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9A" w:rsidRPr="00E140DD" w:rsidRDefault="00C2159A" w:rsidP="00C2159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C2159A" w:rsidRPr="00E84F6A" w:rsidRDefault="00C2159A" w:rsidP="00C2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</w:t>
      </w:r>
      <w:r w:rsidRPr="00E84F6A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предоставления разрешения на условно разрешенный вид использования земельного участка, расположенного по адресному ориентиру: Еврейская автономная область, Смидовичский район,   </w:t>
      </w:r>
      <w:proofErr w:type="gramStart"/>
      <w:r w:rsidRPr="00E84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4F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4F6A">
        <w:rPr>
          <w:rFonts w:ascii="Times New Roman" w:hAnsi="Times New Roman" w:cs="Times New Roman"/>
          <w:sz w:val="28"/>
          <w:szCs w:val="28"/>
        </w:rPr>
        <w:t>Волочаевка</w:t>
      </w:r>
      <w:proofErr w:type="gramEnd"/>
      <w:r w:rsidRPr="00E84F6A">
        <w:rPr>
          <w:rFonts w:ascii="Times New Roman" w:hAnsi="Times New Roman" w:cs="Times New Roman"/>
          <w:sz w:val="28"/>
          <w:szCs w:val="28"/>
        </w:rPr>
        <w:t xml:space="preserve"> – 1, 75 метров на запад от дома №6 по ул. Октябрьской, для устройства площадок для занятия спортом и физкультурой</w:t>
      </w:r>
    </w:p>
    <w:p w:rsidR="00C2159A" w:rsidRPr="00E140DD" w:rsidRDefault="00C2159A" w:rsidP="00C215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9A" w:rsidRPr="00E140DD" w:rsidRDefault="00C2159A" w:rsidP="00C2159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159A" w:rsidRPr="00E140DD" w:rsidRDefault="00C2159A" w:rsidP="00C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24 апреля 2018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администрации Волочаевского сельского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были проведены публичные слушания </w:t>
      </w:r>
      <w:r w:rsidRPr="00E84F6A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59A" w:rsidRPr="00E140DD" w:rsidRDefault="00C2159A" w:rsidP="00C2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C2159A" w:rsidRDefault="00C2159A" w:rsidP="00C21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C2159A" w:rsidRDefault="00C2159A" w:rsidP="00C2159A">
      <w:pPr>
        <w:pStyle w:val="a3"/>
        <w:ind w:firstLine="709"/>
        <w:jc w:val="both"/>
        <w:rPr>
          <w:color w:val="000000"/>
          <w:szCs w:val="28"/>
        </w:rPr>
      </w:pPr>
      <w:r>
        <w:t>2.</w:t>
      </w:r>
      <w:r w:rsidRPr="00E16A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Предоставить </w:t>
      </w:r>
      <w:proofErr w:type="spellStart"/>
      <w:r>
        <w:rPr>
          <w:color w:val="000000"/>
          <w:szCs w:val="28"/>
        </w:rPr>
        <w:t>Чумарину</w:t>
      </w:r>
      <w:proofErr w:type="spellEnd"/>
      <w:r>
        <w:rPr>
          <w:color w:val="000000"/>
          <w:szCs w:val="28"/>
        </w:rPr>
        <w:t xml:space="preserve"> А.С. разрешение на условно разрешенный вид использования земельного участка «устройство площадок для занятия спортом и физкультурой».</w:t>
      </w:r>
    </w:p>
    <w:p w:rsidR="00C2159A" w:rsidRPr="00E140DD" w:rsidRDefault="00C2159A" w:rsidP="00C21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C2159A" w:rsidRPr="00E140DD" w:rsidRDefault="00C2159A" w:rsidP="00C2159A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159A" w:rsidRPr="00E140DD" w:rsidRDefault="00C2159A" w:rsidP="00C2159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159A" w:rsidRPr="00E140DD" w:rsidRDefault="00C2159A" w:rsidP="00C2159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C2159A" w:rsidRPr="00E140DD" w:rsidRDefault="00C2159A" w:rsidP="00C2159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Е.С.Глухов</w:t>
      </w:r>
      <w:proofErr w:type="spellEnd"/>
    </w:p>
    <w:p w:rsidR="00C2159A" w:rsidRPr="00E140DD" w:rsidRDefault="00C2159A" w:rsidP="00C21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59A" w:rsidRDefault="00C2159A" w:rsidP="00C2159A"/>
    <w:p w:rsidR="009A725C" w:rsidRDefault="00C2159A">
      <w:bookmarkStart w:id="0" w:name="_GoBack"/>
      <w:bookmarkEnd w:id="0"/>
    </w:p>
    <w:sectPr w:rsidR="009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FE"/>
    <w:rsid w:val="003D34CA"/>
    <w:rsid w:val="005C1CFE"/>
    <w:rsid w:val="00C2159A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15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15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2018-04-26T23:25:00Z</dcterms:created>
  <dcterms:modified xsi:type="dcterms:W3CDTF">2018-04-26T23:25:00Z</dcterms:modified>
</cp:coreProperties>
</file>