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7DF" w:rsidRPr="00FB5057" w:rsidRDefault="00F877DF" w:rsidP="00F877DF">
      <w:pPr>
        <w:widowControl w:val="0"/>
        <w:spacing w:after="0" w:line="298" w:lineRule="exact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FB5057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План</w:t>
      </w:r>
    </w:p>
    <w:p w:rsidR="00F877DF" w:rsidRPr="00FB5057" w:rsidRDefault="00F877DF" w:rsidP="00F877DF">
      <w:pPr>
        <w:widowControl w:val="0"/>
        <w:spacing w:after="0" w:line="298" w:lineRule="exact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FB5057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создания инвестиционных объектов и</w:t>
      </w:r>
    </w:p>
    <w:p w:rsidR="00F877DF" w:rsidRPr="00FB5057" w:rsidRDefault="00F877DF" w:rsidP="00F877DF">
      <w:pPr>
        <w:widowControl w:val="0"/>
        <w:spacing w:after="0" w:line="298" w:lineRule="exact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FB5057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объектов </w:t>
      </w:r>
      <w:proofErr w:type="gramStart"/>
      <w:r w:rsidRPr="00FB5057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необходимой</w:t>
      </w:r>
      <w:proofErr w:type="gramEnd"/>
      <w:r w:rsidRPr="00FB5057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транспортной, энергетической, социальной, инженерной, коммунальной и</w:t>
      </w:r>
    </w:p>
    <w:p w:rsidR="00F877DF" w:rsidRDefault="00F877DF" w:rsidP="00F877DF">
      <w:pPr>
        <w:widowControl w:val="0"/>
        <w:spacing w:after="0" w:line="298" w:lineRule="exact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FB5057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телекоммуникационной инфраструктуры в </w:t>
      </w:r>
      <w:r w:rsidRPr="006E6DE2">
        <w:rPr>
          <w:rFonts w:ascii="Times New Roman" w:hAnsi="Times New Roman" w:cs="Times New Roman"/>
          <w:sz w:val="28"/>
          <w:szCs w:val="28"/>
          <w:lang w:eastAsia="ru-RU" w:bidi="ru-RU"/>
        </w:rPr>
        <w:t>муниципальном образовании «Смидовичский муниципальный район»</w:t>
      </w:r>
    </w:p>
    <w:p w:rsidR="00F877DF" w:rsidRDefault="00F877DF" w:rsidP="00F877DF">
      <w:pPr>
        <w:widowControl w:val="0"/>
        <w:spacing w:after="0" w:line="298" w:lineRule="exact"/>
        <w:jc w:val="center"/>
      </w:pPr>
    </w:p>
    <w:tbl>
      <w:tblPr>
        <w:tblStyle w:val="a3"/>
        <w:tblW w:w="15215" w:type="dxa"/>
        <w:tblLayout w:type="fixed"/>
        <w:tblLook w:val="04A0" w:firstRow="1" w:lastRow="0" w:firstColumn="1" w:lastColumn="0" w:noHBand="0" w:noVBand="1"/>
      </w:tblPr>
      <w:tblGrid>
        <w:gridCol w:w="534"/>
        <w:gridCol w:w="2220"/>
        <w:gridCol w:w="1765"/>
        <w:gridCol w:w="1480"/>
        <w:gridCol w:w="1950"/>
        <w:gridCol w:w="1035"/>
        <w:gridCol w:w="850"/>
        <w:gridCol w:w="993"/>
        <w:gridCol w:w="992"/>
        <w:gridCol w:w="1703"/>
        <w:gridCol w:w="1693"/>
      </w:tblGrid>
      <w:tr w:rsidR="00F877DF" w:rsidTr="00744497">
        <w:tc>
          <w:tcPr>
            <w:tcW w:w="534" w:type="dxa"/>
            <w:vMerge w:val="restart"/>
          </w:tcPr>
          <w:p w:rsidR="00F877DF" w:rsidRPr="00FB5057" w:rsidRDefault="00F877DF" w:rsidP="00F5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B505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20" w:type="dxa"/>
            <w:vMerge w:val="restart"/>
          </w:tcPr>
          <w:p w:rsidR="00F877DF" w:rsidRPr="00FB5057" w:rsidRDefault="00F877DF" w:rsidP="00F5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57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 xml:space="preserve">Наименование и описание объекта (с указанием требуемых мощностей потребления энергетических ресурсов по </w:t>
            </w:r>
            <w:r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FB5057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нвестиционным проектам)</w:t>
            </w:r>
          </w:p>
        </w:tc>
        <w:tc>
          <w:tcPr>
            <w:tcW w:w="1765" w:type="dxa"/>
            <w:vMerge w:val="restart"/>
          </w:tcPr>
          <w:p w:rsidR="00F877DF" w:rsidRPr="00334C29" w:rsidRDefault="00F877DF" w:rsidP="00F55688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B5057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Заказчики</w:t>
            </w:r>
          </w:p>
          <w:p w:rsidR="00F877DF" w:rsidRPr="00334C29" w:rsidRDefault="00F877DF" w:rsidP="00F55688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</w:t>
            </w:r>
            <w:r w:rsidRPr="00FB5057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нвести</w:t>
            </w:r>
            <w:proofErr w:type="spellEnd"/>
            <w:r w:rsidRPr="00FB5057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softHyphen/>
            </w: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-</w:t>
            </w:r>
          </w:p>
          <w:p w:rsidR="00F877DF" w:rsidRPr="00334C29" w:rsidRDefault="00F877DF" w:rsidP="00F55688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FB5057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ционных</w:t>
            </w:r>
            <w:proofErr w:type="spellEnd"/>
          </w:p>
          <w:p w:rsidR="00F877DF" w:rsidRPr="00334C29" w:rsidRDefault="00F877DF" w:rsidP="00F55688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B5057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объектов</w:t>
            </w:r>
          </w:p>
          <w:p w:rsidR="00F877DF" w:rsidRPr="00334C29" w:rsidRDefault="00F877DF" w:rsidP="00F55688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B5057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</w:t>
            </w:r>
          </w:p>
          <w:p w:rsidR="00F877DF" w:rsidRPr="00334C29" w:rsidRDefault="00F877DF" w:rsidP="00F55688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B5057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объектов</w:t>
            </w:r>
          </w:p>
          <w:p w:rsidR="00F877DF" w:rsidRPr="00334C29" w:rsidRDefault="00F877DF" w:rsidP="00F55688">
            <w:pPr>
              <w:widowControl w:val="0"/>
              <w:ind w:left="2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B5057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инфра</w:t>
            </w: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-</w:t>
            </w:r>
            <w:r w:rsidRPr="00FB5057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softHyphen/>
            </w:r>
          </w:p>
          <w:p w:rsidR="00F877DF" w:rsidRPr="00FB5057" w:rsidRDefault="00F877DF" w:rsidP="00F5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57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структуры</w:t>
            </w:r>
          </w:p>
        </w:tc>
        <w:tc>
          <w:tcPr>
            <w:tcW w:w="1480" w:type="dxa"/>
            <w:vMerge w:val="restart"/>
          </w:tcPr>
          <w:p w:rsidR="00F877DF" w:rsidRPr="00334C29" w:rsidRDefault="00F877DF" w:rsidP="00F55688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FB5057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Месторас</w:t>
            </w:r>
            <w:proofErr w:type="spellEnd"/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-</w:t>
            </w:r>
            <w:r w:rsidRPr="00FB5057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softHyphen/>
            </w:r>
          </w:p>
          <w:p w:rsidR="00F877DF" w:rsidRPr="00334C29" w:rsidRDefault="00F877DF" w:rsidP="00F55688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B5057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положение</w:t>
            </w:r>
          </w:p>
          <w:p w:rsidR="00F877DF" w:rsidRPr="00FB5057" w:rsidRDefault="00F877DF" w:rsidP="00F5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57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объекта</w:t>
            </w:r>
          </w:p>
        </w:tc>
        <w:tc>
          <w:tcPr>
            <w:tcW w:w="1950" w:type="dxa"/>
            <w:vMerge w:val="restart"/>
          </w:tcPr>
          <w:p w:rsidR="00F877DF" w:rsidRPr="00FB5057" w:rsidRDefault="00F877DF" w:rsidP="00F5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финансиро</w:t>
            </w:r>
            <w:r w:rsidR="0028172E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proofErr w:type="gramEnd"/>
            <w:r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/ о</w:t>
            </w:r>
            <w:r w:rsidRPr="00FB5057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бщий объем финансирования</w:t>
            </w:r>
          </w:p>
        </w:tc>
        <w:tc>
          <w:tcPr>
            <w:tcW w:w="3870" w:type="dxa"/>
            <w:gridSpan w:val="4"/>
          </w:tcPr>
          <w:p w:rsidR="00F877DF" w:rsidRPr="00FB5057" w:rsidRDefault="00F877DF" w:rsidP="00F5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57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Объем финансирования по годам, млн</w:t>
            </w:r>
            <w:r w:rsidR="0028172E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.</w:t>
            </w:r>
            <w:r w:rsidRPr="00FB5057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1703" w:type="dxa"/>
            <w:vMerge w:val="restart"/>
          </w:tcPr>
          <w:p w:rsidR="00F877DF" w:rsidRPr="00FB5057" w:rsidRDefault="00F877DF" w:rsidP="00F55688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B5057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Фактическое</w:t>
            </w:r>
          </w:p>
          <w:p w:rsidR="00F877DF" w:rsidRPr="00FB5057" w:rsidRDefault="00F877DF" w:rsidP="00F55688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B5057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состояние</w:t>
            </w:r>
          </w:p>
          <w:p w:rsidR="00F877DF" w:rsidRPr="00FB5057" w:rsidRDefault="00F877DF" w:rsidP="00F55688">
            <w:pPr>
              <w:widowControl w:val="0"/>
              <w:ind w:left="18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FB5057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(</w:t>
            </w:r>
            <w:proofErr w:type="spellStart"/>
            <w:r w:rsidRPr="00FB5057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проектиро</w:t>
            </w:r>
            <w:proofErr w:type="spellEnd"/>
            <w:r w:rsidRPr="00FB5057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softHyphen/>
            </w: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-</w:t>
            </w:r>
            <w:proofErr w:type="gramEnd"/>
          </w:p>
          <w:p w:rsidR="00F877DF" w:rsidRPr="00FB5057" w:rsidRDefault="00F877DF" w:rsidP="00F55688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FB5057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вание</w:t>
            </w:r>
            <w:proofErr w:type="spellEnd"/>
            <w:r w:rsidRPr="00FB5057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,</w:t>
            </w:r>
          </w:p>
          <w:p w:rsidR="00F877DF" w:rsidRPr="00FB5057" w:rsidRDefault="00F877DF" w:rsidP="00F55688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B5057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строительство,</w:t>
            </w:r>
          </w:p>
          <w:p w:rsidR="00F877DF" w:rsidRPr="00FB5057" w:rsidRDefault="00F877DF" w:rsidP="00F5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57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эксплуатация)</w:t>
            </w:r>
          </w:p>
        </w:tc>
        <w:tc>
          <w:tcPr>
            <w:tcW w:w="1693" w:type="dxa"/>
            <w:vMerge w:val="restart"/>
          </w:tcPr>
          <w:p w:rsidR="00F877DF" w:rsidRPr="00FB5057" w:rsidRDefault="00F877DF" w:rsidP="00F55688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B5057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Коорди</w:t>
            </w:r>
            <w:r w:rsidRPr="00FB5057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softHyphen/>
              <w:t>натор</w:t>
            </w:r>
          </w:p>
          <w:p w:rsidR="00F877DF" w:rsidRPr="00FB5057" w:rsidRDefault="00F877DF" w:rsidP="00F55688">
            <w:pPr>
              <w:widowControl w:val="0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FB5057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(структурное подразделение)</w:t>
            </w:r>
          </w:p>
        </w:tc>
      </w:tr>
      <w:tr w:rsidR="00F877DF" w:rsidTr="00744497">
        <w:tc>
          <w:tcPr>
            <w:tcW w:w="534" w:type="dxa"/>
            <w:vMerge/>
          </w:tcPr>
          <w:p w:rsidR="00F877DF" w:rsidRPr="00FB5057" w:rsidRDefault="00F877DF" w:rsidP="00F55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F877DF" w:rsidRPr="00FB5057" w:rsidRDefault="00F877DF" w:rsidP="00F55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Merge/>
          </w:tcPr>
          <w:p w:rsidR="00F877DF" w:rsidRPr="00FB5057" w:rsidRDefault="00F877DF" w:rsidP="00F55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F877DF" w:rsidRPr="00FB5057" w:rsidRDefault="00F877DF" w:rsidP="00F55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F877DF" w:rsidRPr="00FB5057" w:rsidRDefault="00F877DF" w:rsidP="00F55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gridSpan w:val="2"/>
          </w:tcPr>
          <w:p w:rsidR="00F877DF" w:rsidRPr="00FB5057" w:rsidRDefault="00F877DF" w:rsidP="00F5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85" w:type="dxa"/>
            <w:gridSpan w:val="2"/>
          </w:tcPr>
          <w:p w:rsidR="00F877DF" w:rsidRPr="00FB5057" w:rsidRDefault="00F877DF" w:rsidP="00F5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03" w:type="dxa"/>
            <w:vMerge/>
          </w:tcPr>
          <w:p w:rsidR="00F877DF" w:rsidRPr="00FB5057" w:rsidRDefault="00F877DF" w:rsidP="00F55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F877DF" w:rsidRPr="00FB5057" w:rsidRDefault="00F877DF" w:rsidP="00F55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7DF" w:rsidTr="00744497">
        <w:tc>
          <w:tcPr>
            <w:tcW w:w="534" w:type="dxa"/>
            <w:vMerge/>
          </w:tcPr>
          <w:p w:rsidR="00F877DF" w:rsidRPr="00FB5057" w:rsidRDefault="00F877DF" w:rsidP="00F55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F877DF" w:rsidRPr="00FB5057" w:rsidRDefault="00F877DF" w:rsidP="00F55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Merge/>
          </w:tcPr>
          <w:p w:rsidR="00F877DF" w:rsidRPr="00FB5057" w:rsidRDefault="00F877DF" w:rsidP="00F55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F877DF" w:rsidRPr="00FB5057" w:rsidRDefault="00F877DF" w:rsidP="00F55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F877DF" w:rsidRPr="00FB5057" w:rsidRDefault="00F877DF" w:rsidP="00F55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F877DF" w:rsidRPr="00FB5057" w:rsidRDefault="00F877DF" w:rsidP="00F5568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F877DF" w:rsidRPr="00FB5057" w:rsidRDefault="00F877DF" w:rsidP="00F5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3" w:type="dxa"/>
          </w:tcPr>
          <w:p w:rsidR="00F877DF" w:rsidRPr="00FB5057" w:rsidRDefault="00F877DF" w:rsidP="00F5568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F877DF" w:rsidRPr="00FB5057" w:rsidRDefault="00F877DF" w:rsidP="00F5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03" w:type="dxa"/>
            <w:vMerge/>
          </w:tcPr>
          <w:p w:rsidR="00F877DF" w:rsidRPr="00FB5057" w:rsidRDefault="00F877DF" w:rsidP="00F55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F877DF" w:rsidRPr="00FB5057" w:rsidRDefault="00F877DF" w:rsidP="00F55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7DF" w:rsidTr="00744497">
        <w:tc>
          <w:tcPr>
            <w:tcW w:w="534" w:type="dxa"/>
          </w:tcPr>
          <w:p w:rsidR="00F877DF" w:rsidRPr="00FB5057" w:rsidRDefault="00F877DF" w:rsidP="00F5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</w:tcPr>
          <w:p w:rsidR="00F877DF" w:rsidRPr="00FB5057" w:rsidRDefault="00F877DF" w:rsidP="00F5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5" w:type="dxa"/>
          </w:tcPr>
          <w:p w:rsidR="00F877DF" w:rsidRPr="00FB5057" w:rsidRDefault="00F877DF" w:rsidP="00F5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</w:tcPr>
          <w:p w:rsidR="00F877DF" w:rsidRPr="00FB5057" w:rsidRDefault="00F877DF" w:rsidP="00F5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F877DF" w:rsidRPr="00FB5057" w:rsidRDefault="00F877DF" w:rsidP="00F5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5" w:type="dxa"/>
          </w:tcPr>
          <w:p w:rsidR="00F877DF" w:rsidRPr="00FB5057" w:rsidRDefault="00F877DF" w:rsidP="00F5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877DF" w:rsidRPr="00FB5057" w:rsidRDefault="00F877DF" w:rsidP="00F5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F877DF" w:rsidRPr="00FB5057" w:rsidRDefault="00F877DF" w:rsidP="00F5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877DF" w:rsidRPr="00FB5057" w:rsidRDefault="00F877DF" w:rsidP="00F5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3" w:type="dxa"/>
          </w:tcPr>
          <w:p w:rsidR="00F877DF" w:rsidRPr="00FB5057" w:rsidRDefault="00F877DF" w:rsidP="00F5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3" w:type="dxa"/>
          </w:tcPr>
          <w:p w:rsidR="00F877DF" w:rsidRPr="00FB5057" w:rsidRDefault="00F877DF" w:rsidP="00F5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44497" w:rsidTr="00744497">
        <w:tc>
          <w:tcPr>
            <w:tcW w:w="15215" w:type="dxa"/>
            <w:gridSpan w:val="11"/>
          </w:tcPr>
          <w:p w:rsidR="00744497" w:rsidRDefault="00744497" w:rsidP="00F5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социальной инфраструктуры</w:t>
            </w:r>
          </w:p>
        </w:tc>
      </w:tr>
      <w:tr w:rsidR="00F877DF" w:rsidTr="00744497">
        <w:tc>
          <w:tcPr>
            <w:tcW w:w="534" w:type="dxa"/>
          </w:tcPr>
          <w:p w:rsidR="00F877DF" w:rsidRPr="00FB5057" w:rsidRDefault="00F877DF" w:rsidP="00F5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</w:tcPr>
          <w:p w:rsidR="00F877DF" w:rsidRPr="0067019D" w:rsidRDefault="00F877DF" w:rsidP="00F556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7019D">
              <w:rPr>
                <w:rFonts w:ascii="Times New Roman" w:hAnsi="Times New Roman" w:cs="Times New Roman"/>
                <w:sz w:val="24"/>
                <w:szCs w:val="28"/>
              </w:rPr>
              <w:t xml:space="preserve">Строительство </w:t>
            </w:r>
            <w:r w:rsidR="00645C38">
              <w:rPr>
                <w:rFonts w:ascii="Times New Roman" w:hAnsi="Times New Roman" w:cs="Times New Roman"/>
                <w:sz w:val="24"/>
                <w:szCs w:val="28"/>
              </w:rPr>
              <w:t xml:space="preserve">детского сада </w:t>
            </w:r>
            <w:r w:rsidRPr="0067019D">
              <w:rPr>
                <w:rFonts w:ascii="Times New Roman" w:hAnsi="Times New Roman" w:cs="Times New Roman"/>
                <w:sz w:val="24"/>
                <w:szCs w:val="28"/>
              </w:rPr>
              <w:t xml:space="preserve">на 60 мест </w:t>
            </w:r>
          </w:p>
          <w:p w:rsidR="00F877DF" w:rsidRPr="00FB5057" w:rsidRDefault="00F877DF" w:rsidP="00F55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F877DF" w:rsidRPr="00FB5057" w:rsidRDefault="00F877DF" w:rsidP="00F5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  <w:r w:rsidR="007444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Смидови</w:t>
            </w:r>
            <w:r w:rsidR="007444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7444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80" w:type="dxa"/>
          </w:tcPr>
          <w:p w:rsidR="00F877DF" w:rsidRPr="00FB5057" w:rsidRDefault="00F877DF" w:rsidP="00F5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9D">
              <w:rPr>
                <w:rFonts w:ascii="Times New Roman" w:hAnsi="Times New Roman" w:cs="Times New Roman"/>
                <w:sz w:val="24"/>
                <w:szCs w:val="28"/>
              </w:rPr>
              <w:t>пос. Николаевк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1950" w:type="dxa"/>
          </w:tcPr>
          <w:p w:rsidR="00FC5FF8" w:rsidRPr="00FC5FF8" w:rsidRDefault="00FC5FF8" w:rsidP="00FC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F8">
              <w:rPr>
                <w:rFonts w:ascii="Times New Roman" w:hAnsi="Times New Roman" w:cs="Times New Roman"/>
                <w:sz w:val="24"/>
                <w:szCs w:val="24"/>
              </w:rPr>
              <w:t xml:space="preserve">бюджет  </w:t>
            </w:r>
            <w:proofErr w:type="gramStart"/>
            <w:r w:rsidRPr="00FC5FF8">
              <w:rPr>
                <w:rFonts w:ascii="Times New Roman" w:hAnsi="Times New Roman" w:cs="Times New Roman"/>
                <w:sz w:val="24"/>
                <w:szCs w:val="24"/>
              </w:rPr>
              <w:t>Еврейской</w:t>
            </w:r>
            <w:proofErr w:type="gramEnd"/>
            <w:r w:rsidRPr="00FC5FF8">
              <w:rPr>
                <w:rFonts w:ascii="Times New Roman" w:hAnsi="Times New Roman" w:cs="Times New Roman"/>
                <w:sz w:val="24"/>
                <w:szCs w:val="24"/>
              </w:rPr>
              <w:t xml:space="preserve">  автономной</w:t>
            </w:r>
          </w:p>
          <w:p w:rsidR="00F877DF" w:rsidRPr="00FB5057" w:rsidRDefault="00FC5FF8" w:rsidP="00FC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F8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1035" w:type="dxa"/>
          </w:tcPr>
          <w:p w:rsidR="00F877DF" w:rsidRPr="00FB5057" w:rsidRDefault="00384C58" w:rsidP="0038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56,0</w:t>
            </w:r>
          </w:p>
        </w:tc>
        <w:tc>
          <w:tcPr>
            <w:tcW w:w="850" w:type="dxa"/>
          </w:tcPr>
          <w:p w:rsidR="00F877DF" w:rsidRPr="00FB5057" w:rsidRDefault="00384C58" w:rsidP="0038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877DF" w:rsidRPr="00FB5057" w:rsidRDefault="00384C58" w:rsidP="0038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877DF" w:rsidRPr="00FB5057" w:rsidRDefault="00384C58" w:rsidP="0038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</w:tcPr>
          <w:p w:rsidR="00F877DF" w:rsidRPr="00FB5057" w:rsidRDefault="00FC5FF8" w:rsidP="00F5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877DF">
              <w:rPr>
                <w:rFonts w:ascii="Times New Roman" w:hAnsi="Times New Roman" w:cs="Times New Roman"/>
                <w:sz w:val="24"/>
                <w:szCs w:val="24"/>
              </w:rPr>
              <w:t>роектиро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77DF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</w:p>
        </w:tc>
        <w:tc>
          <w:tcPr>
            <w:tcW w:w="1693" w:type="dxa"/>
          </w:tcPr>
          <w:p w:rsidR="00F877DF" w:rsidRPr="00FB5057" w:rsidRDefault="00F877DF" w:rsidP="00F5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F877DF" w:rsidTr="00744497">
        <w:tc>
          <w:tcPr>
            <w:tcW w:w="534" w:type="dxa"/>
          </w:tcPr>
          <w:p w:rsidR="00F877DF" w:rsidRPr="00FB5057" w:rsidRDefault="00F877DF" w:rsidP="00F5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0" w:type="dxa"/>
          </w:tcPr>
          <w:p w:rsidR="00645C38" w:rsidRPr="0067019D" w:rsidRDefault="00645C38" w:rsidP="00645C3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7019D">
              <w:rPr>
                <w:rFonts w:ascii="Times New Roman" w:hAnsi="Times New Roman" w:cs="Times New Roman"/>
                <w:sz w:val="24"/>
                <w:szCs w:val="28"/>
              </w:rPr>
              <w:t xml:space="preserve">Строительство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детского сада </w:t>
            </w:r>
            <w:r w:rsidRPr="0067019D">
              <w:rPr>
                <w:rFonts w:ascii="Times New Roman" w:hAnsi="Times New Roman" w:cs="Times New Roman"/>
                <w:sz w:val="24"/>
                <w:szCs w:val="28"/>
              </w:rPr>
              <w:t xml:space="preserve">на 60 мест </w:t>
            </w:r>
          </w:p>
          <w:p w:rsidR="00F877DF" w:rsidRPr="0067019D" w:rsidRDefault="00F877DF" w:rsidP="00F556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65" w:type="dxa"/>
          </w:tcPr>
          <w:p w:rsidR="00F877DF" w:rsidRDefault="00F877DF" w:rsidP="00F5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  <w:r w:rsidR="007444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Смидович</w:t>
            </w:r>
            <w:r w:rsidR="007444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ског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7444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80" w:type="dxa"/>
          </w:tcPr>
          <w:p w:rsidR="00F877DF" w:rsidRPr="0067019D" w:rsidRDefault="00F877DF" w:rsidP="00F556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019D">
              <w:rPr>
                <w:rFonts w:ascii="Times New Roman" w:hAnsi="Times New Roman" w:cs="Times New Roman"/>
                <w:sz w:val="24"/>
                <w:szCs w:val="28"/>
              </w:rPr>
              <w:t>пос. Приамурск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</w:p>
        </w:tc>
        <w:tc>
          <w:tcPr>
            <w:tcW w:w="1950" w:type="dxa"/>
          </w:tcPr>
          <w:p w:rsidR="00FC5FF8" w:rsidRPr="00FC5FF8" w:rsidRDefault="00FC5FF8" w:rsidP="00FC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F8">
              <w:rPr>
                <w:rFonts w:ascii="Times New Roman" w:hAnsi="Times New Roman" w:cs="Times New Roman"/>
                <w:sz w:val="24"/>
                <w:szCs w:val="24"/>
              </w:rPr>
              <w:t xml:space="preserve">бюджет  </w:t>
            </w:r>
            <w:proofErr w:type="gramStart"/>
            <w:r w:rsidRPr="00FC5FF8">
              <w:rPr>
                <w:rFonts w:ascii="Times New Roman" w:hAnsi="Times New Roman" w:cs="Times New Roman"/>
                <w:sz w:val="24"/>
                <w:szCs w:val="24"/>
              </w:rPr>
              <w:t>Еврейской</w:t>
            </w:r>
            <w:proofErr w:type="gramEnd"/>
            <w:r w:rsidRPr="00FC5FF8">
              <w:rPr>
                <w:rFonts w:ascii="Times New Roman" w:hAnsi="Times New Roman" w:cs="Times New Roman"/>
                <w:sz w:val="24"/>
                <w:szCs w:val="24"/>
              </w:rPr>
              <w:t xml:space="preserve">  автономной</w:t>
            </w:r>
          </w:p>
          <w:p w:rsidR="00F877DF" w:rsidRPr="00FB5057" w:rsidRDefault="00FC5FF8" w:rsidP="00FC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F8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1035" w:type="dxa"/>
          </w:tcPr>
          <w:p w:rsidR="00F877DF" w:rsidRPr="00FB5057" w:rsidRDefault="00384C58" w:rsidP="0038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850" w:type="dxa"/>
          </w:tcPr>
          <w:p w:rsidR="00F877DF" w:rsidRPr="00FB5057" w:rsidRDefault="00384C58" w:rsidP="0038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877DF" w:rsidRPr="00FB5057" w:rsidRDefault="00384C58" w:rsidP="0038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992" w:type="dxa"/>
          </w:tcPr>
          <w:p w:rsidR="00F877DF" w:rsidRPr="00FB5057" w:rsidRDefault="00384C58" w:rsidP="0038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</w:tcPr>
          <w:p w:rsidR="00F877DF" w:rsidRPr="00FB5057" w:rsidRDefault="00FC5FF8" w:rsidP="00F5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877DF">
              <w:rPr>
                <w:rFonts w:ascii="Times New Roman" w:hAnsi="Times New Roman" w:cs="Times New Roman"/>
                <w:sz w:val="24"/>
                <w:szCs w:val="24"/>
              </w:rPr>
              <w:t>роектиро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77DF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</w:p>
        </w:tc>
        <w:tc>
          <w:tcPr>
            <w:tcW w:w="1693" w:type="dxa"/>
          </w:tcPr>
          <w:p w:rsidR="00F877DF" w:rsidRPr="00FB5057" w:rsidRDefault="00F877DF" w:rsidP="00F5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F877DF" w:rsidTr="00744497">
        <w:tc>
          <w:tcPr>
            <w:tcW w:w="534" w:type="dxa"/>
          </w:tcPr>
          <w:p w:rsidR="00F877DF" w:rsidRDefault="00384C58" w:rsidP="00F5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0" w:type="dxa"/>
          </w:tcPr>
          <w:p w:rsidR="00F877DF" w:rsidRPr="0067019D" w:rsidRDefault="00F877DF" w:rsidP="00F556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77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Строительство Дома культуры в пос. Волочаевка-2</w:t>
            </w:r>
          </w:p>
        </w:tc>
        <w:tc>
          <w:tcPr>
            <w:tcW w:w="1765" w:type="dxa"/>
          </w:tcPr>
          <w:p w:rsidR="00F877DF" w:rsidRDefault="00F877DF" w:rsidP="00F5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  <w:r w:rsidR="007444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Смидовичс</w:t>
            </w:r>
            <w:proofErr w:type="spellEnd"/>
            <w:r w:rsidR="007444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</w:t>
            </w:r>
            <w:r w:rsidR="007444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80" w:type="dxa"/>
          </w:tcPr>
          <w:p w:rsidR="00F877DF" w:rsidRDefault="00F877DF" w:rsidP="00F556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877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пос. Волочаевка-2</w:t>
            </w:r>
          </w:p>
        </w:tc>
        <w:tc>
          <w:tcPr>
            <w:tcW w:w="1950" w:type="dxa"/>
          </w:tcPr>
          <w:p w:rsidR="00F877DF" w:rsidRDefault="00F877DF" w:rsidP="00F8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F877DF" w:rsidRPr="00FB5057" w:rsidRDefault="00F877DF" w:rsidP="00F8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5" w:type="dxa"/>
          </w:tcPr>
          <w:p w:rsidR="00F877DF" w:rsidRPr="00FB5057" w:rsidRDefault="00744497" w:rsidP="00744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50" w:type="dxa"/>
          </w:tcPr>
          <w:p w:rsidR="00F877DF" w:rsidRPr="00FB5057" w:rsidRDefault="00744497" w:rsidP="00744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877DF" w:rsidRPr="00FB5057" w:rsidRDefault="00744497" w:rsidP="00744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877DF" w:rsidRPr="00FB5057" w:rsidRDefault="00744497" w:rsidP="00744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</w:tcPr>
          <w:p w:rsidR="00F877DF" w:rsidRPr="00FB5057" w:rsidRDefault="00FC5FF8" w:rsidP="00F5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877DF">
              <w:rPr>
                <w:rFonts w:ascii="Times New Roman" w:hAnsi="Times New Roman" w:cs="Times New Roman"/>
                <w:sz w:val="24"/>
                <w:szCs w:val="24"/>
              </w:rPr>
              <w:t>роектиро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77DF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</w:p>
        </w:tc>
        <w:tc>
          <w:tcPr>
            <w:tcW w:w="1693" w:type="dxa"/>
          </w:tcPr>
          <w:p w:rsidR="00F877DF" w:rsidRPr="00FB5057" w:rsidRDefault="00EF6FDE" w:rsidP="00EF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77DF">
              <w:rPr>
                <w:rFonts w:ascii="Times New Roman" w:hAnsi="Times New Roman" w:cs="Times New Roman"/>
                <w:sz w:val="24"/>
                <w:szCs w:val="24"/>
              </w:rPr>
              <w:t>дминис</w:t>
            </w:r>
            <w:r w:rsidR="007444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77DF">
              <w:rPr>
                <w:rFonts w:ascii="Times New Roman" w:hAnsi="Times New Roman" w:cs="Times New Roman"/>
                <w:sz w:val="24"/>
                <w:szCs w:val="24"/>
              </w:rPr>
              <w:t>трация</w:t>
            </w:r>
            <w:proofErr w:type="spellEnd"/>
            <w:proofErr w:type="gramEnd"/>
            <w:r w:rsidR="00F87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77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Волочаевс</w:t>
            </w:r>
            <w:proofErr w:type="spellEnd"/>
            <w:r w:rsidR="007444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77DF">
              <w:rPr>
                <w:rFonts w:ascii="Times New Roman" w:hAnsi="Times New Roman" w:cs="Times New Roman"/>
                <w:sz w:val="24"/>
                <w:szCs w:val="24"/>
              </w:rPr>
              <w:t>кого городского поселения</w:t>
            </w:r>
          </w:p>
        </w:tc>
      </w:tr>
      <w:tr w:rsidR="00B14967" w:rsidTr="00744497">
        <w:tc>
          <w:tcPr>
            <w:tcW w:w="534" w:type="dxa"/>
          </w:tcPr>
          <w:p w:rsidR="00B14967" w:rsidRDefault="00B14967" w:rsidP="00F55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B14967" w:rsidRPr="00F877DF" w:rsidRDefault="00B14967" w:rsidP="00F55688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1765" w:type="dxa"/>
          </w:tcPr>
          <w:p w:rsidR="00B14967" w:rsidRDefault="00B14967" w:rsidP="00F55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B14967" w:rsidRPr="00F877DF" w:rsidRDefault="00B14967" w:rsidP="00F5568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50" w:type="dxa"/>
          </w:tcPr>
          <w:p w:rsidR="00B14967" w:rsidRDefault="00B14967" w:rsidP="00F8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B14967" w:rsidRDefault="00384C58" w:rsidP="00744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119,1</w:t>
            </w:r>
          </w:p>
        </w:tc>
        <w:tc>
          <w:tcPr>
            <w:tcW w:w="850" w:type="dxa"/>
          </w:tcPr>
          <w:p w:rsidR="00B14967" w:rsidRDefault="00384C58" w:rsidP="00744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14967" w:rsidRDefault="00384C58" w:rsidP="00744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992" w:type="dxa"/>
          </w:tcPr>
          <w:p w:rsidR="00B14967" w:rsidRDefault="00384C58" w:rsidP="00744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</w:tcPr>
          <w:p w:rsidR="00B14967" w:rsidRDefault="00B14967" w:rsidP="00F55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B14967" w:rsidRDefault="00B14967" w:rsidP="00F55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497" w:rsidTr="00744497">
        <w:tc>
          <w:tcPr>
            <w:tcW w:w="15215" w:type="dxa"/>
            <w:gridSpan w:val="11"/>
          </w:tcPr>
          <w:p w:rsidR="00744497" w:rsidRDefault="00744497" w:rsidP="00744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инженерной инфраструктуры</w:t>
            </w:r>
          </w:p>
        </w:tc>
      </w:tr>
      <w:tr w:rsidR="00B14967" w:rsidTr="00744497">
        <w:tc>
          <w:tcPr>
            <w:tcW w:w="534" w:type="dxa"/>
          </w:tcPr>
          <w:p w:rsidR="00B14967" w:rsidRDefault="00384C58" w:rsidP="00F5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0" w:type="dxa"/>
          </w:tcPr>
          <w:p w:rsidR="00B14967" w:rsidRDefault="00B14967" w:rsidP="0046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котельной  «Строительная» пос. Николаевка</w:t>
            </w:r>
          </w:p>
        </w:tc>
        <w:tc>
          <w:tcPr>
            <w:tcW w:w="1765" w:type="dxa"/>
          </w:tcPr>
          <w:p w:rsidR="00B14967" w:rsidRDefault="00B14967" w:rsidP="00462116">
            <w:proofErr w:type="spellStart"/>
            <w:proofErr w:type="gramStart"/>
            <w:r w:rsidRPr="00E95C63"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5C63">
              <w:rPr>
                <w:rFonts w:ascii="Times New Roman" w:hAnsi="Times New Roman" w:cs="Times New Roman"/>
                <w:sz w:val="24"/>
                <w:szCs w:val="24"/>
              </w:rPr>
              <w:t>рация</w:t>
            </w:r>
            <w:proofErr w:type="gramEnd"/>
            <w:r w:rsidRPr="00E95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Николаевского городского поселения</w:t>
            </w:r>
            <w:r w:rsidRPr="00E95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</w:tcPr>
          <w:p w:rsidR="00B14967" w:rsidRPr="002D20E4" w:rsidRDefault="00B14967" w:rsidP="0046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Николаевка</w:t>
            </w:r>
          </w:p>
        </w:tc>
        <w:tc>
          <w:tcPr>
            <w:tcW w:w="1950" w:type="dxa"/>
          </w:tcPr>
          <w:p w:rsidR="00B14967" w:rsidRDefault="00B14967" w:rsidP="0046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E4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(поселение)</w:t>
            </w:r>
          </w:p>
          <w:p w:rsidR="00B14967" w:rsidRPr="002D20E4" w:rsidRDefault="00B14967" w:rsidP="0046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E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5" w:type="dxa"/>
          </w:tcPr>
          <w:p w:rsidR="00B14967" w:rsidRDefault="00B14967" w:rsidP="00B1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</w:p>
          <w:p w:rsidR="00B14967" w:rsidRDefault="00B14967" w:rsidP="00B1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967" w:rsidRDefault="00B14967" w:rsidP="00B1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967" w:rsidRDefault="00B14967" w:rsidP="00B1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967" w:rsidRDefault="00B14967" w:rsidP="00B1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967" w:rsidRPr="002D20E4" w:rsidRDefault="00B14967" w:rsidP="00B1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850" w:type="dxa"/>
          </w:tcPr>
          <w:p w:rsidR="00B14967" w:rsidRDefault="00B14967" w:rsidP="00B14967">
            <w:pPr>
              <w:jc w:val="center"/>
            </w:pPr>
            <w:r w:rsidRPr="00F06E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14967" w:rsidRPr="002D20E4" w:rsidRDefault="00B14967" w:rsidP="00B1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4967" w:rsidRPr="002D20E4" w:rsidRDefault="00B14967" w:rsidP="00B1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</w:tcPr>
          <w:p w:rsidR="00B14967" w:rsidRPr="002D20E4" w:rsidRDefault="00B14967" w:rsidP="0046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20E4">
              <w:rPr>
                <w:rFonts w:ascii="Times New Roman" w:hAnsi="Times New Roman" w:cs="Times New Roman"/>
                <w:sz w:val="24"/>
                <w:szCs w:val="24"/>
              </w:rPr>
              <w:t>Проекти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20E4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  <w:proofErr w:type="gramEnd"/>
          </w:p>
        </w:tc>
        <w:tc>
          <w:tcPr>
            <w:tcW w:w="1693" w:type="dxa"/>
          </w:tcPr>
          <w:p w:rsidR="00B14967" w:rsidRDefault="00B14967" w:rsidP="00B14967">
            <w:r w:rsidRPr="00B466D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коммуналь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</w:t>
            </w:r>
          </w:p>
        </w:tc>
      </w:tr>
      <w:tr w:rsidR="00B14967" w:rsidTr="00744497">
        <w:tc>
          <w:tcPr>
            <w:tcW w:w="534" w:type="dxa"/>
          </w:tcPr>
          <w:p w:rsidR="00B14967" w:rsidRDefault="00384C58" w:rsidP="00F5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0" w:type="dxa"/>
          </w:tcPr>
          <w:p w:rsidR="00B14967" w:rsidRDefault="00B14967" w:rsidP="0012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котельной  «Детсад»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Камышовка</w:t>
            </w:r>
            <w:proofErr w:type="spellEnd"/>
          </w:p>
        </w:tc>
        <w:tc>
          <w:tcPr>
            <w:tcW w:w="1765" w:type="dxa"/>
          </w:tcPr>
          <w:p w:rsidR="00B14967" w:rsidRDefault="00B14967" w:rsidP="00B14967">
            <w:proofErr w:type="spellStart"/>
            <w:proofErr w:type="gramStart"/>
            <w:r w:rsidRPr="00E95C63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5C63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E95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Смидовичс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муниципаль-ного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80" w:type="dxa"/>
          </w:tcPr>
          <w:p w:rsidR="00B14967" w:rsidRPr="002D20E4" w:rsidRDefault="00B14967" w:rsidP="0012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Камышовка</w:t>
            </w:r>
            <w:proofErr w:type="spellEnd"/>
          </w:p>
        </w:tc>
        <w:tc>
          <w:tcPr>
            <w:tcW w:w="1950" w:type="dxa"/>
          </w:tcPr>
          <w:p w:rsidR="00B14967" w:rsidRDefault="00B14967" w:rsidP="0012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E4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  <w:p w:rsidR="00B14967" w:rsidRPr="002D20E4" w:rsidRDefault="00B14967" w:rsidP="0012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E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5" w:type="dxa"/>
          </w:tcPr>
          <w:p w:rsidR="00B14967" w:rsidRDefault="00B14967" w:rsidP="00B1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0,0015</w:t>
            </w:r>
          </w:p>
          <w:p w:rsidR="00B14967" w:rsidRDefault="00B14967" w:rsidP="00B1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967" w:rsidRDefault="00B14967" w:rsidP="00B1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967" w:rsidRPr="002D20E4" w:rsidRDefault="00B14967" w:rsidP="00B1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1,500</w:t>
            </w:r>
          </w:p>
        </w:tc>
        <w:tc>
          <w:tcPr>
            <w:tcW w:w="850" w:type="dxa"/>
          </w:tcPr>
          <w:p w:rsidR="00B14967" w:rsidRDefault="00B14967" w:rsidP="00B14967">
            <w:pPr>
              <w:jc w:val="center"/>
            </w:pPr>
            <w:r w:rsidRPr="00F06E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14967" w:rsidRPr="002D20E4" w:rsidRDefault="00B14967" w:rsidP="00F5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4967" w:rsidRPr="002D20E4" w:rsidRDefault="00B14967" w:rsidP="00F5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</w:tcPr>
          <w:p w:rsidR="00B14967" w:rsidRDefault="00B14967">
            <w:proofErr w:type="spellStart"/>
            <w:proofErr w:type="gramStart"/>
            <w:r w:rsidRPr="009A0382">
              <w:rPr>
                <w:rFonts w:ascii="Times New Roman" w:hAnsi="Times New Roman" w:cs="Times New Roman"/>
                <w:sz w:val="24"/>
                <w:szCs w:val="24"/>
              </w:rPr>
              <w:t>Проекти-рование</w:t>
            </w:r>
            <w:proofErr w:type="spellEnd"/>
            <w:proofErr w:type="gramEnd"/>
          </w:p>
        </w:tc>
        <w:tc>
          <w:tcPr>
            <w:tcW w:w="1693" w:type="dxa"/>
          </w:tcPr>
          <w:p w:rsidR="00B14967" w:rsidRDefault="00B14967">
            <w:r w:rsidRPr="00CF7143">
              <w:rPr>
                <w:rFonts w:ascii="Times New Roman" w:hAnsi="Times New Roman" w:cs="Times New Roman"/>
                <w:sz w:val="24"/>
                <w:szCs w:val="24"/>
              </w:rPr>
              <w:t>Управление жилищно-</w:t>
            </w:r>
            <w:proofErr w:type="spellStart"/>
            <w:r w:rsidRPr="00CF7143">
              <w:rPr>
                <w:rFonts w:ascii="Times New Roman" w:hAnsi="Times New Roman" w:cs="Times New Roman"/>
                <w:sz w:val="24"/>
                <w:szCs w:val="24"/>
              </w:rPr>
              <w:t>коммуналь</w:t>
            </w:r>
            <w:proofErr w:type="spellEnd"/>
            <w:r w:rsidRPr="00CF71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F7143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CF7143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</w:t>
            </w:r>
          </w:p>
        </w:tc>
      </w:tr>
      <w:tr w:rsidR="00B14967" w:rsidTr="00744497">
        <w:tc>
          <w:tcPr>
            <w:tcW w:w="534" w:type="dxa"/>
          </w:tcPr>
          <w:p w:rsidR="00B14967" w:rsidRDefault="00384C58" w:rsidP="00F5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0" w:type="dxa"/>
          </w:tcPr>
          <w:p w:rsidR="00B14967" w:rsidRPr="002D20E4" w:rsidRDefault="00B14967" w:rsidP="0076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котельной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Тельмана</w:t>
            </w:r>
          </w:p>
        </w:tc>
        <w:tc>
          <w:tcPr>
            <w:tcW w:w="1765" w:type="dxa"/>
          </w:tcPr>
          <w:p w:rsidR="00B14967" w:rsidRDefault="00B14967" w:rsidP="00761466">
            <w:proofErr w:type="spellStart"/>
            <w:proofErr w:type="gramStart"/>
            <w:r w:rsidRPr="00E95C63"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5C63">
              <w:rPr>
                <w:rFonts w:ascii="Times New Roman" w:hAnsi="Times New Roman" w:cs="Times New Roman"/>
                <w:sz w:val="24"/>
                <w:szCs w:val="24"/>
              </w:rPr>
              <w:t>рация</w:t>
            </w:r>
            <w:proofErr w:type="gramEnd"/>
            <w:r w:rsidRPr="00E95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Приамурского городского поселения</w:t>
            </w:r>
            <w:r w:rsidRPr="00E95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</w:tcPr>
          <w:p w:rsidR="00B14967" w:rsidRPr="002D20E4" w:rsidRDefault="00B14967" w:rsidP="0076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Тельмана</w:t>
            </w:r>
          </w:p>
        </w:tc>
        <w:tc>
          <w:tcPr>
            <w:tcW w:w="1950" w:type="dxa"/>
          </w:tcPr>
          <w:p w:rsidR="00B14967" w:rsidRDefault="00B14967" w:rsidP="0076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E4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(поселение)</w:t>
            </w:r>
          </w:p>
          <w:p w:rsidR="00B14967" w:rsidRPr="002D20E4" w:rsidRDefault="00B14967" w:rsidP="0076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E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5" w:type="dxa"/>
          </w:tcPr>
          <w:p w:rsidR="00B14967" w:rsidRDefault="00B14967" w:rsidP="00B1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0,004</w:t>
            </w:r>
          </w:p>
          <w:p w:rsidR="00B14967" w:rsidRDefault="00B14967" w:rsidP="00B1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967" w:rsidRDefault="00B14967" w:rsidP="00B1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967" w:rsidRDefault="00B14967" w:rsidP="00B1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967" w:rsidRPr="002D20E4" w:rsidRDefault="00B14967" w:rsidP="00B1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  <w:tc>
          <w:tcPr>
            <w:tcW w:w="850" w:type="dxa"/>
          </w:tcPr>
          <w:p w:rsidR="00B14967" w:rsidRDefault="00B14967" w:rsidP="00B14967">
            <w:pPr>
              <w:jc w:val="center"/>
            </w:pPr>
            <w:r w:rsidRPr="00F06E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14967" w:rsidRPr="002D20E4" w:rsidRDefault="00B14967" w:rsidP="00F5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4967" w:rsidRPr="002D20E4" w:rsidRDefault="00B14967" w:rsidP="00F5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</w:tcPr>
          <w:p w:rsidR="00B14967" w:rsidRDefault="00B14967">
            <w:proofErr w:type="spellStart"/>
            <w:proofErr w:type="gramStart"/>
            <w:r w:rsidRPr="009A0382">
              <w:rPr>
                <w:rFonts w:ascii="Times New Roman" w:hAnsi="Times New Roman" w:cs="Times New Roman"/>
                <w:sz w:val="24"/>
                <w:szCs w:val="24"/>
              </w:rPr>
              <w:t>Проекти-рование</w:t>
            </w:r>
            <w:proofErr w:type="spellEnd"/>
            <w:proofErr w:type="gramEnd"/>
          </w:p>
        </w:tc>
        <w:tc>
          <w:tcPr>
            <w:tcW w:w="1693" w:type="dxa"/>
          </w:tcPr>
          <w:p w:rsidR="00B14967" w:rsidRDefault="00B14967">
            <w:r w:rsidRPr="00CF7143">
              <w:rPr>
                <w:rFonts w:ascii="Times New Roman" w:hAnsi="Times New Roman" w:cs="Times New Roman"/>
                <w:sz w:val="24"/>
                <w:szCs w:val="24"/>
              </w:rPr>
              <w:t>Управление жилищно-</w:t>
            </w:r>
            <w:proofErr w:type="spellStart"/>
            <w:r w:rsidRPr="00CF7143">
              <w:rPr>
                <w:rFonts w:ascii="Times New Roman" w:hAnsi="Times New Roman" w:cs="Times New Roman"/>
                <w:sz w:val="24"/>
                <w:szCs w:val="24"/>
              </w:rPr>
              <w:t>коммуналь</w:t>
            </w:r>
            <w:proofErr w:type="spellEnd"/>
            <w:r w:rsidRPr="00CF71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F7143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CF7143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</w:t>
            </w:r>
          </w:p>
        </w:tc>
      </w:tr>
      <w:tr w:rsidR="00B14967" w:rsidTr="00744497">
        <w:tc>
          <w:tcPr>
            <w:tcW w:w="534" w:type="dxa"/>
          </w:tcPr>
          <w:p w:rsidR="00B14967" w:rsidRDefault="00384C58" w:rsidP="00F5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0" w:type="dxa"/>
          </w:tcPr>
          <w:p w:rsidR="00B14967" w:rsidRPr="002D20E4" w:rsidRDefault="00B14967" w:rsidP="003E0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котельной №3 пос. Смидович</w:t>
            </w:r>
          </w:p>
        </w:tc>
        <w:tc>
          <w:tcPr>
            <w:tcW w:w="1765" w:type="dxa"/>
          </w:tcPr>
          <w:p w:rsidR="00B14967" w:rsidRDefault="00B14967" w:rsidP="003E0FF6">
            <w:proofErr w:type="spellStart"/>
            <w:proofErr w:type="gramStart"/>
            <w:r w:rsidRPr="00E95C63"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5C63">
              <w:rPr>
                <w:rFonts w:ascii="Times New Roman" w:hAnsi="Times New Roman" w:cs="Times New Roman"/>
                <w:sz w:val="24"/>
                <w:szCs w:val="24"/>
              </w:rPr>
              <w:t>рация</w:t>
            </w:r>
            <w:proofErr w:type="gramEnd"/>
            <w:r w:rsidRPr="00E95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Смидовичс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-кого городского поселения</w:t>
            </w:r>
            <w:r w:rsidRPr="00E95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</w:tcPr>
          <w:p w:rsidR="00B14967" w:rsidRPr="002D20E4" w:rsidRDefault="00B14967" w:rsidP="003E0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Смидович</w:t>
            </w:r>
          </w:p>
        </w:tc>
        <w:tc>
          <w:tcPr>
            <w:tcW w:w="1950" w:type="dxa"/>
          </w:tcPr>
          <w:p w:rsidR="00B14967" w:rsidRDefault="00B14967" w:rsidP="003E0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E4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(поселение)</w:t>
            </w:r>
          </w:p>
          <w:p w:rsidR="00B14967" w:rsidRPr="002D20E4" w:rsidRDefault="00B14967" w:rsidP="003E0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E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5" w:type="dxa"/>
          </w:tcPr>
          <w:p w:rsidR="00B14967" w:rsidRDefault="00B14967" w:rsidP="00B1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0,0015</w:t>
            </w:r>
          </w:p>
          <w:p w:rsidR="00B14967" w:rsidRDefault="00B14967" w:rsidP="00B1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967" w:rsidRDefault="00B14967" w:rsidP="00B1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967" w:rsidRDefault="00B14967" w:rsidP="00B1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967" w:rsidRPr="002D20E4" w:rsidRDefault="00B14967" w:rsidP="00B1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1,500</w:t>
            </w:r>
          </w:p>
        </w:tc>
        <w:tc>
          <w:tcPr>
            <w:tcW w:w="850" w:type="dxa"/>
          </w:tcPr>
          <w:p w:rsidR="00B14967" w:rsidRDefault="00B14967" w:rsidP="00B14967">
            <w:pPr>
              <w:jc w:val="center"/>
            </w:pPr>
            <w:r w:rsidRPr="00F06E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14967" w:rsidRPr="002D20E4" w:rsidRDefault="00B14967" w:rsidP="00F5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4967" w:rsidRPr="002D20E4" w:rsidRDefault="00B14967" w:rsidP="00F5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</w:tcPr>
          <w:p w:rsidR="00B14967" w:rsidRDefault="00B14967">
            <w:proofErr w:type="spellStart"/>
            <w:proofErr w:type="gramStart"/>
            <w:r w:rsidRPr="009A0382">
              <w:rPr>
                <w:rFonts w:ascii="Times New Roman" w:hAnsi="Times New Roman" w:cs="Times New Roman"/>
                <w:sz w:val="24"/>
                <w:szCs w:val="24"/>
              </w:rPr>
              <w:t>Проекти-рование</w:t>
            </w:r>
            <w:proofErr w:type="spellEnd"/>
            <w:proofErr w:type="gramEnd"/>
          </w:p>
        </w:tc>
        <w:tc>
          <w:tcPr>
            <w:tcW w:w="1693" w:type="dxa"/>
          </w:tcPr>
          <w:p w:rsidR="00B14967" w:rsidRDefault="00B14967">
            <w:r w:rsidRPr="00CF7143">
              <w:rPr>
                <w:rFonts w:ascii="Times New Roman" w:hAnsi="Times New Roman" w:cs="Times New Roman"/>
                <w:sz w:val="24"/>
                <w:szCs w:val="24"/>
              </w:rPr>
              <w:t>Управление жилищно-</w:t>
            </w:r>
            <w:proofErr w:type="spellStart"/>
            <w:r w:rsidRPr="00CF7143">
              <w:rPr>
                <w:rFonts w:ascii="Times New Roman" w:hAnsi="Times New Roman" w:cs="Times New Roman"/>
                <w:sz w:val="24"/>
                <w:szCs w:val="24"/>
              </w:rPr>
              <w:t>коммуналь</w:t>
            </w:r>
            <w:proofErr w:type="spellEnd"/>
            <w:r w:rsidRPr="00CF71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F7143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CF7143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</w:t>
            </w:r>
          </w:p>
        </w:tc>
      </w:tr>
      <w:tr w:rsidR="00B14967" w:rsidTr="00744497">
        <w:tc>
          <w:tcPr>
            <w:tcW w:w="534" w:type="dxa"/>
          </w:tcPr>
          <w:p w:rsidR="00B14967" w:rsidRDefault="00384C58" w:rsidP="00F5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0" w:type="dxa"/>
          </w:tcPr>
          <w:p w:rsidR="00B14967" w:rsidRPr="002D20E4" w:rsidRDefault="00B14967" w:rsidP="00CB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котельной №9 пос. Смидович</w:t>
            </w:r>
          </w:p>
        </w:tc>
        <w:tc>
          <w:tcPr>
            <w:tcW w:w="1765" w:type="dxa"/>
          </w:tcPr>
          <w:p w:rsidR="00B14967" w:rsidRDefault="00B14967" w:rsidP="00CB347F">
            <w:proofErr w:type="spellStart"/>
            <w:proofErr w:type="gramStart"/>
            <w:r w:rsidRPr="00E95C63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5C63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E95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Смидовичс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кого городского поселения</w:t>
            </w:r>
            <w:r w:rsidRPr="00E95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</w:tcPr>
          <w:p w:rsidR="00B14967" w:rsidRPr="002D20E4" w:rsidRDefault="00B14967" w:rsidP="00CB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пос. Смидович</w:t>
            </w:r>
          </w:p>
        </w:tc>
        <w:tc>
          <w:tcPr>
            <w:tcW w:w="1950" w:type="dxa"/>
          </w:tcPr>
          <w:p w:rsidR="00B14967" w:rsidRDefault="00B14967" w:rsidP="00CB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E4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(поселение)</w:t>
            </w:r>
          </w:p>
          <w:p w:rsidR="00B14967" w:rsidRPr="002D20E4" w:rsidRDefault="00B14967" w:rsidP="00CB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E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5" w:type="dxa"/>
          </w:tcPr>
          <w:p w:rsidR="00B14967" w:rsidRDefault="00B14967" w:rsidP="00B1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0,0012</w:t>
            </w:r>
          </w:p>
          <w:p w:rsidR="00B14967" w:rsidRDefault="00B14967" w:rsidP="00B1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967" w:rsidRDefault="00B14967" w:rsidP="00B1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967" w:rsidRDefault="00B14967" w:rsidP="00B1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967" w:rsidRPr="002D20E4" w:rsidRDefault="00B14967" w:rsidP="00B1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1,200</w:t>
            </w:r>
          </w:p>
        </w:tc>
        <w:tc>
          <w:tcPr>
            <w:tcW w:w="850" w:type="dxa"/>
          </w:tcPr>
          <w:p w:rsidR="00B14967" w:rsidRDefault="00B14967" w:rsidP="00B14967">
            <w:pPr>
              <w:jc w:val="center"/>
            </w:pPr>
            <w:r w:rsidRPr="00F06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3" w:type="dxa"/>
          </w:tcPr>
          <w:p w:rsidR="00B14967" w:rsidRPr="002D20E4" w:rsidRDefault="00B14967" w:rsidP="00F5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4967" w:rsidRPr="002D20E4" w:rsidRDefault="00B14967" w:rsidP="00F5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</w:tcPr>
          <w:p w:rsidR="00B14967" w:rsidRDefault="00B14967">
            <w:proofErr w:type="spellStart"/>
            <w:proofErr w:type="gramStart"/>
            <w:r w:rsidRPr="009A0382">
              <w:rPr>
                <w:rFonts w:ascii="Times New Roman" w:hAnsi="Times New Roman" w:cs="Times New Roman"/>
                <w:sz w:val="24"/>
                <w:szCs w:val="24"/>
              </w:rPr>
              <w:t>Проекти-рование</w:t>
            </w:r>
            <w:proofErr w:type="spellEnd"/>
            <w:proofErr w:type="gramEnd"/>
          </w:p>
        </w:tc>
        <w:tc>
          <w:tcPr>
            <w:tcW w:w="1693" w:type="dxa"/>
          </w:tcPr>
          <w:p w:rsidR="00B14967" w:rsidRDefault="00B14967">
            <w:r w:rsidRPr="00CF7143">
              <w:rPr>
                <w:rFonts w:ascii="Times New Roman" w:hAnsi="Times New Roman" w:cs="Times New Roman"/>
                <w:sz w:val="24"/>
                <w:szCs w:val="24"/>
              </w:rPr>
              <w:t>Управление жилищно-</w:t>
            </w:r>
            <w:proofErr w:type="spellStart"/>
            <w:r w:rsidRPr="00CF7143">
              <w:rPr>
                <w:rFonts w:ascii="Times New Roman" w:hAnsi="Times New Roman" w:cs="Times New Roman"/>
                <w:sz w:val="24"/>
                <w:szCs w:val="24"/>
              </w:rPr>
              <w:t>коммуналь</w:t>
            </w:r>
            <w:proofErr w:type="spellEnd"/>
            <w:r w:rsidRPr="00CF71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F7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</w:t>
            </w:r>
            <w:proofErr w:type="spellEnd"/>
            <w:r w:rsidRPr="00CF7143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</w:t>
            </w:r>
          </w:p>
        </w:tc>
      </w:tr>
      <w:tr w:rsidR="00B14967" w:rsidTr="00744497">
        <w:tc>
          <w:tcPr>
            <w:tcW w:w="534" w:type="dxa"/>
          </w:tcPr>
          <w:p w:rsidR="00B14967" w:rsidRDefault="00384C58" w:rsidP="00F5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20" w:type="dxa"/>
          </w:tcPr>
          <w:p w:rsidR="00B14967" w:rsidRPr="002D20E4" w:rsidRDefault="00B14967" w:rsidP="006C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котельной №14 пос. Смидович</w:t>
            </w:r>
          </w:p>
        </w:tc>
        <w:tc>
          <w:tcPr>
            <w:tcW w:w="1765" w:type="dxa"/>
          </w:tcPr>
          <w:p w:rsidR="00B14967" w:rsidRDefault="00B14967" w:rsidP="006C4DB2">
            <w:proofErr w:type="spellStart"/>
            <w:proofErr w:type="gramStart"/>
            <w:r w:rsidRPr="00E95C63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5C63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E95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Смидовичс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-кого городского поселения</w:t>
            </w:r>
            <w:r w:rsidRPr="00E95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</w:tcPr>
          <w:p w:rsidR="00B14967" w:rsidRPr="002D20E4" w:rsidRDefault="00B14967" w:rsidP="006C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Смидович</w:t>
            </w:r>
          </w:p>
        </w:tc>
        <w:tc>
          <w:tcPr>
            <w:tcW w:w="1950" w:type="dxa"/>
          </w:tcPr>
          <w:p w:rsidR="00B14967" w:rsidRDefault="00B14967" w:rsidP="006C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E4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(поселение)</w:t>
            </w:r>
          </w:p>
          <w:p w:rsidR="00B14967" w:rsidRPr="002D20E4" w:rsidRDefault="00B14967" w:rsidP="006C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E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5" w:type="dxa"/>
          </w:tcPr>
          <w:p w:rsidR="00B14967" w:rsidRDefault="00B14967" w:rsidP="00B1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0,0018</w:t>
            </w:r>
          </w:p>
          <w:p w:rsidR="00B14967" w:rsidRDefault="00B14967" w:rsidP="00B1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967" w:rsidRDefault="00B14967" w:rsidP="00B1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967" w:rsidRDefault="00B14967" w:rsidP="00B1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967" w:rsidRPr="002D20E4" w:rsidRDefault="00B14967" w:rsidP="00B1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1,800</w:t>
            </w:r>
          </w:p>
        </w:tc>
        <w:tc>
          <w:tcPr>
            <w:tcW w:w="850" w:type="dxa"/>
          </w:tcPr>
          <w:p w:rsidR="00B14967" w:rsidRDefault="00B14967" w:rsidP="00B14967">
            <w:pPr>
              <w:jc w:val="center"/>
            </w:pPr>
            <w:r w:rsidRPr="00F06E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14967" w:rsidRPr="002D20E4" w:rsidRDefault="00B14967" w:rsidP="00F5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4967" w:rsidRPr="002D20E4" w:rsidRDefault="00B14967" w:rsidP="00F5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</w:tcPr>
          <w:p w:rsidR="00B14967" w:rsidRDefault="00B14967">
            <w:proofErr w:type="spellStart"/>
            <w:proofErr w:type="gramStart"/>
            <w:r w:rsidRPr="009A0382">
              <w:rPr>
                <w:rFonts w:ascii="Times New Roman" w:hAnsi="Times New Roman" w:cs="Times New Roman"/>
                <w:sz w:val="24"/>
                <w:szCs w:val="24"/>
              </w:rPr>
              <w:t>Проекти-рование</w:t>
            </w:r>
            <w:proofErr w:type="spellEnd"/>
            <w:proofErr w:type="gramEnd"/>
          </w:p>
        </w:tc>
        <w:tc>
          <w:tcPr>
            <w:tcW w:w="1693" w:type="dxa"/>
          </w:tcPr>
          <w:p w:rsidR="00B14967" w:rsidRDefault="00B14967">
            <w:r w:rsidRPr="00CF7143">
              <w:rPr>
                <w:rFonts w:ascii="Times New Roman" w:hAnsi="Times New Roman" w:cs="Times New Roman"/>
                <w:sz w:val="24"/>
                <w:szCs w:val="24"/>
              </w:rPr>
              <w:t>Управление жилищно-</w:t>
            </w:r>
            <w:proofErr w:type="spellStart"/>
            <w:r w:rsidRPr="00CF7143">
              <w:rPr>
                <w:rFonts w:ascii="Times New Roman" w:hAnsi="Times New Roman" w:cs="Times New Roman"/>
                <w:sz w:val="24"/>
                <w:szCs w:val="24"/>
              </w:rPr>
              <w:t>коммуналь</w:t>
            </w:r>
            <w:proofErr w:type="spellEnd"/>
            <w:r w:rsidRPr="00CF71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F7143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CF7143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</w:t>
            </w:r>
          </w:p>
        </w:tc>
      </w:tr>
      <w:tr w:rsidR="00B14967" w:rsidTr="00744497">
        <w:tc>
          <w:tcPr>
            <w:tcW w:w="534" w:type="dxa"/>
          </w:tcPr>
          <w:p w:rsidR="00B14967" w:rsidRDefault="00B14967" w:rsidP="00F55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B14967" w:rsidRDefault="00B14967" w:rsidP="00D55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65" w:type="dxa"/>
          </w:tcPr>
          <w:p w:rsidR="00B14967" w:rsidRPr="00E95C63" w:rsidRDefault="00B14967" w:rsidP="006C4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B14967" w:rsidRDefault="00B14967" w:rsidP="006C4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14967" w:rsidRPr="002D20E4" w:rsidRDefault="00B14967" w:rsidP="006C4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B14967" w:rsidRDefault="001B4442" w:rsidP="00B1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12,012</w:t>
            </w:r>
          </w:p>
        </w:tc>
        <w:tc>
          <w:tcPr>
            <w:tcW w:w="850" w:type="dxa"/>
          </w:tcPr>
          <w:p w:rsidR="00B14967" w:rsidRPr="00F06EE6" w:rsidRDefault="00B14967" w:rsidP="00B1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4967" w:rsidRDefault="00B14967" w:rsidP="00F5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4967" w:rsidRDefault="00B14967" w:rsidP="00F5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B14967" w:rsidRPr="009A0382" w:rsidRDefault="00B14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B14967" w:rsidRPr="00CF7143" w:rsidRDefault="00B14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77DF" w:rsidRDefault="00F877DF" w:rsidP="00F877DF"/>
    <w:p w:rsidR="00645C38" w:rsidRDefault="00645C38" w:rsidP="00F877DF"/>
    <w:p w:rsidR="00645C38" w:rsidRPr="00645C38" w:rsidRDefault="00645C38" w:rsidP="00645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C38">
        <w:rPr>
          <w:rFonts w:ascii="Times New Roman" w:hAnsi="Times New Roman" w:cs="Times New Roman"/>
          <w:sz w:val="28"/>
          <w:szCs w:val="28"/>
        </w:rPr>
        <w:t>Начальник управления экономического развития</w:t>
      </w:r>
    </w:p>
    <w:p w:rsidR="00645C38" w:rsidRPr="00645C38" w:rsidRDefault="00645C38" w:rsidP="00645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C3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                                                                                                               Т.П. </w:t>
      </w:r>
      <w:proofErr w:type="spellStart"/>
      <w:r w:rsidRPr="00645C38">
        <w:rPr>
          <w:rFonts w:ascii="Times New Roman" w:hAnsi="Times New Roman" w:cs="Times New Roman"/>
          <w:sz w:val="28"/>
          <w:szCs w:val="28"/>
        </w:rPr>
        <w:t>Бескаева</w:t>
      </w:r>
      <w:proofErr w:type="spellEnd"/>
    </w:p>
    <w:p w:rsidR="00F877DF" w:rsidRDefault="00F877DF" w:rsidP="00F877DF"/>
    <w:p w:rsidR="00F877DF" w:rsidRDefault="00F877DF" w:rsidP="00F877DF"/>
    <w:p w:rsidR="00955469" w:rsidRDefault="00955469"/>
    <w:sectPr w:rsidR="00955469" w:rsidSect="00F877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7DF"/>
    <w:rsid w:val="001B4442"/>
    <w:rsid w:val="0028172E"/>
    <w:rsid w:val="00384C58"/>
    <w:rsid w:val="00645C38"/>
    <w:rsid w:val="00744497"/>
    <w:rsid w:val="00955469"/>
    <w:rsid w:val="00B14967"/>
    <w:rsid w:val="00EF6FDE"/>
    <w:rsid w:val="00F877DF"/>
    <w:rsid w:val="00FC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5pt">
    <w:name w:val="Основной текст (2) + 9;5 pt;Полужирный"/>
    <w:basedOn w:val="a0"/>
    <w:rsid w:val="00F877D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F877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5pt">
    <w:name w:val="Основной текст (2) + 9;5 pt;Полужирный"/>
    <w:basedOn w:val="a0"/>
    <w:rsid w:val="00F877D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F87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5</cp:revision>
  <dcterms:created xsi:type="dcterms:W3CDTF">2020-01-19T23:28:00Z</dcterms:created>
  <dcterms:modified xsi:type="dcterms:W3CDTF">2020-01-20T22:52:00Z</dcterms:modified>
</cp:coreProperties>
</file>