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072" w:rsidRPr="00E8166A" w:rsidRDefault="00862072" w:rsidP="00862072">
      <w:pPr>
        <w:spacing w:after="0" w:line="240" w:lineRule="exact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E8166A">
        <w:rPr>
          <w:rFonts w:ascii="Times New Roman" w:eastAsia="Calibri" w:hAnsi="Times New Roman" w:cs="Times New Roman"/>
          <w:sz w:val="20"/>
          <w:szCs w:val="20"/>
        </w:rPr>
        <w:t>РЕЕСТР</w:t>
      </w:r>
    </w:p>
    <w:p w:rsidR="00862072" w:rsidRPr="00E8166A" w:rsidRDefault="00862072" w:rsidP="00862072">
      <w:pPr>
        <w:spacing w:after="0" w:line="240" w:lineRule="exact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E8166A">
        <w:rPr>
          <w:rFonts w:ascii="Times New Roman" w:eastAsia="Calibri" w:hAnsi="Times New Roman" w:cs="Times New Roman"/>
          <w:sz w:val="20"/>
          <w:szCs w:val="20"/>
        </w:rPr>
        <w:t xml:space="preserve">мест (площадок) накопления твердых коммунальных отходов на территории </w:t>
      </w:r>
      <w:r w:rsidRPr="00E8166A">
        <w:rPr>
          <w:rFonts w:ascii="Times New Roman" w:hAnsi="Times New Roman" w:cs="Times New Roman"/>
          <w:sz w:val="20"/>
          <w:szCs w:val="20"/>
        </w:rPr>
        <w:t>Волочаевского, Камышовского сельских поселений Смидовичского муниципального района Еврейской автономной области</w:t>
      </w:r>
    </w:p>
    <w:p w:rsidR="00862072" w:rsidRPr="00E8166A" w:rsidRDefault="00862072" w:rsidP="00862072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842"/>
        <w:gridCol w:w="1276"/>
        <w:gridCol w:w="1418"/>
        <w:gridCol w:w="1275"/>
        <w:gridCol w:w="1418"/>
        <w:gridCol w:w="2268"/>
        <w:gridCol w:w="2551"/>
      </w:tblGrid>
      <w:tr w:rsidR="00B71C1A" w:rsidRPr="00E8166A" w:rsidTr="00E32A7A">
        <w:tc>
          <w:tcPr>
            <w:tcW w:w="5211" w:type="dxa"/>
            <w:gridSpan w:val="2"/>
          </w:tcPr>
          <w:p w:rsidR="00577F8B" w:rsidRPr="00E8166A" w:rsidRDefault="00577F8B" w:rsidP="0012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16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Данные о нахождении мест (площадок) накопления твердых коммунальных отходов</w:t>
            </w:r>
          </w:p>
        </w:tc>
        <w:tc>
          <w:tcPr>
            <w:tcW w:w="5387" w:type="dxa"/>
            <w:gridSpan w:val="4"/>
          </w:tcPr>
          <w:p w:rsidR="00577F8B" w:rsidRPr="00E8166A" w:rsidRDefault="00577F8B" w:rsidP="0012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8166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Данные о технических характеристиках мест (площадок) накопления твердых коммунальных отходов</w:t>
            </w:r>
          </w:p>
        </w:tc>
        <w:tc>
          <w:tcPr>
            <w:tcW w:w="2268" w:type="dxa"/>
            <w:vMerge w:val="restart"/>
          </w:tcPr>
          <w:p w:rsidR="00577F8B" w:rsidRPr="00E8166A" w:rsidRDefault="00577F8B" w:rsidP="0012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8166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Данные о собственниках мест (площадок) накопления твердых коммунальных отходов</w:t>
            </w:r>
          </w:p>
          <w:p w:rsidR="00577F8B" w:rsidRPr="00E8166A" w:rsidRDefault="00577F8B" w:rsidP="00121F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:rsidR="00577F8B" w:rsidRPr="00E8166A" w:rsidRDefault="00577F8B" w:rsidP="0012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166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Данные об источниках образования твердых коммунальных отходов, которые складируются в местах (на площадках) накопления твердых коммунальных отходов</w:t>
            </w:r>
          </w:p>
        </w:tc>
      </w:tr>
      <w:tr w:rsidR="00033A20" w:rsidRPr="00E8166A" w:rsidTr="00E32A7A">
        <w:trPr>
          <w:trHeight w:val="1022"/>
        </w:trPr>
        <w:tc>
          <w:tcPr>
            <w:tcW w:w="3369" w:type="dxa"/>
            <w:vMerge w:val="restart"/>
          </w:tcPr>
          <w:p w:rsidR="00577F8B" w:rsidRPr="00E8166A" w:rsidRDefault="00577F8B" w:rsidP="0012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8166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Сведения об адресе и (или) географических координатах места (площадки) накопления твердых коммунальных отходов</w:t>
            </w:r>
          </w:p>
        </w:tc>
        <w:tc>
          <w:tcPr>
            <w:tcW w:w="1842" w:type="dxa"/>
            <w:vMerge w:val="restart"/>
          </w:tcPr>
          <w:p w:rsidR="00577F8B" w:rsidRPr="00E8166A" w:rsidRDefault="00577F8B" w:rsidP="0012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8166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Схема размещения места (площадки) накопления твердых коммунальных отходов</w:t>
            </w:r>
          </w:p>
          <w:p w:rsidR="00577F8B" w:rsidRPr="00E8166A" w:rsidRDefault="00577F8B" w:rsidP="00121F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577F8B" w:rsidRPr="00E8166A" w:rsidRDefault="00577F8B" w:rsidP="0012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8166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Сведения об используемом покрытии</w:t>
            </w:r>
          </w:p>
          <w:p w:rsidR="00577F8B" w:rsidRPr="00E8166A" w:rsidRDefault="00577F8B" w:rsidP="00121F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577F8B" w:rsidRPr="00E8166A" w:rsidRDefault="00577F8B" w:rsidP="0012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8166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Информация о размещенных контейнерах и бункерах с указанием их объема</w:t>
            </w:r>
          </w:p>
          <w:p w:rsidR="00577F8B" w:rsidRPr="00E8166A" w:rsidRDefault="00577F8B" w:rsidP="0012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577F8B" w:rsidRPr="00E8166A" w:rsidRDefault="00577F8B" w:rsidP="0012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8166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Информация о планируемых к размещению контейнерах и бункерах с указанием их объема</w:t>
            </w:r>
          </w:p>
        </w:tc>
        <w:tc>
          <w:tcPr>
            <w:tcW w:w="2268" w:type="dxa"/>
            <w:vMerge/>
          </w:tcPr>
          <w:p w:rsidR="00577F8B" w:rsidRPr="00E8166A" w:rsidRDefault="00577F8B" w:rsidP="00121F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577F8B" w:rsidRPr="00E8166A" w:rsidRDefault="00577F8B" w:rsidP="00121F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1308B" w:rsidRPr="00E8166A" w:rsidTr="00E32A7A">
        <w:trPr>
          <w:trHeight w:val="1123"/>
        </w:trPr>
        <w:tc>
          <w:tcPr>
            <w:tcW w:w="3369" w:type="dxa"/>
            <w:vMerge/>
          </w:tcPr>
          <w:p w:rsidR="00577F8B" w:rsidRPr="00E8166A" w:rsidRDefault="00577F8B" w:rsidP="00121F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77F8B" w:rsidRPr="00E8166A" w:rsidRDefault="00577F8B" w:rsidP="00121F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77F8B" w:rsidRPr="00E8166A" w:rsidRDefault="00577F8B" w:rsidP="00121F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77F8B" w:rsidRPr="00E8166A" w:rsidRDefault="00577F8B" w:rsidP="00121F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166A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контейнеров, бункеров, ед.</w:t>
            </w:r>
          </w:p>
        </w:tc>
        <w:tc>
          <w:tcPr>
            <w:tcW w:w="1275" w:type="dxa"/>
          </w:tcPr>
          <w:p w:rsidR="00577F8B" w:rsidRPr="00E8166A" w:rsidRDefault="00577F8B" w:rsidP="00121F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166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</w:t>
            </w:r>
            <w:r w:rsidRPr="00E8166A">
              <w:rPr>
                <w:rFonts w:ascii="Times New Roman" w:eastAsia="Calibri" w:hAnsi="Times New Roman" w:cs="Times New Roman"/>
                <w:sz w:val="20"/>
                <w:szCs w:val="20"/>
              </w:rPr>
              <w:t>, контейнера, бункера, куб. м.</w:t>
            </w:r>
          </w:p>
        </w:tc>
        <w:tc>
          <w:tcPr>
            <w:tcW w:w="1418" w:type="dxa"/>
            <w:vMerge/>
          </w:tcPr>
          <w:p w:rsidR="00577F8B" w:rsidRPr="00E8166A" w:rsidRDefault="00577F8B" w:rsidP="00121F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77F8B" w:rsidRPr="00E8166A" w:rsidRDefault="00577F8B" w:rsidP="00121F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577F8B" w:rsidRPr="00E8166A" w:rsidRDefault="00577F8B" w:rsidP="00121F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1308B" w:rsidRPr="00E8166A" w:rsidTr="00E32A7A">
        <w:trPr>
          <w:trHeight w:val="279"/>
        </w:trPr>
        <w:tc>
          <w:tcPr>
            <w:tcW w:w="3369" w:type="dxa"/>
          </w:tcPr>
          <w:p w:rsidR="00577F8B" w:rsidRPr="00E8166A" w:rsidRDefault="00577F8B" w:rsidP="00121F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166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577F8B" w:rsidRPr="00E8166A" w:rsidRDefault="00577F8B" w:rsidP="00121F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166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577F8B" w:rsidRPr="00E8166A" w:rsidRDefault="00577F8B" w:rsidP="00121F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166A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577F8B" w:rsidRPr="00E8166A" w:rsidRDefault="00577F8B" w:rsidP="00121F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166A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577F8B" w:rsidRPr="00E8166A" w:rsidRDefault="00577F8B" w:rsidP="00121F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166A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577F8B" w:rsidRPr="00E8166A" w:rsidRDefault="00577F8B" w:rsidP="00121F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166A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577F8B" w:rsidRPr="00E8166A" w:rsidRDefault="00577F8B" w:rsidP="00121F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166A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1" w:type="dxa"/>
          </w:tcPr>
          <w:p w:rsidR="00577F8B" w:rsidRPr="00E8166A" w:rsidRDefault="00577F8B" w:rsidP="00121F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166A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</w:tr>
      <w:tr w:rsidR="00E1308B" w:rsidRPr="00E8166A" w:rsidTr="00E32A7A">
        <w:trPr>
          <w:trHeight w:val="603"/>
        </w:trPr>
        <w:tc>
          <w:tcPr>
            <w:tcW w:w="3369" w:type="dxa"/>
            <w:vMerge w:val="restart"/>
            <w:vAlign w:val="center"/>
          </w:tcPr>
          <w:p w:rsidR="00577F8B" w:rsidRPr="00E8166A" w:rsidRDefault="00577F8B" w:rsidP="00E32A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ЕАО, Смидовичский район, </w:t>
            </w:r>
            <w:r w:rsidR="00E8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E8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Волочаевка-1</w:t>
            </w:r>
            <w:r w:rsidR="00E32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E8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</w:t>
            </w:r>
            <w:proofErr w:type="gramStart"/>
            <w:r w:rsidRPr="00E8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Октябрьская</w:t>
            </w:r>
            <w:proofErr w:type="gramEnd"/>
            <w:r w:rsidR="00B71C1A" w:rsidRPr="00E8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E8166A" w:rsidRPr="00E8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4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577F8B" w:rsidRPr="00E8166A" w:rsidRDefault="00577F8B" w:rsidP="0057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Широта 48,565398</w:t>
            </w:r>
          </w:p>
          <w:p w:rsidR="00577F8B" w:rsidRPr="00E8166A" w:rsidRDefault="00577F8B" w:rsidP="0057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Долгота 134,4847</w:t>
            </w:r>
          </w:p>
        </w:tc>
        <w:tc>
          <w:tcPr>
            <w:tcW w:w="1842" w:type="dxa"/>
            <w:vMerge w:val="restart"/>
            <w:vAlign w:val="center"/>
          </w:tcPr>
          <w:p w:rsidR="00577F8B" w:rsidRPr="00E8166A" w:rsidRDefault="00577F8B" w:rsidP="00DE0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16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Приложение </w:t>
            </w:r>
            <w:r w:rsidR="00DE0BD0">
              <w:rPr>
                <w:rFonts w:ascii="Times New Roman" w:eastAsia="Calibri" w:hAnsi="Times New Roman" w:cs="Times New Roman"/>
                <w:sz w:val="20"/>
                <w:szCs w:val="20"/>
              </w:rPr>
              <w:t>к постановлению администрации Смидовичского муниципального района от 08.10.2019 № 543</w:t>
            </w:r>
          </w:p>
        </w:tc>
        <w:tc>
          <w:tcPr>
            <w:tcW w:w="1276" w:type="dxa"/>
            <w:vMerge w:val="restart"/>
            <w:vAlign w:val="center"/>
          </w:tcPr>
          <w:p w:rsidR="00577F8B" w:rsidRPr="00E8166A" w:rsidRDefault="00577F8B" w:rsidP="00577F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166A">
              <w:rPr>
                <w:rFonts w:ascii="Times New Roman" w:eastAsia="Calibri" w:hAnsi="Times New Roman" w:cs="Times New Roman"/>
                <w:sz w:val="20"/>
                <w:szCs w:val="20"/>
              </w:rPr>
              <w:t>Грунтовое покрытие,</w:t>
            </w:r>
          </w:p>
          <w:p w:rsidR="00577F8B" w:rsidRPr="00E8166A" w:rsidRDefault="00577F8B" w:rsidP="00577F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E8166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</w:t>
            </w:r>
            <w:r w:rsidRPr="00E816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10 м</w:t>
            </w:r>
            <w:r w:rsidRPr="00E8166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77F8B" w:rsidRPr="00E8166A" w:rsidRDefault="00577F8B" w:rsidP="00E32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166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E32A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контейнера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577F8B" w:rsidRPr="00E8166A" w:rsidRDefault="00577F8B" w:rsidP="00E32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166A">
              <w:rPr>
                <w:rFonts w:ascii="Times New Roman" w:eastAsia="Calibri" w:hAnsi="Times New Roman" w:cs="Times New Roman"/>
                <w:sz w:val="20"/>
                <w:szCs w:val="20"/>
              </w:rPr>
              <w:t>0, 75 м</w:t>
            </w:r>
            <w:r w:rsidRPr="00E8166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18" w:type="dxa"/>
            <w:vMerge w:val="restart"/>
            <w:vAlign w:val="center"/>
          </w:tcPr>
          <w:p w:rsidR="00577F8B" w:rsidRPr="00E8166A" w:rsidRDefault="00577F8B" w:rsidP="00577F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166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Merge w:val="restart"/>
            <w:vAlign w:val="center"/>
          </w:tcPr>
          <w:p w:rsidR="00AC3C24" w:rsidRPr="00E8166A" w:rsidRDefault="00AC3C24" w:rsidP="00AC3C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166A">
              <w:rPr>
                <w:rFonts w:ascii="Times New Roman" w:eastAsia="Calibri" w:hAnsi="Times New Roman" w:cs="Times New Roman"/>
                <w:sz w:val="20"/>
                <w:szCs w:val="20"/>
              </w:rPr>
              <w:t>УК «Жилье»</w:t>
            </w:r>
            <w:r w:rsidR="00E32A7A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E816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77F8B" w:rsidRPr="00E8166A">
              <w:rPr>
                <w:rFonts w:ascii="Times New Roman" w:eastAsia="Calibri" w:hAnsi="Times New Roman" w:cs="Times New Roman"/>
                <w:sz w:val="20"/>
                <w:szCs w:val="20"/>
              </w:rPr>
              <w:t>с. Волочаевка-1</w:t>
            </w:r>
            <w:r w:rsidR="00577F8B" w:rsidRPr="00E8166A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ул. </w:t>
            </w:r>
            <w:proofErr w:type="gramStart"/>
            <w:r w:rsidR="00577F8B" w:rsidRPr="00E8166A">
              <w:rPr>
                <w:rFonts w:ascii="Times New Roman" w:eastAsia="Calibri" w:hAnsi="Times New Roman" w:cs="Times New Roman"/>
                <w:sz w:val="20"/>
                <w:szCs w:val="20"/>
              </w:rPr>
              <w:t>Октябрьская</w:t>
            </w:r>
            <w:proofErr w:type="gramEnd"/>
            <w:r w:rsidR="00577F8B" w:rsidRPr="00E8166A">
              <w:rPr>
                <w:rFonts w:ascii="Times New Roman" w:eastAsia="Calibri" w:hAnsi="Times New Roman" w:cs="Times New Roman"/>
                <w:sz w:val="20"/>
                <w:szCs w:val="20"/>
              </w:rPr>
              <w:t>, 6</w:t>
            </w:r>
            <w:r w:rsidRPr="00E816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="00033A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Лабеко </w:t>
            </w:r>
            <w:r w:rsidR="00577F8B" w:rsidRPr="00E8166A">
              <w:rPr>
                <w:rFonts w:ascii="Times New Roman" w:eastAsia="Calibri" w:hAnsi="Times New Roman" w:cs="Times New Roman"/>
                <w:sz w:val="20"/>
                <w:szCs w:val="20"/>
              </w:rPr>
              <w:t>В.А.</w:t>
            </w:r>
          </w:p>
          <w:p w:rsidR="00F3545D" w:rsidRPr="00E8166A" w:rsidRDefault="00F3545D" w:rsidP="00F354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82828"/>
                <w:sz w:val="20"/>
                <w:szCs w:val="20"/>
                <w:shd w:val="clear" w:color="auto" w:fill="FFFFFF"/>
              </w:rPr>
            </w:pPr>
            <w:r w:rsidRPr="00E816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ОГРН – </w:t>
            </w:r>
            <w:r w:rsidRPr="00E8166A">
              <w:rPr>
                <w:rFonts w:ascii="Times New Roman" w:hAnsi="Times New Roman" w:cs="Times New Roman"/>
                <w:color w:val="282828"/>
                <w:sz w:val="20"/>
                <w:szCs w:val="20"/>
                <w:shd w:val="clear" w:color="auto" w:fill="FFFFFF"/>
              </w:rPr>
              <w:t>1107907000024</w:t>
            </w:r>
          </w:p>
        </w:tc>
        <w:tc>
          <w:tcPr>
            <w:tcW w:w="2551" w:type="dxa"/>
            <w:vMerge w:val="restart"/>
            <w:vAlign w:val="center"/>
          </w:tcPr>
          <w:p w:rsidR="00577F8B" w:rsidRPr="00E8166A" w:rsidRDefault="00A4781D" w:rsidP="00A478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МКД: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ул. Октябрьская, № 1, </w:t>
            </w:r>
            <w:r w:rsidR="00DE0BD0">
              <w:rPr>
                <w:rFonts w:ascii="Times New Roman" w:eastAsia="Calibri" w:hAnsi="Times New Roman" w:cs="Times New Roman"/>
                <w:sz w:val="20"/>
                <w:szCs w:val="20"/>
              </w:rPr>
              <w:t>2,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DE0BD0">
              <w:rPr>
                <w:rFonts w:ascii="Times New Roman" w:eastAsia="Calibri" w:hAnsi="Times New Roman" w:cs="Times New Roman"/>
                <w:sz w:val="20"/>
                <w:szCs w:val="20"/>
              </w:rPr>
              <w:t>3,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DE0BD0">
              <w:rPr>
                <w:rFonts w:ascii="Times New Roman" w:eastAsia="Calibri" w:hAnsi="Times New Roman" w:cs="Times New Roman"/>
                <w:sz w:val="20"/>
                <w:szCs w:val="20"/>
              </w:rPr>
              <w:t>4,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DE0BD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E1308B" w:rsidRPr="00E8166A" w:rsidTr="00E32A7A">
        <w:trPr>
          <w:trHeight w:val="301"/>
        </w:trPr>
        <w:tc>
          <w:tcPr>
            <w:tcW w:w="3369" w:type="dxa"/>
            <w:vMerge/>
            <w:vAlign w:val="center"/>
          </w:tcPr>
          <w:p w:rsidR="00577F8B" w:rsidRPr="00E8166A" w:rsidRDefault="00577F8B" w:rsidP="0057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577F8B" w:rsidRPr="00E8166A" w:rsidRDefault="00577F8B" w:rsidP="00577F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77F8B" w:rsidRPr="00E8166A" w:rsidRDefault="00577F8B" w:rsidP="00577F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577F8B" w:rsidRPr="00E8166A" w:rsidRDefault="00577F8B" w:rsidP="00577F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166A">
              <w:rPr>
                <w:rFonts w:ascii="Times New Roman" w:eastAsia="Calibri" w:hAnsi="Times New Roman" w:cs="Times New Roman"/>
                <w:sz w:val="20"/>
                <w:szCs w:val="20"/>
              </w:rPr>
              <w:t>2 бетонные емкости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577F8B" w:rsidRPr="00E8166A" w:rsidRDefault="00577F8B" w:rsidP="00577F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166A">
              <w:rPr>
                <w:rFonts w:ascii="Times New Roman" w:eastAsia="Calibri" w:hAnsi="Times New Roman" w:cs="Times New Roman"/>
                <w:sz w:val="20"/>
                <w:szCs w:val="20"/>
              </w:rPr>
              <w:t>3 м</w:t>
            </w:r>
            <w:r w:rsidRPr="00E8166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18" w:type="dxa"/>
            <w:vMerge/>
            <w:vAlign w:val="center"/>
          </w:tcPr>
          <w:p w:rsidR="00577F8B" w:rsidRPr="00E8166A" w:rsidRDefault="00577F8B" w:rsidP="00577F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577F8B" w:rsidRPr="00E8166A" w:rsidRDefault="00577F8B" w:rsidP="00577F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577F8B" w:rsidRPr="00E8166A" w:rsidRDefault="00577F8B" w:rsidP="00577F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1308B" w:rsidRPr="00E8166A" w:rsidTr="00E32A7A">
        <w:tc>
          <w:tcPr>
            <w:tcW w:w="3369" w:type="dxa"/>
            <w:tcBorders>
              <w:bottom w:val="single" w:sz="4" w:space="0" w:color="auto"/>
            </w:tcBorders>
            <w:vAlign w:val="center"/>
          </w:tcPr>
          <w:p w:rsidR="00577F8B" w:rsidRPr="00E8166A" w:rsidRDefault="00577F8B" w:rsidP="00E32A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ЕАО, Смидовичский район, </w:t>
            </w:r>
            <w:r w:rsidR="00E8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E8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</w:t>
            </w:r>
            <w:proofErr w:type="gramStart"/>
            <w:r w:rsidRPr="00E8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Партизанское</w:t>
            </w:r>
            <w:proofErr w:type="gramEnd"/>
            <w:r w:rsidR="00E32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E8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71C1A" w:rsidRPr="00E8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Юбилейная,</w:t>
            </w:r>
            <w:r w:rsidR="00E8166A" w:rsidRPr="00E8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71C1A" w:rsidRPr="00E8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F3545D" w:rsidRPr="00E8166A" w:rsidRDefault="00577F8B" w:rsidP="00F3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Широта 55,502850</w:t>
            </w:r>
          </w:p>
          <w:p w:rsidR="00577F8B" w:rsidRPr="00E8166A" w:rsidRDefault="00577F8B" w:rsidP="00F3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Долгота 94,381154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577F8B" w:rsidRPr="00E8166A" w:rsidRDefault="00DE0BD0" w:rsidP="00577F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16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Приложение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 постановлению администрации Смидовичского муниципального района от 08.10.2019 № 543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77F8B" w:rsidRPr="00E8166A" w:rsidRDefault="00577F8B" w:rsidP="00577F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166A">
              <w:rPr>
                <w:rFonts w:ascii="Times New Roman" w:eastAsia="Calibri" w:hAnsi="Times New Roman" w:cs="Times New Roman"/>
                <w:sz w:val="20"/>
                <w:szCs w:val="20"/>
              </w:rPr>
              <w:t>Бетонная площадка</w:t>
            </w:r>
            <w:r w:rsidR="00AC3C24" w:rsidRPr="00E8166A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AC3C24" w:rsidRPr="00E8166A" w:rsidRDefault="00AC3C24" w:rsidP="00577F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166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S – </w:t>
            </w:r>
            <w:r w:rsidRPr="00E8166A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E8166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8166A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Pr="00E8166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77F8B" w:rsidRPr="00E8166A" w:rsidRDefault="008A49AB" w:rsidP="00577F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577F8B" w:rsidRPr="00E816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контейнер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577F8B" w:rsidRPr="00E8166A" w:rsidRDefault="00577F8B" w:rsidP="00E32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166A">
              <w:rPr>
                <w:rFonts w:ascii="Times New Roman" w:eastAsia="Calibri" w:hAnsi="Times New Roman" w:cs="Times New Roman"/>
                <w:sz w:val="20"/>
                <w:szCs w:val="20"/>
              </w:rPr>
              <w:t>0, 75 м</w:t>
            </w:r>
            <w:r w:rsidRPr="00E8166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77F8B" w:rsidRPr="00E8166A" w:rsidRDefault="00577F8B" w:rsidP="00577F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166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E32A7A" w:rsidRDefault="008A49AB" w:rsidP="00F354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ООО «П</w:t>
            </w:r>
            <w:r w:rsidR="002114D6">
              <w:rPr>
                <w:rFonts w:ascii="Times New Roman" w:eastAsia="Calibri" w:hAnsi="Times New Roman" w:cs="Times New Roman"/>
                <w:sz w:val="20"/>
                <w:szCs w:val="20"/>
              </w:rPr>
              <w:t>ростор»</w:t>
            </w:r>
            <w:r w:rsidR="00E32A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</w:p>
          <w:p w:rsidR="00CB3475" w:rsidRDefault="002114D6" w:rsidP="00F354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пос. Волочаевка-2,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ул. Советская, </w:t>
            </w:r>
            <w:r w:rsidR="008A49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40, </w:t>
            </w:r>
          </w:p>
          <w:p w:rsidR="00C87F87" w:rsidRPr="00E8166A" w:rsidRDefault="009D0555" w:rsidP="00F354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оф.</w:t>
            </w:r>
            <w:r w:rsidR="008A49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11</w:t>
            </w:r>
            <w:r w:rsidR="00C87F87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CB34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C87F87">
              <w:rPr>
                <w:rFonts w:ascii="Times New Roman" w:eastAsia="Calibri" w:hAnsi="Times New Roman" w:cs="Times New Roman"/>
                <w:sz w:val="20"/>
                <w:szCs w:val="20"/>
              </w:rPr>
              <w:t>Кирьянов Г</w:t>
            </w:r>
            <w:r w:rsidR="00E32A7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C87F87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="00E32A7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577F8B" w:rsidRPr="00E8166A" w:rsidRDefault="00F3545D" w:rsidP="008A4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16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ОГРН - </w:t>
            </w:r>
            <w:r w:rsidR="008A49AB">
              <w:rPr>
                <w:rFonts w:ascii="Times New Roman" w:hAnsi="Times New Roman" w:cs="Times New Roman"/>
                <w:color w:val="282828"/>
                <w:sz w:val="20"/>
                <w:szCs w:val="20"/>
                <w:shd w:val="clear" w:color="auto" w:fill="FFFFFF"/>
              </w:rPr>
              <w:t>1162724056714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DE0BD0" w:rsidRDefault="00DE0BD0" w:rsidP="00577F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МКД: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ул. Юбилейная,</w:t>
            </w:r>
            <w:r w:rsidR="00E32A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CB3475">
              <w:rPr>
                <w:rFonts w:ascii="Times New Roman" w:eastAsia="Calibri" w:hAnsi="Times New Roman" w:cs="Times New Roman"/>
                <w:sz w:val="20"/>
                <w:szCs w:val="20"/>
              </w:rPr>
              <w:t>№ 1,2,3,4,</w:t>
            </w:r>
          </w:p>
          <w:p w:rsidR="00F0521C" w:rsidRDefault="00F0521C" w:rsidP="00577F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ул. Волочаевская,</w:t>
            </w:r>
            <w:r w:rsidR="00A478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  <w:r w:rsidR="00A478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10,</w:t>
            </w:r>
            <w:r w:rsidR="00A478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11,</w:t>
            </w:r>
            <w:r w:rsidR="00A478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  <w:r w:rsidR="00E32A7A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577F8B" w:rsidRPr="00E8166A" w:rsidRDefault="00577F8B" w:rsidP="00E32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16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DE0BD0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Pr="00E8166A">
              <w:rPr>
                <w:rFonts w:ascii="Times New Roman" w:eastAsia="Calibri" w:hAnsi="Times New Roman" w:cs="Times New Roman"/>
                <w:sz w:val="20"/>
                <w:szCs w:val="20"/>
              </w:rPr>
              <w:t>агазины</w:t>
            </w:r>
            <w:r w:rsidR="00DE0BD0">
              <w:rPr>
                <w:rFonts w:ascii="Times New Roman" w:eastAsia="Calibri" w:hAnsi="Times New Roman" w:cs="Times New Roman"/>
                <w:sz w:val="20"/>
                <w:szCs w:val="20"/>
              </w:rPr>
              <w:t>: «Восток-1»</w:t>
            </w:r>
            <w:r w:rsidR="00A478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DE0BD0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(ИП «</w:t>
            </w:r>
            <w:proofErr w:type="spellStart"/>
            <w:r w:rsidR="00DE0BD0">
              <w:rPr>
                <w:rFonts w:ascii="Times New Roman" w:eastAsia="Calibri" w:hAnsi="Times New Roman" w:cs="Times New Roman"/>
                <w:sz w:val="20"/>
                <w:szCs w:val="20"/>
              </w:rPr>
              <w:t>Рзаев</w:t>
            </w:r>
            <w:proofErr w:type="spellEnd"/>
            <w:r w:rsidR="00E32A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</w:t>
            </w:r>
            <w:r w:rsidR="00F052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04023A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="00F0521C">
              <w:rPr>
                <w:rFonts w:ascii="Times New Roman" w:eastAsia="Calibri" w:hAnsi="Times New Roman" w:cs="Times New Roman"/>
                <w:sz w:val="20"/>
                <w:szCs w:val="20"/>
              </w:rPr>
              <w:t>ул. Волочаевская,</w:t>
            </w:r>
            <w:r w:rsidR="00CB34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F0521C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  <w:r w:rsidR="00E32A7A">
              <w:rPr>
                <w:rFonts w:ascii="Times New Roman" w:eastAsia="Calibri" w:hAnsi="Times New Roman" w:cs="Times New Roman"/>
                <w:sz w:val="20"/>
                <w:szCs w:val="20"/>
              </w:rPr>
              <w:t>),</w:t>
            </w:r>
            <w:r w:rsidR="00DE0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«Надежда» </w:t>
            </w:r>
            <w:r w:rsidR="00DE0BD0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(ИП «Гаранин»</w:t>
            </w:r>
            <w:r w:rsidR="00F052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04023A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="00F0521C">
              <w:rPr>
                <w:rFonts w:ascii="Times New Roman" w:eastAsia="Calibri" w:hAnsi="Times New Roman" w:cs="Times New Roman"/>
                <w:sz w:val="20"/>
                <w:szCs w:val="20"/>
              </w:rPr>
              <w:t>ул. Юбилейная,</w:t>
            </w:r>
            <w:r w:rsidR="00CB34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F0521C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DE0BD0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</w:tr>
      <w:tr w:rsidR="00CB3475" w:rsidRPr="00E8166A" w:rsidTr="00E32A7A">
        <w:tc>
          <w:tcPr>
            <w:tcW w:w="3369" w:type="dxa"/>
            <w:tcBorders>
              <w:top w:val="single" w:sz="4" w:space="0" w:color="auto"/>
            </w:tcBorders>
            <w:vAlign w:val="center"/>
          </w:tcPr>
          <w:p w:rsidR="00CB3475" w:rsidRPr="00E8166A" w:rsidRDefault="00CB3475" w:rsidP="00F63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ЕАО, Смидовичский район,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E8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Камышовка, ул. </w:t>
            </w:r>
            <w:proofErr w:type="gramStart"/>
            <w:r w:rsidRPr="00E8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</w:t>
            </w:r>
            <w:proofErr w:type="gramEnd"/>
            <w:r w:rsidRPr="00E8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3</w:t>
            </w:r>
          </w:p>
          <w:p w:rsidR="00CB3475" w:rsidRPr="00E8166A" w:rsidRDefault="00CB3475" w:rsidP="00F63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Широта 48,546519</w:t>
            </w:r>
          </w:p>
          <w:p w:rsidR="00CB3475" w:rsidRPr="00E8166A" w:rsidRDefault="00CB3475" w:rsidP="00F63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Долгота 134,606028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CB3475" w:rsidRPr="00E8166A" w:rsidRDefault="00CB3475" w:rsidP="00F63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16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Приложение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 постановлению администрации Смидовичского муниципального района от 08.10.2019 № 543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CB3475" w:rsidRPr="00E8166A" w:rsidRDefault="00CB3475" w:rsidP="00F63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166A">
              <w:rPr>
                <w:rFonts w:ascii="Times New Roman" w:eastAsia="Calibri" w:hAnsi="Times New Roman" w:cs="Times New Roman"/>
                <w:sz w:val="20"/>
                <w:szCs w:val="20"/>
              </w:rPr>
              <w:t>Бетонная площадка,</w:t>
            </w:r>
          </w:p>
          <w:p w:rsidR="00CB3475" w:rsidRPr="00E8166A" w:rsidRDefault="00CB3475" w:rsidP="00F63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166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S – </w:t>
            </w:r>
            <w:r w:rsidRPr="00E8166A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E8166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8166A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Pr="00E8166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CB3475" w:rsidRPr="00E8166A" w:rsidRDefault="00CB3475" w:rsidP="00F63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166A">
              <w:rPr>
                <w:rFonts w:ascii="Times New Roman" w:eastAsia="Calibri" w:hAnsi="Times New Roman" w:cs="Times New Roman"/>
                <w:sz w:val="20"/>
                <w:szCs w:val="20"/>
              </w:rPr>
              <w:t>2 контейнера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CB3475" w:rsidRPr="00E8166A" w:rsidRDefault="00CB3475" w:rsidP="00F63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166A">
              <w:rPr>
                <w:rFonts w:ascii="Times New Roman" w:eastAsia="Calibri" w:hAnsi="Times New Roman" w:cs="Times New Roman"/>
                <w:sz w:val="20"/>
                <w:szCs w:val="20"/>
              </w:rPr>
              <w:t>0, 75 м</w:t>
            </w:r>
            <w:r w:rsidRPr="00E8166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</w:t>
            </w:r>
          </w:p>
          <w:p w:rsidR="00CB3475" w:rsidRPr="00E8166A" w:rsidRDefault="00CB3475" w:rsidP="00F63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CB3475" w:rsidRPr="00E8166A" w:rsidRDefault="00CB3475" w:rsidP="00F63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166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CB3475" w:rsidRPr="00E8166A" w:rsidRDefault="00CB3475" w:rsidP="00F63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166A">
              <w:rPr>
                <w:rFonts w:ascii="Times New Roman" w:eastAsia="Calibri" w:hAnsi="Times New Roman" w:cs="Times New Roman"/>
                <w:sz w:val="20"/>
                <w:szCs w:val="20"/>
              </w:rPr>
              <w:t>ООО «Элит-Сервис»</w:t>
            </w:r>
          </w:p>
          <w:p w:rsidR="00CB3475" w:rsidRDefault="00CB3475" w:rsidP="00F63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166A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ос</w:t>
            </w:r>
            <w:r w:rsidRPr="00E816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Волочаевка-2, </w:t>
            </w:r>
          </w:p>
          <w:p w:rsidR="00CB3475" w:rsidRPr="00E8166A" w:rsidRDefault="00CB3475" w:rsidP="00F63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166A">
              <w:rPr>
                <w:rFonts w:ascii="Times New Roman" w:eastAsia="Calibri" w:hAnsi="Times New Roman" w:cs="Times New Roman"/>
                <w:sz w:val="20"/>
                <w:szCs w:val="20"/>
              </w:rPr>
              <w:t>ул. Советская, 31а, офис 8, Романова А.В.</w:t>
            </w:r>
          </w:p>
          <w:p w:rsidR="00CB3475" w:rsidRPr="00E8166A" w:rsidRDefault="00CB3475" w:rsidP="00F63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166A">
              <w:rPr>
                <w:rFonts w:ascii="Times New Roman" w:eastAsia="Calibri" w:hAnsi="Times New Roman" w:cs="Times New Roman"/>
                <w:sz w:val="20"/>
                <w:szCs w:val="20"/>
              </w:rPr>
              <w:t>ОГРН - 1167901050679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CB3475" w:rsidRPr="00E8166A" w:rsidRDefault="00CB3475" w:rsidP="00CB3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МКД: 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ул. Центральная, № 1,3</w:t>
            </w:r>
          </w:p>
        </w:tc>
      </w:tr>
      <w:tr w:rsidR="00CB3475" w:rsidRPr="00E8166A" w:rsidTr="00E32A7A">
        <w:tc>
          <w:tcPr>
            <w:tcW w:w="3369" w:type="dxa"/>
            <w:tcBorders>
              <w:top w:val="single" w:sz="4" w:space="0" w:color="auto"/>
            </w:tcBorders>
            <w:vAlign w:val="center"/>
          </w:tcPr>
          <w:p w:rsidR="00CB3475" w:rsidRPr="00E8166A" w:rsidRDefault="00CB3475" w:rsidP="00E32A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ЕАО, Смидовичский район,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E8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Камышовка, ул. </w:t>
            </w:r>
            <w:proofErr w:type="gramStart"/>
            <w:r w:rsidRPr="00E8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</w:t>
            </w:r>
            <w:proofErr w:type="gramEnd"/>
            <w:r w:rsidRPr="00E8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13</w:t>
            </w:r>
          </w:p>
          <w:p w:rsidR="00CB3475" w:rsidRPr="00E8166A" w:rsidRDefault="00CB3475" w:rsidP="00F3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Широта 48,550298</w:t>
            </w:r>
          </w:p>
          <w:p w:rsidR="00CB3475" w:rsidRPr="00E8166A" w:rsidRDefault="00CB3475" w:rsidP="00F3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Долгота 134,603517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CB3475" w:rsidRPr="00E8166A" w:rsidRDefault="00CB3475" w:rsidP="00577F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166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Приложение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постановлению администрации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Смидовичского муниципального района от 08.10.2019 № 543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CB3475" w:rsidRPr="00E8166A" w:rsidRDefault="00CB3475" w:rsidP="00577F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166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Бетонная площадка,</w:t>
            </w:r>
          </w:p>
          <w:p w:rsidR="00CB3475" w:rsidRPr="00E8166A" w:rsidRDefault="00CB3475" w:rsidP="00AC3C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166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 –</w:t>
            </w:r>
            <w:r w:rsidRPr="00E8166A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Pr="00E8166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8166A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Pr="00E8166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CB3475" w:rsidRPr="00E8166A" w:rsidRDefault="00CB3475" w:rsidP="00577F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166A">
              <w:rPr>
                <w:rFonts w:ascii="Times New Roman" w:eastAsia="Calibri" w:hAnsi="Times New Roman" w:cs="Times New Roman"/>
                <w:sz w:val="20"/>
                <w:szCs w:val="20"/>
              </w:rPr>
              <w:t>5 контейнеров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CB3475" w:rsidRPr="00E8166A" w:rsidRDefault="00CB3475" w:rsidP="00CB3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166A">
              <w:rPr>
                <w:rFonts w:ascii="Times New Roman" w:eastAsia="Calibri" w:hAnsi="Times New Roman" w:cs="Times New Roman"/>
                <w:sz w:val="20"/>
                <w:szCs w:val="20"/>
              </w:rPr>
              <w:t>0, 75 м</w:t>
            </w:r>
            <w:r w:rsidRPr="00E8166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CB3475" w:rsidRPr="00E8166A" w:rsidRDefault="00CB3475" w:rsidP="00577F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166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CB3475" w:rsidRPr="00E8166A" w:rsidRDefault="00CB3475" w:rsidP="00577F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166A">
              <w:rPr>
                <w:rFonts w:ascii="Times New Roman" w:eastAsia="Calibri" w:hAnsi="Times New Roman" w:cs="Times New Roman"/>
                <w:sz w:val="20"/>
                <w:szCs w:val="20"/>
              </w:rPr>
              <w:t>ООО «Элит-Сервис»</w:t>
            </w:r>
          </w:p>
          <w:p w:rsidR="00CB3475" w:rsidRDefault="00CB3475" w:rsidP="00AC3C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166A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ос</w:t>
            </w:r>
            <w:r w:rsidRPr="00E816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Волочаевка-2, </w:t>
            </w:r>
          </w:p>
          <w:p w:rsidR="00CB3475" w:rsidRPr="00E8166A" w:rsidRDefault="00CB3475" w:rsidP="00AC3C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16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ул. Советская, 31а, </w:t>
            </w:r>
            <w:r w:rsidRPr="00E8166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офис 8, Романова А.В.</w:t>
            </w:r>
          </w:p>
          <w:p w:rsidR="00CB3475" w:rsidRPr="00E8166A" w:rsidRDefault="00CB3475" w:rsidP="00577F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166A">
              <w:rPr>
                <w:rFonts w:ascii="Times New Roman" w:eastAsia="Calibri" w:hAnsi="Times New Roman" w:cs="Times New Roman"/>
                <w:sz w:val="20"/>
                <w:szCs w:val="20"/>
              </w:rPr>
              <w:t>ОГРН - 1167901050679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CB3475" w:rsidRDefault="00CB3475" w:rsidP="00577F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МКД: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ул. Центральная, № 7,11,</w:t>
            </w:r>
          </w:p>
          <w:p w:rsidR="00CB3475" w:rsidRDefault="00CB3475" w:rsidP="00577F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ул. Советская, № 4,5,6</w:t>
            </w:r>
          </w:p>
          <w:p w:rsidR="00CB3475" w:rsidRPr="00E8166A" w:rsidRDefault="00CB3475" w:rsidP="00577F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B3475" w:rsidRPr="00E8166A" w:rsidTr="00E32A7A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475" w:rsidRPr="00E8166A" w:rsidRDefault="00CB3475" w:rsidP="00E32A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ЕАО, Смидовичский район,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E8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Камышовка,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8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пер. Советский, 7</w:t>
            </w:r>
          </w:p>
          <w:p w:rsidR="00CB3475" w:rsidRPr="00E8166A" w:rsidRDefault="00CB3475" w:rsidP="00AC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Широта 48,548856</w:t>
            </w:r>
          </w:p>
          <w:p w:rsidR="00CB3475" w:rsidRPr="00E8166A" w:rsidRDefault="00CB3475" w:rsidP="00AC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Долгота 134,603445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475" w:rsidRPr="00E8166A" w:rsidRDefault="00CB3475" w:rsidP="00577F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16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Приложение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 постановлению администрации Смидовичского муниципального района от 08.10.2019 № 543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475" w:rsidRPr="00E8166A" w:rsidRDefault="00CB3475" w:rsidP="00577F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166A">
              <w:rPr>
                <w:rFonts w:ascii="Times New Roman" w:eastAsia="Calibri" w:hAnsi="Times New Roman" w:cs="Times New Roman"/>
                <w:sz w:val="20"/>
                <w:szCs w:val="20"/>
              </w:rPr>
              <w:t>Бетонная площадка,</w:t>
            </w:r>
          </w:p>
          <w:p w:rsidR="00CB3475" w:rsidRPr="00E8166A" w:rsidRDefault="00CB3475" w:rsidP="00577F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166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S – 10 </w:t>
            </w:r>
            <w:r w:rsidRPr="00E8166A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Pr="00E8166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475" w:rsidRPr="00E8166A" w:rsidRDefault="00CB3475" w:rsidP="00577F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166A">
              <w:rPr>
                <w:rFonts w:ascii="Times New Roman" w:eastAsia="Calibri" w:hAnsi="Times New Roman" w:cs="Times New Roman"/>
                <w:sz w:val="20"/>
                <w:szCs w:val="20"/>
              </w:rPr>
              <w:t>6 контейнеров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475" w:rsidRPr="00E8166A" w:rsidRDefault="00CB3475" w:rsidP="00CB3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166A">
              <w:rPr>
                <w:rFonts w:ascii="Times New Roman" w:eastAsia="Calibri" w:hAnsi="Times New Roman" w:cs="Times New Roman"/>
                <w:sz w:val="20"/>
                <w:szCs w:val="20"/>
              </w:rPr>
              <w:t>0, 75 м3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475" w:rsidRPr="00E8166A" w:rsidRDefault="00CB3475" w:rsidP="00577F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166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475" w:rsidRPr="00E8166A" w:rsidRDefault="00CB3475" w:rsidP="00577F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166A">
              <w:rPr>
                <w:rFonts w:ascii="Times New Roman" w:eastAsia="Calibri" w:hAnsi="Times New Roman" w:cs="Times New Roman"/>
                <w:sz w:val="20"/>
                <w:szCs w:val="20"/>
              </w:rPr>
              <w:t>ООО «Элит-Сервис»</w:t>
            </w:r>
          </w:p>
          <w:p w:rsidR="00CB3475" w:rsidRDefault="00CB3475" w:rsidP="00AC3C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166A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ос</w:t>
            </w:r>
            <w:r w:rsidRPr="00E816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Волочаевка-2, </w:t>
            </w:r>
          </w:p>
          <w:p w:rsidR="00CB3475" w:rsidRPr="00E8166A" w:rsidRDefault="00CB3475" w:rsidP="00AC3C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166A">
              <w:rPr>
                <w:rFonts w:ascii="Times New Roman" w:eastAsia="Calibri" w:hAnsi="Times New Roman" w:cs="Times New Roman"/>
                <w:sz w:val="20"/>
                <w:szCs w:val="20"/>
              </w:rPr>
              <w:t>ул. Советская, 31а, офис 8, Романова А.В.</w:t>
            </w:r>
          </w:p>
          <w:p w:rsidR="00CB3475" w:rsidRPr="00E8166A" w:rsidRDefault="00CB3475" w:rsidP="00577F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166A">
              <w:rPr>
                <w:rFonts w:ascii="Times New Roman" w:eastAsia="Calibri" w:hAnsi="Times New Roman" w:cs="Times New Roman"/>
                <w:sz w:val="20"/>
                <w:szCs w:val="20"/>
              </w:rPr>
              <w:t>ОГРН - 1167901050679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475" w:rsidRPr="00E8166A" w:rsidRDefault="00CB3475" w:rsidP="00CB3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МКД: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пер. Советский, №  2, 7, 8, 9, 10, 21</w:t>
            </w:r>
          </w:p>
        </w:tc>
      </w:tr>
    </w:tbl>
    <w:p w:rsidR="00720EBB" w:rsidRPr="00E8166A" w:rsidRDefault="00720EBB" w:rsidP="00033A20">
      <w:pPr>
        <w:rPr>
          <w:rFonts w:ascii="Times New Roman" w:hAnsi="Times New Roman" w:cs="Times New Roman"/>
          <w:sz w:val="20"/>
          <w:szCs w:val="20"/>
        </w:rPr>
      </w:pPr>
    </w:p>
    <w:sectPr w:rsidR="00720EBB" w:rsidRPr="00E8166A" w:rsidSect="00033A20">
      <w:pgSz w:w="16838" w:h="11906" w:orient="landscape"/>
      <w:pgMar w:top="851" w:right="395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072"/>
    <w:rsid w:val="00033A20"/>
    <w:rsid w:val="0004023A"/>
    <w:rsid w:val="000E5B2F"/>
    <w:rsid w:val="002114D6"/>
    <w:rsid w:val="00433C01"/>
    <w:rsid w:val="00577F8B"/>
    <w:rsid w:val="00720EBB"/>
    <w:rsid w:val="007C50A5"/>
    <w:rsid w:val="007E7B3F"/>
    <w:rsid w:val="00862072"/>
    <w:rsid w:val="008732F7"/>
    <w:rsid w:val="008A49AB"/>
    <w:rsid w:val="008C0D5F"/>
    <w:rsid w:val="009D0555"/>
    <w:rsid w:val="00A4781D"/>
    <w:rsid w:val="00AC3C24"/>
    <w:rsid w:val="00B16609"/>
    <w:rsid w:val="00B71C1A"/>
    <w:rsid w:val="00BD0038"/>
    <w:rsid w:val="00C87F87"/>
    <w:rsid w:val="00CB3475"/>
    <w:rsid w:val="00DE0BD0"/>
    <w:rsid w:val="00E1308B"/>
    <w:rsid w:val="00E32A7A"/>
    <w:rsid w:val="00E8166A"/>
    <w:rsid w:val="00F0521C"/>
    <w:rsid w:val="00F3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Природа2</cp:lastModifiedBy>
  <cp:revision>21</cp:revision>
  <cp:lastPrinted>2019-02-14T23:30:00Z</cp:lastPrinted>
  <dcterms:created xsi:type="dcterms:W3CDTF">2019-02-14T06:28:00Z</dcterms:created>
  <dcterms:modified xsi:type="dcterms:W3CDTF">2020-04-13T00:35:00Z</dcterms:modified>
</cp:coreProperties>
</file>