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5A" w:rsidRDefault="00A5685A" w:rsidP="00A56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Pr="0090196C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0196C" w:rsidRDefault="0076779E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A31D9" w:rsidRPr="009019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1D9" w:rsidRPr="0090196C">
        <w:rPr>
          <w:rFonts w:ascii="Times New Roman" w:hAnsi="Times New Roman" w:cs="Times New Roman"/>
          <w:sz w:val="28"/>
          <w:szCs w:val="28"/>
        </w:rPr>
        <w:t>.20</w:t>
      </w:r>
      <w:r w:rsidR="00921833" w:rsidRPr="0090196C">
        <w:rPr>
          <w:rFonts w:ascii="Times New Roman" w:hAnsi="Times New Roman" w:cs="Times New Roman"/>
          <w:sz w:val="28"/>
          <w:szCs w:val="28"/>
        </w:rPr>
        <w:t>2</w:t>
      </w:r>
      <w:r w:rsidR="00602912">
        <w:rPr>
          <w:rFonts w:ascii="Times New Roman" w:hAnsi="Times New Roman" w:cs="Times New Roman"/>
          <w:sz w:val="28"/>
          <w:szCs w:val="28"/>
        </w:rPr>
        <w:t>2</w:t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01A2">
        <w:rPr>
          <w:rFonts w:ascii="Times New Roman" w:hAnsi="Times New Roman" w:cs="Times New Roman"/>
          <w:sz w:val="28"/>
          <w:szCs w:val="28"/>
        </w:rPr>
        <w:t xml:space="preserve">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№ </w:t>
      </w:r>
      <w:r w:rsidR="00A5685A">
        <w:rPr>
          <w:rFonts w:ascii="Times New Roman" w:hAnsi="Times New Roman" w:cs="Times New Roman"/>
          <w:sz w:val="28"/>
          <w:szCs w:val="28"/>
        </w:rPr>
        <w:t>___</w:t>
      </w: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 муниципального района за 20</w:t>
      </w:r>
      <w:r w:rsidR="00D1456C">
        <w:rPr>
          <w:rFonts w:ascii="Times New Roman" w:hAnsi="Times New Roman" w:cs="Times New Roman"/>
          <w:sz w:val="28"/>
          <w:szCs w:val="28"/>
        </w:rPr>
        <w:t>2</w:t>
      </w:r>
      <w:r w:rsidR="00602912">
        <w:rPr>
          <w:rFonts w:ascii="Times New Roman" w:hAnsi="Times New Roman" w:cs="Times New Roman"/>
          <w:sz w:val="28"/>
          <w:szCs w:val="28"/>
        </w:rPr>
        <w:t>1</w:t>
      </w:r>
      <w:r w:rsidRPr="0090196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6C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автономном области</w:t>
      </w:r>
      <w:r w:rsidR="000A66E4" w:rsidRPr="0090196C">
        <w:rPr>
          <w:rFonts w:ascii="Times New Roman" w:hAnsi="Times New Roman" w:cs="Times New Roman"/>
          <w:sz w:val="28"/>
          <w:szCs w:val="28"/>
        </w:rPr>
        <w:t>,</w:t>
      </w:r>
      <w:r w:rsidRPr="0090196C"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602912">
        <w:rPr>
          <w:rFonts w:ascii="Times New Roman" w:hAnsi="Times New Roman" w:cs="Times New Roman"/>
          <w:sz w:val="28"/>
          <w:szCs w:val="28"/>
        </w:rPr>
        <w:t>Башкирова</w:t>
      </w:r>
      <w:r w:rsidR="000A66E4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 xml:space="preserve">Е.А. </w:t>
      </w:r>
      <w:r w:rsidR="006A31D9" w:rsidRPr="0090196C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</w:t>
      </w:r>
      <w:r w:rsidR="00D1456C">
        <w:rPr>
          <w:rFonts w:ascii="Times New Roman" w:hAnsi="Times New Roman" w:cs="Times New Roman"/>
          <w:sz w:val="28"/>
          <w:szCs w:val="28"/>
        </w:rPr>
        <w:t>ого муниципального</w:t>
      </w:r>
      <w:proofErr w:type="gramEnd"/>
      <w:r w:rsidR="00D1456C">
        <w:rPr>
          <w:rFonts w:ascii="Times New Roman" w:hAnsi="Times New Roman" w:cs="Times New Roman"/>
          <w:sz w:val="28"/>
          <w:szCs w:val="28"/>
        </w:rPr>
        <w:t xml:space="preserve"> района за 202</w:t>
      </w:r>
      <w:r w:rsidR="00602912">
        <w:rPr>
          <w:rFonts w:ascii="Times New Roman" w:hAnsi="Times New Roman" w:cs="Times New Roman"/>
          <w:sz w:val="28"/>
          <w:szCs w:val="28"/>
        </w:rPr>
        <w:t>1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0196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1.</w:t>
      </w:r>
      <w:r w:rsidR="00974507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0196C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>Башкирова Е.А.</w:t>
      </w:r>
      <w:r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602912">
        <w:rPr>
          <w:rFonts w:ascii="Times New Roman" w:hAnsi="Times New Roman" w:cs="Times New Roman"/>
          <w:sz w:val="28"/>
          <w:szCs w:val="28"/>
        </w:rPr>
        <w:t>1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0196C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0196C">
        <w:rPr>
          <w:rFonts w:ascii="Times New Roman" w:hAnsi="Times New Roman" w:cs="Times New Roman"/>
          <w:sz w:val="28"/>
          <w:szCs w:val="28"/>
        </w:rPr>
        <w:br/>
      </w:r>
      <w:r w:rsidR="00602912">
        <w:rPr>
          <w:rFonts w:ascii="Times New Roman" w:hAnsi="Times New Roman" w:cs="Times New Roman"/>
          <w:sz w:val="28"/>
          <w:szCs w:val="28"/>
        </w:rPr>
        <w:t xml:space="preserve">Башкирова Е.А. </w:t>
      </w:r>
      <w:r w:rsidRPr="0090196C">
        <w:rPr>
          <w:rFonts w:ascii="Times New Roman" w:hAnsi="Times New Roman" w:cs="Times New Roman"/>
          <w:sz w:val="28"/>
          <w:szCs w:val="28"/>
        </w:rPr>
        <w:t xml:space="preserve">продолжить реализацию задач, определённых Федеральным законом от 06.10.2003 № 131-ФЗ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246015" w:rsidRPr="0090196C">
        <w:rPr>
          <w:rFonts w:ascii="Times New Roman" w:hAnsi="Times New Roman" w:cs="Times New Roman"/>
          <w:sz w:val="28"/>
          <w:szCs w:val="28"/>
        </w:rPr>
        <w:t>муниципальной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>комплексной Программой социально-экономического развития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="00246015"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246015" w:rsidRPr="0090196C">
        <w:rPr>
          <w:rFonts w:ascii="Times New Roman" w:hAnsi="Times New Roman" w:cs="Times New Roman"/>
          <w:sz w:val="28"/>
          <w:szCs w:val="28"/>
        </w:rPr>
        <w:t>1-202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годы, утвержденной решением Собрания депутатов от 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>.</w:t>
      </w:r>
      <w:r w:rsidR="009A64B8">
        <w:rPr>
          <w:rFonts w:ascii="Times New Roman" w:hAnsi="Times New Roman" w:cs="Times New Roman"/>
          <w:sz w:val="28"/>
          <w:szCs w:val="28"/>
        </w:rPr>
        <w:t>12</w:t>
      </w:r>
      <w:r w:rsidR="00246015" w:rsidRPr="0090196C">
        <w:rPr>
          <w:rFonts w:ascii="Times New Roman" w:hAnsi="Times New Roman" w:cs="Times New Roman"/>
          <w:sz w:val="28"/>
          <w:szCs w:val="28"/>
        </w:rPr>
        <w:t>.20</w:t>
      </w:r>
      <w:r w:rsidR="009A64B8">
        <w:rPr>
          <w:rFonts w:ascii="Times New Roman" w:hAnsi="Times New Roman" w:cs="Times New Roman"/>
          <w:sz w:val="28"/>
          <w:szCs w:val="28"/>
        </w:rPr>
        <w:t>20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№ </w:t>
      </w:r>
      <w:r w:rsidR="009A64B8">
        <w:rPr>
          <w:rFonts w:ascii="Times New Roman" w:hAnsi="Times New Roman" w:cs="Times New Roman"/>
          <w:sz w:val="28"/>
          <w:szCs w:val="28"/>
        </w:rPr>
        <w:t>118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3. Отчёт главы Смидовичского муниципального района </w:t>
      </w:r>
      <w:r w:rsidR="0010671D">
        <w:rPr>
          <w:rFonts w:ascii="Times New Roman" w:hAnsi="Times New Roman" w:cs="Times New Roman"/>
          <w:sz w:val="28"/>
          <w:szCs w:val="28"/>
        </w:rPr>
        <w:t>Башкирова Е.А.</w:t>
      </w:r>
      <w:r w:rsidR="00CD5AEE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10671D">
        <w:rPr>
          <w:rFonts w:ascii="Times New Roman" w:hAnsi="Times New Roman" w:cs="Times New Roman"/>
          <w:sz w:val="28"/>
          <w:szCs w:val="28"/>
        </w:rPr>
        <w:t>1</w:t>
      </w:r>
      <w:r w:rsidRPr="0090196C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 </w:t>
      </w:r>
      <w:r w:rsidR="009A64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0196C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Pr="0090196C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90196C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293" w:rsidRPr="0090196C" w:rsidRDefault="00923836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Готовил: </w:t>
      </w:r>
    </w:p>
    <w:p w:rsidR="00923836" w:rsidRPr="0090196C" w:rsidRDefault="00923836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</w:t>
      </w:r>
      <w:r w:rsidRPr="0090196C">
        <w:rPr>
          <w:rFonts w:ascii="Times New Roman" w:hAnsi="Times New Roman" w:cs="Times New Roman"/>
          <w:sz w:val="28"/>
          <w:szCs w:val="28"/>
        </w:rPr>
        <w:tab/>
      </w:r>
      <w:r w:rsidRPr="0090196C">
        <w:rPr>
          <w:rFonts w:ascii="Times New Roman" w:hAnsi="Times New Roman" w:cs="Times New Roman"/>
          <w:sz w:val="28"/>
          <w:szCs w:val="28"/>
        </w:rPr>
        <w:tab/>
      </w:r>
      <w:r w:rsidRPr="0090196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0196C" w:rsidRPr="0090196C">
        <w:rPr>
          <w:rFonts w:ascii="Times New Roman" w:hAnsi="Times New Roman" w:cs="Times New Roman"/>
          <w:sz w:val="28"/>
          <w:szCs w:val="28"/>
        </w:rPr>
        <w:t xml:space="preserve">      </w:t>
      </w:r>
      <w:r w:rsidRPr="0090196C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90196C"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 w:rsidRPr="009019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23836" w:rsidRPr="0090196C" w:rsidSect="0090196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615B0"/>
    <w:rsid w:val="00074246"/>
    <w:rsid w:val="000A66E4"/>
    <w:rsid w:val="000B4438"/>
    <w:rsid w:val="000C6A85"/>
    <w:rsid w:val="001053DF"/>
    <w:rsid w:val="0010671D"/>
    <w:rsid w:val="00150648"/>
    <w:rsid w:val="00156B96"/>
    <w:rsid w:val="0016412B"/>
    <w:rsid w:val="001B6689"/>
    <w:rsid w:val="001C6B9E"/>
    <w:rsid w:val="0021058A"/>
    <w:rsid w:val="00215B9C"/>
    <w:rsid w:val="00242646"/>
    <w:rsid w:val="00246015"/>
    <w:rsid w:val="002563FB"/>
    <w:rsid w:val="0027554C"/>
    <w:rsid w:val="003401A2"/>
    <w:rsid w:val="00350957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A6576"/>
    <w:rsid w:val="004E0950"/>
    <w:rsid w:val="004E692A"/>
    <w:rsid w:val="004F0D5A"/>
    <w:rsid w:val="00554323"/>
    <w:rsid w:val="00562317"/>
    <w:rsid w:val="005A2875"/>
    <w:rsid w:val="005B0C36"/>
    <w:rsid w:val="00602912"/>
    <w:rsid w:val="0060674B"/>
    <w:rsid w:val="006240CA"/>
    <w:rsid w:val="0068016F"/>
    <w:rsid w:val="006A31D9"/>
    <w:rsid w:val="006B65D1"/>
    <w:rsid w:val="006E3D60"/>
    <w:rsid w:val="007214B3"/>
    <w:rsid w:val="00732551"/>
    <w:rsid w:val="00733420"/>
    <w:rsid w:val="00751ABD"/>
    <w:rsid w:val="0076779E"/>
    <w:rsid w:val="0077750F"/>
    <w:rsid w:val="007F0203"/>
    <w:rsid w:val="007F123B"/>
    <w:rsid w:val="00834CB0"/>
    <w:rsid w:val="008B59EE"/>
    <w:rsid w:val="008D2A37"/>
    <w:rsid w:val="008E6A34"/>
    <w:rsid w:val="0090196C"/>
    <w:rsid w:val="00921833"/>
    <w:rsid w:val="00923836"/>
    <w:rsid w:val="00974507"/>
    <w:rsid w:val="009A446B"/>
    <w:rsid w:val="009A5149"/>
    <w:rsid w:val="009A64B8"/>
    <w:rsid w:val="009B6BF6"/>
    <w:rsid w:val="009D5D20"/>
    <w:rsid w:val="009F49FA"/>
    <w:rsid w:val="00A500B9"/>
    <w:rsid w:val="00A5685A"/>
    <w:rsid w:val="00A72EDC"/>
    <w:rsid w:val="00AB1BDC"/>
    <w:rsid w:val="00B0352A"/>
    <w:rsid w:val="00BB35F7"/>
    <w:rsid w:val="00C25F9F"/>
    <w:rsid w:val="00C964C5"/>
    <w:rsid w:val="00CA1876"/>
    <w:rsid w:val="00CD5AEE"/>
    <w:rsid w:val="00D1141F"/>
    <w:rsid w:val="00D1456C"/>
    <w:rsid w:val="00D2737F"/>
    <w:rsid w:val="00D30847"/>
    <w:rsid w:val="00D42336"/>
    <w:rsid w:val="00D6713F"/>
    <w:rsid w:val="00E25FB5"/>
    <w:rsid w:val="00ED1B12"/>
    <w:rsid w:val="00EF655A"/>
    <w:rsid w:val="00EF6C33"/>
    <w:rsid w:val="00F66B3B"/>
    <w:rsid w:val="00FA0F29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80</cp:revision>
  <cp:lastPrinted>2020-02-27T03:25:00Z</cp:lastPrinted>
  <dcterms:created xsi:type="dcterms:W3CDTF">2016-02-17T00:22:00Z</dcterms:created>
  <dcterms:modified xsi:type="dcterms:W3CDTF">2022-03-18T07:16:00Z</dcterms:modified>
</cp:coreProperties>
</file>