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4" w:rsidRDefault="00135D04" w:rsidP="00135D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4958AC" w:rsidRDefault="009408CE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80196" w:rsidRPr="002D5168">
        <w:rPr>
          <w:rFonts w:ascii="Times New Roman" w:hAnsi="Times New Roman" w:cs="Times New Roman"/>
          <w:sz w:val="28"/>
          <w:szCs w:val="28"/>
        </w:rPr>
        <w:t>0</w:t>
      </w:r>
      <w:r w:rsidR="004958AC">
        <w:rPr>
          <w:rFonts w:ascii="Times New Roman" w:hAnsi="Times New Roman" w:cs="Times New Roman"/>
          <w:sz w:val="28"/>
          <w:szCs w:val="28"/>
        </w:rPr>
        <w:t>7</w:t>
      </w:r>
      <w:r w:rsidR="00880196" w:rsidRPr="002D5168">
        <w:rPr>
          <w:rFonts w:ascii="Times New Roman" w:hAnsi="Times New Roman" w:cs="Times New Roman"/>
          <w:sz w:val="28"/>
          <w:szCs w:val="28"/>
        </w:rPr>
        <w:t>.20</w:t>
      </w:r>
      <w:r w:rsidR="00D81F1F">
        <w:rPr>
          <w:rFonts w:ascii="Times New Roman" w:hAnsi="Times New Roman" w:cs="Times New Roman"/>
          <w:sz w:val="28"/>
          <w:szCs w:val="28"/>
        </w:rPr>
        <w:t>20</w:t>
      </w:r>
      <w:r w:rsidR="00880196" w:rsidRPr="002D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2D5168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2D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6195" w:rsidRPr="002D5168" w:rsidRDefault="00196195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2D5168" w:rsidRDefault="00186AEB" w:rsidP="0051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4958AC">
        <w:rPr>
          <w:rFonts w:ascii="Times New Roman" w:hAnsi="Times New Roman" w:cs="Times New Roman"/>
          <w:sz w:val="28"/>
          <w:szCs w:val="28"/>
        </w:rPr>
        <w:t>первое</w:t>
      </w:r>
      <w:r w:rsidRPr="002D516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9408CE">
        <w:rPr>
          <w:rFonts w:ascii="Times New Roman" w:hAnsi="Times New Roman" w:cs="Times New Roman"/>
          <w:sz w:val="28"/>
          <w:szCs w:val="28"/>
        </w:rPr>
        <w:t>20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2D5168" w:rsidRDefault="00196195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D84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3-ФЗ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 полиции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D8479A" w:rsidRPr="00D8479A">
        <w:rPr>
          <w:rFonts w:ascii="Times New Roman" w:hAnsi="Times New Roman" w:cs="Times New Roman"/>
          <w:sz w:val="28"/>
          <w:szCs w:val="28"/>
        </w:rPr>
        <w:t>Приказ</w:t>
      </w:r>
      <w:r w:rsidR="00D8479A">
        <w:rPr>
          <w:rFonts w:ascii="Times New Roman" w:hAnsi="Times New Roman" w:cs="Times New Roman"/>
          <w:sz w:val="28"/>
          <w:szCs w:val="28"/>
        </w:rPr>
        <w:t>а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МВД России от 30.08.2011 </w:t>
      </w:r>
      <w:r w:rsidR="00D8479A">
        <w:rPr>
          <w:rFonts w:ascii="Times New Roman" w:hAnsi="Times New Roman" w:cs="Times New Roman"/>
          <w:sz w:val="28"/>
          <w:szCs w:val="28"/>
        </w:rPr>
        <w:t>№</w:t>
      </w:r>
      <w:r w:rsidR="00D8479A" w:rsidRPr="00D8479A">
        <w:rPr>
          <w:rFonts w:ascii="Times New Roman" w:hAnsi="Times New Roman" w:cs="Times New Roman"/>
          <w:sz w:val="28"/>
          <w:szCs w:val="28"/>
        </w:rPr>
        <w:t xml:space="preserve"> 975</w:t>
      </w:r>
      <w:r w:rsidR="00D8479A">
        <w:rPr>
          <w:rFonts w:ascii="Times New Roman" w:hAnsi="Times New Roman" w:cs="Times New Roman"/>
          <w:sz w:val="28"/>
          <w:szCs w:val="28"/>
        </w:rPr>
        <w:t xml:space="preserve"> «</w:t>
      </w:r>
      <w:r w:rsidR="00D8479A" w:rsidRPr="00D8479A">
        <w:rPr>
          <w:rFonts w:ascii="Times New Roman" w:hAnsi="Times New Roman" w:cs="Times New Roman"/>
          <w:sz w:val="28"/>
          <w:szCs w:val="28"/>
        </w:rPr>
        <w:t>Об организации и проведении отчетов должностных лиц территориальных органов МВД России</w:t>
      </w:r>
      <w:r w:rsidR="00D8479A">
        <w:rPr>
          <w:rFonts w:ascii="Times New Roman" w:hAnsi="Times New Roman" w:cs="Times New Roman"/>
          <w:sz w:val="28"/>
          <w:szCs w:val="28"/>
        </w:rPr>
        <w:t>»</w:t>
      </w:r>
      <w:r w:rsidRPr="002D5168">
        <w:rPr>
          <w:rFonts w:ascii="Times New Roman" w:hAnsi="Times New Roman" w:cs="Times New Roman"/>
          <w:sz w:val="28"/>
          <w:szCs w:val="28"/>
        </w:rPr>
        <w:t xml:space="preserve">, </w:t>
      </w:r>
      <w:r w:rsidR="0030133B" w:rsidRPr="002D5168"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proofErr w:type="spellStart"/>
      <w:r w:rsidR="00135D04" w:rsidRPr="00135D04">
        <w:rPr>
          <w:rFonts w:ascii="Times New Roman" w:hAnsi="Times New Roman" w:cs="Times New Roman"/>
          <w:color w:val="FF0000"/>
          <w:sz w:val="28"/>
          <w:szCs w:val="28"/>
        </w:rPr>
        <w:t>и.о</w:t>
      </w:r>
      <w:proofErr w:type="spellEnd"/>
      <w:r w:rsidR="00135D04" w:rsidRPr="00135D0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F5FEE" w:rsidRPr="00135D04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начальника отдела МВД </w:t>
      </w:r>
      <w:r w:rsidR="00B96F8B" w:rsidRPr="00135D04">
        <w:rPr>
          <w:rFonts w:ascii="Times New Roman" w:hAnsi="Times New Roman" w:cs="Times New Roman"/>
          <w:color w:val="FF0000"/>
          <w:sz w:val="28"/>
          <w:szCs w:val="28"/>
        </w:rPr>
        <w:t xml:space="preserve">России по Смидовичскому району </w:t>
      </w:r>
      <w:r w:rsidR="00135D04" w:rsidRPr="00135D04">
        <w:rPr>
          <w:rFonts w:ascii="Times New Roman" w:hAnsi="Times New Roman" w:cs="Times New Roman"/>
          <w:color w:val="FF0000"/>
          <w:sz w:val="28"/>
          <w:szCs w:val="28"/>
        </w:rPr>
        <w:t>Опанасенко Александра Викторовича</w:t>
      </w:r>
      <w:r w:rsidR="00BF5FEE" w:rsidRPr="00BF5FEE">
        <w:rPr>
          <w:rFonts w:ascii="Times New Roman" w:hAnsi="Times New Roman" w:cs="Times New Roman"/>
          <w:sz w:val="28"/>
          <w:szCs w:val="28"/>
        </w:rPr>
        <w:t>,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>РЕШИЛО: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186AEB"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</w:t>
      </w:r>
      <w:proofErr w:type="spellStart"/>
      <w:r w:rsidR="00135D04" w:rsidRPr="00135D04">
        <w:rPr>
          <w:rFonts w:ascii="Times New Roman" w:hAnsi="Times New Roman" w:cs="Times New Roman"/>
          <w:color w:val="FF0000"/>
          <w:sz w:val="28"/>
          <w:szCs w:val="28"/>
        </w:rPr>
        <w:t>и.о</w:t>
      </w:r>
      <w:proofErr w:type="spellEnd"/>
      <w:r w:rsidR="00135D04" w:rsidRPr="00135D04">
        <w:rPr>
          <w:rFonts w:ascii="Times New Roman" w:hAnsi="Times New Roman" w:cs="Times New Roman"/>
          <w:color w:val="FF0000"/>
          <w:sz w:val="28"/>
          <w:szCs w:val="28"/>
        </w:rPr>
        <w:t>. начальника отдела МВД России по Смидовичскому району Опанасенко Александра Викторовича</w:t>
      </w:r>
      <w:r w:rsidR="00BF5FEE" w:rsidRPr="00135D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</w:t>
      </w:r>
      <w:r w:rsidR="00F74099"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0DC"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Смидовичскому району за </w:t>
      </w:r>
      <w:r w:rsidR="00521717"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>первое</w:t>
      </w:r>
      <w:r w:rsidRPr="00BF5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полугодие 20</w:t>
      </w:r>
      <w:r w:rsidR="00B96F8B">
        <w:rPr>
          <w:rFonts w:ascii="Times New Roman" w:hAnsi="Times New Roman" w:cs="Times New Roman"/>
          <w:sz w:val="28"/>
          <w:szCs w:val="28"/>
        </w:rPr>
        <w:t>20</w:t>
      </w:r>
      <w:r w:rsidRPr="002D516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2D51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80196" w:rsidRPr="002D5168" w:rsidRDefault="00880196" w:rsidP="0051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ab/>
        <w:t>2. Рекомендовать органам местного самоуправления городских, сельских поселений</w:t>
      </w:r>
      <w:r w:rsidR="00521717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 </w:t>
      </w:r>
      <w:r w:rsidRPr="002D5168">
        <w:rPr>
          <w:rFonts w:ascii="Times New Roman" w:hAnsi="Times New Roman" w:cs="Times New Roman"/>
          <w:sz w:val="28"/>
          <w:szCs w:val="28"/>
        </w:rPr>
        <w:t>Смид</w:t>
      </w:r>
      <w:r w:rsidR="00186AEB" w:rsidRPr="002D5168">
        <w:rPr>
          <w:rFonts w:ascii="Times New Roman" w:hAnsi="Times New Roman" w:cs="Times New Roman"/>
          <w:sz w:val="28"/>
          <w:szCs w:val="28"/>
        </w:rPr>
        <w:t>овичского муниципального района</w:t>
      </w:r>
      <w:r w:rsidR="00521717">
        <w:rPr>
          <w:rFonts w:ascii="Times New Roman" w:hAnsi="Times New Roman" w:cs="Times New Roman"/>
          <w:sz w:val="28"/>
          <w:szCs w:val="28"/>
        </w:rPr>
        <w:t>,</w:t>
      </w:r>
      <w:r w:rsidRPr="002D5168">
        <w:rPr>
          <w:rFonts w:ascii="Times New Roman" w:hAnsi="Times New Roman" w:cs="Times New Roman"/>
          <w:sz w:val="28"/>
          <w:szCs w:val="28"/>
        </w:rPr>
        <w:t xml:space="preserve"> оказывать содействие сотрудникам </w:t>
      </w:r>
      <w:r w:rsidR="00F74099" w:rsidRPr="002D5168">
        <w:rPr>
          <w:rFonts w:ascii="Times New Roman" w:hAnsi="Times New Roman" w:cs="Times New Roman"/>
          <w:sz w:val="28"/>
          <w:szCs w:val="28"/>
        </w:rPr>
        <w:t xml:space="preserve">отдела МВД России по Смидовичскому району </w:t>
      </w:r>
      <w:r w:rsidRPr="002D5168">
        <w:rPr>
          <w:rFonts w:ascii="Times New Roman" w:hAnsi="Times New Roman" w:cs="Times New Roman"/>
          <w:sz w:val="28"/>
          <w:szCs w:val="28"/>
        </w:rPr>
        <w:t xml:space="preserve">при выполнении возложенных на них обязанностей. </w:t>
      </w:r>
    </w:p>
    <w:p w:rsidR="00186AEB" w:rsidRPr="002D5168" w:rsidRDefault="00880196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3. </w:t>
      </w:r>
      <w:r w:rsidR="00186AEB" w:rsidRPr="002D516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отдел МВД России по Смидовичскому району. </w:t>
      </w:r>
    </w:p>
    <w:p w:rsidR="00880196" w:rsidRPr="002D5168" w:rsidRDefault="00186AEB" w:rsidP="0051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4. </w:t>
      </w:r>
      <w:r w:rsidR="00880196" w:rsidRPr="002D5168">
        <w:rPr>
          <w:rFonts w:ascii="Times New Roman" w:hAnsi="Times New Roman" w:cs="Times New Roman"/>
          <w:sz w:val="28"/>
          <w:szCs w:val="28"/>
        </w:rPr>
        <w:t>Настоящее р</w:t>
      </w:r>
      <w:r w:rsidR="00880196" w:rsidRPr="002D5168">
        <w:rPr>
          <w:rStyle w:val="FontStyle18"/>
          <w:sz w:val="28"/>
          <w:szCs w:val="28"/>
        </w:rPr>
        <w:t xml:space="preserve">ешение вступает в силу со дня его подписания и подлежит опубликованию на официальном </w:t>
      </w:r>
      <w:r w:rsidR="003769D7" w:rsidRPr="003769D7">
        <w:rPr>
          <w:rStyle w:val="FontStyle18"/>
          <w:sz w:val="28"/>
          <w:szCs w:val="28"/>
        </w:rPr>
        <w:t>интернет-сайте органов местного самоуправления Смидовичского муниципального района Еврейской автономной области</w:t>
      </w:r>
      <w:r w:rsidR="00880196" w:rsidRPr="002D5168">
        <w:rPr>
          <w:rFonts w:ascii="Times New Roman" w:hAnsi="Times New Roman" w:cs="Times New Roman"/>
          <w:sz w:val="28"/>
          <w:szCs w:val="28"/>
        </w:rPr>
        <w:t>.</w:t>
      </w: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A4F" w:rsidRPr="002D5168" w:rsidRDefault="00815A4F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2D5168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1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</w:t>
      </w:r>
      <w:r w:rsidR="00B96F8B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880196" w:rsidRDefault="00880196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A37" w:rsidRPr="002D5168" w:rsidRDefault="008C6A3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Default="0052171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521717" w:rsidRPr="002D5168" w:rsidRDefault="00521717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Л.А. Вахтина </w:t>
      </w:r>
    </w:p>
    <w:p w:rsidR="00F24293" w:rsidRPr="004958AC" w:rsidRDefault="00201DBC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Pr="004958AC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AD" w:rsidRDefault="003076AD" w:rsidP="0051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6AD" w:rsidSect="00F8252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01E15"/>
    <w:rsid w:val="00047AE7"/>
    <w:rsid w:val="000553CB"/>
    <w:rsid w:val="000C2497"/>
    <w:rsid w:val="000F603B"/>
    <w:rsid w:val="00100DBD"/>
    <w:rsid w:val="001053DF"/>
    <w:rsid w:val="00135D04"/>
    <w:rsid w:val="00186AEB"/>
    <w:rsid w:val="00196195"/>
    <w:rsid w:val="001C78C0"/>
    <w:rsid w:val="00201DBC"/>
    <w:rsid w:val="002271A9"/>
    <w:rsid w:val="002563FB"/>
    <w:rsid w:val="0027554C"/>
    <w:rsid w:val="002B6673"/>
    <w:rsid w:val="002D5168"/>
    <w:rsid w:val="0030133B"/>
    <w:rsid w:val="003076AD"/>
    <w:rsid w:val="00353BE1"/>
    <w:rsid w:val="003769D7"/>
    <w:rsid w:val="0037739E"/>
    <w:rsid w:val="003F764E"/>
    <w:rsid w:val="004958AC"/>
    <w:rsid w:val="004964A5"/>
    <w:rsid w:val="004A4436"/>
    <w:rsid w:val="00510E05"/>
    <w:rsid w:val="00521717"/>
    <w:rsid w:val="00554323"/>
    <w:rsid w:val="00593469"/>
    <w:rsid w:val="006B65D1"/>
    <w:rsid w:val="006C2E5C"/>
    <w:rsid w:val="006C69E7"/>
    <w:rsid w:val="006F5004"/>
    <w:rsid w:val="00731676"/>
    <w:rsid w:val="00732551"/>
    <w:rsid w:val="00733420"/>
    <w:rsid w:val="00804AF4"/>
    <w:rsid w:val="00815A4F"/>
    <w:rsid w:val="00880196"/>
    <w:rsid w:val="008B59EE"/>
    <w:rsid w:val="008C6A37"/>
    <w:rsid w:val="008D2A37"/>
    <w:rsid w:val="00915C1A"/>
    <w:rsid w:val="009348E4"/>
    <w:rsid w:val="009408CE"/>
    <w:rsid w:val="00966668"/>
    <w:rsid w:val="00980D23"/>
    <w:rsid w:val="009D5D20"/>
    <w:rsid w:val="009F49FA"/>
    <w:rsid w:val="00A34F10"/>
    <w:rsid w:val="00A450DC"/>
    <w:rsid w:val="00B0352A"/>
    <w:rsid w:val="00B96F8B"/>
    <w:rsid w:val="00BD55E9"/>
    <w:rsid w:val="00BE29F3"/>
    <w:rsid w:val="00BF5FEE"/>
    <w:rsid w:val="00C062FE"/>
    <w:rsid w:val="00C75549"/>
    <w:rsid w:val="00D42336"/>
    <w:rsid w:val="00D53352"/>
    <w:rsid w:val="00D6713F"/>
    <w:rsid w:val="00D819BF"/>
    <w:rsid w:val="00D81F1F"/>
    <w:rsid w:val="00D8479A"/>
    <w:rsid w:val="00E63920"/>
    <w:rsid w:val="00E70D8B"/>
    <w:rsid w:val="00EC4DCE"/>
    <w:rsid w:val="00ED1B12"/>
    <w:rsid w:val="00F74099"/>
    <w:rsid w:val="00F82523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66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6673"/>
    <w:rPr>
      <w:lang w:eastAsia="ru-RU"/>
    </w:rPr>
  </w:style>
  <w:style w:type="paragraph" w:styleId="a9">
    <w:name w:val="Body Text"/>
    <w:basedOn w:val="a"/>
    <w:link w:val="aa"/>
    <w:rsid w:val="002B667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2B6673"/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2B66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B66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B6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aliases w:val="Какой нужен,No Spacing1"/>
    <w:uiPriority w:val="99"/>
    <w:qFormat/>
    <w:rsid w:val="002B6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3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66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6673"/>
    <w:rPr>
      <w:lang w:eastAsia="ru-RU"/>
    </w:rPr>
  </w:style>
  <w:style w:type="paragraph" w:styleId="a9">
    <w:name w:val="Body Text"/>
    <w:basedOn w:val="a"/>
    <w:link w:val="aa"/>
    <w:rsid w:val="002B667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2B6673"/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2B66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B66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B6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aliases w:val="Какой нужен,No Spacing1"/>
    <w:uiPriority w:val="99"/>
    <w:qFormat/>
    <w:rsid w:val="002B66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58</cp:revision>
  <cp:lastPrinted>2019-07-29T04:15:00Z</cp:lastPrinted>
  <dcterms:created xsi:type="dcterms:W3CDTF">2016-02-16T23:23:00Z</dcterms:created>
  <dcterms:modified xsi:type="dcterms:W3CDTF">2020-10-12T07:00:00Z</dcterms:modified>
</cp:coreProperties>
</file>