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РЕШЕНИЕ</w:t>
      </w:r>
    </w:p>
    <w:p w:rsidR="00880196" w:rsidRPr="008B5F85" w:rsidRDefault="00181B01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880196" w:rsidRPr="008B5F85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80196" w:rsidRPr="008B5F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80196" w:rsidRPr="008B5F85">
        <w:rPr>
          <w:rFonts w:ascii="Times New Roman" w:hAnsi="Times New Roman" w:cs="Times New Roman"/>
          <w:sz w:val="28"/>
          <w:szCs w:val="28"/>
        </w:rPr>
        <w:tab/>
        <w:t>№</w:t>
      </w:r>
      <w:r w:rsidR="00FC3093" w:rsidRPr="008B5F85">
        <w:rPr>
          <w:rFonts w:ascii="Times New Roman" w:hAnsi="Times New Roman" w:cs="Times New Roman"/>
          <w:sz w:val="28"/>
          <w:szCs w:val="28"/>
        </w:rPr>
        <w:t xml:space="preserve"> </w:t>
      </w:r>
      <w:r w:rsidR="00DC3EB5" w:rsidRPr="008B5F85">
        <w:rPr>
          <w:rFonts w:ascii="Times New Roman" w:hAnsi="Times New Roman" w:cs="Times New Roman"/>
          <w:sz w:val="28"/>
          <w:szCs w:val="28"/>
        </w:rPr>
        <w:t>___</w:t>
      </w:r>
    </w:p>
    <w:p w:rsidR="00196195" w:rsidRPr="008B5F85" w:rsidRDefault="00196195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186AEB" w:rsidRPr="008B5F85" w:rsidRDefault="00186AEB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8B5F85" w:rsidRDefault="00880196" w:rsidP="008B5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Об отчете о деятельности отдела МВД России по Смидовичскому району за второе полугодие 201</w:t>
      </w:r>
      <w:r w:rsidR="003003B1">
        <w:rPr>
          <w:rFonts w:ascii="Times New Roman" w:hAnsi="Times New Roman" w:cs="Times New Roman"/>
          <w:sz w:val="28"/>
          <w:szCs w:val="28"/>
        </w:rPr>
        <w:t>8</w:t>
      </w:r>
      <w:r w:rsidRPr="008B5F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6195" w:rsidRPr="008B5F85" w:rsidRDefault="00196195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48" w:rsidRPr="008B5F85" w:rsidRDefault="00880196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ab/>
      </w:r>
      <w:r w:rsidR="006A1548" w:rsidRPr="008B5F8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07 февраля 2011 года № 3-ФЗ «О полиции», Приказа МВД РФ от 30 августа 2011 года № 975 «Об организации и проведении отчетов должностных лиц территориальных органов МВД России», заслушав отчет </w:t>
      </w:r>
      <w:r w:rsidR="004B33A3" w:rsidRPr="008B5F85">
        <w:rPr>
          <w:rFonts w:ascii="Times New Roman" w:hAnsi="Times New Roman" w:cs="Times New Roman"/>
          <w:sz w:val="28"/>
          <w:szCs w:val="28"/>
        </w:rPr>
        <w:t xml:space="preserve">начальника отдела МВД </w:t>
      </w:r>
      <w:r w:rsidR="00711038">
        <w:rPr>
          <w:rFonts w:ascii="Times New Roman" w:hAnsi="Times New Roman" w:cs="Times New Roman"/>
          <w:sz w:val="28"/>
          <w:szCs w:val="28"/>
        </w:rPr>
        <w:t xml:space="preserve">России по Смидовичскому району </w:t>
      </w:r>
      <w:r w:rsidR="004B33A3" w:rsidRPr="008B5F85">
        <w:rPr>
          <w:rFonts w:ascii="Times New Roman" w:hAnsi="Times New Roman" w:cs="Times New Roman"/>
          <w:sz w:val="28"/>
          <w:szCs w:val="28"/>
        </w:rPr>
        <w:t xml:space="preserve">подполковника полиции </w:t>
      </w:r>
      <w:r w:rsidR="00711038" w:rsidRPr="00711038">
        <w:rPr>
          <w:rFonts w:ascii="Times New Roman" w:hAnsi="Times New Roman" w:cs="Times New Roman"/>
          <w:sz w:val="28"/>
          <w:szCs w:val="28"/>
        </w:rPr>
        <w:t>Небесного В</w:t>
      </w:r>
      <w:r w:rsidR="00981745">
        <w:rPr>
          <w:rFonts w:ascii="Times New Roman" w:hAnsi="Times New Roman" w:cs="Times New Roman"/>
          <w:sz w:val="28"/>
          <w:szCs w:val="28"/>
        </w:rPr>
        <w:t xml:space="preserve">.В., </w:t>
      </w:r>
      <w:r w:rsidR="006A1548" w:rsidRPr="008B5F85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11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48" w:rsidRPr="008B5F85" w:rsidRDefault="006A1548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РЕШИЛО:</w:t>
      </w:r>
    </w:p>
    <w:p w:rsidR="006A1548" w:rsidRPr="008B5F85" w:rsidRDefault="006A1548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ab/>
        <w:t xml:space="preserve">1. Отчет </w:t>
      </w:r>
      <w:r w:rsidR="00064A2B" w:rsidRPr="008B5F85">
        <w:rPr>
          <w:rFonts w:ascii="Times New Roman" w:hAnsi="Times New Roman" w:cs="Times New Roman"/>
          <w:sz w:val="28"/>
          <w:szCs w:val="28"/>
        </w:rPr>
        <w:t xml:space="preserve">начальника отдела МВД России по Смидовичскому району подполковника полиции </w:t>
      </w:r>
      <w:r w:rsidR="00711038" w:rsidRPr="00711038">
        <w:rPr>
          <w:rFonts w:ascii="Times New Roman" w:hAnsi="Times New Roman" w:cs="Times New Roman"/>
          <w:sz w:val="28"/>
          <w:szCs w:val="28"/>
        </w:rPr>
        <w:t>Небесного В</w:t>
      </w:r>
      <w:r w:rsidR="00981745">
        <w:rPr>
          <w:rFonts w:ascii="Times New Roman" w:hAnsi="Times New Roman" w:cs="Times New Roman"/>
          <w:sz w:val="28"/>
          <w:szCs w:val="28"/>
        </w:rPr>
        <w:t xml:space="preserve">.В. </w:t>
      </w:r>
      <w:r w:rsidRPr="008B5F85">
        <w:rPr>
          <w:rFonts w:ascii="Times New Roman" w:hAnsi="Times New Roman" w:cs="Times New Roman"/>
          <w:sz w:val="28"/>
          <w:szCs w:val="28"/>
        </w:rPr>
        <w:t xml:space="preserve">о деятельности отдела МВД России по Смидовичскому району за </w:t>
      </w:r>
      <w:r w:rsidR="003F0400" w:rsidRPr="008B5F85">
        <w:rPr>
          <w:rFonts w:ascii="Times New Roman" w:hAnsi="Times New Roman" w:cs="Times New Roman"/>
          <w:sz w:val="28"/>
          <w:szCs w:val="28"/>
        </w:rPr>
        <w:t>второе</w:t>
      </w:r>
      <w:r w:rsidRPr="008B5F85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981745">
        <w:rPr>
          <w:rFonts w:ascii="Times New Roman" w:hAnsi="Times New Roman" w:cs="Times New Roman"/>
          <w:sz w:val="28"/>
          <w:szCs w:val="28"/>
        </w:rPr>
        <w:t>8</w:t>
      </w:r>
      <w:r w:rsidRPr="008B5F85">
        <w:rPr>
          <w:rFonts w:ascii="Times New Roman" w:hAnsi="Times New Roman" w:cs="Times New Roman"/>
          <w:sz w:val="28"/>
          <w:szCs w:val="28"/>
        </w:rPr>
        <w:t xml:space="preserve"> года принять к сведению (прилагается).</w:t>
      </w:r>
    </w:p>
    <w:p w:rsidR="006A1548" w:rsidRPr="008B5F85" w:rsidRDefault="006A1548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ab/>
        <w:t xml:space="preserve">2. Рекомендовать органам местного самоуправления городских, сельских поселений, входящих в состав Смидовичского муниципального района, оказывать содействие сотрудникам отдела МВД России по Смидовичскому району при выполнении возложенных на них обязанностей. </w:t>
      </w:r>
    </w:p>
    <w:p w:rsidR="006A1548" w:rsidRPr="008B5F85" w:rsidRDefault="006A1548" w:rsidP="008B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 xml:space="preserve">3. Настоящее решение направить в отдел МВД России по Смидовичскому району. </w:t>
      </w:r>
    </w:p>
    <w:p w:rsidR="006A1548" w:rsidRPr="008B5F85" w:rsidRDefault="006A1548" w:rsidP="008B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4. Настоящее р</w:t>
      </w:r>
      <w:r w:rsidRPr="008B5F85">
        <w:rPr>
          <w:rStyle w:val="FontStyle18"/>
          <w:sz w:val="28"/>
          <w:szCs w:val="28"/>
        </w:rPr>
        <w:t>ешение вступает в силу со дня его подписания и подлежит опубликованию на официальном интернет-сайте органов местного самоуправления Смидовичского муниципального района Еврейской автономной области</w:t>
      </w:r>
      <w:r w:rsidRPr="008B5F85">
        <w:rPr>
          <w:rFonts w:ascii="Times New Roman" w:hAnsi="Times New Roman" w:cs="Times New Roman"/>
          <w:sz w:val="28"/>
          <w:szCs w:val="28"/>
        </w:rPr>
        <w:t>.</w:t>
      </w:r>
    </w:p>
    <w:p w:rsidR="00880196" w:rsidRPr="008B5F85" w:rsidRDefault="00880196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4F" w:rsidRPr="008B5F85" w:rsidRDefault="00815A4F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96" w:rsidRPr="008B5F85" w:rsidRDefault="00880196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Г.Н. </w:t>
      </w:r>
      <w:proofErr w:type="spellStart"/>
      <w:r w:rsidRPr="008B5F85">
        <w:rPr>
          <w:rFonts w:ascii="Times New Roman" w:hAnsi="Times New Roman" w:cs="Times New Roman"/>
          <w:sz w:val="28"/>
          <w:szCs w:val="28"/>
        </w:rPr>
        <w:t>Побоков</w:t>
      </w:r>
      <w:proofErr w:type="spellEnd"/>
    </w:p>
    <w:p w:rsidR="00880196" w:rsidRPr="008B5F85" w:rsidRDefault="00880196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8B" w:rsidRPr="008B5F85" w:rsidRDefault="00E70D8B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0D8B" w:rsidRPr="008B5F85" w:rsidSect="008B5F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C9" w:rsidRDefault="008216C9" w:rsidP="008B5F85">
      <w:pPr>
        <w:spacing w:after="0" w:line="240" w:lineRule="auto"/>
      </w:pPr>
      <w:r>
        <w:separator/>
      </w:r>
    </w:p>
  </w:endnote>
  <w:endnote w:type="continuationSeparator" w:id="0">
    <w:p w:rsidR="008216C9" w:rsidRDefault="008216C9" w:rsidP="008B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C9" w:rsidRDefault="008216C9" w:rsidP="008B5F85">
      <w:pPr>
        <w:spacing w:after="0" w:line="240" w:lineRule="auto"/>
      </w:pPr>
      <w:r>
        <w:separator/>
      </w:r>
    </w:p>
  </w:footnote>
  <w:footnote w:type="continuationSeparator" w:id="0">
    <w:p w:rsidR="008216C9" w:rsidRDefault="008216C9" w:rsidP="008B5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6"/>
    <w:rsid w:val="000553CB"/>
    <w:rsid w:val="00064A2B"/>
    <w:rsid w:val="00100DBD"/>
    <w:rsid w:val="001053DF"/>
    <w:rsid w:val="00132780"/>
    <w:rsid w:val="00181B01"/>
    <w:rsid w:val="00186AEB"/>
    <w:rsid w:val="00196195"/>
    <w:rsid w:val="002271A9"/>
    <w:rsid w:val="002563FB"/>
    <w:rsid w:val="0027554C"/>
    <w:rsid w:val="002D5168"/>
    <w:rsid w:val="003003B1"/>
    <w:rsid w:val="0030133B"/>
    <w:rsid w:val="003076AD"/>
    <w:rsid w:val="00325797"/>
    <w:rsid w:val="0037739E"/>
    <w:rsid w:val="003F0400"/>
    <w:rsid w:val="00432B41"/>
    <w:rsid w:val="00437FE8"/>
    <w:rsid w:val="004A4436"/>
    <w:rsid w:val="004B33A3"/>
    <w:rsid w:val="00510E05"/>
    <w:rsid w:val="00554323"/>
    <w:rsid w:val="00582FEA"/>
    <w:rsid w:val="006226BC"/>
    <w:rsid w:val="00630BC9"/>
    <w:rsid w:val="00660616"/>
    <w:rsid w:val="006A1548"/>
    <w:rsid w:val="006B65D1"/>
    <w:rsid w:val="006C69E7"/>
    <w:rsid w:val="006F5004"/>
    <w:rsid w:val="00711038"/>
    <w:rsid w:val="00732551"/>
    <w:rsid w:val="00733420"/>
    <w:rsid w:val="00815A4F"/>
    <w:rsid w:val="008216C9"/>
    <w:rsid w:val="00880196"/>
    <w:rsid w:val="008B59EE"/>
    <w:rsid w:val="008B5F85"/>
    <w:rsid w:val="008D2A37"/>
    <w:rsid w:val="009041A7"/>
    <w:rsid w:val="009348E4"/>
    <w:rsid w:val="00966668"/>
    <w:rsid w:val="00980D23"/>
    <w:rsid w:val="00981745"/>
    <w:rsid w:val="009D5D20"/>
    <w:rsid w:val="009F49FA"/>
    <w:rsid w:val="00A34F10"/>
    <w:rsid w:val="00A450DC"/>
    <w:rsid w:val="00B0352A"/>
    <w:rsid w:val="00BD55E9"/>
    <w:rsid w:val="00BE29F3"/>
    <w:rsid w:val="00D42336"/>
    <w:rsid w:val="00D6713F"/>
    <w:rsid w:val="00D819BF"/>
    <w:rsid w:val="00DC3EB5"/>
    <w:rsid w:val="00E70D8B"/>
    <w:rsid w:val="00EC4DCE"/>
    <w:rsid w:val="00ED1B12"/>
    <w:rsid w:val="00F71101"/>
    <w:rsid w:val="00F74099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F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F85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FE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F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F85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F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45</cp:revision>
  <cp:lastPrinted>2018-02-16T00:40:00Z</cp:lastPrinted>
  <dcterms:created xsi:type="dcterms:W3CDTF">2016-02-16T23:23:00Z</dcterms:created>
  <dcterms:modified xsi:type="dcterms:W3CDTF">2019-02-05T01:10:00Z</dcterms:modified>
</cp:coreProperties>
</file>