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6A1548" w:rsidRDefault="006C69E7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1</w:t>
      </w:r>
      <w:r w:rsidR="00DC3EB5">
        <w:rPr>
          <w:rFonts w:ascii="Times New Roman" w:hAnsi="Times New Roman" w:cs="Times New Roman"/>
          <w:sz w:val="28"/>
          <w:szCs w:val="28"/>
        </w:rPr>
        <w:t>5</w:t>
      </w:r>
      <w:r w:rsidR="00880196" w:rsidRPr="002D5168">
        <w:rPr>
          <w:rFonts w:ascii="Times New Roman" w:hAnsi="Times New Roman" w:cs="Times New Roman"/>
          <w:sz w:val="28"/>
          <w:szCs w:val="28"/>
        </w:rPr>
        <w:t>.02.201</w:t>
      </w:r>
      <w:r w:rsidR="00DC3EB5">
        <w:rPr>
          <w:rFonts w:ascii="Times New Roman" w:hAnsi="Times New Roman" w:cs="Times New Roman"/>
          <w:sz w:val="28"/>
          <w:szCs w:val="28"/>
        </w:rPr>
        <w:t>8</w:t>
      </w:r>
      <w:r w:rsidR="00880196" w:rsidRPr="002D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2D5168">
        <w:rPr>
          <w:rFonts w:ascii="Times New Roman" w:hAnsi="Times New Roman" w:cs="Times New Roman"/>
          <w:sz w:val="28"/>
          <w:szCs w:val="28"/>
        </w:rPr>
        <w:tab/>
        <w:t>№</w:t>
      </w:r>
      <w:r w:rsidR="00FC3093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DC3EB5">
        <w:rPr>
          <w:rFonts w:ascii="Times New Roman" w:hAnsi="Times New Roman" w:cs="Times New Roman"/>
          <w:sz w:val="28"/>
          <w:szCs w:val="28"/>
        </w:rPr>
        <w:t>___</w:t>
      </w:r>
    </w:p>
    <w:p w:rsidR="00196195" w:rsidRPr="002D5168" w:rsidRDefault="00196195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2D5168" w:rsidRDefault="00186AEB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Об отчете о деятельности отдела МВД России по Смидовичскому району за второе полугодие 201</w:t>
      </w:r>
      <w:r w:rsidR="00DC3EB5">
        <w:rPr>
          <w:rFonts w:ascii="Times New Roman" w:hAnsi="Times New Roman" w:cs="Times New Roman"/>
          <w:sz w:val="28"/>
          <w:szCs w:val="28"/>
        </w:rPr>
        <w:t>7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2D5168" w:rsidRDefault="00196195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548" w:rsidRPr="002D516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4B33A3">
        <w:rPr>
          <w:rFonts w:ascii="Times New Roman" w:hAnsi="Times New Roman" w:cs="Times New Roman"/>
          <w:sz w:val="28"/>
          <w:szCs w:val="28"/>
        </w:rPr>
        <w:t>заместителя начальника отдела МВД России по Смидовичскому району – начальника полиции, подполковника полиции</w:t>
      </w:r>
      <w:r w:rsidR="004B33A3" w:rsidRPr="004B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3A3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4B33A3">
        <w:rPr>
          <w:rFonts w:ascii="Times New Roman" w:hAnsi="Times New Roman" w:cs="Times New Roman"/>
          <w:sz w:val="28"/>
          <w:szCs w:val="28"/>
        </w:rPr>
        <w:t xml:space="preserve"> Юрия Юрьевича, </w:t>
      </w:r>
      <w:r w:rsidR="006A1548" w:rsidRPr="002D5168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1548" w:rsidRPr="002D5168" w:rsidRDefault="006A1548" w:rsidP="006A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2D5168" w:rsidRDefault="006A1548" w:rsidP="006A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4B33A3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МВД России по Смидовичскому району – начальника полиции, подполковника полиции </w:t>
      </w:r>
      <w:proofErr w:type="spellStart"/>
      <w:r w:rsidR="00064A2B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064A2B">
        <w:rPr>
          <w:rFonts w:ascii="Times New Roman" w:hAnsi="Times New Roman" w:cs="Times New Roman"/>
          <w:sz w:val="28"/>
          <w:szCs w:val="28"/>
        </w:rPr>
        <w:t xml:space="preserve"> Юрия Юрьевича</w:t>
      </w:r>
      <w:r w:rsidR="00064A2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3F0400">
        <w:rPr>
          <w:rFonts w:ascii="Times New Roman" w:hAnsi="Times New Roman" w:cs="Times New Roman"/>
          <w:sz w:val="28"/>
          <w:szCs w:val="28"/>
        </w:rPr>
        <w:t>второе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(прилагается).</w:t>
      </w:r>
    </w:p>
    <w:p w:rsidR="006A1548" w:rsidRPr="002D5168" w:rsidRDefault="006A1548" w:rsidP="006A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>2. Рекомендовать органам местного самоуправления городских, сельских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Pr="002D5168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168">
        <w:rPr>
          <w:rFonts w:ascii="Times New Roman" w:hAnsi="Times New Roman" w:cs="Times New Roman"/>
          <w:sz w:val="28"/>
          <w:szCs w:val="28"/>
        </w:rPr>
        <w:t xml:space="preserve">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2D5168" w:rsidRDefault="006A1548" w:rsidP="006A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Pr="002D5168" w:rsidRDefault="006A1548" w:rsidP="006A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4. Настоящее р</w:t>
      </w:r>
      <w:r w:rsidRPr="002D5168">
        <w:rPr>
          <w:rStyle w:val="FontStyle18"/>
          <w:sz w:val="28"/>
          <w:szCs w:val="28"/>
        </w:rPr>
        <w:t xml:space="preserve">ешение вступает в силу со дня его подписания и подлежит опубликованию на официальном </w:t>
      </w:r>
      <w:r w:rsidRPr="003769D7">
        <w:rPr>
          <w:rStyle w:val="FontStyle18"/>
          <w:sz w:val="28"/>
          <w:szCs w:val="28"/>
        </w:rPr>
        <w:t>интернет-сайте органов местного самоуправления Смидовичского муниципального района Еврейской автономной области</w:t>
      </w:r>
      <w:r w:rsidRPr="002D5168">
        <w:rPr>
          <w:rFonts w:ascii="Times New Roman" w:hAnsi="Times New Roman" w:cs="Times New Roman"/>
          <w:sz w:val="28"/>
          <w:szCs w:val="28"/>
        </w:rPr>
        <w:t>.</w:t>
      </w:r>
    </w:p>
    <w:p w:rsidR="00880196" w:rsidRPr="002D5168" w:rsidRDefault="00880196" w:rsidP="006A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4F" w:rsidRPr="002D5168" w:rsidRDefault="00815A4F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Г.Н.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2D5168" w:rsidRDefault="00E70D8B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93" w:rsidRDefault="009041A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9041A7" w:rsidRPr="006A1548" w:rsidRDefault="009041A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AD" w:rsidRPr="006A1548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A2B" w:rsidRPr="006A1548" w:rsidRDefault="00064A2B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A2B" w:rsidRPr="006A1548" w:rsidSect="00F919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064A2B"/>
    <w:rsid w:val="00100DBD"/>
    <w:rsid w:val="001053DF"/>
    <w:rsid w:val="00186AEB"/>
    <w:rsid w:val="00196195"/>
    <w:rsid w:val="002271A9"/>
    <w:rsid w:val="002563FB"/>
    <w:rsid w:val="0027554C"/>
    <w:rsid w:val="002D5168"/>
    <w:rsid w:val="0030133B"/>
    <w:rsid w:val="003076AD"/>
    <w:rsid w:val="0037739E"/>
    <w:rsid w:val="003F0400"/>
    <w:rsid w:val="004A4436"/>
    <w:rsid w:val="004B33A3"/>
    <w:rsid w:val="00510E05"/>
    <w:rsid w:val="00554323"/>
    <w:rsid w:val="00630BC9"/>
    <w:rsid w:val="006A1548"/>
    <w:rsid w:val="006B65D1"/>
    <w:rsid w:val="006C69E7"/>
    <w:rsid w:val="006F5004"/>
    <w:rsid w:val="00732551"/>
    <w:rsid w:val="00733420"/>
    <w:rsid w:val="00815A4F"/>
    <w:rsid w:val="00880196"/>
    <w:rsid w:val="008B59EE"/>
    <w:rsid w:val="008D2A37"/>
    <w:rsid w:val="009041A7"/>
    <w:rsid w:val="009348E4"/>
    <w:rsid w:val="00966668"/>
    <w:rsid w:val="00980D23"/>
    <w:rsid w:val="009D5D20"/>
    <w:rsid w:val="009F49FA"/>
    <w:rsid w:val="00A34F10"/>
    <w:rsid w:val="00A450DC"/>
    <w:rsid w:val="00B0352A"/>
    <w:rsid w:val="00BD55E9"/>
    <w:rsid w:val="00BE29F3"/>
    <w:rsid w:val="00D42336"/>
    <w:rsid w:val="00D6713F"/>
    <w:rsid w:val="00D819BF"/>
    <w:rsid w:val="00DC3EB5"/>
    <w:rsid w:val="00E70D8B"/>
    <w:rsid w:val="00EC4DCE"/>
    <w:rsid w:val="00ED1B12"/>
    <w:rsid w:val="00F74099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34</cp:revision>
  <cp:lastPrinted>2018-02-06T22:32:00Z</cp:lastPrinted>
  <dcterms:created xsi:type="dcterms:W3CDTF">2016-02-16T23:23:00Z</dcterms:created>
  <dcterms:modified xsi:type="dcterms:W3CDTF">2018-02-08T23:05:00Z</dcterms:modified>
</cp:coreProperties>
</file>