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7B709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E4254E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AD76CB">
        <w:rPr>
          <w:rFonts w:ascii="Times New Roman" w:hAnsi="Times New Roman"/>
          <w:b/>
          <w:sz w:val="28"/>
          <w:szCs w:val="28"/>
          <w:u w:val="single"/>
        </w:rPr>
        <w:t>7</w:t>
      </w:r>
      <w:r w:rsidR="00FF71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38AE">
        <w:rPr>
          <w:rFonts w:ascii="Times New Roman" w:hAnsi="Times New Roman"/>
          <w:b/>
          <w:sz w:val="28"/>
          <w:szCs w:val="28"/>
          <w:u w:val="single"/>
        </w:rPr>
        <w:t>ию</w:t>
      </w:r>
      <w:r w:rsidR="00AD76CB">
        <w:rPr>
          <w:rFonts w:ascii="Times New Roman" w:hAnsi="Times New Roman"/>
          <w:b/>
          <w:sz w:val="28"/>
          <w:szCs w:val="28"/>
          <w:u w:val="single"/>
        </w:rPr>
        <w:t>л</w:t>
      </w:r>
      <w:r w:rsidR="003A38AE">
        <w:rPr>
          <w:rFonts w:ascii="Times New Roman" w:hAnsi="Times New Roman"/>
          <w:b/>
          <w:sz w:val="28"/>
          <w:szCs w:val="28"/>
          <w:u w:val="single"/>
        </w:rPr>
        <w:t>я</w:t>
      </w:r>
      <w:r w:rsidR="00FF71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BB5567" w:rsidRDefault="00BB5567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645"/>
      </w:tblGrid>
      <w:tr w:rsidR="00D15BC0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0" w:rsidRPr="00542C85" w:rsidRDefault="00D15BC0" w:rsidP="00591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0" w:rsidRPr="0017408D" w:rsidRDefault="00D15BC0" w:rsidP="00591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3A2A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D15BC0" w:rsidRPr="0017408D" w:rsidRDefault="003A2A69" w:rsidP="00591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15BC0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0" w:rsidRPr="001A5D08" w:rsidRDefault="001B7341" w:rsidP="0066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341">
              <w:rPr>
                <w:rFonts w:ascii="Times New Roman" w:hAnsi="Times New Roman"/>
                <w:sz w:val="28"/>
                <w:szCs w:val="28"/>
              </w:rPr>
              <w:t>О проекте решения «О досрочном прекращении полномочий депутата Собрания депутатов Смидовичского муниципального района Еврейской автономной области Жукова С.А.»</w:t>
            </w:r>
          </w:p>
        </w:tc>
      </w:tr>
      <w:tr w:rsidR="00D15BC0" w:rsidRPr="001B7341" w:rsidTr="001B7341">
        <w:trPr>
          <w:trHeight w:val="271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0" w:rsidRPr="001B7341" w:rsidRDefault="001B7341" w:rsidP="001B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Информация Побокова Геннадия Никоноровича,</w:t>
            </w:r>
            <w:r w:rsidRPr="001B73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председателя Собрания депутатов</w:t>
            </w:r>
          </w:p>
        </w:tc>
      </w:tr>
      <w:tr w:rsidR="00A131BF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A9541F" w:rsidRDefault="00A131BF" w:rsidP="009D1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17408D" w:rsidRDefault="00A131BF" w:rsidP="009D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A131BF" w:rsidRPr="0017408D" w:rsidRDefault="00A131BF" w:rsidP="009D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476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08">
              <w:rPr>
                <w:rFonts w:ascii="Times New Roman" w:hAnsi="Times New Roman"/>
                <w:sz w:val="28"/>
                <w:szCs w:val="28"/>
              </w:rPr>
              <w:t>О проекте решения «Об отчете о деятельности отдела МВД России по Смидовичскому району за первое полугодие 2017 года»</w:t>
            </w:r>
          </w:p>
        </w:tc>
      </w:tr>
      <w:tr w:rsidR="00A131BF" w:rsidRPr="001B7341" w:rsidTr="001B7341">
        <w:trPr>
          <w:trHeight w:val="315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652055" w:rsidRDefault="00A131BF" w:rsidP="007E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Цыба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Вадима Станиславовича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отдела МВД России по Смидовичскому району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131BF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DE23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DE2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A131BF" w:rsidRPr="007B26C6" w:rsidRDefault="00A131BF" w:rsidP="00DE2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A9541F" w:rsidRDefault="00A131BF" w:rsidP="00775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C6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22.12.2016 № 82 «Об утверждении бюджета муниципального образования «Смидовичский муниципальный  район» на 2017 год и на плановый период 2018 и 2019 годов»»</w:t>
            </w:r>
          </w:p>
        </w:tc>
      </w:tr>
      <w:tr w:rsidR="00A131BF" w:rsidRPr="00A9541F" w:rsidTr="00A71DFA">
        <w:trPr>
          <w:trHeight w:val="742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652055" w:rsidRDefault="00A131BF" w:rsidP="00007F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начальника финансового отдела администрации муниципального района</w:t>
            </w:r>
          </w:p>
        </w:tc>
      </w:tr>
      <w:tr w:rsidR="00A131BF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A06E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A06E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  <w:p w:rsidR="00A131BF" w:rsidRPr="007B26C6" w:rsidRDefault="00A131BF" w:rsidP="00A06E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7F3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Правил землепользования и застройки села Аур муниципального образования «Смидовичское городское поселение» Смидовичского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131BF" w:rsidRPr="001B7341" w:rsidTr="001B7341">
        <w:trPr>
          <w:trHeight w:val="43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652055" w:rsidRDefault="00A131BF" w:rsidP="00BC7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A131BF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Default="00A131BF" w:rsidP="008D3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Default="00A131BF" w:rsidP="008D3D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</w:t>
            </w:r>
            <w:r w:rsidR="00863C8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-11.</w:t>
            </w:r>
            <w:r w:rsidR="00863C84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  <w:p w:rsidR="00A131BF" w:rsidRPr="0017408D" w:rsidRDefault="00A131BF" w:rsidP="008D3D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8A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Правил землепользования и застройки села Белгородское муниципального образования «Смидовичское городское поселение» Смидовичского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131BF" w:rsidRPr="00A9541F" w:rsidTr="007D220C">
        <w:trPr>
          <w:trHeight w:val="497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652055" w:rsidRDefault="00A131BF" w:rsidP="00ED4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A131BF" w:rsidRPr="00A9541F" w:rsidTr="001A5D08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Default="00A131BF" w:rsidP="00E12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Default="00A131BF" w:rsidP="00E1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863C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0-11.</w:t>
            </w:r>
            <w:r w:rsidR="00863C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A131BF" w:rsidRPr="0017408D" w:rsidRDefault="00A131BF" w:rsidP="00E1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7B26C6" w:rsidRDefault="00A131BF" w:rsidP="009B0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Правил землепользования и застройки села Песчаное муниципального образования «Смидовичское городское поселение» Смидовичского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131BF" w:rsidRPr="001B2DA2" w:rsidTr="007B7094">
        <w:trPr>
          <w:trHeight w:val="622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BF" w:rsidRPr="00652055" w:rsidRDefault="00A131BF" w:rsidP="001D7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AC4B02" w:rsidRPr="00A9541F" w:rsidTr="007B7094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5E05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5E0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11.45-11.50</w:t>
            </w:r>
          </w:p>
          <w:p w:rsidR="00AC4B02" w:rsidRPr="0017408D" w:rsidRDefault="00AC4B02" w:rsidP="005E0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7B26C6" w:rsidRDefault="00AC4B02" w:rsidP="0051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Правил землепользования и застройки муниципального образования «Приамурское городское поселение» Смидовичского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C4B02" w:rsidRPr="00A9541F" w:rsidTr="007B7094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652055" w:rsidRDefault="00AC4B02" w:rsidP="00557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AC4B02" w:rsidRPr="007B26C6" w:rsidTr="00A131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2E2E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2E2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11.50-11.55</w:t>
            </w:r>
          </w:p>
          <w:p w:rsidR="00AC4B02" w:rsidRPr="0017408D" w:rsidRDefault="00AC4B02" w:rsidP="002E2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A504A8" w:rsidRDefault="00AC4B02" w:rsidP="00C7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Правил землепользования и застройки поселка Волочаевка-2 муниципального образования «</w:t>
            </w:r>
            <w:proofErr w:type="spellStart"/>
            <w:r w:rsidRPr="00B2226B">
              <w:rPr>
                <w:rFonts w:ascii="Times New Roman" w:hAnsi="Times New Roman"/>
                <w:sz w:val="28"/>
                <w:szCs w:val="28"/>
              </w:rPr>
              <w:t>Волочаевское</w:t>
            </w:r>
            <w:proofErr w:type="spellEnd"/>
            <w:r w:rsidRPr="00B2226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Смидовичского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26B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области»</w:t>
            </w:r>
            <w:r w:rsidRPr="00B222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C4B02" w:rsidRPr="007B26C6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652055" w:rsidRDefault="00AC4B02" w:rsidP="00A867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Информация Лупановой Елены Анатольевны, начальника отдела архитектуры и градостроительства администрации муниципального района</w:t>
            </w:r>
          </w:p>
        </w:tc>
      </w:tr>
      <w:tr w:rsidR="00AC4B02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AE41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AE41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11.55-12.00</w:t>
            </w:r>
          </w:p>
          <w:p w:rsidR="00AC4B02" w:rsidRPr="0017408D" w:rsidRDefault="00AC4B02" w:rsidP="00AE41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C63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26B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705AFA">
              <w:rPr>
                <w:rFonts w:ascii="Times New Roman" w:hAnsi="Times New Roman"/>
                <w:sz w:val="28"/>
                <w:szCs w:val="28"/>
              </w:rPr>
              <w:t>О передаче имущества, находящегося в собственности муниципального образования «Смидовичский муниципальный район» муниципальному образованию «Смидовичское городское поселение», входящему в состав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4B02" w:rsidRPr="007B26C6" w:rsidTr="0080778D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652055" w:rsidRDefault="00AC4B02" w:rsidP="00DD4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AC4B02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3A5E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3A5E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12.00-12.05</w:t>
            </w:r>
          </w:p>
          <w:p w:rsidR="00AC4B02" w:rsidRPr="0017408D" w:rsidRDefault="00AC4B02" w:rsidP="003A5E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A504A8" w:rsidRDefault="00AC4B02" w:rsidP="00CD5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 информации «</w:t>
            </w:r>
            <w:r w:rsidRPr="00B2226B">
              <w:rPr>
                <w:rFonts w:ascii="Times New Roman" w:hAnsi="Times New Roman"/>
                <w:sz w:val="28"/>
                <w:szCs w:val="28"/>
              </w:rPr>
              <w:t xml:space="preserve">О поступлении доходов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использования и продажи имущества, находящегося в муниципальной собственности, </w:t>
            </w:r>
            <w:r w:rsidRPr="00B2226B">
              <w:rPr>
                <w:rFonts w:ascii="Times New Roman" w:hAnsi="Times New Roman"/>
                <w:sz w:val="28"/>
                <w:szCs w:val="28"/>
              </w:rPr>
              <w:t xml:space="preserve">в бюджет муниципального образования «Смидовичский муниципальный район»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  <w:r w:rsidRPr="00B2226B">
              <w:rPr>
                <w:rFonts w:ascii="Times New Roman" w:hAnsi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4B02" w:rsidRPr="007B26C6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652055" w:rsidRDefault="00AC4B02" w:rsidP="00645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AC4B02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6519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6519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12.05-12.</w:t>
            </w:r>
            <w:r w:rsidR="0009712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230B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AC4B02" w:rsidRPr="0017408D" w:rsidRDefault="00AC4B02" w:rsidP="006519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7B26C6" w:rsidRDefault="00842521" w:rsidP="0084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08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Регламент Собрания Смидовичского муниципального района, утвержденный решением Собрания депутатов от 25.09.2014 № 01»</w:t>
            </w:r>
          </w:p>
        </w:tc>
      </w:tr>
      <w:tr w:rsidR="00AC4B02" w:rsidRPr="00A9541F" w:rsidTr="00DD1CF3">
        <w:trPr>
          <w:trHeight w:val="231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652055" w:rsidRDefault="00054CCA" w:rsidP="00054C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AC4B02" w:rsidRPr="00A9541F" w:rsidTr="0078017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C0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Default="00AC4B02" w:rsidP="00C06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09712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230B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-12.</w:t>
            </w:r>
            <w:r w:rsidR="00D230BD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AC4B02" w:rsidRPr="0017408D" w:rsidRDefault="00AC4B02" w:rsidP="00C06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02" w:rsidRPr="00A504A8" w:rsidRDefault="00842521" w:rsidP="00673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08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от 09.10.2014 № 07 «Об образовании постоянных комиссий Собрания депутатов Смидовичского муниципального района четвертого созыва»</w:t>
            </w:r>
          </w:p>
        </w:tc>
      </w:tr>
      <w:tr w:rsidR="00DD1CF3" w:rsidRPr="00A9541F" w:rsidTr="00DD1CF3">
        <w:trPr>
          <w:trHeight w:val="255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F3" w:rsidRPr="00652055" w:rsidRDefault="00DD1CF3" w:rsidP="008425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DD1CF3" w:rsidRPr="00A9541F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F3" w:rsidRDefault="00DD1CF3" w:rsidP="00744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F3" w:rsidRDefault="00DD1CF3" w:rsidP="00744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D230BD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-12.2</w:t>
            </w:r>
            <w:r w:rsidR="00D230B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DD1CF3" w:rsidRPr="0017408D" w:rsidRDefault="00DD1CF3" w:rsidP="00744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F3" w:rsidRDefault="009E601B" w:rsidP="009E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08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230BD">
              <w:rPr>
                <w:rFonts w:ascii="Times New Roman" w:hAnsi="Times New Roman"/>
                <w:sz w:val="28"/>
                <w:szCs w:val="28"/>
              </w:rPr>
              <w:t xml:space="preserve">график приема </w:t>
            </w:r>
            <w:r w:rsidR="00D230BD" w:rsidRPr="00D230BD">
              <w:rPr>
                <w:rFonts w:ascii="Times New Roman" w:hAnsi="Times New Roman"/>
                <w:sz w:val="28"/>
                <w:szCs w:val="28"/>
              </w:rPr>
              <w:t>избирателей депутатами Собрания депутатов муниципального образования «Смидовичский муниципальный район» на 2017 год</w:t>
            </w:r>
            <w:r w:rsidR="00D230BD">
              <w:rPr>
                <w:rFonts w:ascii="Times New Roman" w:hAnsi="Times New Roman"/>
                <w:sz w:val="28"/>
                <w:szCs w:val="28"/>
              </w:rPr>
              <w:t xml:space="preserve">, утвержденный решением Собрания депутатов от 22.12.2016 № 92» </w:t>
            </w:r>
          </w:p>
        </w:tc>
      </w:tr>
      <w:tr w:rsidR="00D230BD" w:rsidRPr="00A9541F" w:rsidTr="00D230BD">
        <w:trPr>
          <w:trHeight w:val="315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D" w:rsidRPr="00652055" w:rsidRDefault="00D230BD" w:rsidP="00D832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69550C" w:rsidRPr="00A9541F" w:rsidTr="00EC739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C" w:rsidRDefault="0069550C" w:rsidP="00673E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C" w:rsidRPr="0017408D" w:rsidRDefault="0069550C" w:rsidP="00704F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12.20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C" w:rsidRPr="00650D99" w:rsidRDefault="0069550C" w:rsidP="00794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Депутатский час </w:t>
            </w:r>
          </w:p>
        </w:tc>
      </w:tr>
    </w:tbl>
    <w:p w:rsidR="00DF4FE6" w:rsidRDefault="00DF4FE6" w:rsidP="007A64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621" w:rsidRDefault="00635621" w:rsidP="007A64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621" w:rsidRDefault="00635621" w:rsidP="007A64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5621" w:rsidSect="00EC739D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41" w:rsidRDefault="00077B41" w:rsidP="00712FC8">
      <w:pPr>
        <w:spacing w:after="0" w:line="240" w:lineRule="auto"/>
      </w:pPr>
      <w:r>
        <w:separator/>
      </w:r>
    </w:p>
  </w:endnote>
  <w:endnote w:type="continuationSeparator" w:id="0">
    <w:p w:rsidR="00077B41" w:rsidRDefault="00077B41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41" w:rsidRDefault="00077B41" w:rsidP="00712FC8">
      <w:pPr>
        <w:spacing w:after="0" w:line="240" w:lineRule="auto"/>
      </w:pPr>
      <w:r>
        <w:separator/>
      </w:r>
    </w:p>
  </w:footnote>
  <w:footnote w:type="continuationSeparator" w:id="0">
    <w:p w:rsidR="00077B41" w:rsidRDefault="00077B41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15CA5"/>
    <w:rsid w:val="00016D57"/>
    <w:rsid w:val="000354CF"/>
    <w:rsid w:val="00037074"/>
    <w:rsid w:val="0005353C"/>
    <w:rsid w:val="00054CCA"/>
    <w:rsid w:val="00074E7D"/>
    <w:rsid w:val="00077B41"/>
    <w:rsid w:val="0008233A"/>
    <w:rsid w:val="00083CF9"/>
    <w:rsid w:val="000842CA"/>
    <w:rsid w:val="000920A2"/>
    <w:rsid w:val="0009682B"/>
    <w:rsid w:val="000968E2"/>
    <w:rsid w:val="00097121"/>
    <w:rsid w:val="000A0A8D"/>
    <w:rsid w:val="000A3F41"/>
    <w:rsid w:val="000A4DDD"/>
    <w:rsid w:val="000A6459"/>
    <w:rsid w:val="000B53FB"/>
    <w:rsid w:val="000D1D93"/>
    <w:rsid w:val="000E16F1"/>
    <w:rsid w:val="000E25DB"/>
    <w:rsid w:val="00100C27"/>
    <w:rsid w:val="001032AE"/>
    <w:rsid w:val="001053DF"/>
    <w:rsid w:val="0011645F"/>
    <w:rsid w:val="00130D93"/>
    <w:rsid w:val="00137BDF"/>
    <w:rsid w:val="00143E02"/>
    <w:rsid w:val="00151579"/>
    <w:rsid w:val="00152243"/>
    <w:rsid w:val="00163B66"/>
    <w:rsid w:val="001709DA"/>
    <w:rsid w:val="0018423E"/>
    <w:rsid w:val="0019427C"/>
    <w:rsid w:val="00196A76"/>
    <w:rsid w:val="001A5D08"/>
    <w:rsid w:val="001B2DA2"/>
    <w:rsid w:val="001B3C23"/>
    <w:rsid w:val="001B7341"/>
    <w:rsid w:val="001C054D"/>
    <w:rsid w:val="001D0803"/>
    <w:rsid w:val="001D30F1"/>
    <w:rsid w:val="001D6190"/>
    <w:rsid w:val="001D6B6C"/>
    <w:rsid w:val="001F43B2"/>
    <w:rsid w:val="00200A91"/>
    <w:rsid w:val="00231570"/>
    <w:rsid w:val="00241837"/>
    <w:rsid w:val="00243E0D"/>
    <w:rsid w:val="002562D4"/>
    <w:rsid w:val="002563FB"/>
    <w:rsid w:val="002600E3"/>
    <w:rsid w:val="00262D57"/>
    <w:rsid w:val="0027554C"/>
    <w:rsid w:val="002961F7"/>
    <w:rsid w:val="002D0D91"/>
    <w:rsid w:val="002D1C68"/>
    <w:rsid w:val="002D3B2D"/>
    <w:rsid w:val="002D7472"/>
    <w:rsid w:val="002E0C91"/>
    <w:rsid w:val="002F1E3A"/>
    <w:rsid w:val="00302A30"/>
    <w:rsid w:val="00305E01"/>
    <w:rsid w:val="0031696F"/>
    <w:rsid w:val="00330E31"/>
    <w:rsid w:val="0034195E"/>
    <w:rsid w:val="00376275"/>
    <w:rsid w:val="0037739E"/>
    <w:rsid w:val="00377C13"/>
    <w:rsid w:val="00391A5C"/>
    <w:rsid w:val="003970A9"/>
    <w:rsid w:val="003975EB"/>
    <w:rsid w:val="003A1C77"/>
    <w:rsid w:val="003A2A69"/>
    <w:rsid w:val="003A38AE"/>
    <w:rsid w:val="003B41DA"/>
    <w:rsid w:val="003D1D4A"/>
    <w:rsid w:val="003E4325"/>
    <w:rsid w:val="00400F7E"/>
    <w:rsid w:val="0041654C"/>
    <w:rsid w:val="00424318"/>
    <w:rsid w:val="004312CC"/>
    <w:rsid w:val="0043362A"/>
    <w:rsid w:val="00434371"/>
    <w:rsid w:val="00443E58"/>
    <w:rsid w:val="0045035D"/>
    <w:rsid w:val="00451107"/>
    <w:rsid w:val="00457120"/>
    <w:rsid w:val="00460201"/>
    <w:rsid w:val="004779A2"/>
    <w:rsid w:val="00495D90"/>
    <w:rsid w:val="004A47D8"/>
    <w:rsid w:val="004A637B"/>
    <w:rsid w:val="004B789D"/>
    <w:rsid w:val="004C1432"/>
    <w:rsid w:val="004D2A11"/>
    <w:rsid w:val="004D7A91"/>
    <w:rsid w:val="004F190B"/>
    <w:rsid w:val="00542C85"/>
    <w:rsid w:val="00554323"/>
    <w:rsid w:val="005564FA"/>
    <w:rsid w:val="005566C9"/>
    <w:rsid w:val="0055695D"/>
    <w:rsid w:val="005742A0"/>
    <w:rsid w:val="00585ED1"/>
    <w:rsid w:val="00592836"/>
    <w:rsid w:val="00597F77"/>
    <w:rsid w:val="005A7DDC"/>
    <w:rsid w:val="005B3934"/>
    <w:rsid w:val="005D7CE7"/>
    <w:rsid w:val="005F538B"/>
    <w:rsid w:val="005F581C"/>
    <w:rsid w:val="0060060C"/>
    <w:rsid w:val="00606830"/>
    <w:rsid w:val="00635621"/>
    <w:rsid w:val="00640265"/>
    <w:rsid w:val="00646AB0"/>
    <w:rsid w:val="00650D99"/>
    <w:rsid w:val="00652055"/>
    <w:rsid w:val="006520BA"/>
    <w:rsid w:val="006538D9"/>
    <w:rsid w:val="00653BA7"/>
    <w:rsid w:val="0065526A"/>
    <w:rsid w:val="00662F94"/>
    <w:rsid w:val="00663026"/>
    <w:rsid w:val="00673E49"/>
    <w:rsid w:val="00687A84"/>
    <w:rsid w:val="0069550C"/>
    <w:rsid w:val="006B0CC0"/>
    <w:rsid w:val="006B4435"/>
    <w:rsid w:val="006B65D1"/>
    <w:rsid w:val="006E0626"/>
    <w:rsid w:val="006F3EA7"/>
    <w:rsid w:val="00701BCF"/>
    <w:rsid w:val="00705AFA"/>
    <w:rsid w:val="00712FC8"/>
    <w:rsid w:val="00721EBB"/>
    <w:rsid w:val="00721FBE"/>
    <w:rsid w:val="00722174"/>
    <w:rsid w:val="00732551"/>
    <w:rsid w:val="00733420"/>
    <w:rsid w:val="00742CC4"/>
    <w:rsid w:val="00780178"/>
    <w:rsid w:val="0078711C"/>
    <w:rsid w:val="00796B78"/>
    <w:rsid w:val="007A6457"/>
    <w:rsid w:val="007A6C67"/>
    <w:rsid w:val="007B08EA"/>
    <w:rsid w:val="007B26C6"/>
    <w:rsid w:val="007B4A0E"/>
    <w:rsid w:val="007B7094"/>
    <w:rsid w:val="007C3E55"/>
    <w:rsid w:val="007C47CF"/>
    <w:rsid w:val="007D220C"/>
    <w:rsid w:val="007D32EF"/>
    <w:rsid w:val="007D6877"/>
    <w:rsid w:val="007E304E"/>
    <w:rsid w:val="007F1D2A"/>
    <w:rsid w:val="007F2507"/>
    <w:rsid w:val="007F488D"/>
    <w:rsid w:val="007F592A"/>
    <w:rsid w:val="0080447D"/>
    <w:rsid w:val="00821C42"/>
    <w:rsid w:val="00842521"/>
    <w:rsid w:val="00842D53"/>
    <w:rsid w:val="00863C00"/>
    <w:rsid w:val="00863C84"/>
    <w:rsid w:val="0086566D"/>
    <w:rsid w:val="00880D62"/>
    <w:rsid w:val="0089069B"/>
    <w:rsid w:val="008977AE"/>
    <w:rsid w:val="008B59EE"/>
    <w:rsid w:val="008C321A"/>
    <w:rsid w:val="008D2A37"/>
    <w:rsid w:val="008D5271"/>
    <w:rsid w:val="008E0B17"/>
    <w:rsid w:val="008E5376"/>
    <w:rsid w:val="009043C9"/>
    <w:rsid w:val="00904B24"/>
    <w:rsid w:val="0091377B"/>
    <w:rsid w:val="009234C7"/>
    <w:rsid w:val="0092462C"/>
    <w:rsid w:val="00924DAD"/>
    <w:rsid w:val="00925AEF"/>
    <w:rsid w:val="009262A6"/>
    <w:rsid w:val="00937C3D"/>
    <w:rsid w:val="00956B54"/>
    <w:rsid w:val="00965119"/>
    <w:rsid w:val="0099237D"/>
    <w:rsid w:val="009962C7"/>
    <w:rsid w:val="009A6E56"/>
    <w:rsid w:val="009A73AB"/>
    <w:rsid w:val="009C0BE0"/>
    <w:rsid w:val="009C4EB0"/>
    <w:rsid w:val="009C7D3E"/>
    <w:rsid w:val="009D5D20"/>
    <w:rsid w:val="009D7DE5"/>
    <w:rsid w:val="009E5C25"/>
    <w:rsid w:val="009E601B"/>
    <w:rsid w:val="009F49FA"/>
    <w:rsid w:val="00A01512"/>
    <w:rsid w:val="00A131BF"/>
    <w:rsid w:val="00A1363C"/>
    <w:rsid w:val="00A170AA"/>
    <w:rsid w:val="00A17797"/>
    <w:rsid w:val="00A20EDA"/>
    <w:rsid w:val="00A22166"/>
    <w:rsid w:val="00A22624"/>
    <w:rsid w:val="00A23422"/>
    <w:rsid w:val="00A3317F"/>
    <w:rsid w:val="00A504A8"/>
    <w:rsid w:val="00A57A22"/>
    <w:rsid w:val="00A63015"/>
    <w:rsid w:val="00A8097D"/>
    <w:rsid w:val="00A81BFF"/>
    <w:rsid w:val="00AA2D9A"/>
    <w:rsid w:val="00AA412E"/>
    <w:rsid w:val="00AA6843"/>
    <w:rsid w:val="00AC4B02"/>
    <w:rsid w:val="00AC50A7"/>
    <w:rsid w:val="00AD76CB"/>
    <w:rsid w:val="00AF343B"/>
    <w:rsid w:val="00B02394"/>
    <w:rsid w:val="00B0352A"/>
    <w:rsid w:val="00B043B4"/>
    <w:rsid w:val="00B17558"/>
    <w:rsid w:val="00B2226B"/>
    <w:rsid w:val="00B23290"/>
    <w:rsid w:val="00B354B2"/>
    <w:rsid w:val="00B3637E"/>
    <w:rsid w:val="00B41800"/>
    <w:rsid w:val="00B544DA"/>
    <w:rsid w:val="00B671B7"/>
    <w:rsid w:val="00B717E8"/>
    <w:rsid w:val="00B74CDC"/>
    <w:rsid w:val="00B77D20"/>
    <w:rsid w:val="00B83800"/>
    <w:rsid w:val="00B91AFA"/>
    <w:rsid w:val="00B969BF"/>
    <w:rsid w:val="00BA0B78"/>
    <w:rsid w:val="00BB5567"/>
    <w:rsid w:val="00BC6D3F"/>
    <w:rsid w:val="00BE09A6"/>
    <w:rsid w:val="00BE7C67"/>
    <w:rsid w:val="00BF23BD"/>
    <w:rsid w:val="00BF33FD"/>
    <w:rsid w:val="00BF7941"/>
    <w:rsid w:val="00C02D53"/>
    <w:rsid w:val="00C110BF"/>
    <w:rsid w:val="00C443CA"/>
    <w:rsid w:val="00C44452"/>
    <w:rsid w:val="00C51149"/>
    <w:rsid w:val="00C60310"/>
    <w:rsid w:val="00C64E9B"/>
    <w:rsid w:val="00C76FC4"/>
    <w:rsid w:val="00C91028"/>
    <w:rsid w:val="00C96E81"/>
    <w:rsid w:val="00CA29D9"/>
    <w:rsid w:val="00CA33E3"/>
    <w:rsid w:val="00CC1246"/>
    <w:rsid w:val="00CC4A70"/>
    <w:rsid w:val="00CD4D46"/>
    <w:rsid w:val="00CD5686"/>
    <w:rsid w:val="00CE1EE6"/>
    <w:rsid w:val="00CF0F2A"/>
    <w:rsid w:val="00D1273F"/>
    <w:rsid w:val="00D15BC0"/>
    <w:rsid w:val="00D173CA"/>
    <w:rsid w:val="00D230BD"/>
    <w:rsid w:val="00D23164"/>
    <w:rsid w:val="00D26581"/>
    <w:rsid w:val="00D42336"/>
    <w:rsid w:val="00D4371B"/>
    <w:rsid w:val="00D51A02"/>
    <w:rsid w:val="00D548C2"/>
    <w:rsid w:val="00D6713F"/>
    <w:rsid w:val="00D74E4C"/>
    <w:rsid w:val="00D765E0"/>
    <w:rsid w:val="00D94A30"/>
    <w:rsid w:val="00DC7D12"/>
    <w:rsid w:val="00DD0EBE"/>
    <w:rsid w:val="00DD1CF3"/>
    <w:rsid w:val="00DF4FE6"/>
    <w:rsid w:val="00E01C56"/>
    <w:rsid w:val="00E11E86"/>
    <w:rsid w:val="00E23847"/>
    <w:rsid w:val="00E27BEA"/>
    <w:rsid w:val="00E4254E"/>
    <w:rsid w:val="00E65BBB"/>
    <w:rsid w:val="00E7444F"/>
    <w:rsid w:val="00E83DD0"/>
    <w:rsid w:val="00E936BB"/>
    <w:rsid w:val="00EB61A8"/>
    <w:rsid w:val="00EC5517"/>
    <w:rsid w:val="00EC739D"/>
    <w:rsid w:val="00ED1B12"/>
    <w:rsid w:val="00EE7092"/>
    <w:rsid w:val="00F21C45"/>
    <w:rsid w:val="00F22B4A"/>
    <w:rsid w:val="00F2779E"/>
    <w:rsid w:val="00F27FB9"/>
    <w:rsid w:val="00F30D9A"/>
    <w:rsid w:val="00F37449"/>
    <w:rsid w:val="00F512B2"/>
    <w:rsid w:val="00F62A3B"/>
    <w:rsid w:val="00F854F9"/>
    <w:rsid w:val="00F94879"/>
    <w:rsid w:val="00F96D69"/>
    <w:rsid w:val="00FA0B3B"/>
    <w:rsid w:val="00FA1119"/>
    <w:rsid w:val="00FA1ACE"/>
    <w:rsid w:val="00FA443D"/>
    <w:rsid w:val="00FC5538"/>
    <w:rsid w:val="00FD0BF7"/>
    <w:rsid w:val="00FE13B2"/>
    <w:rsid w:val="00FF6F9F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262</cp:revision>
  <cp:lastPrinted>2017-07-03T06:55:00Z</cp:lastPrinted>
  <dcterms:created xsi:type="dcterms:W3CDTF">2016-02-02T05:53:00Z</dcterms:created>
  <dcterms:modified xsi:type="dcterms:W3CDTF">2017-07-19T22:13:00Z</dcterms:modified>
</cp:coreProperties>
</file>