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7B7094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2D6362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21 сентября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BB5567" w:rsidRDefault="00BB5567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645"/>
      </w:tblGrid>
      <w:tr w:rsidR="00DF4FE6" w:rsidRPr="00A9541F" w:rsidTr="007B7094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542C85" w:rsidRDefault="00DF4FE6" w:rsidP="00A86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527A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F4FE6" w:rsidRPr="0017408D" w:rsidRDefault="00527AA8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7B26C6" w:rsidRDefault="008C321A" w:rsidP="000D5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</w:t>
            </w:r>
            <w:r w:rsidR="00A36FAD">
              <w:rPr>
                <w:rFonts w:ascii="Times New Roman" w:hAnsi="Times New Roman"/>
                <w:sz w:val="28"/>
                <w:szCs w:val="28"/>
              </w:rPr>
              <w:t xml:space="preserve">«Об отчете председателя </w:t>
            </w:r>
            <w:r w:rsidR="00A36FAD" w:rsidRPr="00A36FAD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муниципального образования «Смидовичский муниципальный район» Еврейской автономной области о деятельности контрольно-счетной палаты за </w:t>
            </w:r>
            <w:r w:rsidR="000D58E0">
              <w:rPr>
                <w:rFonts w:ascii="Times New Roman" w:hAnsi="Times New Roman"/>
                <w:sz w:val="28"/>
                <w:szCs w:val="28"/>
              </w:rPr>
              <w:t xml:space="preserve">период с октября 2012 по сентябрь </w:t>
            </w:r>
            <w:r w:rsidR="00A36FAD" w:rsidRPr="00A36FAD">
              <w:rPr>
                <w:rFonts w:ascii="Times New Roman" w:hAnsi="Times New Roman"/>
                <w:sz w:val="28"/>
                <w:szCs w:val="28"/>
              </w:rPr>
              <w:t>201</w:t>
            </w:r>
            <w:r w:rsidR="000D58E0">
              <w:rPr>
                <w:rFonts w:ascii="Times New Roman" w:hAnsi="Times New Roman"/>
                <w:sz w:val="28"/>
                <w:szCs w:val="28"/>
              </w:rPr>
              <w:t>7</w:t>
            </w:r>
            <w:r w:rsidR="00A36FAD" w:rsidRPr="00A36F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D58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1EE6" w:rsidRPr="001B2DA2" w:rsidTr="00FA4B55">
        <w:trPr>
          <w:trHeight w:val="397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E6" w:rsidRPr="00652055" w:rsidRDefault="00CE1EE6" w:rsidP="00FA4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Информация</w:t>
            </w:r>
            <w:r w:rsidR="000D58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0D58E0">
              <w:rPr>
                <w:rFonts w:ascii="Times New Roman" w:hAnsi="Times New Roman"/>
                <w:i/>
                <w:sz w:val="26"/>
                <w:szCs w:val="26"/>
              </w:rPr>
              <w:t>Байкиной</w:t>
            </w:r>
            <w:proofErr w:type="spellEnd"/>
            <w:r w:rsidR="000D58E0">
              <w:rPr>
                <w:rFonts w:ascii="Times New Roman" w:hAnsi="Times New Roman"/>
                <w:i/>
                <w:sz w:val="26"/>
                <w:szCs w:val="26"/>
              </w:rPr>
              <w:t xml:space="preserve"> Ольги Викторовны, председателя </w:t>
            </w:r>
            <w:r w:rsidR="000D58E0" w:rsidRPr="000D58E0">
              <w:rPr>
                <w:rFonts w:ascii="Times New Roman" w:hAnsi="Times New Roman"/>
                <w:i/>
                <w:sz w:val="26"/>
                <w:szCs w:val="26"/>
              </w:rPr>
              <w:t xml:space="preserve">контрольно-счетной палаты </w:t>
            </w:r>
          </w:p>
        </w:tc>
      </w:tr>
      <w:tr w:rsidR="00DF4FE6" w:rsidRPr="00A9541F" w:rsidTr="007B7094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527A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527A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F4FE6" w:rsidRPr="0017408D" w:rsidRDefault="00F27FB9" w:rsidP="00653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3" w:rsidRPr="00A9541F" w:rsidRDefault="00B043B4" w:rsidP="0066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</w:t>
            </w:r>
            <w:r w:rsidR="00A33873">
              <w:rPr>
                <w:rFonts w:ascii="Times New Roman" w:hAnsi="Times New Roman"/>
                <w:sz w:val="28"/>
                <w:szCs w:val="28"/>
              </w:rPr>
              <w:t xml:space="preserve">«О назначении </w:t>
            </w:r>
            <w:r w:rsidR="00FA4B55">
              <w:rPr>
                <w:rFonts w:ascii="Times New Roman" w:hAnsi="Times New Roman"/>
                <w:sz w:val="28"/>
                <w:szCs w:val="28"/>
              </w:rPr>
              <w:t xml:space="preserve">на должность председателя </w:t>
            </w:r>
            <w:r w:rsidR="00FA4B55" w:rsidRPr="00A36FAD">
              <w:rPr>
                <w:rFonts w:ascii="Times New Roman" w:hAnsi="Times New Roman"/>
                <w:sz w:val="28"/>
                <w:szCs w:val="28"/>
              </w:rPr>
              <w:t>контрольно-счетной палаты муниципального образования «Смидовичский муниципальный район» Еврейской автономной области</w:t>
            </w:r>
            <w:r w:rsidR="006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43B2" w:rsidRPr="00A9541F" w:rsidTr="00B93C79">
        <w:trPr>
          <w:trHeight w:val="379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2" w:rsidRPr="00652055" w:rsidRDefault="00650D99" w:rsidP="002D63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 w:rsidR="00FA4B55">
              <w:rPr>
                <w:rFonts w:ascii="Times New Roman" w:hAnsi="Times New Roman"/>
                <w:i/>
                <w:sz w:val="26"/>
                <w:szCs w:val="26"/>
              </w:rPr>
              <w:t xml:space="preserve">Побокова Геннадия Никоноровича, председателя Собрания депутатов </w:t>
            </w:r>
          </w:p>
        </w:tc>
      </w:tr>
      <w:tr w:rsidR="00880D62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880D62" w:rsidP="006736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880D62" w:rsidP="00673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527A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0-11.</w:t>
            </w:r>
            <w:r w:rsidR="00836B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880D62" w:rsidRPr="007B26C6" w:rsidRDefault="00880D62" w:rsidP="00673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7B26C6" w:rsidRDefault="009E67BA" w:rsidP="009E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9E67BA">
              <w:rPr>
                <w:rFonts w:ascii="Times New Roman" w:hAnsi="Times New Roman"/>
                <w:sz w:val="28"/>
                <w:szCs w:val="28"/>
              </w:rPr>
              <w:t>О внесении изменений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  решением Собрания депутатов от 28.04.2016 № 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0D62" w:rsidRPr="007B26C6" w:rsidTr="007B7094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2" w:rsidRPr="00652055" w:rsidRDefault="00880D62" w:rsidP="001119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9E67BA"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 w:rsidR="009E67BA">
              <w:rPr>
                <w:rFonts w:ascii="Times New Roman" w:hAnsi="Times New Roman"/>
                <w:i/>
                <w:sz w:val="26"/>
                <w:szCs w:val="26"/>
              </w:rPr>
              <w:t xml:space="preserve"> Влад</w:t>
            </w:r>
            <w:r w:rsidR="001119F3">
              <w:rPr>
                <w:rFonts w:ascii="Times New Roman" w:hAnsi="Times New Roman"/>
                <w:i/>
                <w:sz w:val="26"/>
                <w:szCs w:val="26"/>
              </w:rPr>
              <w:t xml:space="preserve">имира Петровича, </w:t>
            </w:r>
            <w:r w:rsidR="001119F3" w:rsidRPr="001119F3">
              <w:rPr>
                <w:rFonts w:ascii="Times New Roman" w:hAnsi="Times New Roman"/>
                <w:i/>
                <w:sz w:val="26"/>
                <w:szCs w:val="26"/>
              </w:rPr>
              <w:t>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8977AE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0C76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8977AE" w:rsidP="000C7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836BB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5-11.</w:t>
            </w:r>
            <w:r w:rsidR="00836BB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8977AE" w:rsidRPr="007B26C6" w:rsidRDefault="008977AE" w:rsidP="000C7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E" w:rsidRPr="007B26C6" w:rsidRDefault="009E67BA" w:rsidP="0076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="00764EB4">
              <w:rPr>
                <w:rFonts w:ascii="Times New Roman" w:hAnsi="Times New Roman"/>
                <w:sz w:val="28"/>
                <w:szCs w:val="28"/>
              </w:rPr>
              <w:t>Порядок проведения конкурса по отбору кандидатур на должность главы м</w:t>
            </w:r>
            <w:r w:rsidR="00764EB4" w:rsidRPr="00A36FAD">
              <w:rPr>
                <w:rFonts w:ascii="Times New Roman" w:hAnsi="Times New Roman"/>
                <w:sz w:val="28"/>
                <w:szCs w:val="28"/>
              </w:rPr>
              <w:t>униципального образования «Смидовичский муниципальный район» Еврейской автономной области</w:t>
            </w:r>
            <w:r w:rsidR="00764EB4">
              <w:rPr>
                <w:rFonts w:ascii="Times New Roman" w:hAnsi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764EB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24.11.2016 № 74</w:t>
            </w:r>
            <w:r w:rsidR="00764E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19F3" w:rsidRPr="007B26C6" w:rsidTr="0080778D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3" w:rsidRPr="00652055" w:rsidRDefault="001119F3" w:rsidP="00A826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Пацука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Владимира Петровича,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617184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84" w:rsidRDefault="00617184" w:rsidP="008F2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84" w:rsidRDefault="00617184" w:rsidP="008F2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11.30-11.35</w:t>
            </w:r>
          </w:p>
          <w:p w:rsidR="00617184" w:rsidRPr="0017408D" w:rsidRDefault="00617184" w:rsidP="008F2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84" w:rsidRPr="007B26C6" w:rsidRDefault="00617184" w:rsidP="0061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Правила землепользования и застройки Приамурского городского поселения Смидовичского муниципального района Еврейской автономной области, утвержденные решением Собрания депутатов от 27.07.2017 № 62» </w:t>
            </w:r>
          </w:p>
        </w:tc>
      </w:tr>
      <w:tr w:rsidR="00617184" w:rsidRPr="007B26C6" w:rsidTr="00617184">
        <w:trPr>
          <w:trHeight w:val="517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84" w:rsidRPr="00652055" w:rsidRDefault="00617184" w:rsidP="00617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Лупановой Елены Анатольевны, начальника отдела архитектуры и градостроительства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4067AB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B" w:rsidRDefault="004067AB" w:rsidP="00E36F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B" w:rsidRDefault="004067AB" w:rsidP="00E36F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11.35-11.40</w:t>
            </w:r>
          </w:p>
          <w:p w:rsidR="004067AB" w:rsidRPr="0017408D" w:rsidRDefault="004067AB" w:rsidP="00E36F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AB" w:rsidRPr="007B26C6" w:rsidRDefault="004067AB" w:rsidP="008E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Порядок р</w:t>
            </w:r>
            <w:r w:rsidRPr="004067AB">
              <w:rPr>
                <w:rFonts w:ascii="Times New Roman" w:hAnsi="Times New Roman"/>
                <w:sz w:val="28"/>
                <w:szCs w:val="28"/>
              </w:rPr>
              <w:t xml:space="preserve">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7AB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67AB">
              <w:rPr>
                <w:rFonts w:ascii="Times New Roman" w:hAnsi="Times New Roman"/>
                <w:sz w:val="28"/>
                <w:szCs w:val="28"/>
              </w:rPr>
              <w:t xml:space="preserve">, и муниципальных служащих, замещающих должности муниципальной службы в органах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7AB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67AB">
              <w:rPr>
                <w:rFonts w:ascii="Times New Roman" w:hAnsi="Times New Roman"/>
                <w:sz w:val="28"/>
                <w:szCs w:val="28"/>
              </w:rPr>
              <w:t xml:space="preserve">, и членов их семей на официальном сайте </w:t>
            </w:r>
            <w:r w:rsidRPr="004067AB">
              <w:rPr>
                <w:rFonts w:ascii="Times New Roman" w:hAnsi="Times New Roman"/>
                <w:sz w:val="28"/>
                <w:szCs w:val="28"/>
              </w:rPr>
              <w:lastRenderedPageBreak/>
              <w:t>Смидовичского муниципального района в информационно-телекоммуникационной сети Интернет и предоставления</w:t>
            </w:r>
            <w:proofErr w:type="gramEnd"/>
            <w:r w:rsidRPr="004067AB">
              <w:rPr>
                <w:rFonts w:ascii="Times New Roman" w:hAnsi="Times New Roman"/>
                <w:sz w:val="28"/>
                <w:szCs w:val="28"/>
              </w:rPr>
              <w:t xml:space="preserve">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решением Собрания депутатов от 26.12.2013 № 88»</w:t>
            </w:r>
          </w:p>
        </w:tc>
      </w:tr>
      <w:tr w:rsidR="008E579F" w:rsidRPr="007B26C6" w:rsidTr="00E37A4C">
        <w:trPr>
          <w:trHeight w:val="70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Pr="00652055" w:rsidRDefault="008E579F" w:rsidP="008E57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Коноваловой Елены Николаевны, начальника отдела муниципальной службы </w:t>
            </w:r>
            <w:r w:rsidRPr="001119F3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8E579F" w:rsidRPr="007B26C6" w:rsidTr="007B709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Default="008E579F" w:rsidP="00703A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Default="008E579F" w:rsidP="00703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</w:t>
            </w:r>
            <w:r w:rsidR="00192E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192E21">
              <w:rPr>
                <w:rFonts w:ascii="Times New Roman" w:hAnsi="Times New Roman"/>
                <w:b/>
                <w:i/>
                <w:sz w:val="24"/>
                <w:szCs w:val="24"/>
              </w:rPr>
              <w:t>1.45</w:t>
            </w:r>
          </w:p>
          <w:p w:rsidR="008E579F" w:rsidRPr="0017408D" w:rsidRDefault="008E579F" w:rsidP="00703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Pr="007B26C6" w:rsidRDefault="008E579F" w:rsidP="002D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C6">
              <w:rPr>
                <w:rFonts w:ascii="Times New Roman" w:hAnsi="Times New Roman"/>
                <w:sz w:val="28"/>
                <w:szCs w:val="28"/>
              </w:rPr>
              <w:t xml:space="preserve">О проекте решения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5391">
              <w:rPr>
                <w:rFonts w:ascii="Times New Roman" w:hAnsi="Times New Roman"/>
                <w:sz w:val="28"/>
                <w:szCs w:val="28"/>
              </w:rPr>
              <w:t>Об утверждении плана работы Собрания депутатов на четвертый квартал 2017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579F" w:rsidRPr="007B26C6" w:rsidTr="00836BB1">
        <w:trPr>
          <w:trHeight w:val="41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Pr="00652055" w:rsidRDefault="008E579F" w:rsidP="002D63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Побокова Геннадия Никоноровича, председателя Собрания депутатов</w:t>
            </w:r>
          </w:p>
        </w:tc>
      </w:tr>
      <w:tr w:rsidR="008E579F" w:rsidRPr="007B26C6" w:rsidTr="00230C1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Default="008E579F" w:rsidP="00E73E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Pr="0017408D" w:rsidRDefault="00192E21" w:rsidP="00192E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E579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="008E57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9F" w:rsidRPr="007B26C6" w:rsidRDefault="008E579F" w:rsidP="002D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1F"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</w:p>
        </w:tc>
      </w:tr>
    </w:tbl>
    <w:p w:rsidR="00A53D7C" w:rsidRDefault="00A53D7C" w:rsidP="007A645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D7C" w:rsidSect="00BB5567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7F" w:rsidRDefault="00264E7F" w:rsidP="00712FC8">
      <w:pPr>
        <w:spacing w:after="0" w:line="240" w:lineRule="auto"/>
      </w:pPr>
      <w:r>
        <w:separator/>
      </w:r>
    </w:p>
  </w:endnote>
  <w:endnote w:type="continuationSeparator" w:id="0">
    <w:p w:rsidR="00264E7F" w:rsidRDefault="00264E7F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7F" w:rsidRDefault="00264E7F" w:rsidP="00712FC8">
      <w:pPr>
        <w:spacing w:after="0" w:line="240" w:lineRule="auto"/>
      </w:pPr>
      <w:r>
        <w:separator/>
      </w:r>
    </w:p>
  </w:footnote>
  <w:footnote w:type="continuationSeparator" w:id="0">
    <w:p w:rsidR="00264E7F" w:rsidRDefault="00264E7F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15CA5"/>
    <w:rsid w:val="000354CF"/>
    <w:rsid w:val="00037074"/>
    <w:rsid w:val="0005353C"/>
    <w:rsid w:val="000667AB"/>
    <w:rsid w:val="00074E7D"/>
    <w:rsid w:val="0008233A"/>
    <w:rsid w:val="00083CF9"/>
    <w:rsid w:val="000842CA"/>
    <w:rsid w:val="000920A2"/>
    <w:rsid w:val="0009682B"/>
    <w:rsid w:val="000968E2"/>
    <w:rsid w:val="000A0A8D"/>
    <w:rsid w:val="000A3F41"/>
    <w:rsid w:val="000A4DDD"/>
    <w:rsid w:val="000A6459"/>
    <w:rsid w:val="000B53FB"/>
    <w:rsid w:val="000D1D93"/>
    <w:rsid w:val="000D58E0"/>
    <w:rsid w:val="000E16F1"/>
    <w:rsid w:val="000E25DB"/>
    <w:rsid w:val="001053DF"/>
    <w:rsid w:val="001119F3"/>
    <w:rsid w:val="0011645F"/>
    <w:rsid w:val="00130D93"/>
    <w:rsid w:val="00137BDF"/>
    <w:rsid w:val="00143E02"/>
    <w:rsid w:val="00151579"/>
    <w:rsid w:val="00152243"/>
    <w:rsid w:val="00163B66"/>
    <w:rsid w:val="001709DA"/>
    <w:rsid w:val="001732C6"/>
    <w:rsid w:val="0018423E"/>
    <w:rsid w:val="00192E21"/>
    <w:rsid w:val="0019427C"/>
    <w:rsid w:val="00195391"/>
    <w:rsid w:val="00196A76"/>
    <w:rsid w:val="001B2DA2"/>
    <w:rsid w:val="001B3C23"/>
    <w:rsid w:val="001C054D"/>
    <w:rsid w:val="001C34C5"/>
    <w:rsid w:val="001D0803"/>
    <w:rsid w:val="001D30F1"/>
    <w:rsid w:val="001D6190"/>
    <w:rsid w:val="001D6B6C"/>
    <w:rsid w:val="001F43B2"/>
    <w:rsid w:val="00200A91"/>
    <w:rsid w:val="00230C1C"/>
    <w:rsid w:val="00231570"/>
    <w:rsid w:val="00241837"/>
    <w:rsid w:val="00243E0D"/>
    <w:rsid w:val="002562D4"/>
    <w:rsid w:val="002563FB"/>
    <w:rsid w:val="002600E3"/>
    <w:rsid w:val="00262D57"/>
    <w:rsid w:val="00264E7F"/>
    <w:rsid w:val="0027554C"/>
    <w:rsid w:val="002961F7"/>
    <w:rsid w:val="002D0D91"/>
    <w:rsid w:val="002D1C68"/>
    <w:rsid w:val="002D6362"/>
    <w:rsid w:val="002D7472"/>
    <w:rsid w:val="002E0C91"/>
    <w:rsid w:val="002F1E3A"/>
    <w:rsid w:val="00302A30"/>
    <w:rsid w:val="00305E01"/>
    <w:rsid w:val="0031696F"/>
    <w:rsid w:val="00330E31"/>
    <w:rsid w:val="0034195E"/>
    <w:rsid w:val="00376275"/>
    <w:rsid w:val="0037739E"/>
    <w:rsid w:val="00391A5C"/>
    <w:rsid w:val="003A38AE"/>
    <w:rsid w:val="003B41DA"/>
    <w:rsid w:val="003D1D4A"/>
    <w:rsid w:val="003E4325"/>
    <w:rsid w:val="00400F7E"/>
    <w:rsid w:val="004067AB"/>
    <w:rsid w:val="0041654C"/>
    <w:rsid w:val="00424318"/>
    <w:rsid w:val="004312CC"/>
    <w:rsid w:val="0043362A"/>
    <w:rsid w:val="00443E58"/>
    <w:rsid w:val="0045035D"/>
    <w:rsid w:val="00451107"/>
    <w:rsid w:val="00457120"/>
    <w:rsid w:val="00460201"/>
    <w:rsid w:val="004779A2"/>
    <w:rsid w:val="00493A77"/>
    <w:rsid w:val="00495D90"/>
    <w:rsid w:val="004A637B"/>
    <w:rsid w:val="004B1556"/>
    <w:rsid w:val="004B789D"/>
    <w:rsid w:val="004C1432"/>
    <w:rsid w:val="004D2A11"/>
    <w:rsid w:val="004D7A91"/>
    <w:rsid w:val="004F190B"/>
    <w:rsid w:val="00527AA8"/>
    <w:rsid w:val="00542C85"/>
    <w:rsid w:val="00554323"/>
    <w:rsid w:val="005564FA"/>
    <w:rsid w:val="005566C9"/>
    <w:rsid w:val="0055695D"/>
    <w:rsid w:val="005742A0"/>
    <w:rsid w:val="00585ED1"/>
    <w:rsid w:val="00592836"/>
    <w:rsid w:val="00597F77"/>
    <w:rsid w:val="005A7DDC"/>
    <w:rsid w:val="005B3934"/>
    <w:rsid w:val="005D7CE7"/>
    <w:rsid w:val="005F538B"/>
    <w:rsid w:val="005F581C"/>
    <w:rsid w:val="0060060C"/>
    <w:rsid w:val="00606830"/>
    <w:rsid w:val="00617184"/>
    <w:rsid w:val="00640265"/>
    <w:rsid w:val="00646AB0"/>
    <w:rsid w:val="00650D99"/>
    <w:rsid w:val="00652055"/>
    <w:rsid w:val="006520BA"/>
    <w:rsid w:val="006538D9"/>
    <w:rsid w:val="00653BA7"/>
    <w:rsid w:val="0065526A"/>
    <w:rsid w:val="006614DA"/>
    <w:rsid w:val="00662F94"/>
    <w:rsid w:val="00663026"/>
    <w:rsid w:val="00687A84"/>
    <w:rsid w:val="006A04D6"/>
    <w:rsid w:val="006B0CC0"/>
    <w:rsid w:val="006B4435"/>
    <w:rsid w:val="006B65D1"/>
    <w:rsid w:val="006E0626"/>
    <w:rsid w:val="006F3EA7"/>
    <w:rsid w:val="00700A67"/>
    <w:rsid w:val="00712FC8"/>
    <w:rsid w:val="00721EBB"/>
    <w:rsid w:val="00721FBE"/>
    <w:rsid w:val="00722174"/>
    <w:rsid w:val="00732551"/>
    <w:rsid w:val="00733420"/>
    <w:rsid w:val="00742CC4"/>
    <w:rsid w:val="00764EB4"/>
    <w:rsid w:val="00780178"/>
    <w:rsid w:val="0078711C"/>
    <w:rsid w:val="00796B78"/>
    <w:rsid w:val="007A6457"/>
    <w:rsid w:val="007A6C67"/>
    <w:rsid w:val="007B08EA"/>
    <w:rsid w:val="007B26C6"/>
    <w:rsid w:val="007B7094"/>
    <w:rsid w:val="007C3E55"/>
    <w:rsid w:val="007C47CF"/>
    <w:rsid w:val="007D0B5E"/>
    <w:rsid w:val="007D32EF"/>
    <w:rsid w:val="007D6877"/>
    <w:rsid w:val="007F1D2A"/>
    <w:rsid w:val="007F2507"/>
    <w:rsid w:val="007F488D"/>
    <w:rsid w:val="007F592A"/>
    <w:rsid w:val="0080447D"/>
    <w:rsid w:val="00821C42"/>
    <w:rsid w:val="00836BB1"/>
    <w:rsid w:val="00863C00"/>
    <w:rsid w:val="0086566D"/>
    <w:rsid w:val="00880D62"/>
    <w:rsid w:val="0089069B"/>
    <w:rsid w:val="008977AE"/>
    <w:rsid w:val="008B59EE"/>
    <w:rsid w:val="008C321A"/>
    <w:rsid w:val="008D2A37"/>
    <w:rsid w:val="008D5271"/>
    <w:rsid w:val="008E0B17"/>
    <w:rsid w:val="008E5376"/>
    <w:rsid w:val="008E579F"/>
    <w:rsid w:val="009043C9"/>
    <w:rsid w:val="0091377B"/>
    <w:rsid w:val="009234C7"/>
    <w:rsid w:val="0092462C"/>
    <w:rsid w:val="00924DAD"/>
    <w:rsid w:val="00925AEF"/>
    <w:rsid w:val="009262A6"/>
    <w:rsid w:val="00937C3D"/>
    <w:rsid w:val="00960780"/>
    <w:rsid w:val="00965119"/>
    <w:rsid w:val="0099237D"/>
    <w:rsid w:val="009962C7"/>
    <w:rsid w:val="009A6E56"/>
    <w:rsid w:val="009A73AB"/>
    <w:rsid w:val="009C0BE0"/>
    <w:rsid w:val="009C4EB0"/>
    <w:rsid w:val="009C7D3E"/>
    <w:rsid w:val="009D5D20"/>
    <w:rsid w:val="009D7DE5"/>
    <w:rsid w:val="009E5C25"/>
    <w:rsid w:val="009E67BA"/>
    <w:rsid w:val="009F49FA"/>
    <w:rsid w:val="00A01512"/>
    <w:rsid w:val="00A1363C"/>
    <w:rsid w:val="00A170AA"/>
    <w:rsid w:val="00A17797"/>
    <w:rsid w:val="00A20EDA"/>
    <w:rsid w:val="00A22166"/>
    <w:rsid w:val="00A22624"/>
    <w:rsid w:val="00A23422"/>
    <w:rsid w:val="00A3317F"/>
    <w:rsid w:val="00A33873"/>
    <w:rsid w:val="00A36FAD"/>
    <w:rsid w:val="00A504A8"/>
    <w:rsid w:val="00A53D7C"/>
    <w:rsid w:val="00A57A22"/>
    <w:rsid w:val="00A63015"/>
    <w:rsid w:val="00A72A57"/>
    <w:rsid w:val="00A8097D"/>
    <w:rsid w:val="00A81BFF"/>
    <w:rsid w:val="00AA2D9A"/>
    <w:rsid w:val="00AA412E"/>
    <w:rsid w:val="00AA4FD1"/>
    <w:rsid w:val="00AA6843"/>
    <w:rsid w:val="00AC50A7"/>
    <w:rsid w:val="00AD5F07"/>
    <w:rsid w:val="00AF4787"/>
    <w:rsid w:val="00B02394"/>
    <w:rsid w:val="00B0352A"/>
    <w:rsid w:val="00B043B4"/>
    <w:rsid w:val="00B17558"/>
    <w:rsid w:val="00B354B2"/>
    <w:rsid w:val="00B3637E"/>
    <w:rsid w:val="00B41800"/>
    <w:rsid w:val="00B544DA"/>
    <w:rsid w:val="00B671B7"/>
    <w:rsid w:val="00B717E8"/>
    <w:rsid w:val="00B74CDC"/>
    <w:rsid w:val="00B77D20"/>
    <w:rsid w:val="00B83800"/>
    <w:rsid w:val="00B875AC"/>
    <w:rsid w:val="00B91AFA"/>
    <w:rsid w:val="00B93C79"/>
    <w:rsid w:val="00B969BF"/>
    <w:rsid w:val="00BB09A5"/>
    <w:rsid w:val="00BB5567"/>
    <w:rsid w:val="00BC6D3F"/>
    <w:rsid w:val="00BE09A6"/>
    <w:rsid w:val="00BE7C67"/>
    <w:rsid w:val="00BF23BD"/>
    <w:rsid w:val="00BF33FD"/>
    <w:rsid w:val="00BF7941"/>
    <w:rsid w:val="00C02D53"/>
    <w:rsid w:val="00C110BF"/>
    <w:rsid w:val="00C443CA"/>
    <w:rsid w:val="00C44452"/>
    <w:rsid w:val="00C51149"/>
    <w:rsid w:val="00C60310"/>
    <w:rsid w:val="00C64E9B"/>
    <w:rsid w:val="00C76FC4"/>
    <w:rsid w:val="00C91028"/>
    <w:rsid w:val="00C96E81"/>
    <w:rsid w:val="00CA29D9"/>
    <w:rsid w:val="00CA2FE0"/>
    <w:rsid w:val="00CA33E3"/>
    <w:rsid w:val="00CC1246"/>
    <w:rsid w:val="00CC4A70"/>
    <w:rsid w:val="00CD4D46"/>
    <w:rsid w:val="00CD5686"/>
    <w:rsid w:val="00CE0085"/>
    <w:rsid w:val="00CE1EE6"/>
    <w:rsid w:val="00CF0F2A"/>
    <w:rsid w:val="00D1273F"/>
    <w:rsid w:val="00D23164"/>
    <w:rsid w:val="00D26581"/>
    <w:rsid w:val="00D42336"/>
    <w:rsid w:val="00D4371B"/>
    <w:rsid w:val="00D51A02"/>
    <w:rsid w:val="00D548C2"/>
    <w:rsid w:val="00D6713F"/>
    <w:rsid w:val="00D74E4C"/>
    <w:rsid w:val="00D7507F"/>
    <w:rsid w:val="00D765E0"/>
    <w:rsid w:val="00D94A30"/>
    <w:rsid w:val="00DC7D12"/>
    <w:rsid w:val="00DD0EBE"/>
    <w:rsid w:val="00DF4FE6"/>
    <w:rsid w:val="00E01C56"/>
    <w:rsid w:val="00E11E86"/>
    <w:rsid w:val="00E23847"/>
    <w:rsid w:val="00E23EED"/>
    <w:rsid w:val="00E27BEA"/>
    <w:rsid w:val="00E4254E"/>
    <w:rsid w:val="00E65BBB"/>
    <w:rsid w:val="00E7444F"/>
    <w:rsid w:val="00E83DD0"/>
    <w:rsid w:val="00E936BB"/>
    <w:rsid w:val="00EB61A8"/>
    <w:rsid w:val="00EC5517"/>
    <w:rsid w:val="00ED1B12"/>
    <w:rsid w:val="00EE7092"/>
    <w:rsid w:val="00F21C45"/>
    <w:rsid w:val="00F22B4A"/>
    <w:rsid w:val="00F2779E"/>
    <w:rsid w:val="00F27FB9"/>
    <w:rsid w:val="00F30D9A"/>
    <w:rsid w:val="00F512B2"/>
    <w:rsid w:val="00F62A3B"/>
    <w:rsid w:val="00F854F9"/>
    <w:rsid w:val="00F96D69"/>
    <w:rsid w:val="00FA0B3B"/>
    <w:rsid w:val="00FA1119"/>
    <w:rsid w:val="00FA1ACE"/>
    <w:rsid w:val="00FA443D"/>
    <w:rsid w:val="00FA4B55"/>
    <w:rsid w:val="00FC0152"/>
    <w:rsid w:val="00FC5538"/>
    <w:rsid w:val="00FD0BF7"/>
    <w:rsid w:val="00FE13B2"/>
    <w:rsid w:val="00FF6F9F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253</cp:revision>
  <cp:lastPrinted>2017-09-14T06:14:00Z</cp:lastPrinted>
  <dcterms:created xsi:type="dcterms:W3CDTF">2016-02-02T05:53:00Z</dcterms:created>
  <dcterms:modified xsi:type="dcterms:W3CDTF">2017-09-14T06:30:00Z</dcterms:modified>
</cp:coreProperties>
</file>