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EC2D5" w14:textId="77777777"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14:paraId="6BC5522C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14:paraId="0BEE584D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14:paraId="51BE2E41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14:paraId="08015ADE" w14:textId="32882D79" w:rsidR="00C81E50" w:rsidRPr="00A23249" w:rsidRDefault="00566344" w:rsidP="00C81E50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B667C3">
        <w:rPr>
          <w:sz w:val="28"/>
          <w:szCs w:val="28"/>
        </w:rPr>
        <w:t>7</w:t>
      </w:r>
      <w:r w:rsidR="00894B8F">
        <w:rPr>
          <w:sz w:val="28"/>
          <w:szCs w:val="28"/>
        </w:rPr>
        <w:t>.02.2025</w:t>
      </w:r>
      <w:r w:rsidR="00FD0964">
        <w:rPr>
          <w:sz w:val="28"/>
          <w:szCs w:val="28"/>
        </w:rPr>
        <w:t xml:space="preserve">   </w:t>
      </w:r>
      <w:r w:rsidR="00070A3E">
        <w:rPr>
          <w:sz w:val="28"/>
          <w:szCs w:val="28"/>
        </w:rPr>
        <w:t xml:space="preserve">    </w:t>
      </w:r>
      <w:r w:rsidR="00445134">
        <w:rPr>
          <w:sz w:val="28"/>
          <w:szCs w:val="28"/>
        </w:rPr>
        <w:t xml:space="preserve">    </w:t>
      </w:r>
      <w:r w:rsidR="00C81E50" w:rsidRPr="00FF4040">
        <w:rPr>
          <w:sz w:val="28"/>
          <w:szCs w:val="28"/>
        </w:rPr>
        <w:t xml:space="preserve">                                                                 </w:t>
      </w:r>
      <w:r w:rsidR="00EA0C1D">
        <w:rPr>
          <w:sz w:val="28"/>
          <w:szCs w:val="28"/>
        </w:rPr>
        <w:t xml:space="preserve">     </w:t>
      </w:r>
      <w:r w:rsidR="00C81E50" w:rsidRPr="00FF4040">
        <w:rPr>
          <w:sz w:val="28"/>
          <w:szCs w:val="28"/>
        </w:rPr>
        <w:t xml:space="preserve"> </w:t>
      </w:r>
      <w:r w:rsidR="00894B8F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="00C81E50" w:rsidRPr="00FF4040">
        <w:rPr>
          <w:sz w:val="28"/>
          <w:szCs w:val="28"/>
        </w:rPr>
        <w:t>№</w:t>
      </w:r>
      <w:r w:rsidR="00445134">
        <w:rPr>
          <w:sz w:val="28"/>
          <w:szCs w:val="28"/>
        </w:rPr>
        <w:t xml:space="preserve"> </w:t>
      </w:r>
      <w:r w:rsidR="00892AB1">
        <w:rPr>
          <w:sz w:val="28"/>
          <w:szCs w:val="28"/>
        </w:rPr>
        <w:t>16</w:t>
      </w:r>
    </w:p>
    <w:p w14:paraId="3707B5AA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14:paraId="3DD10B62" w14:textId="77777777"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14:paraId="17AE732A" w14:textId="77777777" w:rsidR="00C81E50" w:rsidRPr="00FF4040" w:rsidRDefault="00C81E50" w:rsidP="001249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1445">
        <w:rPr>
          <w:sz w:val="28"/>
          <w:szCs w:val="28"/>
        </w:rPr>
        <w:t xml:space="preserve"> поощрениях </w:t>
      </w:r>
      <w:r w:rsidRPr="00FF4040">
        <w:rPr>
          <w:sz w:val="28"/>
          <w:szCs w:val="28"/>
        </w:rPr>
        <w:t>Собрания депутатов</w:t>
      </w:r>
    </w:p>
    <w:p w14:paraId="1A84CD74" w14:textId="77777777"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14:paraId="712D5365" w14:textId="77777777" w:rsidR="001925D6" w:rsidRPr="00C74DCC" w:rsidRDefault="001925D6" w:rsidP="001925D6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3FA83439" w14:textId="2380310C" w:rsidR="00C81E50" w:rsidRDefault="00C81E50" w:rsidP="007603B4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14:paraId="4801124D" w14:textId="72CD9122" w:rsidR="001925D6" w:rsidRPr="00C74DCC" w:rsidRDefault="001925D6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74DCC">
        <w:rPr>
          <w:sz w:val="28"/>
          <w:szCs w:val="28"/>
        </w:rPr>
        <w:t>. Объявить Благодарность Собрания депутатов муниципального образования «Смидовичский муниципальный район»:</w:t>
      </w:r>
    </w:p>
    <w:p w14:paraId="6C27EE2F" w14:textId="77777777" w:rsidR="001925D6" w:rsidRPr="006B190D" w:rsidRDefault="001925D6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1.1. За </w:t>
      </w:r>
      <w:r w:rsidRPr="006B190D">
        <w:rPr>
          <w:sz w:val="28"/>
          <w:szCs w:val="28"/>
        </w:rPr>
        <w:t xml:space="preserve">многолетний добросовестный труд, высокий профессионализм, </w:t>
      </w:r>
    </w:p>
    <w:p w14:paraId="52E97596" w14:textId="1C6372AE" w:rsidR="001925D6" w:rsidRPr="00C74DCC" w:rsidRDefault="001925D6" w:rsidP="001925D6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6B190D">
        <w:rPr>
          <w:sz w:val="28"/>
          <w:szCs w:val="28"/>
        </w:rPr>
        <w:t xml:space="preserve">ответственное отношение к работе и в связи с празднованием </w:t>
      </w:r>
      <w:r w:rsidR="009549B9">
        <w:rPr>
          <w:sz w:val="28"/>
          <w:szCs w:val="28"/>
        </w:rPr>
        <w:t>Дня защитника Отечества</w:t>
      </w:r>
      <w:r w:rsidRPr="00C74DCC">
        <w:rPr>
          <w:sz w:val="28"/>
          <w:szCs w:val="28"/>
        </w:rPr>
        <w:t>:</w:t>
      </w:r>
    </w:p>
    <w:p w14:paraId="6150E6B6" w14:textId="43B102BF" w:rsidR="001925D6" w:rsidRPr="00C74DCC" w:rsidRDefault="001925D6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– </w:t>
      </w:r>
      <w:proofErr w:type="spellStart"/>
      <w:r w:rsidR="009549B9">
        <w:rPr>
          <w:sz w:val="28"/>
          <w:szCs w:val="28"/>
        </w:rPr>
        <w:t>Залевскому</w:t>
      </w:r>
      <w:proofErr w:type="spellEnd"/>
      <w:r w:rsidR="009549B9">
        <w:rPr>
          <w:sz w:val="28"/>
          <w:szCs w:val="28"/>
        </w:rPr>
        <w:t xml:space="preserve"> Евгению Михайловичу</w:t>
      </w:r>
      <w:r>
        <w:rPr>
          <w:sz w:val="28"/>
          <w:szCs w:val="28"/>
        </w:rPr>
        <w:t>,</w:t>
      </w:r>
      <w:r w:rsidR="009549B9">
        <w:rPr>
          <w:sz w:val="28"/>
          <w:szCs w:val="28"/>
        </w:rPr>
        <w:t xml:space="preserve"> монтеру пути путевой машинной станции № 74 Дальневосточной дирекции по ремонту пути- филиала ОАО «Российские железные дороги»</w:t>
      </w:r>
      <w:r w:rsidRPr="00C74DCC">
        <w:rPr>
          <w:sz w:val="28"/>
          <w:szCs w:val="28"/>
        </w:rPr>
        <w:t>;</w:t>
      </w:r>
    </w:p>
    <w:p w14:paraId="77AFD18B" w14:textId="789F0205" w:rsidR="001925D6" w:rsidRPr="00B667C3" w:rsidRDefault="001925D6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667C3">
        <w:rPr>
          <w:sz w:val="28"/>
          <w:szCs w:val="28"/>
        </w:rPr>
        <w:t>– </w:t>
      </w:r>
      <w:bookmarkStart w:id="0" w:name="_Hlk190871633"/>
      <w:r w:rsidR="00894B8F" w:rsidRPr="00B667C3">
        <w:rPr>
          <w:sz w:val="28"/>
          <w:szCs w:val="28"/>
        </w:rPr>
        <w:t>Кайдалову Кириллу Олеговичу</w:t>
      </w:r>
      <w:bookmarkEnd w:id="0"/>
      <w:r w:rsidRPr="00B667C3">
        <w:rPr>
          <w:sz w:val="28"/>
          <w:szCs w:val="28"/>
        </w:rPr>
        <w:t xml:space="preserve">, </w:t>
      </w:r>
      <w:bookmarkStart w:id="1" w:name="_Hlk190871670"/>
      <w:r w:rsidR="00894B8F" w:rsidRPr="00B667C3">
        <w:rPr>
          <w:sz w:val="28"/>
          <w:szCs w:val="28"/>
        </w:rPr>
        <w:t xml:space="preserve">диспетчеру района сетей </w:t>
      </w:r>
      <w:r w:rsidR="00894B8F" w:rsidRPr="00B667C3">
        <w:rPr>
          <w:sz w:val="28"/>
          <w:szCs w:val="28"/>
          <w:lang w:val="en-US"/>
        </w:rPr>
        <w:t>III</w:t>
      </w:r>
      <w:r w:rsidR="00894B8F" w:rsidRPr="00B667C3">
        <w:rPr>
          <w:sz w:val="28"/>
          <w:szCs w:val="28"/>
        </w:rPr>
        <w:t xml:space="preserve"> группы оперативно-диспетчерской группы Смидовичского района</w:t>
      </w:r>
      <w:r w:rsidR="00601613" w:rsidRPr="00B667C3">
        <w:rPr>
          <w:sz w:val="28"/>
          <w:szCs w:val="28"/>
        </w:rPr>
        <w:t xml:space="preserve"> электрических сетей </w:t>
      </w:r>
      <w:r w:rsidR="009C4326" w:rsidRPr="00B667C3">
        <w:rPr>
          <w:sz w:val="28"/>
          <w:szCs w:val="28"/>
        </w:rPr>
        <w:t xml:space="preserve">Филиала «Электрические сети Еврейской автономной области» </w:t>
      </w:r>
      <w:r w:rsidR="00601613" w:rsidRPr="00B667C3">
        <w:rPr>
          <w:sz w:val="28"/>
          <w:szCs w:val="28"/>
        </w:rPr>
        <w:t>Акционерного общества «Дальневосточная распределительная сетевая компания»</w:t>
      </w:r>
      <w:bookmarkEnd w:id="1"/>
      <w:r w:rsidRPr="00B667C3">
        <w:rPr>
          <w:sz w:val="28"/>
          <w:szCs w:val="28"/>
        </w:rPr>
        <w:t>;</w:t>
      </w:r>
    </w:p>
    <w:p w14:paraId="2F06C43F" w14:textId="42A8C07E" w:rsidR="001925D6" w:rsidRPr="00B667C3" w:rsidRDefault="001925D6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667C3">
        <w:rPr>
          <w:sz w:val="28"/>
          <w:szCs w:val="28"/>
        </w:rPr>
        <w:t>– </w:t>
      </w:r>
      <w:r w:rsidR="009A69B3" w:rsidRPr="00B667C3">
        <w:rPr>
          <w:sz w:val="28"/>
          <w:szCs w:val="28"/>
        </w:rPr>
        <w:t>Кван Виталию Витальевичу</w:t>
      </w:r>
      <w:r w:rsidRPr="00B667C3">
        <w:rPr>
          <w:sz w:val="28"/>
          <w:szCs w:val="28"/>
        </w:rPr>
        <w:t xml:space="preserve">, </w:t>
      </w:r>
      <w:r w:rsidR="009A69B3" w:rsidRPr="00B667C3">
        <w:rPr>
          <w:sz w:val="28"/>
          <w:szCs w:val="28"/>
        </w:rPr>
        <w:t>индивидуальному предпринимателю</w:t>
      </w:r>
      <w:r w:rsidRPr="00B667C3">
        <w:rPr>
          <w:sz w:val="28"/>
          <w:szCs w:val="28"/>
        </w:rPr>
        <w:t>;</w:t>
      </w:r>
    </w:p>
    <w:p w14:paraId="5EED6AD4" w14:textId="641C04AB" w:rsidR="00A213D5" w:rsidRPr="00B667C3" w:rsidRDefault="00A213D5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667C3">
        <w:rPr>
          <w:sz w:val="28"/>
          <w:szCs w:val="28"/>
        </w:rPr>
        <w:t>– </w:t>
      </w:r>
      <w:bookmarkStart w:id="2" w:name="_Hlk190873525"/>
      <w:proofErr w:type="spellStart"/>
      <w:r w:rsidRPr="00B667C3">
        <w:rPr>
          <w:sz w:val="28"/>
          <w:szCs w:val="28"/>
        </w:rPr>
        <w:t>Колесн</w:t>
      </w:r>
      <w:r w:rsidR="0022226E" w:rsidRPr="00B667C3">
        <w:rPr>
          <w:sz w:val="28"/>
          <w:szCs w:val="28"/>
        </w:rPr>
        <w:t>ёву</w:t>
      </w:r>
      <w:proofErr w:type="spellEnd"/>
      <w:r w:rsidR="0022226E" w:rsidRPr="00B667C3">
        <w:rPr>
          <w:sz w:val="28"/>
          <w:szCs w:val="28"/>
        </w:rPr>
        <w:t xml:space="preserve"> Никите Александровичу</w:t>
      </w:r>
      <w:bookmarkEnd w:id="2"/>
      <w:r w:rsidR="0022226E" w:rsidRPr="00B667C3">
        <w:rPr>
          <w:sz w:val="28"/>
          <w:szCs w:val="28"/>
        </w:rPr>
        <w:t xml:space="preserve">, </w:t>
      </w:r>
      <w:bookmarkStart w:id="3" w:name="_Hlk190873578"/>
      <w:r w:rsidR="0022226E" w:rsidRPr="00B667C3">
        <w:rPr>
          <w:sz w:val="28"/>
          <w:szCs w:val="28"/>
        </w:rPr>
        <w:t>монтеру пути ПЧ-5</w:t>
      </w:r>
      <w:r w:rsidR="006D3031" w:rsidRPr="00B667C3">
        <w:rPr>
          <w:sz w:val="28"/>
          <w:szCs w:val="28"/>
        </w:rPr>
        <w:t xml:space="preserve"> пос. Приамурский</w:t>
      </w:r>
      <w:r w:rsidR="0022226E" w:rsidRPr="00B667C3">
        <w:rPr>
          <w:sz w:val="28"/>
          <w:szCs w:val="28"/>
        </w:rPr>
        <w:t xml:space="preserve"> ОАО «Российские железные дороги</w:t>
      </w:r>
      <w:bookmarkEnd w:id="3"/>
      <w:r w:rsidR="00414C0E" w:rsidRPr="00B667C3">
        <w:rPr>
          <w:sz w:val="28"/>
          <w:szCs w:val="28"/>
        </w:rPr>
        <w:t>;</w:t>
      </w:r>
    </w:p>
    <w:p w14:paraId="21EBFD2C" w14:textId="2043277F" w:rsidR="00414C0E" w:rsidRPr="00B667C3" w:rsidRDefault="00414C0E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667C3">
        <w:rPr>
          <w:sz w:val="28"/>
          <w:szCs w:val="28"/>
        </w:rPr>
        <w:t>– </w:t>
      </w:r>
      <w:bookmarkStart w:id="4" w:name="_Hlk190874407"/>
      <w:proofErr w:type="spellStart"/>
      <w:r w:rsidRPr="00B667C3">
        <w:rPr>
          <w:sz w:val="28"/>
          <w:szCs w:val="28"/>
        </w:rPr>
        <w:t>Лишманову</w:t>
      </w:r>
      <w:proofErr w:type="spellEnd"/>
      <w:r w:rsidRPr="00B667C3">
        <w:rPr>
          <w:sz w:val="28"/>
          <w:szCs w:val="28"/>
        </w:rPr>
        <w:t xml:space="preserve"> Олегу Дмитриевичу</w:t>
      </w:r>
      <w:bookmarkEnd w:id="4"/>
      <w:r w:rsidRPr="00B667C3">
        <w:rPr>
          <w:sz w:val="28"/>
          <w:szCs w:val="28"/>
        </w:rPr>
        <w:t xml:space="preserve">, </w:t>
      </w:r>
      <w:bookmarkStart w:id="5" w:name="_Hlk190874443"/>
      <w:r w:rsidRPr="00B667C3">
        <w:rPr>
          <w:sz w:val="28"/>
          <w:szCs w:val="28"/>
        </w:rPr>
        <w:t>участнику специальной военной операции, ветерану боевых действий</w:t>
      </w:r>
      <w:bookmarkEnd w:id="5"/>
      <w:r w:rsidRPr="00B667C3">
        <w:rPr>
          <w:sz w:val="28"/>
          <w:szCs w:val="28"/>
        </w:rPr>
        <w:t>;</w:t>
      </w:r>
    </w:p>
    <w:p w14:paraId="4B4EFC57" w14:textId="2907CD81" w:rsidR="00414C0E" w:rsidRPr="00B667C3" w:rsidRDefault="00414C0E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667C3">
        <w:rPr>
          <w:sz w:val="28"/>
          <w:szCs w:val="28"/>
        </w:rPr>
        <w:t>– </w:t>
      </w:r>
      <w:bookmarkStart w:id="6" w:name="_Hlk190874685"/>
      <w:r w:rsidRPr="00B667C3">
        <w:rPr>
          <w:sz w:val="28"/>
          <w:szCs w:val="28"/>
        </w:rPr>
        <w:t>Михееву Ивану Сергеевичу</w:t>
      </w:r>
      <w:bookmarkEnd w:id="6"/>
      <w:r w:rsidRPr="00B667C3">
        <w:rPr>
          <w:sz w:val="28"/>
          <w:szCs w:val="28"/>
        </w:rPr>
        <w:t>, участнику специальной военной операции, ветерану боевых действий;</w:t>
      </w:r>
    </w:p>
    <w:p w14:paraId="0BF20266" w14:textId="619759FB" w:rsidR="00732FA5" w:rsidRDefault="00732FA5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667C3">
        <w:rPr>
          <w:sz w:val="28"/>
          <w:szCs w:val="28"/>
        </w:rPr>
        <w:t>– </w:t>
      </w:r>
      <w:proofErr w:type="spellStart"/>
      <w:r w:rsidRPr="00B667C3">
        <w:rPr>
          <w:sz w:val="28"/>
          <w:szCs w:val="28"/>
        </w:rPr>
        <w:t>Радочину</w:t>
      </w:r>
      <w:proofErr w:type="spellEnd"/>
      <w:r w:rsidRPr="00B667C3">
        <w:rPr>
          <w:sz w:val="28"/>
          <w:szCs w:val="28"/>
        </w:rPr>
        <w:t xml:space="preserve"> Андрею Владимировичу</w:t>
      </w:r>
      <w:r>
        <w:rPr>
          <w:sz w:val="28"/>
          <w:szCs w:val="28"/>
        </w:rPr>
        <w:t>, водителю автомобиля областного государственного бюджетного учреждения здравоохранения «Смидовичская районная больница»;</w:t>
      </w:r>
    </w:p>
    <w:p w14:paraId="31A37D61" w14:textId="779D4C20" w:rsidR="001925D6" w:rsidRDefault="001925D6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 </w:t>
      </w:r>
      <w:proofErr w:type="spellStart"/>
      <w:r w:rsidR="00171353">
        <w:rPr>
          <w:sz w:val="28"/>
          <w:szCs w:val="28"/>
        </w:rPr>
        <w:t>Сакалаускасу</w:t>
      </w:r>
      <w:proofErr w:type="spellEnd"/>
      <w:r w:rsidR="00171353">
        <w:rPr>
          <w:sz w:val="28"/>
          <w:szCs w:val="28"/>
        </w:rPr>
        <w:t xml:space="preserve"> Евгению </w:t>
      </w:r>
      <w:proofErr w:type="spellStart"/>
      <w:r w:rsidR="00171353">
        <w:rPr>
          <w:sz w:val="28"/>
          <w:szCs w:val="28"/>
        </w:rPr>
        <w:t>Пранасовичу</w:t>
      </w:r>
      <w:proofErr w:type="spellEnd"/>
      <w:r>
        <w:rPr>
          <w:sz w:val="28"/>
          <w:szCs w:val="28"/>
        </w:rPr>
        <w:t xml:space="preserve">, </w:t>
      </w:r>
      <w:r w:rsidR="00D05B97">
        <w:rPr>
          <w:sz w:val="28"/>
          <w:szCs w:val="28"/>
        </w:rPr>
        <w:t>водителю отделению пожарного поста (дислокация п. Волочаевка-2) 4-й пожарной части по охране Николаевского городского поселения</w:t>
      </w:r>
      <w:r>
        <w:rPr>
          <w:sz w:val="28"/>
          <w:szCs w:val="28"/>
        </w:rPr>
        <w:t>;</w:t>
      </w:r>
    </w:p>
    <w:p w14:paraId="680DB991" w14:textId="764A1947" w:rsidR="001925D6" w:rsidRDefault="001925D6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 w:rsidR="00D05B97">
        <w:rPr>
          <w:sz w:val="28"/>
          <w:szCs w:val="28"/>
        </w:rPr>
        <w:t>Соловетову</w:t>
      </w:r>
      <w:proofErr w:type="spellEnd"/>
      <w:r w:rsidR="00D05B97">
        <w:rPr>
          <w:sz w:val="28"/>
          <w:szCs w:val="28"/>
        </w:rPr>
        <w:t xml:space="preserve"> Евгению Вадимовичу, студенту 2 курса Хабаровского технического колледжа, активному жителю с. Партизанское;</w:t>
      </w:r>
    </w:p>
    <w:p w14:paraId="13B8C057" w14:textId="4DB6ABE5" w:rsidR="00D05B97" w:rsidRDefault="00D05B97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Чебукову</w:t>
      </w:r>
      <w:proofErr w:type="spellEnd"/>
      <w:r>
        <w:rPr>
          <w:sz w:val="28"/>
          <w:szCs w:val="28"/>
        </w:rPr>
        <w:t xml:space="preserve"> Сергею Васильевичу, монтеру пути </w:t>
      </w:r>
      <w:r w:rsidR="00395041">
        <w:rPr>
          <w:sz w:val="28"/>
          <w:szCs w:val="28"/>
        </w:rPr>
        <w:t>ОАО</w:t>
      </w:r>
      <w:r w:rsidRPr="00D05B97">
        <w:rPr>
          <w:sz w:val="28"/>
          <w:szCs w:val="28"/>
        </w:rPr>
        <w:t xml:space="preserve"> </w:t>
      </w:r>
      <w:r w:rsidR="00395041">
        <w:rPr>
          <w:sz w:val="28"/>
          <w:szCs w:val="28"/>
        </w:rPr>
        <w:t>«</w:t>
      </w:r>
      <w:r w:rsidRPr="00D05B97">
        <w:rPr>
          <w:sz w:val="28"/>
          <w:szCs w:val="28"/>
        </w:rPr>
        <w:t>Российские железные дороги</w:t>
      </w:r>
      <w:r w:rsidR="00395041">
        <w:rPr>
          <w:sz w:val="28"/>
          <w:szCs w:val="28"/>
        </w:rPr>
        <w:t>» Литовской дистанции пути ПЧ-5, волонтеру волонтерского движения «Добрые сердца»;</w:t>
      </w:r>
    </w:p>
    <w:p w14:paraId="68D29938" w14:textId="044DA988" w:rsidR="00395041" w:rsidRDefault="00395041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Шестакову Алексею Валерьевичу, </w:t>
      </w:r>
      <w:r w:rsidR="00D130A5">
        <w:rPr>
          <w:sz w:val="28"/>
          <w:szCs w:val="28"/>
        </w:rPr>
        <w:t>инженеру группы технологического и метрологического обеспечения Хабаровской дирекции связи ОАО «</w:t>
      </w:r>
      <w:r w:rsidR="00D130A5" w:rsidRPr="00D05B97">
        <w:rPr>
          <w:sz w:val="28"/>
          <w:szCs w:val="28"/>
        </w:rPr>
        <w:t>Российские железные дороги</w:t>
      </w:r>
      <w:r w:rsidR="00D130A5">
        <w:rPr>
          <w:sz w:val="28"/>
          <w:szCs w:val="28"/>
        </w:rPr>
        <w:t>» в г. Хабаровск, активному жителю п. Волочаевка-2;</w:t>
      </w:r>
    </w:p>
    <w:p w14:paraId="326D76E3" w14:textId="6DDB06A6" w:rsidR="00D130A5" w:rsidRDefault="00D130A5" w:rsidP="001925D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Шпакову Дмитрию Геннадьевичу, старшему государственному инспектору безопасности дорожного движения Государственной инспекции безопасности дорожного движения</w:t>
      </w:r>
      <w:r w:rsidR="00566344">
        <w:rPr>
          <w:sz w:val="28"/>
          <w:szCs w:val="28"/>
        </w:rPr>
        <w:t xml:space="preserve"> отделения Государственной инспекции безопасности дорожного движения отдела Министерства внутренних дел Российской Федерации по Смидовичскому району.</w:t>
      </w:r>
    </w:p>
    <w:p w14:paraId="4741EDE9" w14:textId="77777777" w:rsidR="00566344" w:rsidRPr="006B190D" w:rsidRDefault="001925D6" w:rsidP="0056634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566344" w:rsidRPr="00C74DCC">
        <w:rPr>
          <w:sz w:val="28"/>
          <w:szCs w:val="28"/>
        </w:rPr>
        <w:t xml:space="preserve">За </w:t>
      </w:r>
      <w:r w:rsidR="00566344" w:rsidRPr="006B190D">
        <w:rPr>
          <w:sz w:val="28"/>
          <w:szCs w:val="28"/>
        </w:rPr>
        <w:t xml:space="preserve">многолетний добросовестный труд, высокий профессионализм, </w:t>
      </w:r>
    </w:p>
    <w:p w14:paraId="7194ECE1" w14:textId="13F2A9D9" w:rsidR="001925D6" w:rsidRPr="00892AB1" w:rsidRDefault="00566344" w:rsidP="00566344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6B190D">
        <w:rPr>
          <w:sz w:val="28"/>
          <w:szCs w:val="28"/>
        </w:rPr>
        <w:t>ответственное отношение к работе и в связи с празднованием</w:t>
      </w:r>
      <w:r>
        <w:rPr>
          <w:sz w:val="28"/>
          <w:szCs w:val="28"/>
        </w:rPr>
        <w:t xml:space="preserve"> Международного </w:t>
      </w:r>
      <w:r w:rsidRPr="00892AB1">
        <w:rPr>
          <w:sz w:val="28"/>
          <w:szCs w:val="28"/>
        </w:rPr>
        <w:t>женского дня 8 Марта</w:t>
      </w:r>
      <w:r w:rsidR="001925D6" w:rsidRPr="00892AB1">
        <w:rPr>
          <w:sz w:val="28"/>
          <w:szCs w:val="28"/>
        </w:rPr>
        <w:t>:</w:t>
      </w:r>
    </w:p>
    <w:p w14:paraId="1898ED5C" w14:textId="0663DF5C" w:rsidR="00566344" w:rsidRDefault="0056634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 w:rsidR="00D43D0C">
        <w:rPr>
          <w:sz w:val="28"/>
          <w:szCs w:val="28"/>
        </w:rPr>
        <w:t>Альмухаметовой</w:t>
      </w:r>
      <w:proofErr w:type="spellEnd"/>
      <w:r w:rsidR="00D43D0C">
        <w:rPr>
          <w:sz w:val="28"/>
          <w:szCs w:val="28"/>
        </w:rPr>
        <w:t xml:space="preserve"> Ирине Николаевне, многодетной маме, волонтеру волонтерского отряда с. Ключевое;</w:t>
      </w:r>
    </w:p>
    <w:p w14:paraId="407C727C" w14:textId="6AACBB5A" w:rsidR="00732FA5" w:rsidRDefault="00732FA5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Белышевой</w:t>
      </w:r>
      <w:proofErr w:type="spellEnd"/>
      <w:r>
        <w:rPr>
          <w:sz w:val="28"/>
          <w:szCs w:val="28"/>
        </w:rPr>
        <w:t xml:space="preserve"> Ирине Юрьевне, индивидуальному предпринимателю</w:t>
      </w:r>
      <w:r w:rsidR="002F0B20">
        <w:rPr>
          <w:sz w:val="28"/>
          <w:szCs w:val="28"/>
        </w:rPr>
        <w:t>;</w:t>
      </w:r>
    </w:p>
    <w:p w14:paraId="7F9C6513" w14:textId="1926085D" w:rsidR="002F0B20" w:rsidRDefault="002F0B20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Доценко Екатерине </w:t>
      </w:r>
      <w:proofErr w:type="spellStart"/>
      <w:r>
        <w:rPr>
          <w:sz w:val="28"/>
          <w:szCs w:val="28"/>
        </w:rPr>
        <w:t>Фаритовне</w:t>
      </w:r>
      <w:proofErr w:type="spellEnd"/>
      <w:r>
        <w:rPr>
          <w:sz w:val="28"/>
          <w:szCs w:val="28"/>
        </w:rPr>
        <w:t>, индивидуальному предпринимателю п. Смидович;</w:t>
      </w:r>
    </w:p>
    <w:p w14:paraId="631BA21D" w14:textId="42F2A977" w:rsidR="003036D3" w:rsidRDefault="003036D3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softHyphen/>
        <w:t xml:space="preserve"> Елисеевой </w:t>
      </w:r>
      <w:proofErr w:type="spellStart"/>
      <w:r>
        <w:rPr>
          <w:sz w:val="28"/>
          <w:szCs w:val="28"/>
        </w:rPr>
        <w:t>Юлианне</w:t>
      </w:r>
      <w:proofErr w:type="spellEnd"/>
      <w:r>
        <w:rPr>
          <w:sz w:val="28"/>
          <w:szCs w:val="28"/>
        </w:rPr>
        <w:t xml:space="preserve"> Юрьевне, майору полиции, начальнику миграционного пункта ОМВД России по Смидовичскому району;</w:t>
      </w:r>
    </w:p>
    <w:p w14:paraId="3224DAFD" w14:textId="3E1F04D9" w:rsidR="00D43D0C" w:rsidRDefault="00D43D0C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Колмаковой Татьяне Викторовне, социальному работнику филиала областного государственного бюджетного учреждения «Комплексный центр социального обслуживания Еврейской автономной области» в Смидовичском районе;</w:t>
      </w:r>
    </w:p>
    <w:p w14:paraId="4709DDC3" w14:textId="67E2A34D" w:rsidR="00126DCA" w:rsidRDefault="00126DCA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Котельницкой</w:t>
      </w:r>
      <w:proofErr w:type="spellEnd"/>
      <w:r>
        <w:rPr>
          <w:sz w:val="28"/>
          <w:szCs w:val="28"/>
        </w:rPr>
        <w:t xml:space="preserve"> Наталье Федоровне, социальному работнику филиала областного государственного бюджетного учреждения «Комплексный центр социального обслуживания Еврейской автономной области» в Смидовичском районе;</w:t>
      </w:r>
    </w:p>
    <w:p w14:paraId="7C9F9EC8" w14:textId="548B4C91" w:rsidR="00126DCA" w:rsidRDefault="00126DCA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Мацивецкой</w:t>
      </w:r>
      <w:proofErr w:type="spellEnd"/>
      <w:r>
        <w:rPr>
          <w:sz w:val="28"/>
          <w:szCs w:val="28"/>
        </w:rPr>
        <w:t xml:space="preserve"> Ирине Олеговне, начальнику участка производства Хабаровской дистанции гражданских сооружений Дальневосточной дирекции по эксплуатации зданий и сооружений Дальневосточной железной дороги – филиала ОАО «РЖД»;</w:t>
      </w:r>
    </w:p>
    <w:p w14:paraId="7F052BA4" w14:textId="07468CEC" w:rsidR="0058291F" w:rsidRDefault="0058291F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softHyphen/>
        <w:t>– Пинчук Вере Владимировне, секретарю отдела по организации избирательного процесса Смидовичского района аппарата избирательной комиссии ЕАО;</w:t>
      </w:r>
    </w:p>
    <w:p w14:paraId="1CE36559" w14:textId="2A2E655E" w:rsidR="00FC3E13" w:rsidRDefault="00FC3E13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– Пономаревой Татьяне Вячеславовне, специалисту по социальной работе филиала областного государственного бюджетного</w:t>
      </w:r>
      <w:r w:rsidR="003B04EC">
        <w:rPr>
          <w:sz w:val="28"/>
          <w:szCs w:val="28"/>
        </w:rPr>
        <w:t xml:space="preserve"> учреждения «Комплексный центр социального обслуживания ЕАО в Смидовичском районе;</w:t>
      </w:r>
    </w:p>
    <w:p w14:paraId="4F24E31C" w14:textId="1DC20619" w:rsidR="003036D3" w:rsidRDefault="003036D3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Слободчиковой</w:t>
      </w:r>
      <w:proofErr w:type="spellEnd"/>
      <w:r>
        <w:rPr>
          <w:sz w:val="28"/>
          <w:szCs w:val="28"/>
        </w:rPr>
        <w:t xml:space="preserve"> Ольге Михайловне, специалисту</w:t>
      </w:r>
      <w:r w:rsidR="00177A73">
        <w:rPr>
          <w:sz w:val="28"/>
          <w:szCs w:val="28"/>
        </w:rPr>
        <w:t>-</w:t>
      </w:r>
      <w:r>
        <w:rPr>
          <w:sz w:val="28"/>
          <w:szCs w:val="28"/>
        </w:rPr>
        <w:t xml:space="preserve">эксперту миграционного пункта ОМВД России по Смидовичскому району; </w:t>
      </w:r>
    </w:p>
    <w:p w14:paraId="673A5CC9" w14:textId="712FDAC9" w:rsidR="00F52A83" w:rsidRDefault="00F52A83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Третьяковой Валентине Александровне, медицинской сестре кабинета неотложной медицинской помощи областного государственного бюджетного учреждения здравоохранения «Смидовичская районная больница»; </w:t>
      </w:r>
    </w:p>
    <w:p w14:paraId="53E95784" w14:textId="2151744C" w:rsidR="002F0B20" w:rsidRDefault="002F0B20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Ушковой Светлане Сергеевне, индивидуальному предпринимателю п. Смидович;</w:t>
      </w:r>
    </w:p>
    <w:p w14:paraId="4CE744E6" w14:textId="66C25A2A" w:rsidR="00FC3E13" w:rsidRDefault="00FC3E13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Федотовой Наталье Юрьевне, ведущему инженеру по организации и нормированию труда Облученской дистанции пути Дальневосточной дирекции инфраструктуры Центральной дирекции инфраструктуры – филиала ОАО «РЖД»;</w:t>
      </w:r>
    </w:p>
    <w:p w14:paraId="36DB8D42" w14:textId="2C6050F5" w:rsidR="00126DCA" w:rsidRDefault="00126DCA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Царюк</w:t>
      </w:r>
      <w:proofErr w:type="spellEnd"/>
      <w:r>
        <w:rPr>
          <w:sz w:val="28"/>
          <w:szCs w:val="28"/>
        </w:rPr>
        <w:t xml:space="preserve"> Евгении Игоревне, старшей смены ООО «РН </w:t>
      </w:r>
      <w:proofErr w:type="spellStart"/>
      <w:r>
        <w:rPr>
          <w:sz w:val="28"/>
          <w:szCs w:val="28"/>
        </w:rPr>
        <w:t>Востокнефтепродукт</w:t>
      </w:r>
      <w:proofErr w:type="spellEnd"/>
      <w:r>
        <w:rPr>
          <w:sz w:val="28"/>
          <w:szCs w:val="28"/>
        </w:rPr>
        <w:t xml:space="preserve">», </w:t>
      </w:r>
      <w:r w:rsidR="004D6867">
        <w:rPr>
          <w:sz w:val="28"/>
          <w:szCs w:val="28"/>
        </w:rPr>
        <w:t>депутату Собрания депутатов Волочаевского городского поселения 5 созыва;</w:t>
      </w:r>
    </w:p>
    <w:p w14:paraId="060E8EA4" w14:textId="5EFE6CE4" w:rsidR="004D6867" w:rsidRDefault="004D6867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Чернышевой Галине Степановне, </w:t>
      </w:r>
      <w:r w:rsidR="00B9390A">
        <w:rPr>
          <w:sz w:val="28"/>
          <w:szCs w:val="28"/>
        </w:rPr>
        <w:t>многодетной маме</w:t>
      </w:r>
      <w:r w:rsidR="00973AF8">
        <w:rPr>
          <w:sz w:val="28"/>
          <w:szCs w:val="28"/>
        </w:rPr>
        <w:t>, активной жительнице</w:t>
      </w:r>
      <w:r w:rsidR="00B9390A">
        <w:rPr>
          <w:sz w:val="28"/>
          <w:szCs w:val="28"/>
        </w:rPr>
        <w:t xml:space="preserve"> с. Волочаевка-1</w:t>
      </w:r>
      <w:r w:rsidR="00732FA5">
        <w:rPr>
          <w:sz w:val="28"/>
          <w:szCs w:val="28"/>
        </w:rPr>
        <w:t>;</w:t>
      </w:r>
    </w:p>
    <w:p w14:paraId="61A46215" w14:textId="052189F0" w:rsidR="00732FA5" w:rsidRDefault="00732FA5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Чупраковой Елене Валерьевне, старшему казначею отдела</w:t>
      </w:r>
      <w:r w:rsidR="00C16794">
        <w:rPr>
          <w:sz w:val="28"/>
          <w:szCs w:val="28"/>
        </w:rPr>
        <w:t xml:space="preserve"> кассового обслуживания исполнения бюджетов Управления Федерального Казначейства по Еврейской автономной области</w:t>
      </w:r>
      <w:r w:rsidR="002F0B20">
        <w:rPr>
          <w:sz w:val="28"/>
          <w:szCs w:val="28"/>
        </w:rPr>
        <w:t>.</w:t>
      </w:r>
    </w:p>
    <w:p w14:paraId="782497D6" w14:textId="18E80873" w:rsidR="000C0B42" w:rsidRPr="000C0B42" w:rsidRDefault="001925D6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309">
        <w:rPr>
          <w:sz w:val="28"/>
          <w:szCs w:val="28"/>
        </w:rPr>
        <w:t>. </w:t>
      </w:r>
      <w:r w:rsidR="000C0B42" w:rsidRPr="000C0B42">
        <w:rPr>
          <w:sz w:val="28"/>
          <w:szCs w:val="28"/>
        </w:rPr>
        <w:t>Настоящее решение опубликовать в газете «Районный вестник».</w:t>
      </w:r>
    </w:p>
    <w:p w14:paraId="2EE1E18F" w14:textId="3121C86B" w:rsidR="007603B4" w:rsidRDefault="001925D6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03B4">
        <w:rPr>
          <w:sz w:val="28"/>
          <w:szCs w:val="28"/>
        </w:rPr>
        <w:t>. Настоящее решение вступает в силу со дня его подписания.</w:t>
      </w:r>
    </w:p>
    <w:p w14:paraId="2A96E552" w14:textId="7300E17B" w:rsidR="00C81E50" w:rsidRDefault="00C81E50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3D721A0" w14:textId="77777777" w:rsidR="00566344" w:rsidRPr="00FF4040" w:rsidRDefault="00566344" w:rsidP="007603B4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5E20B765" w14:textId="75AB77A8" w:rsidR="00C81E50" w:rsidRPr="00FF4040" w:rsidRDefault="00C81E50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Собрания депутатов                                           </w:t>
      </w:r>
      <w:r w:rsidR="008E45F3">
        <w:rPr>
          <w:sz w:val="28"/>
          <w:szCs w:val="28"/>
        </w:rPr>
        <w:t>И.В. Марданов</w:t>
      </w:r>
    </w:p>
    <w:p w14:paraId="28288E76" w14:textId="7A5BCB5A" w:rsidR="00C81E50" w:rsidRDefault="00C81E50" w:rsidP="006D104D">
      <w:pPr>
        <w:spacing w:line="276" w:lineRule="auto"/>
        <w:rPr>
          <w:sz w:val="28"/>
          <w:szCs w:val="28"/>
        </w:rPr>
      </w:pPr>
    </w:p>
    <w:p w14:paraId="2E952EB6" w14:textId="77777777" w:rsidR="00B667C3" w:rsidRDefault="00B667C3" w:rsidP="006D104D">
      <w:pPr>
        <w:spacing w:line="276" w:lineRule="auto"/>
        <w:rPr>
          <w:sz w:val="28"/>
          <w:szCs w:val="28"/>
        </w:rPr>
      </w:pPr>
    </w:p>
    <w:p w14:paraId="215FEA9C" w14:textId="77B81A0A" w:rsidR="00C16794" w:rsidRDefault="00C16794" w:rsidP="001925D6">
      <w:pPr>
        <w:rPr>
          <w:sz w:val="28"/>
          <w:szCs w:val="28"/>
        </w:rPr>
      </w:pPr>
    </w:p>
    <w:p w14:paraId="6CCBFAC0" w14:textId="685F812C" w:rsidR="00C16794" w:rsidRDefault="00C16794" w:rsidP="001925D6">
      <w:pPr>
        <w:rPr>
          <w:sz w:val="28"/>
          <w:szCs w:val="28"/>
        </w:rPr>
      </w:pPr>
    </w:p>
    <w:p w14:paraId="32EB64B4" w14:textId="0B832091" w:rsidR="00C16794" w:rsidRDefault="00C16794" w:rsidP="001925D6">
      <w:pPr>
        <w:rPr>
          <w:sz w:val="28"/>
          <w:szCs w:val="28"/>
        </w:rPr>
      </w:pPr>
    </w:p>
    <w:p w14:paraId="4084FF9E" w14:textId="494F18EE" w:rsidR="00C16794" w:rsidRDefault="00C16794" w:rsidP="001925D6">
      <w:pPr>
        <w:rPr>
          <w:sz w:val="28"/>
          <w:szCs w:val="28"/>
        </w:rPr>
      </w:pPr>
    </w:p>
    <w:p w14:paraId="7A7C35B4" w14:textId="0A253307" w:rsidR="00C16794" w:rsidRDefault="00C16794" w:rsidP="001925D6">
      <w:pPr>
        <w:rPr>
          <w:sz w:val="28"/>
          <w:szCs w:val="28"/>
        </w:rPr>
      </w:pPr>
    </w:p>
    <w:p w14:paraId="5023581A" w14:textId="77777777" w:rsidR="00C16794" w:rsidRPr="001925D6" w:rsidRDefault="00C16794" w:rsidP="001925D6">
      <w:pPr>
        <w:rPr>
          <w:sz w:val="28"/>
          <w:szCs w:val="28"/>
        </w:rPr>
      </w:pPr>
    </w:p>
    <w:sectPr w:rsidR="00C16794" w:rsidRPr="001925D6" w:rsidSect="00782E17">
      <w:headerReference w:type="default" r:id="rId7"/>
      <w:pgSz w:w="11906" w:h="16838"/>
      <w:pgMar w:top="993" w:right="991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D065C" w14:textId="77777777" w:rsidR="00A623A9" w:rsidRDefault="00A623A9" w:rsidP="00782E17">
      <w:r>
        <w:separator/>
      </w:r>
    </w:p>
  </w:endnote>
  <w:endnote w:type="continuationSeparator" w:id="0">
    <w:p w14:paraId="72BBF273" w14:textId="77777777" w:rsidR="00A623A9" w:rsidRDefault="00A623A9" w:rsidP="0078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B5A1C" w14:textId="77777777" w:rsidR="00A623A9" w:rsidRDefault="00A623A9" w:rsidP="00782E17">
      <w:r>
        <w:separator/>
      </w:r>
    </w:p>
  </w:footnote>
  <w:footnote w:type="continuationSeparator" w:id="0">
    <w:p w14:paraId="461B0B7B" w14:textId="77777777" w:rsidR="00A623A9" w:rsidRDefault="00A623A9" w:rsidP="00782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2978382"/>
      <w:docPartObj>
        <w:docPartGallery w:val="Page Numbers (Top of Page)"/>
        <w:docPartUnique/>
      </w:docPartObj>
    </w:sdtPr>
    <w:sdtEndPr/>
    <w:sdtContent>
      <w:p w14:paraId="00B8B6B0" w14:textId="7DA54B44" w:rsidR="00782E17" w:rsidRDefault="00782E1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C21D82" w14:textId="77777777" w:rsidR="00782E17" w:rsidRDefault="00782E1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1A1E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0A3E"/>
    <w:rsid w:val="000728CC"/>
    <w:rsid w:val="000741D9"/>
    <w:rsid w:val="00076842"/>
    <w:rsid w:val="00077AAC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B42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050C"/>
    <w:rsid w:val="000F0A08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3C9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26DCA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00E"/>
    <w:rsid w:val="00160774"/>
    <w:rsid w:val="00160E89"/>
    <w:rsid w:val="00162B5F"/>
    <w:rsid w:val="00164396"/>
    <w:rsid w:val="001649F4"/>
    <w:rsid w:val="00165F21"/>
    <w:rsid w:val="001668FE"/>
    <w:rsid w:val="00171353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77A73"/>
    <w:rsid w:val="001804D2"/>
    <w:rsid w:val="0018228C"/>
    <w:rsid w:val="00182745"/>
    <w:rsid w:val="0018291C"/>
    <w:rsid w:val="00184E47"/>
    <w:rsid w:val="00185E0F"/>
    <w:rsid w:val="00186999"/>
    <w:rsid w:val="001925D6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112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D1027"/>
    <w:rsid w:val="001D2FAB"/>
    <w:rsid w:val="001D337F"/>
    <w:rsid w:val="001D4925"/>
    <w:rsid w:val="001D5553"/>
    <w:rsid w:val="001D7681"/>
    <w:rsid w:val="001E01EF"/>
    <w:rsid w:val="001E0633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6E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29F4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867A8"/>
    <w:rsid w:val="00287C3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52B"/>
    <w:rsid w:val="002A3F55"/>
    <w:rsid w:val="002A43E8"/>
    <w:rsid w:val="002A4912"/>
    <w:rsid w:val="002A4A22"/>
    <w:rsid w:val="002A6185"/>
    <w:rsid w:val="002A7198"/>
    <w:rsid w:val="002A77F6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2FC3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0B20"/>
    <w:rsid w:val="002F1D2D"/>
    <w:rsid w:val="002F21DE"/>
    <w:rsid w:val="002F2C05"/>
    <w:rsid w:val="002F4A8C"/>
    <w:rsid w:val="002F7714"/>
    <w:rsid w:val="0030090A"/>
    <w:rsid w:val="00301121"/>
    <w:rsid w:val="00302183"/>
    <w:rsid w:val="003036D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3E6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5041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04EC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C0E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134"/>
    <w:rsid w:val="00445F9E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484"/>
    <w:rsid w:val="00470EE3"/>
    <w:rsid w:val="00472C60"/>
    <w:rsid w:val="00473202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40D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6867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6A11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EDF"/>
    <w:rsid w:val="00512A66"/>
    <w:rsid w:val="005130AB"/>
    <w:rsid w:val="005131C9"/>
    <w:rsid w:val="005148C5"/>
    <w:rsid w:val="00514DA9"/>
    <w:rsid w:val="00516C81"/>
    <w:rsid w:val="0051702E"/>
    <w:rsid w:val="0051799C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344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9C0"/>
    <w:rsid w:val="00577DA7"/>
    <w:rsid w:val="00580FA9"/>
    <w:rsid w:val="0058114E"/>
    <w:rsid w:val="00581C95"/>
    <w:rsid w:val="0058291F"/>
    <w:rsid w:val="00583EC7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9CA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A16"/>
    <w:rsid w:val="005B2BDE"/>
    <w:rsid w:val="005B2D1E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5F59F7"/>
    <w:rsid w:val="0060011A"/>
    <w:rsid w:val="00600FB5"/>
    <w:rsid w:val="00601613"/>
    <w:rsid w:val="0060304B"/>
    <w:rsid w:val="00603F82"/>
    <w:rsid w:val="00605C3A"/>
    <w:rsid w:val="00606828"/>
    <w:rsid w:val="00606FD6"/>
    <w:rsid w:val="006072E3"/>
    <w:rsid w:val="0061059E"/>
    <w:rsid w:val="006131AF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2785E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2D04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4474"/>
    <w:rsid w:val="00674548"/>
    <w:rsid w:val="00676574"/>
    <w:rsid w:val="00677621"/>
    <w:rsid w:val="00677C9B"/>
    <w:rsid w:val="00680140"/>
    <w:rsid w:val="006804C5"/>
    <w:rsid w:val="006818CD"/>
    <w:rsid w:val="006825D1"/>
    <w:rsid w:val="006842A3"/>
    <w:rsid w:val="006853AA"/>
    <w:rsid w:val="00691966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303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CF0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2FA5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372"/>
    <w:rsid w:val="00755A72"/>
    <w:rsid w:val="0075656E"/>
    <w:rsid w:val="007600A6"/>
    <w:rsid w:val="007603B4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1AD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17"/>
    <w:rsid w:val="00782E2A"/>
    <w:rsid w:val="00783308"/>
    <w:rsid w:val="00784123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9F3"/>
    <w:rsid w:val="00810B9A"/>
    <w:rsid w:val="00810E6D"/>
    <w:rsid w:val="00811318"/>
    <w:rsid w:val="0081208C"/>
    <w:rsid w:val="0081261A"/>
    <w:rsid w:val="00815785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5747D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2AB1"/>
    <w:rsid w:val="00894B8F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037E"/>
    <w:rsid w:val="008D1B8C"/>
    <w:rsid w:val="008D4D1C"/>
    <w:rsid w:val="008D7224"/>
    <w:rsid w:val="008E09EE"/>
    <w:rsid w:val="008E0C5A"/>
    <w:rsid w:val="008E246C"/>
    <w:rsid w:val="008E359C"/>
    <w:rsid w:val="008E45F3"/>
    <w:rsid w:val="008E4D25"/>
    <w:rsid w:val="008E5799"/>
    <w:rsid w:val="008E6D35"/>
    <w:rsid w:val="008F0D21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549B9"/>
    <w:rsid w:val="009616F9"/>
    <w:rsid w:val="0096300A"/>
    <w:rsid w:val="009630FB"/>
    <w:rsid w:val="00963DDF"/>
    <w:rsid w:val="00964DEC"/>
    <w:rsid w:val="00965065"/>
    <w:rsid w:val="00965AFC"/>
    <w:rsid w:val="00972780"/>
    <w:rsid w:val="00973AF8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3AAC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9B3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4326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D6B3F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067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3D5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23A9"/>
    <w:rsid w:val="00A633C2"/>
    <w:rsid w:val="00A647F8"/>
    <w:rsid w:val="00A65C5E"/>
    <w:rsid w:val="00A70750"/>
    <w:rsid w:val="00A71FF9"/>
    <w:rsid w:val="00A72C7E"/>
    <w:rsid w:val="00A733E3"/>
    <w:rsid w:val="00A7435B"/>
    <w:rsid w:val="00A7502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4EF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7C3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390A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0C"/>
    <w:rsid w:val="00BB5CC7"/>
    <w:rsid w:val="00BB6A80"/>
    <w:rsid w:val="00BB6DD5"/>
    <w:rsid w:val="00BC0C8F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20FF"/>
    <w:rsid w:val="00BD319E"/>
    <w:rsid w:val="00BD3292"/>
    <w:rsid w:val="00BD3BDB"/>
    <w:rsid w:val="00BD451B"/>
    <w:rsid w:val="00BD50EE"/>
    <w:rsid w:val="00BD5932"/>
    <w:rsid w:val="00BD5E4F"/>
    <w:rsid w:val="00BD7E82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794"/>
    <w:rsid w:val="00C1692F"/>
    <w:rsid w:val="00C17028"/>
    <w:rsid w:val="00C17785"/>
    <w:rsid w:val="00C202CD"/>
    <w:rsid w:val="00C2244F"/>
    <w:rsid w:val="00C228C8"/>
    <w:rsid w:val="00C230BE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384C"/>
    <w:rsid w:val="00C44780"/>
    <w:rsid w:val="00C45027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51DA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4EE7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05B97"/>
    <w:rsid w:val="00D11E6C"/>
    <w:rsid w:val="00D124F1"/>
    <w:rsid w:val="00D130A5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3D0C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534F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647D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1A16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0C1D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307C5"/>
    <w:rsid w:val="00F31F20"/>
    <w:rsid w:val="00F32B05"/>
    <w:rsid w:val="00F34B82"/>
    <w:rsid w:val="00F3531F"/>
    <w:rsid w:val="00F37085"/>
    <w:rsid w:val="00F374BB"/>
    <w:rsid w:val="00F3774A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2A83"/>
    <w:rsid w:val="00F557EE"/>
    <w:rsid w:val="00F56158"/>
    <w:rsid w:val="00F5766F"/>
    <w:rsid w:val="00F64EA5"/>
    <w:rsid w:val="00F65309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556C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3E13"/>
    <w:rsid w:val="00FC4A48"/>
    <w:rsid w:val="00FC5615"/>
    <w:rsid w:val="00FC595E"/>
    <w:rsid w:val="00FC7433"/>
    <w:rsid w:val="00FC7466"/>
    <w:rsid w:val="00FC7549"/>
    <w:rsid w:val="00FD05B5"/>
    <w:rsid w:val="00FD0964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9AF4E"/>
  <w15:docId w15:val="{E3BCD3EE-DFAD-48C1-951E-C1956BC3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82E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2E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82E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2E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0FB59-C072-4118-99FB-D1220A36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85</cp:revision>
  <cp:lastPrinted>2025-02-11T00:36:00Z</cp:lastPrinted>
  <dcterms:created xsi:type="dcterms:W3CDTF">2015-09-22T00:25:00Z</dcterms:created>
  <dcterms:modified xsi:type="dcterms:W3CDTF">2025-03-04T02:27:00Z</dcterms:modified>
</cp:coreProperties>
</file>