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3B90" w14:textId="4D47154C" w:rsidR="007E0284" w:rsidRDefault="007E0284" w:rsidP="007E0284">
      <w:pPr>
        <w:pStyle w:val="a3"/>
        <w:jc w:val="right"/>
        <w:rPr>
          <w:sz w:val="28"/>
        </w:rPr>
      </w:pPr>
    </w:p>
    <w:p w14:paraId="5431AEC4" w14:textId="2C7A0C8D" w:rsidR="000D5459" w:rsidRDefault="000D5459" w:rsidP="000D5459">
      <w:pPr>
        <w:pStyle w:val="a3"/>
        <w:rPr>
          <w:sz w:val="28"/>
        </w:rPr>
      </w:pPr>
      <w:r>
        <w:rPr>
          <w:sz w:val="28"/>
        </w:rPr>
        <w:t>Муниципальное образование «Смидовичский муниципальный район»</w:t>
      </w:r>
    </w:p>
    <w:p w14:paraId="110A860C" w14:textId="77777777" w:rsidR="000D5459" w:rsidRDefault="000D5459" w:rsidP="000D5459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14:paraId="5BC542F7" w14:textId="77777777" w:rsidR="000D5459" w:rsidRDefault="000D5459" w:rsidP="000D5459">
      <w:pPr>
        <w:jc w:val="center"/>
        <w:rPr>
          <w:sz w:val="28"/>
        </w:rPr>
      </w:pPr>
    </w:p>
    <w:p w14:paraId="39A6D7F2" w14:textId="77777777" w:rsidR="000D5459" w:rsidRDefault="000D5459" w:rsidP="000D5459">
      <w:pPr>
        <w:jc w:val="center"/>
        <w:rPr>
          <w:sz w:val="28"/>
        </w:rPr>
      </w:pPr>
      <w:r>
        <w:rPr>
          <w:sz w:val="28"/>
        </w:rPr>
        <w:t>СОБРАНИЕ  ДЕПУТАТОВ</w:t>
      </w:r>
    </w:p>
    <w:p w14:paraId="50B72D10" w14:textId="77777777" w:rsidR="000D5459" w:rsidRDefault="000D5459" w:rsidP="000D5459">
      <w:pPr>
        <w:jc w:val="center"/>
        <w:rPr>
          <w:sz w:val="28"/>
        </w:rPr>
      </w:pPr>
    </w:p>
    <w:p w14:paraId="1E48A9F6" w14:textId="77777777" w:rsidR="000D5459" w:rsidRDefault="000D5459" w:rsidP="000D5459">
      <w:pPr>
        <w:jc w:val="center"/>
        <w:rPr>
          <w:sz w:val="28"/>
        </w:rPr>
      </w:pPr>
      <w:r>
        <w:rPr>
          <w:sz w:val="28"/>
        </w:rPr>
        <w:t>РЕШЕНИЕ</w:t>
      </w:r>
    </w:p>
    <w:p w14:paraId="64AD1277" w14:textId="77777777" w:rsidR="000D5459" w:rsidRDefault="000D5459" w:rsidP="000D5459">
      <w:pPr>
        <w:jc w:val="center"/>
        <w:rPr>
          <w:sz w:val="28"/>
        </w:rPr>
      </w:pPr>
    </w:p>
    <w:p w14:paraId="5EAA3FBD" w14:textId="0DC3F4A6" w:rsidR="000D5459" w:rsidRDefault="00A7003F" w:rsidP="000D5459">
      <w:pPr>
        <w:rPr>
          <w:sz w:val="28"/>
        </w:rPr>
      </w:pPr>
      <w:r>
        <w:rPr>
          <w:sz w:val="28"/>
        </w:rPr>
        <w:t>10</w:t>
      </w:r>
      <w:r w:rsidR="001141BC">
        <w:rPr>
          <w:sz w:val="28"/>
        </w:rPr>
        <w:t>.1</w:t>
      </w:r>
      <w:r>
        <w:rPr>
          <w:sz w:val="28"/>
        </w:rPr>
        <w:t>0</w:t>
      </w:r>
      <w:r w:rsidR="001141BC">
        <w:rPr>
          <w:sz w:val="28"/>
        </w:rPr>
        <w:t>.202</w:t>
      </w:r>
      <w:r>
        <w:rPr>
          <w:sz w:val="28"/>
        </w:rPr>
        <w:t>4</w:t>
      </w:r>
      <w:r w:rsidR="002863BF">
        <w:rPr>
          <w:sz w:val="28"/>
        </w:rPr>
        <w:t xml:space="preserve">                                                                                                        </w:t>
      </w:r>
      <w:r w:rsidR="000D5459">
        <w:rPr>
          <w:sz w:val="28"/>
        </w:rPr>
        <w:t xml:space="preserve">№ </w:t>
      </w:r>
      <w:r w:rsidR="00D81C3D">
        <w:rPr>
          <w:sz w:val="28"/>
        </w:rPr>
        <w:t>11</w:t>
      </w:r>
    </w:p>
    <w:p w14:paraId="445C0DB3" w14:textId="77777777" w:rsidR="000D5459" w:rsidRDefault="000D5459" w:rsidP="000D5459">
      <w:pPr>
        <w:jc w:val="center"/>
        <w:rPr>
          <w:sz w:val="28"/>
        </w:rPr>
      </w:pPr>
    </w:p>
    <w:p w14:paraId="1A867647" w14:textId="77777777" w:rsidR="000D5459" w:rsidRDefault="000D5459" w:rsidP="000D5459">
      <w:pPr>
        <w:jc w:val="center"/>
        <w:rPr>
          <w:sz w:val="28"/>
        </w:rPr>
      </w:pPr>
      <w:r>
        <w:rPr>
          <w:sz w:val="28"/>
        </w:rPr>
        <w:t>пос. Смидович</w:t>
      </w:r>
    </w:p>
    <w:p w14:paraId="33744B00" w14:textId="77777777" w:rsidR="000D5459" w:rsidRDefault="000D5459" w:rsidP="000D5459">
      <w:pPr>
        <w:rPr>
          <w:sz w:val="28"/>
        </w:rPr>
      </w:pPr>
    </w:p>
    <w:p w14:paraId="0F6E043D" w14:textId="41F000BD" w:rsidR="000D5459" w:rsidRDefault="00D25E50" w:rsidP="000D545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Об утверждении графика </w:t>
      </w:r>
      <w:r w:rsidR="000D5459" w:rsidRPr="00B240F6">
        <w:rPr>
          <w:sz w:val="28"/>
        </w:rPr>
        <w:t xml:space="preserve">приема избирателей депутатами Собрания депутатов муниципального образования «Смидовичский муниципальный район» на </w:t>
      </w:r>
      <w:r w:rsidR="00A7003F">
        <w:rPr>
          <w:sz w:val="28"/>
        </w:rPr>
        <w:t xml:space="preserve">4 квартал </w:t>
      </w:r>
      <w:r w:rsidR="000D5459" w:rsidRPr="00B240F6">
        <w:rPr>
          <w:sz w:val="28"/>
        </w:rPr>
        <w:t>20</w:t>
      </w:r>
      <w:r w:rsidR="000D5459">
        <w:rPr>
          <w:sz w:val="28"/>
        </w:rPr>
        <w:t>2</w:t>
      </w:r>
      <w:r w:rsidR="00FA023D">
        <w:rPr>
          <w:sz w:val="28"/>
        </w:rPr>
        <w:t>4</w:t>
      </w:r>
      <w:r w:rsidR="000D5459" w:rsidRPr="00B240F6">
        <w:rPr>
          <w:sz w:val="28"/>
        </w:rPr>
        <w:t xml:space="preserve"> год</w:t>
      </w:r>
      <w:r w:rsidR="00A7003F">
        <w:rPr>
          <w:sz w:val="28"/>
        </w:rPr>
        <w:t>а</w:t>
      </w:r>
      <w:r>
        <w:rPr>
          <w:sz w:val="28"/>
        </w:rPr>
        <w:t xml:space="preserve"> </w:t>
      </w:r>
    </w:p>
    <w:p w14:paraId="0AA54558" w14:textId="77777777" w:rsidR="000D5459" w:rsidRDefault="000D5459" w:rsidP="000D5459">
      <w:pPr>
        <w:spacing w:line="276" w:lineRule="auto"/>
        <w:rPr>
          <w:sz w:val="28"/>
        </w:rPr>
      </w:pPr>
    </w:p>
    <w:p w14:paraId="016208C1" w14:textId="77777777" w:rsidR="000D5459" w:rsidRDefault="000D5459" w:rsidP="000D5459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 На основании Устава муниципального образования «Смидовичский муниципальный район» Еврейской автономной области, </w:t>
      </w:r>
      <w:r w:rsidRPr="00AF1EAC">
        <w:rPr>
          <w:sz w:val="28"/>
        </w:rPr>
        <w:t>Регламент</w:t>
      </w:r>
      <w:r>
        <w:rPr>
          <w:sz w:val="28"/>
        </w:rPr>
        <w:t>а</w:t>
      </w:r>
      <w:r w:rsidRPr="00AF1EAC">
        <w:rPr>
          <w:sz w:val="28"/>
        </w:rPr>
        <w:t xml:space="preserve"> Собрания депутатов Смидовичского муниципального района </w:t>
      </w:r>
      <w:r>
        <w:rPr>
          <w:sz w:val="28"/>
        </w:rPr>
        <w:t>Собрание депутатов</w:t>
      </w:r>
    </w:p>
    <w:p w14:paraId="28F6880A" w14:textId="77777777" w:rsidR="000D5459" w:rsidRDefault="000D5459" w:rsidP="000D5459">
      <w:pPr>
        <w:spacing w:line="276" w:lineRule="auto"/>
        <w:rPr>
          <w:sz w:val="28"/>
        </w:rPr>
      </w:pPr>
      <w:r>
        <w:rPr>
          <w:sz w:val="28"/>
        </w:rPr>
        <w:t>РЕШИЛО:</w:t>
      </w:r>
    </w:p>
    <w:p w14:paraId="14CDBCC1" w14:textId="531AA3E0" w:rsidR="00D25E50" w:rsidRDefault="00D25E50" w:rsidP="00D25E50">
      <w:pPr>
        <w:pStyle w:val="a5"/>
        <w:spacing w:line="276" w:lineRule="auto"/>
        <w:ind w:right="-30" w:firstLine="851"/>
      </w:pPr>
      <w:r>
        <w:t>1. У</w:t>
      </w:r>
      <w:r w:rsidRPr="00D25E50">
        <w:t>твер</w:t>
      </w:r>
      <w:r>
        <w:t xml:space="preserve">дить прилагаемый </w:t>
      </w:r>
      <w:r w:rsidRPr="00D25E50">
        <w:t xml:space="preserve">график приема избирателей депутатами Собрания депутатов муниципального образования «Смидовичский муниципальный район» на </w:t>
      </w:r>
      <w:r w:rsidR="00A7003F">
        <w:t xml:space="preserve">4 квартал </w:t>
      </w:r>
      <w:r w:rsidRPr="00D25E50">
        <w:t>202</w:t>
      </w:r>
      <w:r w:rsidR="00FA023D">
        <w:t>4</w:t>
      </w:r>
      <w:r w:rsidRPr="00D25E50">
        <w:t xml:space="preserve"> год</w:t>
      </w:r>
      <w:r w:rsidR="00A7003F">
        <w:t>а</w:t>
      </w:r>
      <w:r w:rsidR="000D5459" w:rsidRPr="00AF1EAC">
        <w:t>.</w:t>
      </w:r>
    </w:p>
    <w:p w14:paraId="33CF0447" w14:textId="77777777" w:rsidR="00D25E50" w:rsidRDefault="00556126" w:rsidP="00D25E50">
      <w:pPr>
        <w:pStyle w:val="a5"/>
        <w:spacing w:line="276" w:lineRule="auto"/>
        <w:ind w:right="-30" w:firstLine="851"/>
      </w:pPr>
      <w:r w:rsidRPr="00556126">
        <w:t>2.</w:t>
      </w:r>
      <w:r w:rsidRPr="00556126">
        <w:tab/>
        <w:t>Контроль за исполнением настоящего решения возложить на председателя постоянной комисси</w:t>
      </w:r>
      <w:r>
        <w:t>и</w:t>
      </w:r>
      <w:r w:rsidRPr="00556126">
        <w:t xml:space="preserve"> Собрания депутатов по правовой политике, регламенту и депутатской этике.</w:t>
      </w:r>
    </w:p>
    <w:p w14:paraId="27E3F6EB" w14:textId="77777777" w:rsidR="000D5459" w:rsidRPr="00BE78DF" w:rsidRDefault="00556126" w:rsidP="00D25E50">
      <w:pPr>
        <w:pStyle w:val="a5"/>
        <w:spacing w:line="276" w:lineRule="auto"/>
        <w:ind w:right="-30" w:firstLine="851"/>
      </w:pPr>
      <w:r>
        <w:t>3.</w:t>
      </w:r>
      <w:r w:rsidR="00D25E50">
        <w:t xml:space="preserve"> </w:t>
      </w:r>
      <w:r w:rsidR="000D5459">
        <w:t>Настоящее р</w:t>
      </w:r>
      <w:r w:rsidR="000D5459" w:rsidRPr="00BE78DF">
        <w:t>ешение вступает в силу</w:t>
      </w:r>
      <w:r w:rsidR="000D5459">
        <w:t xml:space="preserve"> со дня его принятия и </w:t>
      </w:r>
      <w:r w:rsidR="000D5459">
        <w:br/>
        <w:t xml:space="preserve">подлежит </w:t>
      </w:r>
      <w:r w:rsidR="000D5459" w:rsidRPr="00BE78DF">
        <w:t>опубликованию в газете «Районный вестник».</w:t>
      </w:r>
    </w:p>
    <w:p w14:paraId="6F844C67" w14:textId="77777777" w:rsidR="000D5459" w:rsidRDefault="000D5459" w:rsidP="000D5459">
      <w:pPr>
        <w:spacing w:line="276" w:lineRule="auto"/>
        <w:ind w:right="-483"/>
        <w:jc w:val="both"/>
        <w:rPr>
          <w:sz w:val="28"/>
        </w:rPr>
      </w:pPr>
    </w:p>
    <w:p w14:paraId="4174085C" w14:textId="77777777" w:rsidR="000D5459" w:rsidRDefault="000D5459" w:rsidP="000D5459">
      <w:pPr>
        <w:spacing w:line="276" w:lineRule="auto"/>
        <w:ind w:right="-483"/>
        <w:jc w:val="both"/>
        <w:rPr>
          <w:sz w:val="28"/>
        </w:rPr>
      </w:pPr>
    </w:p>
    <w:p w14:paraId="1B719A19" w14:textId="0BC1AB73" w:rsidR="000D5459" w:rsidRDefault="000D5459" w:rsidP="002863BF">
      <w:pPr>
        <w:tabs>
          <w:tab w:val="left" w:pos="7938"/>
        </w:tabs>
        <w:spacing w:line="276" w:lineRule="auto"/>
        <w:ind w:right="-1"/>
        <w:jc w:val="both"/>
        <w:rPr>
          <w:sz w:val="28"/>
        </w:rPr>
      </w:pPr>
      <w:r>
        <w:rPr>
          <w:sz w:val="28"/>
        </w:rPr>
        <w:t xml:space="preserve">Председатель Собрания депутатов                       </w:t>
      </w:r>
      <w:r w:rsidR="002863BF">
        <w:rPr>
          <w:sz w:val="28"/>
        </w:rPr>
        <w:t xml:space="preserve">  </w:t>
      </w:r>
      <w:r>
        <w:rPr>
          <w:sz w:val="28"/>
        </w:rPr>
        <w:t xml:space="preserve">                     </w:t>
      </w:r>
      <w:r w:rsidR="00FA023D">
        <w:rPr>
          <w:sz w:val="28"/>
        </w:rPr>
        <w:t xml:space="preserve"> </w:t>
      </w:r>
      <w:r w:rsidR="00E04EA5">
        <w:rPr>
          <w:sz w:val="28"/>
        </w:rPr>
        <w:t>И.В. Марданов</w:t>
      </w:r>
    </w:p>
    <w:p w14:paraId="70318167" w14:textId="77777777" w:rsidR="000D5459" w:rsidRDefault="000D5459" w:rsidP="000D5459">
      <w:pPr>
        <w:spacing w:line="276" w:lineRule="auto"/>
        <w:ind w:right="-483"/>
        <w:jc w:val="both"/>
        <w:rPr>
          <w:sz w:val="28"/>
        </w:rPr>
      </w:pPr>
    </w:p>
    <w:p w14:paraId="363E41D5" w14:textId="77777777" w:rsidR="006246F6" w:rsidRDefault="006246F6" w:rsidP="000D5459">
      <w:pPr>
        <w:spacing w:line="276" w:lineRule="auto"/>
        <w:ind w:right="-483"/>
        <w:jc w:val="both"/>
        <w:rPr>
          <w:sz w:val="28"/>
        </w:rPr>
      </w:pPr>
    </w:p>
    <w:p w14:paraId="0D705423" w14:textId="77777777" w:rsidR="006246F6" w:rsidRDefault="006246F6" w:rsidP="000D5459">
      <w:pPr>
        <w:spacing w:line="276" w:lineRule="auto"/>
        <w:ind w:right="-483"/>
        <w:jc w:val="both"/>
        <w:rPr>
          <w:sz w:val="28"/>
        </w:rPr>
      </w:pPr>
    </w:p>
    <w:p w14:paraId="29586855" w14:textId="77777777" w:rsidR="000D5459" w:rsidRDefault="000D5459" w:rsidP="000D5459">
      <w:pPr>
        <w:ind w:right="-483"/>
        <w:jc w:val="both"/>
        <w:rPr>
          <w:sz w:val="28"/>
        </w:rPr>
      </w:pPr>
    </w:p>
    <w:p w14:paraId="3FA73F66" w14:textId="77777777" w:rsidR="00BA433E" w:rsidRDefault="00BA433E" w:rsidP="000D5459">
      <w:pPr>
        <w:ind w:right="-483"/>
        <w:jc w:val="both"/>
        <w:rPr>
          <w:sz w:val="28"/>
        </w:rPr>
      </w:pPr>
    </w:p>
    <w:p w14:paraId="0E380094" w14:textId="77777777" w:rsidR="00BA433E" w:rsidRDefault="00BA433E" w:rsidP="000D5459">
      <w:pPr>
        <w:ind w:right="-483"/>
        <w:jc w:val="both"/>
        <w:rPr>
          <w:sz w:val="28"/>
        </w:rPr>
      </w:pPr>
    </w:p>
    <w:p w14:paraId="157ADD0C" w14:textId="77777777" w:rsidR="00251F66" w:rsidRDefault="00251F66" w:rsidP="000D5459">
      <w:pPr>
        <w:ind w:right="-483"/>
        <w:jc w:val="both"/>
        <w:rPr>
          <w:sz w:val="28"/>
        </w:rPr>
      </w:pPr>
    </w:p>
    <w:p w14:paraId="257EE071" w14:textId="77777777" w:rsidR="00251F66" w:rsidRDefault="00251F66" w:rsidP="000D5459">
      <w:pPr>
        <w:ind w:right="-483"/>
        <w:jc w:val="both"/>
        <w:rPr>
          <w:sz w:val="28"/>
        </w:rPr>
      </w:pPr>
    </w:p>
    <w:p w14:paraId="0F7502AE" w14:textId="77777777" w:rsidR="00251F66" w:rsidRDefault="00251F66" w:rsidP="000D5459">
      <w:pPr>
        <w:ind w:right="-483"/>
        <w:jc w:val="both"/>
        <w:rPr>
          <w:sz w:val="28"/>
        </w:rPr>
      </w:pPr>
    </w:p>
    <w:p w14:paraId="16F48676" w14:textId="77777777" w:rsidR="000D5459" w:rsidRDefault="000D5459" w:rsidP="000D5459">
      <w:pPr>
        <w:ind w:right="-483"/>
        <w:jc w:val="both"/>
        <w:rPr>
          <w:sz w:val="28"/>
        </w:rPr>
      </w:pPr>
    </w:p>
    <w:p w14:paraId="3DD707A7" w14:textId="77777777" w:rsidR="001141BC" w:rsidRDefault="001141BC" w:rsidP="000D5459">
      <w:pPr>
        <w:ind w:right="-483"/>
        <w:jc w:val="both"/>
        <w:rPr>
          <w:sz w:val="28"/>
        </w:rPr>
      </w:pPr>
    </w:p>
    <w:p w14:paraId="7D4D60A4" w14:textId="77777777" w:rsidR="002863BF" w:rsidRDefault="002863BF" w:rsidP="00556126">
      <w:pPr>
        <w:ind w:left="5664" w:firstLine="708"/>
        <w:rPr>
          <w:sz w:val="28"/>
          <w:szCs w:val="28"/>
        </w:rPr>
      </w:pPr>
    </w:p>
    <w:p w14:paraId="1C815EA7" w14:textId="77777777" w:rsidR="002863BF" w:rsidRDefault="002863BF" w:rsidP="00556126">
      <w:pPr>
        <w:ind w:left="5664" w:firstLine="708"/>
        <w:rPr>
          <w:sz w:val="28"/>
          <w:szCs w:val="28"/>
        </w:rPr>
      </w:pPr>
    </w:p>
    <w:p w14:paraId="2A18F5E0" w14:textId="77777777" w:rsidR="00101B29" w:rsidRDefault="00101B29" w:rsidP="00101B29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1A9D579D" w14:textId="77777777" w:rsidR="00101B29" w:rsidRPr="00C37122" w:rsidRDefault="00101B29" w:rsidP="00101B29">
      <w:pPr>
        <w:tabs>
          <w:tab w:val="left" w:pos="6521"/>
        </w:tabs>
        <w:rPr>
          <w:sz w:val="28"/>
          <w:szCs w:val="28"/>
        </w:rPr>
      </w:pPr>
      <w:r w:rsidRPr="00C37122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к </w:t>
      </w:r>
      <w:r w:rsidRPr="00C37122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C37122">
        <w:rPr>
          <w:sz w:val="28"/>
          <w:szCs w:val="28"/>
        </w:rPr>
        <w:t xml:space="preserve"> </w:t>
      </w:r>
    </w:p>
    <w:p w14:paraId="2136CF38" w14:textId="77777777" w:rsidR="00101B29" w:rsidRPr="00C37122" w:rsidRDefault="00101B29" w:rsidP="00101B29">
      <w:pPr>
        <w:rPr>
          <w:sz w:val="28"/>
          <w:szCs w:val="28"/>
        </w:rPr>
      </w:pPr>
      <w:r w:rsidRPr="00C37122">
        <w:rPr>
          <w:sz w:val="28"/>
          <w:szCs w:val="28"/>
        </w:rPr>
        <w:t xml:space="preserve">                                                                                           Собрания депутатов</w:t>
      </w:r>
    </w:p>
    <w:p w14:paraId="4EB85F20" w14:textId="2DF3B036" w:rsidR="00101B29" w:rsidRPr="00C37122" w:rsidRDefault="00101B29" w:rsidP="00101B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</w:t>
      </w:r>
      <w:r w:rsidR="00E04EA5">
        <w:rPr>
          <w:sz w:val="28"/>
          <w:szCs w:val="28"/>
        </w:rPr>
        <w:t>10</w:t>
      </w:r>
      <w:r>
        <w:rPr>
          <w:sz w:val="28"/>
          <w:szCs w:val="28"/>
        </w:rPr>
        <w:t>.1</w:t>
      </w:r>
      <w:r w:rsidR="00E04EA5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E04EA5">
        <w:rPr>
          <w:sz w:val="28"/>
          <w:szCs w:val="28"/>
        </w:rPr>
        <w:t>4</w:t>
      </w:r>
      <w:r w:rsidRPr="00C37122">
        <w:rPr>
          <w:sz w:val="28"/>
          <w:szCs w:val="28"/>
        </w:rPr>
        <w:t xml:space="preserve"> №</w:t>
      </w:r>
      <w:r w:rsidR="00BA433E">
        <w:rPr>
          <w:sz w:val="28"/>
          <w:szCs w:val="28"/>
        </w:rPr>
        <w:t xml:space="preserve"> </w:t>
      </w:r>
      <w:r w:rsidR="00D81C3D">
        <w:rPr>
          <w:sz w:val="28"/>
          <w:szCs w:val="28"/>
        </w:rPr>
        <w:t>11</w:t>
      </w:r>
    </w:p>
    <w:p w14:paraId="122628EB" w14:textId="77777777" w:rsidR="00101B29" w:rsidRDefault="00101B29" w:rsidP="00101B29">
      <w:pPr>
        <w:ind w:left="-1701" w:right="-850"/>
        <w:jc w:val="center"/>
        <w:rPr>
          <w:sz w:val="28"/>
          <w:szCs w:val="28"/>
        </w:rPr>
      </w:pPr>
    </w:p>
    <w:p w14:paraId="5CFC6E20" w14:textId="77777777" w:rsidR="00101B29" w:rsidRPr="00C37122" w:rsidRDefault="00101B29" w:rsidP="00101B29">
      <w:pPr>
        <w:ind w:left="-1701" w:right="-850"/>
        <w:jc w:val="center"/>
        <w:rPr>
          <w:sz w:val="28"/>
          <w:szCs w:val="28"/>
        </w:rPr>
      </w:pPr>
      <w:r w:rsidRPr="00C37122">
        <w:rPr>
          <w:sz w:val="28"/>
          <w:szCs w:val="28"/>
        </w:rPr>
        <w:t>ГРАФИК</w:t>
      </w:r>
    </w:p>
    <w:p w14:paraId="5B19A8A6" w14:textId="77777777" w:rsidR="00101B29" w:rsidRPr="00C37122" w:rsidRDefault="00101B29" w:rsidP="00101B29">
      <w:pPr>
        <w:ind w:left="-1701" w:right="-850"/>
        <w:jc w:val="center"/>
        <w:rPr>
          <w:sz w:val="28"/>
          <w:szCs w:val="28"/>
        </w:rPr>
      </w:pPr>
      <w:r w:rsidRPr="00C37122">
        <w:rPr>
          <w:sz w:val="28"/>
          <w:szCs w:val="28"/>
        </w:rPr>
        <w:t xml:space="preserve">приема избирателей депутатами Собрания депутатов </w:t>
      </w:r>
    </w:p>
    <w:p w14:paraId="0267DF25" w14:textId="77777777" w:rsidR="00101B29" w:rsidRPr="00C37122" w:rsidRDefault="00101B29" w:rsidP="00101B29">
      <w:pPr>
        <w:ind w:left="-1701" w:right="-850"/>
        <w:jc w:val="center"/>
        <w:rPr>
          <w:sz w:val="28"/>
          <w:szCs w:val="28"/>
        </w:rPr>
      </w:pPr>
      <w:r w:rsidRPr="00C37122">
        <w:rPr>
          <w:sz w:val="28"/>
          <w:szCs w:val="28"/>
        </w:rPr>
        <w:t>муниципального образования «Смидовичский муниципальный район»</w:t>
      </w:r>
    </w:p>
    <w:p w14:paraId="65E84510" w14:textId="20DA074B" w:rsidR="00101B29" w:rsidRPr="00C37122" w:rsidRDefault="00101B29" w:rsidP="00101B29">
      <w:pPr>
        <w:ind w:left="-1701" w:right="-850"/>
        <w:jc w:val="center"/>
        <w:rPr>
          <w:sz w:val="28"/>
          <w:szCs w:val="28"/>
        </w:rPr>
      </w:pPr>
      <w:r w:rsidRPr="00C37122">
        <w:rPr>
          <w:sz w:val="28"/>
          <w:szCs w:val="28"/>
        </w:rPr>
        <w:t>на</w:t>
      </w:r>
      <w:r w:rsidR="00E04EA5">
        <w:rPr>
          <w:sz w:val="28"/>
          <w:szCs w:val="28"/>
        </w:rPr>
        <w:t xml:space="preserve"> 4 квартал </w:t>
      </w:r>
      <w:r w:rsidRPr="00C3712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A023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04EA5">
        <w:rPr>
          <w:sz w:val="28"/>
          <w:szCs w:val="28"/>
        </w:rPr>
        <w:t>а</w:t>
      </w:r>
    </w:p>
    <w:p w14:paraId="1AAE609E" w14:textId="77777777" w:rsidR="00101B29" w:rsidRPr="00C37122" w:rsidRDefault="00101B29" w:rsidP="00101B29">
      <w:pPr>
        <w:ind w:right="-1"/>
        <w:jc w:val="center"/>
        <w:rPr>
          <w:sz w:val="28"/>
          <w:szCs w:val="28"/>
        </w:rPr>
      </w:pPr>
    </w:p>
    <w:tbl>
      <w:tblPr>
        <w:tblStyle w:val="a7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843"/>
        <w:gridCol w:w="993"/>
        <w:gridCol w:w="2976"/>
      </w:tblGrid>
      <w:tr w:rsidR="00101B29" w:rsidRPr="00E44DB8" w14:paraId="541AFD4E" w14:textId="77777777" w:rsidTr="00776657">
        <w:tc>
          <w:tcPr>
            <w:tcW w:w="567" w:type="dxa"/>
          </w:tcPr>
          <w:p w14:paraId="2EBD43CC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№</w:t>
            </w:r>
          </w:p>
          <w:p w14:paraId="2DDEBE01" w14:textId="77777777" w:rsidR="00101B29" w:rsidRPr="00E44DB8" w:rsidRDefault="00101B29" w:rsidP="00776657">
            <w:pPr>
              <w:ind w:right="-1"/>
              <w:jc w:val="center"/>
              <w:rPr>
                <w:color w:val="000000" w:themeColor="text1"/>
              </w:rPr>
            </w:pPr>
            <w:r w:rsidRPr="00E44DB8">
              <w:rPr>
                <w:color w:val="000000" w:themeColor="text1"/>
              </w:rPr>
              <w:t>п/п</w:t>
            </w:r>
          </w:p>
        </w:tc>
        <w:tc>
          <w:tcPr>
            <w:tcW w:w="4678" w:type="dxa"/>
          </w:tcPr>
          <w:p w14:paraId="552BFE7C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ФИО депутата,</w:t>
            </w:r>
          </w:p>
          <w:p w14:paraId="13CEB7E3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№ избирательного округа,</w:t>
            </w:r>
          </w:p>
          <w:p w14:paraId="7C7134F6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должность, контактный телефон</w:t>
            </w:r>
          </w:p>
        </w:tc>
        <w:tc>
          <w:tcPr>
            <w:tcW w:w="1843" w:type="dxa"/>
          </w:tcPr>
          <w:p w14:paraId="1E09B5BC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День приема избирателей</w:t>
            </w:r>
          </w:p>
        </w:tc>
        <w:tc>
          <w:tcPr>
            <w:tcW w:w="993" w:type="dxa"/>
          </w:tcPr>
          <w:p w14:paraId="758DA437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Время приема</w:t>
            </w:r>
          </w:p>
        </w:tc>
        <w:tc>
          <w:tcPr>
            <w:tcW w:w="2976" w:type="dxa"/>
          </w:tcPr>
          <w:p w14:paraId="55E1D7A7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Место, адрес приема избирателей</w:t>
            </w:r>
          </w:p>
        </w:tc>
      </w:tr>
      <w:tr w:rsidR="00101B29" w:rsidRPr="00E44DB8" w14:paraId="03517E91" w14:textId="77777777" w:rsidTr="00776657">
        <w:trPr>
          <w:trHeight w:val="1108"/>
        </w:trPr>
        <w:tc>
          <w:tcPr>
            <w:tcW w:w="567" w:type="dxa"/>
            <w:vMerge w:val="restart"/>
          </w:tcPr>
          <w:p w14:paraId="2A7478CC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1</w:t>
            </w:r>
          </w:p>
        </w:tc>
        <w:tc>
          <w:tcPr>
            <w:tcW w:w="4678" w:type="dxa"/>
            <w:vMerge w:val="restart"/>
          </w:tcPr>
          <w:p w14:paraId="514AED52" w14:textId="77777777" w:rsidR="00101B29" w:rsidRPr="00E44DB8" w:rsidRDefault="00101B29" w:rsidP="00776657">
            <w:pPr>
              <w:ind w:right="-1"/>
              <w:rPr>
                <w:color w:val="000000" w:themeColor="text1"/>
              </w:rPr>
            </w:pPr>
            <w:r w:rsidRPr="00E44DB8">
              <w:t>Бардаль Валентина Максимовна, депутат от избирательного округа № 1, председатель районной общественной организации ветеранов войны, труда, Вооруженных сил и правоохранительных органов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7F3A01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Первый понедельник месяца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E122B0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10.00-</w:t>
            </w:r>
          </w:p>
          <w:p w14:paraId="48FC8A1C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12.00</w:t>
            </w:r>
          </w:p>
          <w:p w14:paraId="1B4B3BA7" w14:textId="77777777" w:rsidR="00101B29" w:rsidRPr="00E44DB8" w:rsidRDefault="00101B29" w:rsidP="00776657">
            <w:pPr>
              <w:ind w:right="-1"/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03C233A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МБОУ «Средняя общеобразовательная школа № 8 с. Аур»,</w:t>
            </w:r>
          </w:p>
          <w:p w14:paraId="0E202C55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с. Аур, ул. Комсомольская, 7в</w:t>
            </w:r>
          </w:p>
        </w:tc>
      </w:tr>
      <w:tr w:rsidR="00101B29" w:rsidRPr="00E44DB8" w14:paraId="5B22EEAC" w14:textId="77777777" w:rsidTr="00776657">
        <w:trPr>
          <w:trHeight w:val="1457"/>
        </w:trPr>
        <w:tc>
          <w:tcPr>
            <w:tcW w:w="567" w:type="dxa"/>
            <w:vMerge/>
          </w:tcPr>
          <w:p w14:paraId="6871314D" w14:textId="77777777" w:rsidR="00101B29" w:rsidRPr="00E44DB8" w:rsidRDefault="00101B29" w:rsidP="00776657">
            <w:pPr>
              <w:ind w:right="-1"/>
              <w:jc w:val="center"/>
            </w:pPr>
          </w:p>
        </w:tc>
        <w:tc>
          <w:tcPr>
            <w:tcW w:w="4678" w:type="dxa"/>
            <w:vMerge/>
          </w:tcPr>
          <w:p w14:paraId="597D52C1" w14:textId="77777777" w:rsidR="00101B29" w:rsidRPr="00E44DB8" w:rsidRDefault="00101B29" w:rsidP="00776657">
            <w:pPr>
              <w:ind w:right="-1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7DCA9A7" w14:textId="77777777" w:rsidR="00101B29" w:rsidRPr="00E44DB8" w:rsidRDefault="00101B29" w:rsidP="00776657">
            <w:pPr>
              <w:ind w:right="-108"/>
              <w:jc w:val="center"/>
            </w:pPr>
            <w:r w:rsidRPr="00E44DB8">
              <w:t>Последняя пятница месяца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76548F5" w14:textId="77777777" w:rsidR="00101B29" w:rsidRPr="00E44DB8" w:rsidRDefault="00101B29" w:rsidP="004B6F2A">
            <w:pPr>
              <w:ind w:right="-1"/>
            </w:pPr>
            <w:r w:rsidRPr="00E44DB8">
              <w:t>12.00-14.00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3AC97F2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Администрация Волочаевского сельского поселения,</w:t>
            </w:r>
          </w:p>
          <w:p w14:paraId="3F4E20EA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с. Партизанское,</w:t>
            </w:r>
          </w:p>
          <w:p w14:paraId="3351908B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ул. Партизанская, 1а</w:t>
            </w:r>
          </w:p>
        </w:tc>
      </w:tr>
      <w:tr w:rsidR="00FD7712" w:rsidRPr="00E44DB8" w14:paraId="1110BC7C" w14:textId="77777777" w:rsidTr="00776657">
        <w:trPr>
          <w:trHeight w:val="1457"/>
        </w:trPr>
        <w:tc>
          <w:tcPr>
            <w:tcW w:w="567" w:type="dxa"/>
          </w:tcPr>
          <w:p w14:paraId="1E4A730E" w14:textId="4A1BADA0" w:rsidR="00FD7712" w:rsidRPr="00E44DB8" w:rsidRDefault="00FD7712" w:rsidP="00776657">
            <w:pPr>
              <w:ind w:right="-1"/>
              <w:jc w:val="center"/>
            </w:pPr>
            <w:r>
              <w:t>2</w:t>
            </w:r>
          </w:p>
        </w:tc>
        <w:tc>
          <w:tcPr>
            <w:tcW w:w="4678" w:type="dxa"/>
          </w:tcPr>
          <w:p w14:paraId="292CA9BE" w14:textId="2D258CB7" w:rsidR="00FD7712" w:rsidRPr="00976703" w:rsidRDefault="00FD7712" w:rsidP="00776657">
            <w:pPr>
              <w:ind w:right="-1"/>
            </w:pPr>
            <w:r w:rsidRPr="00976703">
              <w:t>Зощук Наталья Сергеевна, депутат от избирательного округа № 2,  медицинская сестра по физиотерапии областного государственного бюджетного учреждения здравоохранения "Смидовичская районная больница»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178A6B5" w14:textId="2EA1AACB" w:rsidR="00FD7712" w:rsidRPr="00976703" w:rsidRDefault="00976703" w:rsidP="00776657">
            <w:pPr>
              <w:ind w:right="-108"/>
              <w:jc w:val="center"/>
            </w:pPr>
            <w:r w:rsidRPr="00976703">
              <w:t>Второй и третий понедельник месяца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5F44A37" w14:textId="77777777" w:rsidR="00FD7712" w:rsidRPr="00976703" w:rsidRDefault="00FD7712" w:rsidP="004B6F2A">
            <w:pPr>
              <w:ind w:right="-1"/>
            </w:pPr>
          </w:p>
          <w:p w14:paraId="7CA02892" w14:textId="7716F2B5" w:rsidR="00FD7712" w:rsidRPr="00976703" w:rsidRDefault="00FD7712" w:rsidP="00FD7712">
            <w:r w:rsidRPr="00976703">
              <w:t>1</w:t>
            </w:r>
            <w:r w:rsidR="00976703" w:rsidRPr="00976703">
              <w:t>4</w:t>
            </w:r>
            <w:r w:rsidRPr="00976703">
              <w:t>.00-1</w:t>
            </w:r>
            <w:r w:rsidR="00976703" w:rsidRPr="00976703">
              <w:t>6</w:t>
            </w:r>
            <w:r w:rsidRPr="00976703">
              <w:t>.00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AC08C55" w14:textId="77777777" w:rsidR="00FD7712" w:rsidRPr="00976703" w:rsidRDefault="00FD7712" w:rsidP="00FD7712">
            <w:pPr>
              <w:ind w:right="-1"/>
              <w:jc w:val="center"/>
            </w:pPr>
            <w:r w:rsidRPr="00976703">
              <w:t>ОГБУЗ «Смидовичская районная больница»</w:t>
            </w:r>
          </w:p>
          <w:p w14:paraId="67D44E3A" w14:textId="77777777" w:rsidR="00FD7712" w:rsidRPr="00976703" w:rsidRDefault="00FD7712" w:rsidP="00FD7712">
            <w:pPr>
              <w:ind w:right="-1"/>
              <w:jc w:val="center"/>
            </w:pPr>
            <w:r w:rsidRPr="00976703">
              <w:t xml:space="preserve">п. Смидович, </w:t>
            </w:r>
          </w:p>
          <w:p w14:paraId="56C9ED7F" w14:textId="77777777" w:rsidR="00FD7712" w:rsidRPr="00976703" w:rsidRDefault="00FD7712" w:rsidP="00FD7712">
            <w:pPr>
              <w:ind w:right="-1"/>
              <w:jc w:val="center"/>
            </w:pPr>
            <w:r w:rsidRPr="00976703">
              <w:t>ул. Советская, 37</w:t>
            </w:r>
          </w:p>
          <w:p w14:paraId="2741596F" w14:textId="5002D447" w:rsidR="00FD7712" w:rsidRPr="00976703" w:rsidRDefault="00976703" w:rsidP="00776657">
            <w:pPr>
              <w:ind w:right="-1"/>
              <w:jc w:val="center"/>
            </w:pPr>
            <w:r w:rsidRPr="00976703">
              <w:t>каб. № 17</w:t>
            </w:r>
          </w:p>
        </w:tc>
      </w:tr>
      <w:tr w:rsidR="00101B29" w:rsidRPr="00E44DB8" w14:paraId="025A19A5" w14:textId="77777777" w:rsidTr="00776657">
        <w:tc>
          <w:tcPr>
            <w:tcW w:w="567" w:type="dxa"/>
          </w:tcPr>
          <w:p w14:paraId="662B35F1" w14:textId="455C7DA4" w:rsidR="00101B29" w:rsidRPr="00E44DB8" w:rsidRDefault="00FD7712" w:rsidP="00776657">
            <w:pPr>
              <w:ind w:right="-1"/>
              <w:jc w:val="center"/>
            </w:pPr>
            <w:r>
              <w:t>3</w:t>
            </w:r>
          </w:p>
        </w:tc>
        <w:tc>
          <w:tcPr>
            <w:tcW w:w="4678" w:type="dxa"/>
          </w:tcPr>
          <w:p w14:paraId="22C14940" w14:textId="77777777" w:rsidR="00101B29" w:rsidRPr="00E44DB8" w:rsidRDefault="00101B29" w:rsidP="00776657">
            <w:r w:rsidRPr="00E44DB8">
              <w:t>Григорьева Ольга Владимировна, депутат от избирательного округа № 3, главный врач ОГБУЗ «Смидовичская районная больница»</w:t>
            </w:r>
          </w:p>
        </w:tc>
        <w:tc>
          <w:tcPr>
            <w:tcW w:w="1843" w:type="dxa"/>
          </w:tcPr>
          <w:p w14:paraId="6C23E8E6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Первый</w:t>
            </w:r>
          </w:p>
          <w:p w14:paraId="38AAB8CA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и третий понедельник месяца</w:t>
            </w:r>
          </w:p>
        </w:tc>
        <w:tc>
          <w:tcPr>
            <w:tcW w:w="993" w:type="dxa"/>
          </w:tcPr>
          <w:p w14:paraId="087FF354" w14:textId="77777777" w:rsidR="00101B29" w:rsidRPr="00E44DB8" w:rsidRDefault="00101B29" w:rsidP="004B6F2A">
            <w:pPr>
              <w:ind w:right="-1"/>
            </w:pPr>
            <w:r w:rsidRPr="00E44DB8">
              <w:t>16.00-18.00</w:t>
            </w:r>
          </w:p>
        </w:tc>
        <w:tc>
          <w:tcPr>
            <w:tcW w:w="2976" w:type="dxa"/>
          </w:tcPr>
          <w:p w14:paraId="2FA69E1B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ОГБУЗ «Смидовичская районная больница»</w:t>
            </w:r>
          </w:p>
          <w:p w14:paraId="260C3B51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 xml:space="preserve">п. Смидович, </w:t>
            </w:r>
          </w:p>
          <w:p w14:paraId="3E4C4D2C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ул. Советская, 37</w:t>
            </w:r>
          </w:p>
          <w:p w14:paraId="1039540C" w14:textId="77777777" w:rsidR="00101B29" w:rsidRPr="00E44DB8" w:rsidRDefault="00101B29" w:rsidP="00776657">
            <w:pPr>
              <w:ind w:right="-1"/>
              <w:jc w:val="center"/>
            </w:pPr>
            <w:r w:rsidRPr="00E44DB8">
              <w:t>(кабинет главного врача)</w:t>
            </w:r>
          </w:p>
        </w:tc>
      </w:tr>
      <w:tr w:rsidR="00FC6649" w:rsidRPr="00E44DB8" w14:paraId="087063C2" w14:textId="77777777" w:rsidTr="00776657">
        <w:tc>
          <w:tcPr>
            <w:tcW w:w="567" w:type="dxa"/>
          </w:tcPr>
          <w:p w14:paraId="7DF9238B" w14:textId="51272593" w:rsidR="00FC6649" w:rsidRDefault="00FC6649" w:rsidP="00FC6649">
            <w:pPr>
              <w:ind w:right="-1"/>
              <w:jc w:val="center"/>
            </w:pPr>
            <w:r>
              <w:t>4</w:t>
            </w:r>
          </w:p>
        </w:tc>
        <w:tc>
          <w:tcPr>
            <w:tcW w:w="4678" w:type="dxa"/>
          </w:tcPr>
          <w:p w14:paraId="59D5901E" w14:textId="7A49AC51" w:rsidR="00FC6649" w:rsidRPr="00E44DB8" w:rsidRDefault="00FC6649" w:rsidP="00FC6649">
            <w:r w:rsidRPr="00E44DB8">
              <w:t>Томашевич Татьяна Викторовна, депутат от избирательного округа № 4, директор МУК «Музейно-выставочный центр им. В.И. Клипеля»</w:t>
            </w:r>
          </w:p>
        </w:tc>
        <w:tc>
          <w:tcPr>
            <w:tcW w:w="1843" w:type="dxa"/>
          </w:tcPr>
          <w:p w14:paraId="7106BC37" w14:textId="776499EE" w:rsidR="00FC6649" w:rsidRPr="00E44DB8" w:rsidRDefault="00FC6649" w:rsidP="00FC6649">
            <w:pPr>
              <w:ind w:right="-1"/>
              <w:jc w:val="center"/>
            </w:pPr>
            <w:r w:rsidRPr="00E44DB8">
              <w:t>Первый и последний вторник месяца</w:t>
            </w:r>
          </w:p>
        </w:tc>
        <w:tc>
          <w:tcPr>
            <w:tcW w:w="993" w:type="dxa"/>
          </w:tcPr>
          <w:p w14:paraId="2A6F8AB5" w14:textId="69723F10" w:rsidR="00FC6649" w:rsidRPr="00E44DB8" w:rsidRDefault="00FC6649" w:rsidP="00FC6649">
            <w:pPr>
              <w:ind w:right="-1"/>
            </w:pPr>
            <w:r w:rsidRPr="00E44DB8">
              <w:t>15.00-18.00</w:t>
            </w:r>
          </w:p>
        </w:tc>
        <w:tc>
          <w:tcPr>
            <w:tcW w:w="2976" w:type="dxa"/>
          </w:tcPr>
          <w:p w14:paraId="5EEA2F8A" w14:textId="77777777" w:rsidR="00FC6649" w:rsidRPr="00E44DB8" w:rsidRDefault="00FC6649" w:rsidP="00FC6649">
            <w:pPr>
              <w:ind w:right="-1"/>
              <w:jc w:val="center"/>
            </w:pPr>
            <w:r w:rsidRPr="00E44DB8">
              <w:t>МУК «Музейно-выставочный центр им. В.И. Клипеля»</w:t>
            </w:r>
          </w:p>
          <w:p w14:paraId="14291DFE" w14:textId="592E9C18" w:rsidR="00FC6649" w:rsidRPr="00E44DB8" w:rsidRDefault="00FC6649" w:rsidP="00FC6649">
            <w:pPr>
              <w:ind w:right="-1"/>
              <w:jc w:val="center"/>
            </w:pPr>
            <w:r w:rsidRPr="00E44DB8">
              <w:t xml:space="preserve">п. Смидович, </w:t>
            </w:r>
            <w:r w:rsidRPr="00E44DB8">
              <w:br/>
              <w:t>ул. Пионерская, 59</w:t>
            </w:r>
          </w:p>
        </w:tc>
      </w:tr>
      <w:tr w:rsidR="00FC6649" w:rsidRPr="00E44DB8" w14:paraId="39FAEFD0" w14:textId="77777777" w:rsidTr="00776657">
        <w:tc>
          <w:tcPr>
            <w:tcW w:w="567" w:type="dxa"/>
          </w:tcPr>
          <w:p w14:paraId="36CEB628" w14:textId="6C273230" w:rsidR="00FC6649" w:rsidRDefault="00FC6649" w:rsidP="00FC6649">
            <w:pPr>
              <w:ind w:right="-1"/>
              <w:jc w:val="center"/>
            </w:pPr>
            <w:r>
              <w:t>5</w:t>
            </w:r>
          </w:p>
        </w:tc>
        <w:tc>
          <w:tcPr>
            <w:tcW w:w="4678" w:type="dxa"/>
          </w:tcPr>
          <w:p w14:paraId="332EEC55" w14:textId="16371E77" w:rsidR="00FC6649" w:rsidRPr="0049171D" w:rsidRDefault="00FC6649" w:rsidP="002E0251">
            <w:pPr>
              <w:rPr>
                <w:color w:val="FF0000"/>
              </w:rPr>
            </w:pPr>
            <w:r w:rsidRPr="00C62DA3">
              <w:t xml:space="preserve">Седова Галина Яковлевна, </w:t>
            </w:r>
            <w:r w:rsidR="002E0251" w:rsidRPr="00C62DA3">
              <w:t xml:space="preserve">депутат от избирательного округа № 5, директор, </w:t>
            </w:r>
            <w:r w:rsidR="003421B4" w:rsidRPr="00C62DA3">
              <w:t>МБОУ «СОШ</w:t>
            </w:r>
            <w:r w:rsidR="002E0251" w:rsidRPr="00C62DA3">
              <w:t xml:space="preserve"> № 11 с. Волочаевка</w:t>
            </w:r>
            <w:r w:rsidR="003421B4" w:rsidRPr="00C62DA3">
              <w:t>»</w:t>
            </w:r>
          </w:p>
        </w:tc>
        <w:tc>
          <w:tcPr>
            <w:tcW w:w="1843" w:type="dxa"/>
          </w:tcPr>
          <w:p w14:paraId="2A2D3D84" w14:textId="6D518895" w:rsidR="00FC6649" w:rsidRPr="00E44DB8" w:rsidRDefault="00C62DA3" w:rsidP="00FC6649">
            <w:pPr>
              <w:ind w:right="-1"/>
              <w:jc w:val="center"/>
            </w:pPr>
            <w:r>
              <w:t>Каждый понедельник месяца</w:t>
            </w:r>
          </w:p>
        </w:tc>
        <w:tc>
          <w:tcPr>
            <w:tcW w:w="993" w:type="dxa"/>
          </w:tcPr>
          <w:p w14:paraId="249DB31E" w14:textId="1D68AA95" w:rsidR="00FC6649" w:rsidRPr="00E44DB8" w:rsidRDefault="00C62DA3" w:rsidP="00FC6649">
            <w:pPr>
              <w:ind w:right="-1"/>
            </w:pPr>
            <w:r>
              <w:t>15.00-16.00</w:t>
            </w:r>
          </w:p>
        </w:tc>
        <w:tc>
          <w:tcPr>
            <w:tcW w:w="2976" w:type="dxa"/>
          </w:tcPr>
          <w:p w14:paraId="41BF8BFC" w14:textId="77777777" w:rsidR="00C62DA3" w:rsidRDefault="00C62DA3" w:rsidP="00FC6649">
            <w:pPr>
              <w:ind w:right="-1"/>
              <w:jc w:val="center"/>
            </w:pPr>
            <w:r w:rsidRPr="00C62DA3">
              <w:t>МБОУ «СОШ № 11 с. Волочаевка»</w:t>
            </w:r>
            <w:r>
              <w:t>, с. Волочаевка-1, ул. Вокзальная, д.1а,</w:t>
            </w:r>
          </w:p>
          <w:p w14:paraId="50ED4849" w14:textId="7D3DAA69" w:rsidR="00FC6649" w:rsidRPr="00E44DB8" w:rsidRDefault="00C62DA3" w:rsidP="00FC6649">
            <w:pPr>
              <w:ind w:right="-1"/>
              <w:jc w:val="center"/>
            </w:pPr>
            <w:r>
              <w:t xml:space="preserve"> кабинет директора</w:t>
            </w:r>
          </w:p>
        </w:tc>
      </w:tr>
      <w:tr w:rsidR="00475B2B" w:rsidRPr="00E44DB8" w14:paraId="407E87A9" w14:textId="77777777" w:rsidTr="00BA62E2">
        <w:tc>
          <w:tcPr>
            <w:tcW w:w="567" w:type="dxa"/>
          </w:tcPr>
          <w:p w14:paraId="1E963E2F" w14:textId="727B09B0" w:rsidR="00475B2B" w:rsidRDefault="00475B2B" w:rsidP="00475B2B">
            <w:pPr>
              <w:ind w:right="-1"/>
              <w:jc w:val="center"/>
            </w:pPr>
            <w:r>
              <w:t>6</w:t>
            </w:r>
          </w:p>
        </w:tc>
        <w:tc>
          <w:tcPr>
            <w:tcW w:w="4678" w:type="dxa"/>
            <w:vAlign w:val="center"/>
          </w:tcPr>
          <w:p w14:paraId="3C788523" w14:textId="77777777" w:rsidR="00475B2B" w:rsidRPr="00E44DB8" w:rsidRDefault="00475B2B" w:rsidP="00475B2B">
            <w:r w:rsidRPr="00E44DB8">
              <w:t>Спирина Татьяна Альбиновна,</w:t>
            </w:r>
          </w:p>
          <w:p w14:paraId="76985CE3" w14:textId="77777777" w:rsidR="00475B2B" w:rsidRPr="00E44DB8" w:rsidRDefault="00475B2B" w:rsidP="00475B2B">
            <w:r w:rsidRPr="00E44DB8">
              <w:t xml:space="preserve">депутат от избирательного округа </w:t>
            </w:r>
          </w:p>
          <w:p w14:paraId="4E30741D" w14:textId="77777777" w:rsidR="00475B2B" w:rsidRPr="00E44DB8" w:rsidRDefault="00475B2B" w:rsidP="00475B2B">
            <w:r w:rsidRPr="00E44DB8">
              <w:t xml:space="preserve">№ 6, директор МБОУ «Средняя общеобразовательная школа № 4 </w:t>
            </w:r>
          </w:p>
          <w:p w14:paraId="04DC52F1" w14:textId="33E35BEC" w:rsidR="00475B2B" w:rsidRPr="00E44DB8" w:rsidRDefault="00475B2B" w:rsidP="00475B2B">
            <w:r w:rsidRPr="00E44DB8">
              <w:t>с. Даниловка»</w:t>
            </w:r>
          </w:p>
        </w:tc>
        <w:tc>
          <w:tcPr>
            <w:tcW w:w="1843" w:type="dxa"/>
          </w:tcPr>
          <w:p w14:paraId="13668E11" w14:textId="507E5CAB" w:rsidR="00475B2B" w:rsidRPr="00E44DB8" w:rsidRDefault="00475B2B" w:rsidP="00475B2B">
            <w:pPr>
              <w:ind w:right="-1"/>
              <w:jc w:val="center"/>
            </w:pPr>
            <w:r w:rsidRPr="00E44DB8">
              <w:t xml:space="preserve">Каждая среда </w:t>
            </w:r>
          </w:p>
        </w:tc>
        <w:tc>
          <w:tcPr>
            <w:tcW w:w="993" w:type="dxa"/>
          </w:tcPr>
          <w:p w14:paraId="6064E396" w14:textId="1AB5DB06" w:rsidR="00475B2B" w:rsidRPr="00E44DB8" w:rsidRDefault="00475B2B" w:rsidP="00475B2B">
            <w:pPr>
              <w:ind w:right="-1"/>
            </w:pPr>
            <w:r w:rsidRPr="00E44DB8">
              <w:t>14.00-16.00</w:t>
            </w:r>
          </w:p>
        </w:tc>
        <w:tc>
          <w:tcPr>
            <w:tcW w:w="2976" w:type="dxa"/>
          </w:tcPr>
          <w:p w14:paraId="4DA032EC" w14:textId="77777777" w:rsidR="00475B2B" w:rsidRPr="00E44DB8" w:rsidRDefault="00475B2B" w:rsidP="00475B2B">
            <w:pPr>
              <w:ind w:right="-1"/>
              <w:jc w:val="center"/>
            </w:pPr>
            <w:r w:rsidRPr="00E44DB8">
              <w:t>МБОУ «Средняя общеобразовательная школа № 4 с. Даниловка»,</w:t>
            </w:r>
          </w:p>
          <w:p w14:paraId="15CE54FD" w14:textId="77777777" w:rsidR="00475B2B" w:rsidRPr="00E44DB8" w:rsidRDefault="00475B2B" w:rsidP="00475B2B">
            <w:pPr>
              <w:ind w:right="-1"/>
              <w:jc w:val="center"/>
            </w:pPr>
            <w:r w:rsidRPr="00E44DB8">
              <w:t>с. Даниловка,</w:t>
            </w:r>
          </w:p>
          <w:p w14:paraId="13C25F6B" w14:textId="77777777" w:rsidR="00C62DA3" w:rsidRDefault="00475B2B" w:rsidP="00475B2B">
            <w:pPr>
              <w:ind w:right="-1"/>
              <w:jc w:val="center"/>
            </w:pPr>
            <w:r w:rsidRPr="00E44DB8">
              <w:t>ул. Садовая, д. 38</w:t>
            </w:r>
            <w:r w:rsidR="00C62DA3">
              <w:t xml:space="preserve">, </w:t>
            </w:r>
          </w:p>
          <w:p w14:paraId="197BE14A" w14:textId="16569C99" w:rsidR="00475B2B" w:rsidRPr="00E44DB8" w:rsidRDefault="00C62DA3" w:rsidP="00475B2B">
            <w:pPr>
              <w:ind w:right="-1"/>
              <w:jc w:val="center"/>
            </w:pPr>
            <w:r>
              <w:t>кабинет директора</w:t>
            </w:r>
          </w:p>
        </w:tc>
      </w:tr>
      <w:tr w:rsidR="00475B2B" w:rsidRPr="00E44DB8" w14:paraId="026B2B8D" w14:textId="77777777" w:rsidTr="00776657">
        <w:tc>
          <w:tcPr>
            <w:tcW w:w="567" w:type="dxa"/>
          </w:tcPr>
          <w:p w14:paraId="3615C44D" w14:textId="206032AA" w:rsidR="00475B2B" w:rsidRDefault="00475B2B" w:rsidP="00475B2B">
            <w:pPr>
              <w:ind w:right="-1"/>
              <w:jc w:val="center"/>
            </w:pPr>
            <w:r>
              <w:t>7</w:t>
            </w:r>
          </w:p>
        </w:tc>
        <w:tc>
          <w:tcPr>
            <w:tcW w:w="4678" w:type="dxa"/>
          </w:tcPr>
          <w:p w14:paraId="7C1881B4" w14:textId="4FF77CA1" w:rsidR="00475B2B" w:rsidRPr="0049171D" w:rsidRDefault="00475B2B" w:rsidP="00475B2B">
            <w:pPr>
              <w:rPr>
                <w:color w:val="FF0000"/>
              </w:rPr>
            </w:pPr>
            <w:r w:rsidRPr="00976703">
              <w:t xml:space="preserve">Кузьмина Анна Валерьевна, депутат от избирательного округа № 7, директор </w:t>
            </w:r>
            <w:r w:rsidRPr="00976703">
              <w:lastRenderedPageBreak/>
              <w:t>МКУ «ПДК пос. Волочаевка-2»</w:t>
            </w:r>
          </w:p>
        </w:tc>
        <w:tc>
          <w:tcPr>
            <w:tcW w:w="1843" w:type="dxa"/>
          </w:tcPr>
          <w:p w14:paraId="5334DE62" w14:textId="32913105" w:rsidR="00475B2B" w:rsidRPr="00E44DB8" w:rsidRDefault="00976703" w:rsidP="00475B2B">
            <w:pPr>
              <w:ind w:right="-1"/>
              <w:jc w:val="center"/>
            </w:pPr>
            <w:r>
              <w:lastRenderedPageBreak/>
              <w:t xml:space="preserve">Вторая и четвертая среда </w:t>
            </w:r>
            <w:r>
              <w:lastRenderedPageBreak/>
              <w:t>месяца</w:t>
            </w:r>
          </w:p>
        </w:tc>
        <w:tc>
          <w:tcPr>
            <w:tcW w:w="993" w:type="dxa"/>
          </w:tcPr>
          <w:p w14:paraId="2E444984" w14:textId="6994D299" w:rsidR="00475B2B" w:rsidRPr="00E44DB8" w:rsidRDefault="00976703" w:rsidP="00475B2B">
            <w:pPr>
              <w:ind w:right="-1"/>
            </w:pPr>
            <w:r>
              <w:lastRenderedPageBreak/>
              <w:t>11.00-14.00</w:t>
            </w:r>
          </w:p>
        </w:tc>
        <w:tc>
          <w:tcPr>
            <w:tcW w:w="2976" w:type="dxa"/>
          </w:tcPr>
          <w:p w14:paraId="536172E5" w14:textId="77777777" w:rsidR="00475B2B" w:rsidRDefault="00976703" w:rsidP="00475B2B">
            <w:pPr>
              <w:ind w:right="-1"/>
              <w:jc w:val="center"/>
            </w:pPr>
            <w:r>
              <w:t>МКУ «ПДК пос. Волочаевка-2»,</w:t>
            </w:r>
          </w:p>
          <w:p w14:paraId="72FB6C10" w14:textId="77777777" w:rsidR="00976703" w:rsidRDefault="00976703" w:rsidP="00475B2B">
            <w:pPr>
              <w:ind w:right="-1"/>
              <w:jc w:val="center"/>
            </w:pPr>
            <w:r>
              <w:lastRenderedPageBreak/>
              <w:t xml:space="preserve">пос. Волочаевка-2, </w:t>
            </w:r>
          </w:p>
          <w:p w14:paraId="57A8EBEA" w14:textId="0D723F84" w:rsidR="00976703" w:rsidRDefault="00976703" w:rsidP="00475B2B">
            <w:pPr>
              <w:ind w:right="-1"/>
              <w:jc w:val="center"/>
            </w:pPr>
            <w:r>
              <w:t xml:space="preserve">ул. Советская, 54, </w:t>
            </w:r>
          </w:p>
          <w:p w14:paraId="0CC526B8" w14:textId="7AEC55EA" w:rsidR="00976703" w:rsidRPr="00E44DB8" w:rsidRDefault="00976703" w:rsidP="00475B2B">
            <w:pPr>
              <w:ind w:right="-1"/>
              <w:jc w:val="center"/>
            </w:pPr>
            <w:r>
              <w:t>кабинет директора</w:t>
            </w:r>
          </w:p>
        </w:tc>
      </w:tr>
      <w:tr w:rsidR="00475B2B" w:rsidRPr="00E44DB8" w14:paraId="7AB79C88" w14:textId="77777777" w:rsidTr="00345753">
        <w:tc>
          <w:tcPr>
            <w:tcW w:w="567" w:type="dxa"/>
          </w:tcPr>
          <w:p w14:paraId="5BE6F26C" w14:textId="64751B01" w:rsidR="00475B2B" w:rsidRDefault="00475B2B" w:rsidP="00475B2B">
            <w:pPr>
              <w:ind w:right="-1"/>
              <w:jc w:val="center"/>
            </w:pPr>
            <w:r>
              <w:lastRenderedPageBreak/>
              <w:t>8</w:t>
            </w:r>
          </w:p>
        </w:tc>
        <w:tc>
          <w:tcPr>
            <w:tcW w:w="4678" w:type="dxa"/>
            <w:vAlign w:val="center"/>
          </w:tcPr>
          <w:p w14:paraId="45EF0FC5" w14:textId="63045377" w:rsidR="00475B2B" w:rsidRPr="00E44DB8" w:rsidRDefault="00475B2B" w:rsidP="00475B2B">
            <w:r w:rsidRPr="00E44DB8">
              <w:t xml:space="preserve">Егозов Роман Юрьевич, депутат от избирательного округа № 8, </w:t>
            </w:r>
            <w:r w:rsidR="00326786">
              <w:t>индивидуальный предприниматель</w:t>
            </w:r>
          </w:p>
        </w:tc>
        <w:tc>
          <w:tcPr>
            <w:tcW w:w="1843" w:type="dxa"/>
          </w:tcPr>
          <w:p w14:paraId="7F3CE00A" w14:textId="6DBCF48C" w:rsidR="00475B2B" w:rsidRPr="00E44DB8" w:rsidRDefault="00475B2B" w:rsidP="00475B2B">
            <w:pPr>
              <w:ind w:right="-1"/>
              <w:jc w:val="center"/>
            </w:pPr>
            <w:r w:rsidRPr="00E44DB8">
              <w:t>Понедельник – пятница</w:t>
            </w:r>
          </w:p>
        </w:tc>
        <w:tc>
          <w:tcPr>
            <w:tcW w:w="993" w:type="dxa"/>
          </w:tcPr>
          <w:p w14:paraId="5D6BD9EA" w14:textId="04FE8BCF" w:rsidR="00475B2B" w:rsidRPr="00E44DB8" w:rsidRDefault="00475B2B" w:rsidP="00475B2B">
            <w:pPr>
              <w:ind w:right="-1"/>
            </w:pPr>
            <w:r w:rsidRPr="00E44DB8">
              <w:t>09.00-18.00</w:t>
            </w:r>
          </w:p>
        </w:tc>
        <w:tc>
          <w:tcPr>
            <w:tcW w:w="2976" w:type="dxa"/>
          </w:tcPr>
          <w:p w14:paraId="34463BDF" w14:textId="77777777" w:rsidR="00475B2B" w:rsidRPr="00E44DB8" w:rsidRDefault="00475B2B" w:rsidP="00475B2B">
            <w:pPr>
              <w:ind w:right="-1"/>
              <w:jc w:val="center"/>
            </w:pPr>
            <w:r w:rsidRPr="00E44DB8">
              <w:t>п. Николаевка,</w:t>
            </w:r>
          </w:p>
          <w:p w14:paraId="0D93D0A2" w14:textId="33449BB3" w:rsidR="00475B2B" w:rsidRPr="00E44DB8" w:rsidRDefault="00475B2B" w:rsidP="00475B2B">
            <w:pPr>
              <w:ind w:right="-1"/>
              <w:jc w:val="center"/>
            </w:pPr>
            <w:r w:rsidRPr="00E44DB8">
              <w:t>ул. Комсомольская, 19</w:t>
            </w:r>
            <w:r w:rsidR="00287638">
              <w:t>, каб. № 8</w:t>
            </w:r>
            <w:r w:rsidRPr="00E44DB8">
              <w:br/>
            </w:r>
          </w:p>
        </w:tc>
      </w:tr>
      <w:tr w:rsidR="00475B2B" w:rsidRPr="00E44DB8" w14:paraId="12EB457E" w14:textId="77777777" w:rsidTr="00776657">
        <w:tc>
          <w:tcPr>
            <w:tcW w:w="567" w:type="dxa"/>
          </w:tcPr>
          <w:p w14:paraId="4F098262" w14:textId="428B2695" w:rsidR="00475B2B" w:rsidRDefault="00475B2B" w:rsidP="00475B2B">
            <w:pPr>
              <w:ind w:right="-1"/>
              <w:jc w:val="center"/>
            </w:pPr>
            <w:r>
              <w:t>9</w:t>
            </w:r>
          </w:p>
        </w:tc>
        <w:tc>
          <w:tcPr>
            <w:tcW w:w="4678" w:type="dxa"/>
          </w:tcPr>
          <w:p w14:paraId="3ADBD294" w14:textId="4517BE4F" w:rsidR="00475B2B" w:rsidRPr="007E0284" w:rsidRDefault="00475B2B" w:rsidP="003421B4">
            <w:pPr>
              <w:jc w:val="both"/>
            </w:pPr>
            <w:r w:rsidRPr="007E0284">
              <w:t>Зинич Григорий Николаевич</w:t>
            </w:r>
            <w:r w:rsidR="003421B4" w:rsidRPr="007E0284">
              <w:t xml:space="preserve">, депутат от избирательного округа № 9, </w:t>
            </w:r>
            <w:r w:rsidR="003421B4" w:rsidRPr="007E0284">
              <w:rPr>
                <w:sz w:val="23"/>
                <w:szCs w:val="23"/>
              </w:rPr>
              <w:t>Индивидуальный   предприниматель</w:t>
            </w:r>
          </w:p>
        </w:tc>
        <w:tc>
          <w:tcPr>
            <w:tcW w:w="1843" w:type="dxa"/>
          </w:tcPr>
          <w:p w14:paraId="1E2A3D9A" w14:textId="4C9255F7" w:rsidR="00475B2B" w:rsidRPr="00E44DB8" w:rsidRDefault="007E0284" w:rsidP="00475B2B">
            <w:pPr>
              <w:ind w:right="-1"/>
              <w:jc w:val="center"/>
            </w:pPr>
            <w:r>
              <w:t>Второй четверг месяца</w:t>
            </w:r>
          </w:p>
        </w:tc>
        <w:tc>
          <w:tcPr>
            <w:tcW w:w="993" w:type="dxa"/>
          </w:tcPr>
          <w:p w14:paraId="5589FB82" w14:textId="7F259D5F" w:rsidR="00475B2B" w:rsidRPr="00E44DB8" w:rsidRDefault="007E0284" w:rsidP="00475B2B">
            <w:pPr>
              <w:ind w:right="-1"/>
            </w:pPr>
            <w:r>
              <w:t>16.00-17.00</w:t>
            </w:r>
          </w:p>
        </w:tc>
        <w:tc>
          <w:tcPr>
            <w:tcW w:w="2976" w:type="dxa"/>
          </w:tcPr>
          <w:p w14:paraId="000AD41E" w14:textId="77777777" w:rsidR="007E0284" w:rsidRDefault="007E0284" w:rsidP="007E0284">
            <w:pPr>
              <w:ind w:right="-1"/>
              <w:jc w:val="center"/>
            </w:pPr>
            <w:r>
              <w:t>Администрация Николаевского городского поселения</w:t>
            </w:r>
          </w:p>
          <w:p w14:paraId="3A7845F6" w14:textId="77777777" w:rsidR="007E0284" w:rsidRDefault="007E0284" w:rsidP="007E0284">
            <w:pPr>
              <w:ind w:right="-1"/>
              <w:jc w:val="center"/>
            </w:pPr>
            <w:r>
              <w:t>п. Николаевка,</w:t>
            </w:r>
          </w:p>
          <w:p w14:paraId="29829DC5" w14:textId="3320B7A6" w:rsidR="00475B2B" w:rsidRPr="00E44DB8" w:rsidRDefault="007E0284" w:rsidP="007E0284">
            <w:pPr>
              <w:ind w:right="-1"/>
              <w:jc w:val="center"/>
            </w:pPr>
            <w:r>
              <w:t>ул. Комсомольская, 10</w:t>
            </w:r>
          </w:p>
        </w:tc>
      </w:tr>
      <w:tr w:rsidR="00475B2B" w:rsidRPr="00E44DB8" w14:paraId="6EDEC010" w14:textId="77777777" w:rsidTr="00776657">
        <w:tc>
          <w:tcPr>
            <w:tcW w:w="567" w:type="dxa"/>
          </w:tcPr>
          <w:p w14:paraId="7467578D" w14:textId="2340DF0B" w:rsidR="00475B2B" w:rsidRDefault="003421B4" w:rsidP="00475B2B">
            <w:pPr>
              <w:ind w:right="-1"/>
              <w:jc w:val="center"/>
            </w:pPr>
            <w:r>
              <w:t>10</w:t>
            </w:r>
          </w:p>
        </w:tc>
        <w:tc>
          <w:tcPr>
            <w:tcW w:w="4678" w:type="dxa"/>
          </w:tcPr>
          <w:p w14:paraId="3B96B0E3" w14:textId="54614274" w:rsidR="00475B2B" w:rsidRPr="00C62DA3" w:rsidRDefault="003421B4" w:rsidP="00475B2B">
            <w:r w:rsidRPr="00C62DA3">
              <w:t>Калюка Надежда Дмитриевна, депутат от избирательного округа № 10, директор МБОУ «СОШ № 7 пос. Николаевка»</w:t>
            </w:r>
          </w:p>
        </w:tc>
        <w:tc>
          <w:tcPr>
            <w:tcW w:w="1843" w:type="dxa"/>
          </w:tcPr>
          <w:p w14:paraId="1F0CC743" w14:textId="4F1A1CA4" w:rsidR="00475B2B" w:rsidRPr="00E44DB8" w:rsidRDefault="004F7036" w:rsidP="00475B2B">
            <w:pPr>
              <w:ind w:right="-1"/>
              <w:jc w:val="center"/>
            </w:pPr>
            <w:r>
              <w:t xml:space="preserve">Второй </w:t>
            </w:r>
            <w:r w:rsidR="007C0580">
              <w:t xml:space="preserve">вторник </w:t>
            </w:r>
            <w:r>
              <w:t>и</w:t>
            </w:r>
            <w:r w:rsidR="007C0580">
              <w:t xml:space="preserve"> среда</w:t>
            </w:r>
            <w:r>
              <w:t xml:space="preserve"> месяца</w:t>
            </w:r>
          </w:p>
        </w:tc>
        <w:tc>
          <w:tcPr>
            <w:tcW w:w="993" w:type="dxa"/>
          </w:tcPr>
          <w:p w14:paraId="4845242A" w14:textId="0501DBFD" w:rsidR="00475B2B" w:rsidRPr="00E44DB8" w:rsidRDefault="004F7036" w:rsidP="00475B2B">
            <w:pPr>
              <w:ind w:right="-1"/>
            </w:pPr>
            <w:r>
              <w:t>15:00-17:00</w:t>
            </w:r>
          </w:p>
        </w:tc>
        <w:tc>
          <w:tcPr>
            <w:tcW w:w="2976" w:type="dxa"/>
          </w:tcPr>
          <w:p w14:paraId="1F893C65" w14:textId="3A8920E8" w:rsidR="00475B2B" w:rsidRPr="00E44DB8" w:rsidRDefault="004F7036" w:rsidP="004F7036">
            <w:pPr>
              <w:ind w:right="-1"/>
              <w:jc w:val="center"/>
            </w:pPr>
            <w:r>
              <w:t>МБОУ «СОШ № 7 п. Николаевка», пос. Николаевка, ул. Кубанская, 2, каб. № 21</w:t>
            </w:r>
          </w:p>
        </w:tc>
      </w:tr>
      <w:tr w:rsidR="00475B2B" w:rsidRPr="00E44DB8" w14:paraId="49355EDD" w14:textId="77777777" w:rsidTr="00776657">
        <w:tc>
          <w:tcPr>
            <w:tcW w:w="567" w:type="dxa"/>
          </w:tcPr>
          <w:p w14:paraId="559674C7" w14:textId="024448AA" w:rsidR="00475B2B" w:rsidRPr="00E44DB8" w:rsidRDefault="003421B4" w:rsidP="00475B2B">
            <w:pPr>
              <w:ind w:right="-1"/>
              <w:jc w:val="center"/>
            </w:pPr>
            <w:r>
              <w:t>11</w:t>
            </w:r>
          </w:p>
        </w:tc>
        <w:tc>
          <w:tcPr>
            <w:tcW w:w="4678" w:type="dxa"/>
            <w:vAlign w:val="center"/>
          </w:tcPr>
          <w:p w14:paraId="080AEC16" w14:textId="1651BEE5" w:rsidR="00475B2B" w:rsidRPr="00C62DA3" w:rsidRDefault="003421B4" w:rsidP="00475B2B">
            <w:r w:rsidRPr="00C62DA3">
              <w:t xml:space="preserve">Хвостов Егор Евгеньевич, депутат от избирательного округа № 11, </w:t>
            </w:r>
          </w:p>
        </w:tc>
        <w:tc>
          <w:tcPr>
            <w:tcW w:w="1843" w:type="dxa"/>
          </w:tcPr>
          <w:p w14:paraId="260FC0CA" w14:textId="2B129AA4" w:rsidR="00475B2B" w:rsidRPr="00E44DB8" w:rsidRDefault="00C62DA3" w:rsidP="00475B2B">
            <w:pPr>
              <w:ind w:right="-1"/>
              <w:jc w:val="center"/>
            </w:pPr>
            <w:r>
              <w:t>Третий вторник месяца</w:t>
            </w:r>
          </w:p>
        </w:tc>
        <w:tc>
          <w:tcPr>
            <w:tcW w:w="993" w:type="dxa"/>
          </w:tcPr>
          <w:p w14:paraId="4563D315" w14:textId="12186244" w:rsidR="00475B2B" w:rsidRPr="00E44DB8" w:rsidRDefault="00C62DA3" w:rsidP="00475B2B">
            <w:pPr>
              <w:ind w:right="-1"/>
            </w:pPr>
            <w:r>
              <w:t>10.00-13.00</w:t>
            </w:r>
          </w:p>
        </w:tc>
        <w:tc>
          <w:tcPr>
            <w:tcW w:w="2976" w:type="dxa"/>
          </w:tcPr>
          <w:p w14:paraId="6DAB0FD8" w14:textId="77777777" w:rsidR="00C62DA3" w:rsidRDefault="00C62DA3" w:rsidP="00C62DA3">
            <w:pPr>
              <w:ind w:right="-1"/>
              <w:jc w:val="center"/>
            </w:pPr>
            <w:r>
              <w:t>Администрация Николаевского городского поселения</w:t>
            </w:r>
          </w:p>
          <w:p w14:paraId="568BD27F" w14:textId="77777777" w:rsidR="00C62DA3" w:rsidRDefault="00C62DA3" w:rsidP="00C62DA3">
            <w:pPr>
              <w:ind w:right="-1"/>
              <w:jc w:val="center"/>
            </w:pPr>
            <w:r>
              <w:t>п. Николаевка,</w:t>
            </w:r>
          </w:p>
          <w:p w14:paraId="6D03E356" w14:textId="4D1723E2" w:rsidR="00475B2B" w:rsidRPr="00E44DB8" w:rsidRDefault="00C62DA3" w:rsidP="00C62DA3">
            <w:pPr>
              <w:ind w:right="-1"/>
              <w:jc w:val="center"/>
            </w:pPr>
            <w:r>
              <w:t>ул. Комсомольская, 10</w:t>
            </w:r>
          </w:p>
        </w:tc>
      </w:tr>
      <w:tr w:rsidR="00100B9A" w:rsidRPr="00E44DB8" w14:paraId="0636CDA4" w14:textId="77777777" w:rsidTr="00776657">
        <w:tc>
          <w:tcPr>
            <w:tcW w:w="567" w:type="dxa"/>
            <w:vMerge w:val="restart"/>
          </w:tcPr>
          <w:p w14:paraId="1F85319C" w14:textId="259CCE1D" w:rsidR="00100B9A" w:rsidRPr="00100B9A" w:rsidRDefault="00100B9A" w:rsidP="00100B9A">
            <w:pPr>
              <w:ind w:right="-1"/>
              <w:jc w:val="center"/>
            </w:pPr>
            <w:r w:rsidRPr="00100B9A">
              <w:t>12</w:t>
            </w:r>
          </w:p>
        </w:tc>
        <w:tc>
          <w:tcPr>
            <w:tcW w:w="4678" w:type="dxa"/>
            <w:vMerge w:val="restart"/>
            <w:vAlign w:val="center"/>
          </w:tcPr>
          <w:p w14:paraId="53CCE1AC" w14:textId="485B1647" w:rsidR="00100B9A" w:rsidRPr="00100B9A" w:rsidRDefault="00100B9A" w:rsidP="00100B9A">
            <w:r w:rsidRPr="00100B9A">
              <w:t xml:space="preserve">Марданов Игорь Васильевич, </w:t>
            </w:r>
            <w:r>
              <w:t xml:space="preserve">депутат от избирательного округа № 12, </w:t>
            </w:r>
            <w:r w:rsidRPr="00FA023D">
              <w:t>председатель Собрания депутатов Смидовичского муниципального района</w:t>
            </w:r>
          </w:p>
        </w:tc>
        <w:tc>
          <w:tcPr>
            <w:tcW w:w="1843" w:type="dxa"/>
          </w:tcPr>
          <w:p w14:paraId="213146F2" w14:textId="459BFBDD" w:rsidR="00100B9A" w:rsidRPr="00FA023D" w:rsidRDefault="00100B9A" w:rsidP="00100B9A">
            <w:pPr>
              <w:ind w:right="-1"/>
              <w:jc w:val="center"/>
              <w:rPr>
                <w:color w:val="FF0000"/>
              </w:rPr>
            </w:pPr>
            <w:r w:rsidRPr="00E44DB8">
              <w:t>Вторая среда месяца</w:t>
            </w:r>
          </w:p>
        </w:tc>
        <w:tc>
          <w:tcPr>
            <w:tcW w:w="993" w:type="dxa"/>
          </w:tcPr>
          <w:p w14:paraId="0C1A1E19" w14:textId="77777777" w:rsidR="00100B9A" w:rsidRPr="00E44DB8" w:rsidRDefault="00100B9A" w:rsidP="00100B9A">
            <w:pPr>
              <w:ind w:right="-1"/>
            </w:pPr>
            <w:r w:rsidRPr="00E44DB8">
              <w:t>10.00-</w:t>
            </w:r>
          </w:p>
          <w:p w14:paraId="7A7B82C2" w14:textId="610167EB" w:rsidR="00100B9A" w:rsidRPr="00FA023D" w:rsidRDefault="00100B9A" w:rsidP="00100B9A">
            <w:pPr>
              <w:rPr>
                <w:color w:val="FF0000"/>
              </w:rPr>
            </w:pPr>
            <w:r w:rsidRPr="00E44DB8">
              <w:t>13.00</w:t>
            </w:r>
          </w:p>
        </w:tc>
        <w:tc>
          <w:tcPr>
            <w:tcW w:w="2976" w:type="dxa"/>
          </w:tcPr>
          <w:p w14:paraId="0DFC7D1D" w14:textId="77777777" w:rsidR="00100B9A" w:rsidRPr="00E44DB8" w:rsidRDefault="00100B9A" w:rsidP="00100B9A">
            <w:pPr>
              <w:ind w:right="-1"/>
              <w:jc w:val="center"/>
            </w:pPr>
            <w:r w:rsidRPr="00E44DB8">
              <w:t>Администрация Смидовичского муниципального района,</w:t>
            </w:r>
          </w:p>
          <w:p w14:paraId="2A5873BD" w14:textId="77777777" w:rsidR="00100B9A" w:rsidRPr="00E44DB8" w:rsidRDefault="00100B9A" w:rsidP="00100B9A">
            <w:pPr>
              <w:ind w:right="-1"/>
              <w:jc w:val="center"/>
            </w:pPr>
            <w:r w:rsidRPr="00E44DB8">
              <w:t>п. Смидович,</w:t>
            </w:r>
          </w:p>
          <w:p w14:paraId="1E5CE7F6" w14:textId="77777777" w:rsidR="00100B9A" w:rsidRPr="00E44DB8" w:rsidRDefault="00100B9A" w:rsidP="00100B9A">
            <w:pPr>
              <w:ind w:right="-1"/>
              <w:jc w:val="center"/>
            </w:pPr>
            <w:r w:rsidRPr="00E44DB8">
              <w:t>ул. Октябрьская, 8</w:t>
            </w:r>
          </w:p>
          <w:p w14:paraId="7018E5DA" w14:textId="6D3B9B16" w:rsidR="00100B9A" w:rsidRPr="00FA023D" w:rsidRDefault="00100B9A" w:rsidP="00100B9A">
            <w:pPr>
              <w:ind w:right="-1"/>
              <w:jc w:val="center"/>
              <w:rPr>
                <w:color w:val="FF0000"/>
              </w:rPr>
            </w:pPr>
            <w:r w:rsidRPr="00E44DB8">
              <w:t>кабинет № 208</w:t>
            </w:r>
          </w:p>
        </w:tc>
      </w:tr>
      <w:tr w:rsidR="00100B9A" w:rsidRPr="00E44DB8" w14:paraId="64336A84" w14:textId="77777777" w:rsidTr="00100B9A">
        <w:trPr>
          <w:trHeight w:val="1485"/>
        </w:trPr>
        <w:tc>
          <w:tcPr>
            <w:tcW w:w="567" w:type="dxa"/>
            <w:vMerge/>
          </w:tcPr>
          <w:p w14:paraId="385149A1" w14:textId="77777777" w:rsidR="00100B9A" w:rsidRDefault="00100B9A" w:rsidP="00100B9A">
            <w:pPr>
              <w:ind w:right="-1"/>
              <w:jc w:val="center"/>
              <w:rPr>
                <w:color w:val="FF0000"/>
              </w:rPr>
            </w:pPr>
          </w:p>
        </w:tc>
        <w:tc>
          <w:tcPr>
            <w:tcW w:w="4678" w:type="dxa"/>
            <w:vMerge/>
            <w:vAlign w:val="center"/>
          </w:tcPr>
          <w:p w14:paraId="21826807" w14:textId="77777777" w:rsidR="00100B9A" w:rsidRPr="00FA023D" w:rsidRDefault="00100B9A" w:rsidP="00100B9A">
            <w:pPr>
              <w:rPr>
                <w:color w:val="FF0000"/>
              </w:rPr>
            </w:pPr>
          </w:p>
        </w:tc>
        <w:tc>
          <w:tcPr>
            <w:tcW w:w="1843" w:type="dxa"/>
          </w:tcPr>
          <w:p w14:paraId="22DD9369" w14:textId="6095A4FC" w:rsidR="00100B9A" w:rsidRPr="00FA023D" w:rsidRDefault="00100B9A" w:rsidP="00100B9A">
            <w:pPr>
              <w:ind w:right="-1"/>
              <w:jc w:val="center"/>
              <w:rPr>
                <w:color w:val="FF0000"/>
              </w:rPr>
            </w:pPr>
            <w:r>
              <w:t>Третий вторник месяца</w:t>
            </w:r>
          </w:p>
        </w:tc>
        <w:tc>
          <w:tcPr>
            <w:tcW w:w="993" w:type="dxa"/>
          </w:tcPr>
          <w:p w14:paraId="296CE5D5" w14:textId="67E744B7" w:rsidR="00100B9A" w:rsidRPr="00FA023D" w:rsidRDefault="00100B9A" w:rsidP="00100B9A">
            <w:pPr>
              <w:rPr>
                <w:color w:val="FF0000"/>
              </w:rPr>
            </w:pPr>
            <w:r>
              <w:t>10.00-13.00</w:t>
            </w:r>
          </w:p>
        </w:tc>
        <w:tc>
          <w:tcPr>
            <w:tcW w:w="2976" w:type="dxa"/>
          </w:tcPr>
          <w:p w14:paraId="2E441346" w14:textId="77777777" w:rsidR="00100B9A" w:rsidRPr="00E44DB8" w:rsidRDefault="00100B9A" w:rsidP="00100B9A">
            <w:pPr>
              <w:ind w:right="-1"/>
              <w:jc w:val="center"/>
            </w:pPr>
            <w:r w:rsidRPr="00E44DB8">
              <w:t>Администрация Николаевского городского поселения</w:t>
            </w:r>
          </w:p>
          <w:p w14:paraId="04A42266" w14:textId="77777777" w:rsidR="00100B9A" w:rsidRPr="00E44DB8" w:rsidRDefault="00100B9A" w:rsidP="00100B9A">
            <w:pPr>
              <w:ind w:right="-1"/>
              <w:jc w:val="center"/>
            </w:pPr>
            <w:r w:rsidRPr="00E44DB8">
              <w:t>п. Николаевка,</w:t>
            </w:r>
          </w:p>
          <w:p w14:paraId="51B9E92E" w14:textId="27C85ED9" w:rsidR="00100B9A" w:rsidRPr="00FA023D" w:rsidRDefault="00100B9A" w:rsidP="00100B9A">
            <w:pPr>
              <w:ind w:right="-1"/>
              <w:jc w:val="center"/>
              <w:rPr>
                <w:color w:val="FF0000"/>
              </w:rPr>
            </w:pPr>
            <w:r w:rsidRPr="00E44DB8">
              <w:t>ул. Комсомольская, 10</w:t>
            </w:r>
          </w:p>
        </w:tc>
      </w:tr>
      <w:tr w:rsidR="00100B9A" w:rsidRPr="00E44DB8" w14:paraId="1F37F993" w14:textId="77777777" w:rsidTr="00776657">
        <w:tc>
          <w:tcPr>
            <w:tcW w:w="567" w:type="dxa"/>
            <w:vMerge w:val="restart"/>
          </w:tcPr>
          <w:p w14:paraId="00851F75" w14:textId="10310457" w:rsidR="00100B9A" w:rsidRPr="00100B9A" w:rsidRDefault="00100B9A" w:rsidP="00100B9A">
            <w:pPr>
              <w:ind w:right="-1"/>
              <w:jc w:val="center"/>
            </w:pPr>
            <w:r w:rsidRPr="00100B9A">
              <w:t>13</w:t>
            </w:r>
          </w:p>
        </w:tc>
        <w:tc>
          <w:tcPr>
            <w:tcW w:w="4678" w:type="dxa"/>
            <w:vMerge w:val="restart"/>
            <w:vAlign w:val="center"/>
          </w:tcPr>
          <w:p w14:paraId="0E148CB2" w14:textId="1C8CBF1E" w:rsidR="00100B9A" w:rsidRPr="00100B9A" w:rsidRDefault="00100B9A" w:rsidP="00100B9A">
            <w:r w:rsidRPr="00E44DB8">
              <w:t>Романенко Андрей Николаевич, депутат от избирательного округа № 13, Индивидуальный предприниматель</w:t>
            </w:r>
          </w:p>
        </w:tc>
        <w:tc>
          <w:tcPr>
            <w:tcW w:w="1843" w:type="dxa"/>
          </w:tcPr>
          <w:p w14:paraId="5E8CA0E9" w14:textId="77777777" w:rsidR="00100B9A" w:rsidRPr="00E44DB8" w:rsidRDefault="00100B9A" w:rsidP="00100B9A">
            <w:pPr>
              <w:ind w:right="-1"/>
              <w:jc w:val="center"/>
            </w:pPr>
            <w:r w:rsidRPr="00E44DB8">
              <w:t>Первая среда месяца</w:t>
            </w:r>
          </w:p>
          <w:p w14:paraId="45663D31" w14:textId="77777777" w:rsidR="00100B9A" w:rsidRPr="00FA023D" w:rsidRDefault="00100B9A" w:rsidP="00100B9A">
            <w:pPr>
              <w:ind w:right="-1"/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14:paraId="540601A1" w14:textId="77777777" w:rsidR="00100B9A" w:rsidRPr="00E44DB8" w:rsidRDefault="00100B9A" w:rsidP="00100B9A">
            <w:pPr>
              <w:ind w:right="-1"/>
            </w:pPr>
            <w:r w:rsidRPr="00E44DB8">
              <w:t>17.00-18.00</w:t>
            </w:r>
          </w:p>
          <w:p w14:paraId="7E464C70" w14:textId="77777777" w:rsidR="00100B9A" w:rsidRPr="00FA023D" w:rsidRDefault="00100B9A" w:rsidP="00100B9A">
            <w:pPr>
              <w:rPr>
                <w:color w:val="FF0000"/>
              </w:rPr>
            </w:pPr>
          </w:p>
        </w:tc>
        <w:tc>
          <w:tcPr>
            <w:tcW w:w="2976" w:type="dxa"/>
          </w:tcPr>
          <w:p w14:paraId="0579686A" w14:textId="77777777" w:rsidR="00100B9A" w:rsidRPr="00E44DB8" w:rsidRDefault="00100B9A" w:rsidP="00100B9A">
            <w:pPr>
              <w:ind w:right="-1"/>
              <w:jc w:val="center"/>
            </w:pPr>
            <w:r w:rsidRPr="00E44DB8">
              <w:t>Администрация</w:t>
            </w:r>
          </w:p>
          <w:p w14:paraId="1DA765B4" w14:textId="77777777" w:rsidR="00100B9A" w:rsidRPr="00E44DB8" w:rsidRDefault="00100B9A" w:rsidP="00100B9A">
            <w:pPr>
              <w:ind w:right="-1"/>
              <w:jc w:val="center"/>
            </w:pPr>
            <w:r w:rsidRPr="00E44DB8">
              <w:t>Приамурского городского поселения</w:t>
            </w:r>
          </w:p>
          <w:p w14:paraId="39F570E6" w14:textId="77777777" w:rsidR="00100B9A" w:rsidRPr="00E44DB8" w:rsidRDefault="00100B9A" w:rsidP="00100B9A">
            <w:pPr>
              <w:ind w:right="-1"/>
              <w:jc w:val="center"/>
            </w:pPr>
            <w:r w:rsidRPr="00E44DB8">
              <w:t>п. Приамурский,</w:t>
            </w:r>
          </w:p>
          <w:p w14:paraId="69EF5FB8" w14:textId="17F8FE79" w:rsidR="00100B9A" w:rsidRPr="00FA023D" w:rsidRDefault="00100B9A" w:rsidP="00100B9A">
            <w:pPr>
              <w:ind w:right="-1"/>
              <w:jc w:val="center"/>
              <w:rPr>
                <w:color w:val="FF0000"/>
              </w:rPr>
            </w:pPr>
            <w:r w:rsidRPr="00E44DB8">
              <w:t>ул. Островского, 14</w:t>
            </w:r>
          </w:p>
        </w:tc>
      </w:tr>
      <w:tr w:rsidR="00100B9A" w:rsidRPr="00E44DB8" w14:paraId="6F3523E1" w14:textId="77777777" w:rsidTr="00776657">
        <w:tc>
          <w:tcPr>
            <w:tcW w:w="567" w:type="dxa"/>
            <w:vMerge/>
          </w:tcPr>
          <w:p w14:paraId="748E8AC0" w14:textId="77777777" w:rsidR="00100B9A" w:rsidRPr="00100B9A" w:rsidRDefault="00100B9A" w:rsidP="00100B9A">
            <w:pPr>
              <w:ind w:right="-1"/>
              <w:jc w:val="center"/>
            </w:pPr>
          </w:p>
        </w:tc>
        <w:tc>
          <w:tcPr>
            <w:tcW w:w="4678" w:type="dxa"/>
            <w:vMerge/>
            <w:vAlign w:val="center"/>
          </w:tcPr>
          <w:p w14:paraId="1B6DD1C7" w14:textId="77777777" w:rsidR="00100B9A" w:rsidRPr="00100B9A" w:rsidRDefault="00100B9A" w:rsidP="00100B9A"/>
        </w:tc>
        <w:tc>
          <w:tcPr>
            <w:tcW w:w="1843" w:type="dxa"/>
          </w:tcPr>
          <w:p w14:paraId="5F1573AB" w14:textId="46473668" w:rsidR="00100B9A" w:rsidRPr="00FA023D" w:rsidRDefault="00100B9A" w:rsidP="00100B9A">
            <w:pPr>
              <w:ind w:right="-1"/>
              <w:jc w:val="center"/>
              <w:rPr>
                <w:color w:val="FF0000"/>
              </w:rPr>
            </w:pPr>
            <w:r w:rsidRPr="00E44DB8">
              <w:t>Третья среда месяца</w:t>
            </w:r>
          </w:p>
        </w:tc>
        <w:tc>
          <w:tcPr>
            <w:tcW w:w="993" w:type="dxa"/>
          </w:tcPr>
          <w:p w14:paraId="55033FAF" w14:textId="34FF1471" w:rsidR="00100B9A" w:rsidRPr="00FA023D" w:rsidRDefault="00100B9A" w:rsidP="00100B9A">
            <w:pPr>
              <w:rPr>
                <w:color w:val="FF0000"/>
              </w:rPr>
            </w:pPr>
            <w:r w:rsidRPr="00E44DB8">
              <w:t>17.00-18.00</w:t>
            </w:r>
          </w:p>
        </w:tc>
        <w:tc>
          <w:tcPr>
            <w:tcW w:w="2976" w:type="dxa"/>
          </w:tcPr>
          <w:p w14:paraId="38BFF2AA" w14:textId="77777777" w:rsidR="00100B9A" w:rsidRPr="00E44DB8" w:rsidRDefault="00100B9A" w:rsidP="00100B9A">
            <w:pPr>
              <w:ind w:right="-1"/>
              <w:jc w:val="center"/>
            </w:pPr>
            <w:r w:rsidRPr="00E44DB8">
              <w:t>Дом культуры</w:t>
            </w:r>
          </w:p>
          <w:p w14:paraId="36CD45C4" w14:textId="77777777" w:rsidR="00100B9A" w:rsidRPr="00E44DB8" w:rsidRDefault="00100B9A" w:rsidP="00100B9A">
            <w:pPr>
              <w:ind w:right="-1"/>
              <w:jc w:val="center"/>
            </w:pPr>
            <w:r w:rsidRPr="00E44DB8">
              <w:t>679158 с. Ключевое,</w:t>
            </w:r>
          </w:p>
          <w:p w14:paraId="78AF113C" w14:textId="7BFA3A27" w:rsidR="00100B9A" w:rsidRPr="00FA023D" w:rsidRDefault="00100B9A" w:rsidP="00100B9A">
            <w:pPr>
              <w:ind w:right="-1"/>
              <w:jc w:val="center"/>
              <w:rPr>
                <w:color w:val="FF0000"/>
              </w:rPr>
            </w:pPr>
            <w:r w:rsidRPr="00E44DB8">
              <w:t xml:space="preserve"> ул. Советская, д. 11</w:t>
            </w:r>
          </w:p>
        </w:tc>
      </w:tr>
      <w:tr w:rsidR="00100B9A" w:rsidRPr="00E44DB8" w14:paraId="6E4C7285" w14:textId="77777777" w:rsidTr="00776657">
        <w:tc>
          <w:tcPr>
            <w:tcW w:w="567" w:type="dxa"/>
          </w:tcPr>
          <w:p w14:paraId="1BA5B4BA" w14:textId="171BD911" w:rsidR="00100B9A" w:rsidRPr="00100B9A" w:rsidRDefault="00100B9A" w:rsidP="00100B9A">
            <w:pPr>
              <w:ind w:right="-1"/>
              <w:jc w:val="center"/>
            </w:pPr>
            <w:r>
              <w:t>14</w:t>
            </w:r>
          </w:p>
        </w:tc>
        <w:tc>
          <w:tcPr>
            <w:tcW w:w="4678" w:type="dxa"/>
            <w:vAlign w:val="center"/>
          </w:tcPr>
          <w:p w14:paraId="3F13019C" w14:textId="6C99C933" w:rsidR="00100B9A" w:rsidRPr="00100B9A" w:rsidRDefault="00100B9A" w:rsidP="00100B9A">
            <w:r w:rsidRPr="00E44DB8">
              <w:t>Зотов Дмитрий Сергеевич, депутат от избирательного округа № 14, врач-стоматолог амбулатории пос. Приамурский ОГБУЗ «Николаевская районная больница»</w:t>
            </w:r>
          </w:p>
        </w:tc>
        <w:tc>
          <w:tcPr>
            <w:tcW w:w="1843" w:type="dxa"/>
          </w:tcPr>
          <w:p w14:paraId="62C899D8" w14:textId="77777777" w:rsidR="00100B9A" w:rsidRPr="00E44DB8" w:rsidRDefault="00100B9A" w:rsidP="00100B9A">
            <w:pPr>
              <w:ind w:right="-1"/>
              <w:jc w:val="center"/>
            </w:pPr>
            <w:r w:rsidRPr="00E44DB8">
              <w:t>Второй</w:t>
            </w:r>
          </w:p>
          <w:p w14:paraId="5731A6CC" w14:textId="44C2D819" w:rsidR="00100B9A" w:rsidRPr="00FA023D" w:rsidRDefault="00100B9A" w:rsidP="00100B9A">
            <w:pPr>
              <w:ind w:right="-1"/>
              <w:jc w:val="center"/>
              <w:rPr>
                <w:color w:val="FF0000"/>
              </w:rPr>
            </w:pPr>
            <w:r w:rsidRPr="00E44DB8">
              <w:t>и четвертый вторник месяца</w:t>
            </w:r>
          </w:p>
        </w:tc>
        <w:tc>
          <w:tcPr>
            <w:tcW w:w="993" w:type="dxa"/>
          </w:tcPr>
          <w:p w14:paraId="26D8B3E2" w14:textId="01E90EC1" w:rsidR="00100B9A" w:rsidRPr="00FA023D" w:rsidRDefault="00100B9A" w:rsidP="00100B9A">
            <w:pPr>
              <w:rPr>
                <w:color w:val="FF0000"/>
              </w:rPr>
            </w:pPr>
            <w:r w:rsidRPr="00E44DB8">
              <w:t>14.00-16.00</w:t>
            </w:r>
          </w:p>
        </w:tc>
        <w:tc>
          <w:tcPr>
            <w:tcW w:w="2976" w:type="dxa"/>
          </w:tcPr>
          <w:p w14:paraId="64E7A328" w14:textId="77777777" w:rsidR="00100B9A" w:rsidRPr="00E44DB8" w:rsidRDefault="00100B9A" w:rsidP="00100B9A">
            <w:pPr>
              <w:ind w:right="-1"/>
              <w:jc w:val="center"/>
            </w:pPr>
            <w:r w:rsidRPr="00E44DB8">
              <w:t>ОГБУЗ «Николаевская районная больница»</w:t>
            </w:r>
            <w:r>
              <w:t xml:space="preserve"> Приамурская амбулатория</w:t>
            </w:r>
          </w:p>
          <w:p w14:paraId="256B1359" w14:textId="77777777" w:rsidR="00100B9A" w:rsidRPr="00E44DB8" w:rsidRDefault="00100B9A" w:rsidP="00100B9A">
            <w:pPr>
              <w:ind w:right="-1"/>
              <w:jc w:val="center"/>
            </w:pPr>
            <w:r w:rsidRPr="00E44DB8">
              <w:t xml:space="preserve">п. </w:t>
            </w:r>
            <w:r>
              <w:t>Приамурский</w:t>
            </w:r>
            <w:r w:rsidRPr="00E44DB8">
              <w:t>,</w:t>
            </w:r>
          </w:p>
          <w:p w14:paraId="17D1F156" w14:textId="77777777" w:rsidR="00100B9A" w:rsidRPr="00E44DB8" w:rsidRDefault="00100B9A" w:rsidP="00100B9A">
            <w:pPr>
              <w:ind w:right="-1"/>
              <w:jc w:val="center"/>
            </w:pPr>
            <w:r w:rsidRPr="00E44DB8">
              <w:t xml:space="preserve">ул. </w:t>
            </w:r>
            <w:r>
              <w:t>Островского</w:t>
            </w:r>
            <w:r w:rsidRPr="00E44DB8">
              <w:t>, 1</w:t>
            </w:r>
            <w:r>
              <w:t>7</w:t>
            </w:r>
          </w:p>
          <w:p w14:paraId="62799B6C" w14:textId="77777777" w:rsidR="00100B9A" w:rsidRPr="00FA023D" w:rsidRDefault="00100B9A" w:rsidP="00100B9A">
            <w:pPr>
              <w:ind w:right="-1"/>
              <w:jc w:val="center"/>
              <w:rPr>
                <w:color w:val="FF0000"/>
              </w:rPr>
            </w:pPr>
          </w:p>
        </w:tc>
      </w:tr>
      <w:tr w:rsidR="00100B9A" w:rsidRPr="00E44DB8" w14:paraId="6AC02582" w14:textId="77777777" w:rsidTr="00776657">
        <w:tc>
          <w:tcPr>
            <w:tcW w:w="567" w:type="dxa"/>
          </w:tcPr>
          <w:p w14:paraId="7F7BC05A" w14:textId="4E0DBCFC" w:rsidR="00100B9A" w:rsidRPr="00E44DB8" w:rsidRDefault="00100B9A" w:rsidP="00100B9A">
            <w:pPr>
              <w:ind w:right="-1"/>
              <w:jc w:val="center"/>
            </w:pPr>
            <w:r>
              <w:t>15</w:t>
            </w:r>
          </w:p>
        </w:tc>
        <w:tc>
          <w:tcPr>
            <w:tcW w:w="4678" w:type="dxa"/>
            <w:vAlign w:val="center"/>
          </w:tcPr>
          <w:p w14:paraId="498F2A3D" w14:textId="5744F6CC" w:rsidR="00100B9A" w:rsidRPr="0049171D" w:rsidRDefault="00100B9A" w:rsidP="00100B9A">
            <w:pPr>
              <w:rPr>
                <w:color w:val="FF0000"/>
              </w:rPr>
            </w:pPr>
            <w:r w:rsidRPr="00587424">
              <w:t>Ермаков Антон Геннадьевич, депутат от избирательного округа № 15, индивидуальный предприниматель</w:t>
            </w:r>
          </w:p>
        </w:tc>
        <w:tc>
          <w:tcPr>
            <w:tcW w:w="1843" w:type="dxa"/>
          </w:tcPr>
          <w:p w14:paraId="0263EC6E" w14:textId="2A539782" w:rsidR="00100B9A" w:rsidRPr="00E44DB8" w:rsidRDefault="00587424" w:rsidP="00100B9A">
            <w:pPr>
              <w:ind w:right="-1"/>
              <w:jc w:val="center"/>
            </w:pPr>
            <w:r>
              <w:t>Третий четверг месяца</w:t>
            </w:r>
          </w:p>
        </w:tc>
        <w:tc>
          <w:tcPr>
            <w:tcW w:w="993" w:type="dxa"/>
          </w:tcPr>
          <w:p w14:paraId="4E71ED62" w14:textId="4C834846" w:rsidR="00100B9A" w:rsidRPr="00E44DB8" w:rsidRDefault="00587424" w:rsidP="00100B9A">
            <w:pPr>
              <w:ind w:right="-1"/>
            </w:pPr>
            <w:r>
              <w:t>16.00-17.00</w:t>
            </w:r>
          </w:p>
        </w:tc>
        <w:tc>
          <w:tcPr>
            <w:tcW w:w="2976" w:type="dxa"/>
          </w:tcPr>
          <w:p w14:paraId="59CCF709" w14:textId="77777777" w:rsidR="00587424" w:rsidRDefault="00587424" w:rsidP="00587424">
            <w:pPr>
              <w:ind w:right="-1"/>
              <w:jc w:val="center"/>
            </w:pPr>
            <w:r>
              <w:t>Администрация</w:t>
            </w:r>
          </w:p>
          <w:p w14:paraId="272DF5D4" w14:textId="77777777" w:rsidR="00587424" w:rsidRDefault="00587424" w:rsidP="00587424">
            <w:pPr>
              <w:ind w:right="-1"/>
              <w:jc w:val="center"/>
            </w:pPr>
            <w:r>
              <w:t>Приамурского городского поселения</w:t>
            </w:r>
          </w:p>
          <w:p w14:paraId="293C8C86" w14:textId="77777777" w:rsidR="00587424" w:rsidRDefault="00587424" w:rsidP="00587424">
            <w:pPr>
              <w:ind w:right="-1"/>
              <w:jc w:val="center"/>
            </w:pPr>
            <w:r>
              <w:t>п. Приамурский,</w:t>
            </w:r>
          </w:p>
          <w:p w14:paraId="11D6712A" w14:textId="12E7C799" w:rsidR="00100B9A" w:rsidRPr="00E44DB8" w:rsidRDefault="00587424" w:rsidP="00587424">
            <w:pPr>
              <w:ind w:right="-1"/>
              <w:jc w:val="center"/>
            </w:pPr>
            <w:r>
              <w:t>ул. Островского, 14</w:t>
            </w:r>
          </w:p>
        </w:tc>
      </w:tr>
    </w:tbl>
    <w:p w14:paraId="13E14D16" w14:textId="40610796" w:rsidR="00AE4079" w:rsidRDefault="00AE4079" w:rsidP="000D5459">
      <w:pPr>
        <w:ind w:right="-483"/>
        <w:jc w:val="both"/>
      </w:pPr>
    </w:p>
    <w:p w14:paraId="656CDBF5" w14:textId="1C3F375F" w:rsidR="00A42592" w:rsidRPr="00A42592" w:rsidRDefault="00A42592" w:rsidP="00A42592"/>
    <w:p w14:paraId="403C0A88" w14:textId="5A6CE722" w:rsidR="00A42592" w:rsidRDefault="00A42592" w:rsidP="00A42592"/>
    <w:p w14:paraId="1EEBFA7D" w14:textId="77777777" w:rsidR="00A42592" w:rsidRPr="00A42592" w:rsidRDefault="00A42592" w:rsidP="00A42592">
      <w:pPr>
        <w:jc w:val="center"/>
      </w:pPr>
    </w:p>
    <w:sectPr w:rsidR="00A42592" w:rsidRPr="00A42592" w:rsidSect="00251F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F27BA"/>
    <w:multiLevelType w:val="multilevel"/>
    <w:tmpl w:val="74CC56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F67"/>
    <w:rsid w:val="00021F67"/>
    <w:rsid w:val="000621BA"/>
    <w:rsid w:val="000A246A"/>
    <w:rsid w:val="000D5459"/>
    <w:rsid w:val="00100B9A"/>
    <w:rsid w:val="00101B29"/>
    <w:rsid w:val="00106CD3"/>
    <w:rsid w:val="001134F8"/>
    <w:rsid w:val="001141BC"/>
    <w:rsid w:val="00131B84"/>
    <w:rsid w:val="00251F66"/>
    <w:rsid w:val="00260E98"/>
    <w:rsid w:val="00283DD4"/>
    <w:rsid w:val="002863BF"/>
    <w:rsid w:val="00287638"/>
    <w:rsid w:val="002E0251"/>
    <w:rsid w:val="00326786"/>
    <w:rsid w:val="003421B4"/>
    <w:rsid w:val="00432E3F"/>
    <w:rsid w:val="00475B2B"/>
    <w:rsid w:val="0049171D"/>
    <w:rsid w:val="00497AA4"/>
    <w:rsid w:val="004B6F2A"/>
    <w:rsid w:val="004F7036"/>
    <w:rsid w:val="00556126"/>
    <w:rsid w:val="00583AA1"/>
    <w:rsid w:val="00587424"/>
    <w:rsid w:val="006246F6"/>
    <w:rsid w:val="00752728"/>
    <w:rsid w:val="00775D73"/>
    <w:rsid w:val="007C0580"/>
    <w:rsid w:val="007E0284"/>
    <w:rsid w:val="00821DFD"/>
    <w:rsid w:val="008251E0"/>
    <w:rsid w:val="00826E49"/>
    <w:rsid w:val="008D5FD1"/>
    <w:rsid w:val="008F15C7"/>
    <w:rsid w:val="008F76A7"/>
    <w:rsid w:val="00935B96"/>
    <w:rsid w:val="00976703"/>
    <w:rsid w:val="00A42592"/>
    <w:rsid w:val="00A7003F"/>
    <w:rsid w:val="00AA0DBA"/>
    <w:rsid w:val="00AE4079"/>
    <w:rsid w:val="00B25FE5"/>
    <w:rsid w:val="00BA433E"/>
    <w:rsid w:val="00C62DA3"/>
    <w:rsid w:val="00CF0BD5"/>
    <w:rsid w:val="00D25E50"/>
    <w:rsid w:val="00D80355"/>
    <w:rsid w:val="00D80789"/>
    <w:rsid w:val="00D81C3D"/>
    <w:rsid w:val="00DD1154"/>
    <w:rsid w:val="00E04EA5"/>
    <w:rsid w:val="00EB5E5B"/>
    <w:rsid w:val="00FA023D"/>
    <w:rsid w:val="00FC6649"/>
    <w:rsid w:val="00F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7030"/>
  <w15:docId w15:val="{CFCFC0D7-4272-4ECB-92FF-5CEFFF7F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459"/>
    <w:pPr>
      <w:jc w:val="center"/>
    </w:pPr>
    <w:rPr>
      <w:sz w:val="26"/>
      <w:szCs w:val="20"/>
    </w:rPr>
  </w:style>
  <w:style w:type="character" w:customStyle="1" w:styleId="a4">
    <w:name w:val="Заголовок Знак"/>
    <w:basedOn w:val="a0"/>
    <w:link w:val="a3"/>
    <w:rsid w:val="000D545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0D5459"/>
    <w:pPr>
      <w:ind w:right="-483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D545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5561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6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3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5E80-368A-4359-A86C-BF2D021A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депутатов1</dc:creator>
  <cp:keywords/>
  <dc:description/>
  <cp:lastModifiedBy>Собрание депутатов 2</cp:lastModifiedBy>
  <cp:revision>61</cp:revision>
  <cp:lastPrinted>2022-12-27T01:40:00Z</cp:lastPrinted>
  <dcterms:created xsi:type="dcterms:W3CDTF">2020-09-21T05:04:00Z</dcterms:created>
  <dcterms:modified xsi:type="dcterms:W3CDTF">2024-10-11T05:26:00Z</dcterms:modified>
</cp:coreProperties>
</file>