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1416"/>
        <w:gridCol w:w="696"/>
        <w:gridCol w:w="576"/>
        <w:gridCol w:w="4786"/>
        <w:gridCol w:w="1539"/>
        <w:gridCol w:w="20"/>
        <w:gridCol w:w="19"/>
      </w:tblGrid>
      <w:tr w:rsidR="00430744" w:rsidRPr="00430744" w14:paraId="4400D206" w14:textId="77777777" w:rsidTr="00430744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23776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684E7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5865A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03564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CF933" w14:textId="44565998" w:rsidR="00430744" w:rsidRPr="00430744" w:rsidRDefault="00504B6D" w:rsidP="00504B6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</w:t>
            </w:r>
            <w:r w:rsidR="00430744"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ПРИЛОЖЕНИЕ № 2                    </w:t>
            </w:r>
          </w:p>
        </w:tc>
      </w:tr>
      <w:tr w:rsidR="00430744" w:rsidRPr="00430744" w14:paraId="7A6B27C3" w14:textId="77777777" w:rsidTr="00430744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6085E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BF656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60235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F713C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7FDA9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 решению Собрания депутатов</w:t>
            </w:r>
          </w:p>
        </w:tc>
      </w:tr>
      <w:tr w:rsidR="00430744" w:rsidRPr="00430744" w14:paraId="52D002BA" w14:textId="77777777" w:rsidTr="00430744">
        <w:trPr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16F47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6F859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240D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E0FFE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541F" w14:textId="794252FF" w:rsidR="00430744" w:rsidRPr="00430744" w:rsidRDefault="00504B6D" w:rsidP="00487C1B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</w:t>
            </w:r>
            <w:r w:rsidR="00487C1B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</w:t>
            </w:r>
            <w:bookmarkStart w:id="0" w:name="_GoBack"/>
            <w:bookmarkEnd w:id="0"/>
            <w:r w:rsidR="00430744"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от </w:t>
            </w:r>
            <w:r w:rsidR="00487C1B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18.06.2024  </w:t>
            </w:r>
            <w:r w:rsidR="00430744"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</w:t>
            </w:r>
            <w:r w:rsidR="00487C1B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  <w:r w:rsidR="00430744"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</w:t>
            </w:r>
          </w:p>
        </w:tc>
      </w:tr>
      <w:tr w:rsidR="00430744" w:rsidRPr="00430744" w14:paraId="15A713ED" w14:textId="77777777" w:rsidTr="00430744">
        <w:trPr>
          <w:gridAfter w:val="2"/>
          <w:wAfter w:w="39" w:type="dxa"/>
          <w:trHeight w:val="31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56EC4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71CD6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A0A18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21815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29D8C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2B503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430744" w:rsidRPr="00430744" w14:paraId="2BDA49FF" w14:textId="77777777" w:rsidTr="00430744">
        <w:trPr>
          <w:gridAfter w:val="1"/>
          <w:wAfter w:w="19" w:type="dxa"/>
          <w:trHeight w:val="600"/>
        </w:trPr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0C234" w14:textId="77777777" w:rsidR="00504B6D" w:rsidRDefault="00504B6D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B42AC9" w14:textId="6FEC6DD9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Поступление доходов в бюджет муниципального образования </w:t>
            </w:r>
            <w:r w:rsidR="00504B6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Смидовичский муниципальный район</w:t>
            </w:r>
            <w:r w:rsidR="00504B6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2024 году</w:t>
            </w:r>
          </w:p>
        </w:tc>
      </w:tr>
      <w:tr w:rsidR="00430744" w:rsidRPr="00430744" w14:paraId="1B54BD86" w14:textId="77777777" w:rsidTr="00430744">
        <w:trPr>
          <w:gridAfter w:val="1"/>
          <w:wAfter w:w="19" w:type="dxa"/>
          <w:trHeight w:val="315"/>
        </w:trPr>
        <w:tc>
          <w:tcPr>
            <w:tcW w:w="100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58178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430744" w:rsidRPr="00430744" w14:paraId="1997CA4A" w14:textId="77777777" w:rsidTr="00BF38DB">
        <w:trPr>
          <w:gridAfter w:val="2"/>
          <w:wAfter w:w="39" w:type="dxa"/>
          <w:trHeight w:val="315"/>
        </w:trPr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D3518" w14:textId="081F9289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2"/>
                <w:lang w:eastAsia="ru-RU"/>
                <w14:ligatures w14:val="none"/>
              </w:rPr>
              <w:t>Код бюджетной классификации</w:t>
            </w:r>
          </w:p>
          <w:p w14:paraId="49ED7722" w14:textId="57FF0E42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2F4A" w14:textId="16DCA1CE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налога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сбора)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22FEDA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Сумма (</w:t>
            </w:r>
            <w:proofErr w:type="spellStart"/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тыс</w:t>
            </w:r>
            <w:proofErr w:type="gramStart"/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.р</w:t>
            </w:r>
            <w:proofErr w:type="gramEnd"/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ублей</w:t>
            </w:r>
            <w:proofErr w:type="spellEnd"/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  <w:tr w:rsidR="00430744" w:rsidRPr="00430744" w14:paraId="6B635529" w14:textId="77777777" w:rsidTr="00BF38DB">
        <w:trPr>
          <w:gridAfter w:val="2"/>
          <w:wAfter w:w="39" w:type="dxa"/>
          <w:trHeight w:val="945"/>
        </w:trPr>
        <w:tc>
          <w:tcPr>
            <w:tcW w:w="10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A7CC736" w14:textId="77777777" w:rsid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главного </w:t>
            </w:r>
            <w:proofErr w:type="spellStart"/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</w:t>
            </w:r>
            <w:proofErr w:type="spellEnd"/>
          </w:p>
          <w:p w14:paraId="44430512" w14:textId="5A8C8A51" w:rsid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ратора</w:t>
            </w:r>
            <w:proofErr w:type="spellEnd"/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поступ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  <w:p w14:paraId="6F382B3B" w14:textId="4FF34FA3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лений</w:t>
            </w:r>
            <w:proofErr w:type="spellEnd"/>
          </w:p>
        </w:tc>
        <w:tc>
          <w:tcPr>
            <w:tcW w:w="268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F7908" w14:textId="4BA88FA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доходов бюджета муниципального образования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318D4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34C263B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30744" w:rsidRPr="00430744" w14:paraId="31054F64" w14:textId="77777777" w:rsidTr="00430744">
        <w:trPr>
          <w:gridAfter w:val="2"/>
          <w:wAfter w:w="39" w:type="dxa"/>
          <w:trHeight w:val="285"/>
        </w:trPr>
        <w:tc>
          <w:tcPr>
            <w:tcW w:w="1031" w:type="dxa"/>
            <w:shd w:val="clear" w:color="auto" w:fill="auto"/>
            <w:vAlign w:val="center"/>
            <w:hideMark/>
          </w:tcPr>
          <w:p w14:paraId="5CC6FAC8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688" w:type="dxa"/>
            <w:gridSpan w:val="3"/>
            <w:shd w:val="clear" w:color="auto" w:fill="auto"/>
            <w:vAlign w:val="center"/>
            <w:hideMark/>
          </w:tcPr>
          <w:p w14:paraId="588FB248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4786" w:type="dxa"/>
            <w:shd w:val="clear" w:color="auto" w:fill="auto"/>
            <w:vAlign w:val="center"/>
            <w:hideMark/>
          </w:tcPr>
          <w:p w14:paraId="1BB75604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539" w:type="dxa"/>
            <w:shd w:val="clear" w:color="auto" w:fill="auto"/>
            <w:vAlign w:val="center"/>
            <w:hideMark/>
          </w:tcPr>
          <w:p w14:paraId="636B9378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430744" w:rsidRPr="00430744" w14:paraId="2D4E9943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3C37F47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DF6995D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8666512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B4026BF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71B6AF7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1E3700E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82 757,9</w:t>
            </w:r>
          </w:p>
        </w:tc>
      </w:tr>
      <w:tr w:rsidR="00430744" w:rsidRPr="00430744" w14:paraId="6E476AB6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B5A6074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5331610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3E2281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6282695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D5D1F7B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88DAD89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47 284,0</w:t>
            </w:r>
          </w:p>
        </w:tc>
      </w:tr>
      <w:tr w:rsidR="00430744" w:rsidRPr="00430744" w14:paraId="19EF35CA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44D5B16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5032B1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599AC9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37EC10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0C0B902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C865EC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46 365,0</w:t>
            </w:r>
          </w:p>
        </w:tc>
      </w:tr>
      <w:tr w:rsidR="00430744" w:rsidRPr="00430744" w14:paraId="27D04BED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08EF480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EAAC62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88093F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7B8733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5A29100C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4597AFE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46 365,0</w:t>
            </w:r>
          </w:p>
        </w:tc>
      </w:tr>
      <w:tr w:rsidR="00430744" w:rsidRPr="00430744" w14:paraId="7568C49A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7CFD7B1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3672F5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1010202001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88EFEE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0D4F06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4168FA1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090FDE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140,0</w:t>
            </w:r>
          </w:p>
        </w:tc>
      </w:tr>
      <w:tr w:rsidR="00430744" w:rsidRPr="00430744" w14:paraId="66EB1725" w14:textId="77777777" w:rsidTr="00504B6D">
        <w:trPr>
          <w:gridAfter w:val="2"/>
          <w:wAfter w:w="39" w:type="dxa"/>
          <w:trHeight w:val="482"/>
        </w:trPr>
        <w:tc>
          <w:tcPr>
            <w:tcW w:w="1031" w:type="dxa"/>
            <w:shd w:val="clear" w:color="auto" w:fill="auto"/>
            <w:noWrap/>
            <w:hideMark/>
          </w:tcPr>
          <w:p w14:paraId="4F4B51A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788BB3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1010202001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382889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1BDF1D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1EF4F81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6DD67F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140,0</w:t>
            </w:r>
          </w:p>
        </w:tc>
      </w:tr>
      <w:tr w:rsidR="00430744" w:rsidRPr="00430744" w14:paraId="225E7C61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3E3D62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69BB61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EA4757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63BB83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C16E93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5FE285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115,0</w:t>
            </w:r>
          </w:p>
        </w:tc>
      </w:tr>
      <w:tr w:rsidR="00430744" w:rsidRPr="00430744" w14:paraId="0DADD462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1DD668D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5818EA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64B32A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DE3062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69703666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0E3C94A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115,0</w:t>
            </w:r>
          </w:p>
        </w:tc>
      </w:tr>
      <w:tr w:rsidR="00430744" w:rsidRPr="00430744" w14:paraId="07D6A9BC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60B9656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374FEC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1010204001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A5F25F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F40FA8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AD8000E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B87125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509,0</w:t>
            </w:r>
          </w:p>
        </w:tc>
      </w:tr>
      <w:tr w:rsidR="00430744" w:rsidRPr="00430744" w14:paraId="1386BAEB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13A51F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5671AD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1010204001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F7D871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DB4672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7CE62F49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5B107D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509,0</w:t>
            </w:r>
          </w:p>
        </w:tc>
      </w:tr>
      <w:tr w:rsidR="00430744" w:rsidRPr="00430744" w14:paraId="01E7EC81" w14:textId="77777777" w:rsidTr="00430744">
        <w:trPr>
          <w:gridAfter w:val="2"/>
          <w:wAfter w:w="39" w:type="dxa"/>
          <w:trHeight w:val="2808"/>
        </w:trPr>
        <w:tc>
          <w:tcPr>
            <w:tcW w:w="1031" w:type="dxa"/>
            <w:shd w:val="clear" w:color="auto" w:fill="auto"/>
            <w:noWrap/>
            <w:hideMark/>
          </w:tcPr>
          <w:p w14:paraId="32BD8DD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CF7E52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1010208001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D1EAD6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CF051D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A8183A0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5A339A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132,0</w:t>
            </w:r>
          </w:p>
        </w:tc>
      </w:tr>
      <w:tr w:rsidR="00430744" w:rsidRPr="00430744" w14:paraId="08448F55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3968B7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15E250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1010208001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3BE898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FAFDF8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691F4CA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0CD1FA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132,0</w:t>
            </w:r>
          </w:p>
        </w:tc>
      </w:tr>
      <w:tr w:rsidR="00430744" w:rsidRPr="00430744" w14:paraId="04C59999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493B69F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75C605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1010213001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DE924B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431D63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6F41177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превышающей 650 000 рублей)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4EC41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23,0</w:t>
            </w:r>
          </w:p>
        </w:tc>
      </w:tr>
      <w:tr w:rsidR="00430744" w:rsidRPr="00430744" w14:paraId="31751C71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BA243F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B17571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1010213001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974015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263479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05BEF495" w14:textId="29581691" w:rsidR="00430744" w:rsidRPr="00430744" w:rsidRDefault="00504B6D" w:rsidP="00504B6D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4B6D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9B9A17E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23,0</w:t>
            </w:r>
          </w:p>
        </w:tc>
      </w:tr>
      <w:tr w:rsidR="00430744" w:rsidRPr="00430744" w14:paraId="50212191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74D0E155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C61624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F033281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8B53F01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C3ECF6C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0A835B5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8 643,4</w:t>
            </w:r>
          </w:p>
        </w:tc>
      </w:tr>
      <w:tr w:rsidR="00430744" w:rsidRPr="00430744" w14:paraId="04F61807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2211961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7B7AA3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1030223101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C09490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B4498D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1A7782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0B904B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3 373,7</w:t>
            </w:r>
          </w:p>
        </w:tc>
      </w:tr>
      <w:tr w:rsidR="00430744" w:rsidRPr="00430744" w14:paraId="186CBD0D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700485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88851F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1030223101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0BCC1E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46780A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11C04AD0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902B880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3 373,7</w:t>
            </w:r>
          </w:p>
        </w:tc>
      </w:tr>
      <w:tr w:rsidR="00430744" w:rsidRPr="00430744" w14:paraId="74C246C2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1E9D583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54D19A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1030223201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9DF05C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BEE37E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CE4709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2C117FD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1 134,2</w:t>
            </w:r>
          </w:p>
        </w:tc>
      </w:tr>
      <w:tr w:rsidR="00430744" w:rsidRPr="00430744" w14:paraId="39CE150C" w14:textId="77777777" w:rsidTr="00504B6D">
        <w:trPr>
          <w:gridAfter w:val="2"/>
          <w:wAfter w:w="39" w:type="dxa"/>
          <w:trHeight w:val="482"/>
        </w:trPr>
        <w:tc>
          <w:tcPr>
            <w:tcW w:w="1031" w:type="dxa"/>
            <w:shd w:val="clear" w:color="auto" w:fill="auto"/>
            <w:noWrap/>
            <w:hideMark/>
          </w:tcPr>
          <w:p w14:paraId="5C21786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B16333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1030223201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DB66B6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A42A29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3964247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1D6D59F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1 134,2</w:t>
            </w:r>
          </w:p>
        </w:tc>
      </w:tr>
      <w:tr w:rsidR="00430744" w:rsidRPr="00430744" w14:paraId="5C9CFD6D" w14:textId="77777777" w:rsidTr="00430744">
        <w:trPr>
          <w:gridAfter w:val="2"/>
          <w:wAfter w:w="39" w:type="dxa"/>
          <w:trHeight w:val="2808"/>
        </w:trPr>
        <w:tc>
          <w:tcPr>
            <w:tcW w:w="1031" w:type="dxa"/>
            <w:shd w:val="clear" w:color="auto" w:fill="auto"/>
            <w:noWrap/>
            <w:hideMark/>
          </w:tcPr>
          <w:p w14:paraId="320A307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BF3486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1030224101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F2CC60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3B68A2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CDF0B8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3CA229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16,1</w:t>
            </w:r>
          </w:p>
        </w:tc>
      </w:tr>
      <w:tr w:rsidR="00430744" w:rsidRPr="00430744" w14:paraId="1F9CC5CE" w14:textId="77777777" w:rsidTr="00430744">
        <w:trPr>
          <w:gridAfter w:val="2"/>
          <w:wAfter w:w="39" w:type="dxa"/>
          <w:trHeight w:val="2808"/>
        </w:trPr>
        <w:tc>
          <w:tcPr>
            <w:tcW w:w="1031" w:type="dxa"/>
            <w:shd w:val="clear" w:color="auto" w:fill="auto"/>
            <w:noWrap/>
            <w:hideMark/>
          </w:tcPr>
          <w:p w14:paraId="0DB315E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A5B96C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1030224101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6B35C8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9F18EE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4303B797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0A6F1F4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16,1</w:t>
            </w:r>
          </w:p>
        </w:tc>
      </w:tr>
      <w:tr w:rsidR="00430744" w:rsidRPr="00430744" w14:paraId="531749EE" w14:textId="77777777" w:rsidTr="00430744">
        <w:trPr>
          <w:gridAfter w:val="2"/>
          <w:wAfter w:w="39" w:type="dxa"/>
          <w:trHeight w:val="2808"/>
        </w:trPr>
        <w:tc>
          <w:tcPr>
            <w:tcW w:w="1031" w:type="dxa"/>
            <w:shd w:val="clear" w:color="auto" w:fill="auto"/>
            <w:noWrap/>
            <w:hideMark/>
          </w:tcPr>
          <w:p w14:paraId="5C5D311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E31797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1030224201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B0CAEA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0961FC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A4D011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72F77E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5,4</w:t>
            </w:r>
          </w:p>
        </w:tc>
      </w:tr>
      <w:tr w:rsidR="00430744" w:rsidRPr="00430744" w14:paraId="3B61B5E6" w14:textId="77777777" w:rsidTr="00504B6D">
        <w:trPr>
          <w:gridAfter w:val="2"/>
          <w:wAfter w:w="39" w:type="dxa"/>
          <w:trHeight w:val="482"/>
        </w:trPr>
        <w:tc>
          <w:tcPr>
            <w:tcW w:w="1031" w:type="dxa"/>
            <w:shd w:val="clear" w:color="auto" w:fill="auto"/>
            <w:noWrap/>
            <w:hideMark/>
          </w:tcPr>
          <w:p w14:paraId="3F7C231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85A742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1030224201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126FDB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FE057D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4C97487F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2C5051B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5,4</w:t>
            </w:r>
          </w:p>
        </w:tc>
      </w:tr>
      <w:tr w:rsidR="00430744" w:rsidRPr="00430744" w14:paraId="5AB4A1CA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2E8C114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E7F604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1030225101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79E5AD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10ECC8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FC957A0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A333CE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3 498,2</w:t>
            </w:r>
          </w:p>
        </w:tc>
      </w:tr>
      <w:tr w:rsidR="00430744" w:rsidRPr="00430744" w14:paraId="587B54D0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5EAFB8D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65316F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1030225101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CA54CD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C827E2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752F2730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CFF480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3 498,2</w:t>
            </w:r>
          </w:p>
        </w:tc>
      </w:tr>
      <w:tr w:rsidR="00430744" w:rsidRPr="00430744" w14:paraId="16078D2A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0E719DB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7BC030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1030225201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2CD921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36B498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5F1E9C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A2A10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1 176,0</w:t>
            </w:r>
          </w:p>
        </w:tc>
      </w:tr>
      <w:tr w:rsidR="00430744" w:rsidRPr="00430744" w14:paraId="5A3B5F4B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3ABF4A0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787596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1030225201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E7E08C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424A3B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4CAAB937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90633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1 176,0</w:t>
            </w:r>
          </w:p>
        </w:tc>
      </w:tr>
      <w:tr w:rsidR="00430744" w:rsidRPr="00430744" w14:paraId="6D1EAA0B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32C3951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43A785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1030226101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2270F7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F89707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6AB96EF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FCA40A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-419,3</w:t>
            </w:r>
          </w:p>
        </w:tc>
      </w:tr>
      <w:tr w:rsidR="00430744" w:rsidRPr="00430744" w14:paraId="341D498D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4C6E595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06717E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1030226101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E0BFD7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D067E5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3D29A27A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14AF81E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-419,3</w:t>
            </w:r>
          </w:p>
        </w:tc>
      </w:tr>
      <w:tr w:rsidR="00430744" w:rsidRPr="00430744" w14:paraId="4EB47500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629B77F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15650F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1030226201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76C795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778744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3125D8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29BD12D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-140,9</w:t>
            </w:r>
          </w:p>
        </w:tc>
      </w:tr>
      <w:tr w:rsidR="00430744" w:rsidRPr="00430744" w14:paraId="7D3FDA52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7BF9700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B4C372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1030226201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5EDA9D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998830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5AE8788A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36538C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-140,9</w:t>
            </w:r>
          </w:p>
        </w:tc>
      </w:tr>
      <w:tr w:rsidR="00430744" w:rsidRPr="00430744" w14:paraId="484C172E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15A76631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2081694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B570F20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5EBEC8E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6DEEAAF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0DE3961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2 362,0</w:t>
            </w:r>
          </w:p>
        </w:tc>
      </w:tr>
      <w:tr w:rsidR="00430744" w:rsidRPr="00430744" w14:paraId="7CE037F7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A220A7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6F941E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1050201002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361918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119EA9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A49CCA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C3CA059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430744" w:rsidRPr="00430744" w14:paraId="08DB50EF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40D0036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72060D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1050201002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02EDAD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08E245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0814632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12D106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430744" w:rsidRPr="00430744" w14:paraId="3E337FB0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60BC8A8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C1C707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1050301001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A13108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86E8EB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466FE9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E41D273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1 077,0</w:t>
            </w:r>
          </w:p>
        </w:tc>
      </w:tr>
      <w:tr w:rsidR="00430744" w:rsidRPr="00430744" w14:paraId="64F2A29C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58B64AC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4602F0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1050301001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8F80A5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EB252D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5A20359A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0B543B1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1 077,0</w:t>
            </w:r>
          </w:p>
        </w:tc>
      </w:tr>
      <w:tr w:rsidR="00430744" w:rsidRPr="00430744" w14:paraId="07963A6F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4B55152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A1A961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1050402002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8FD17C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084CBF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19254F8" w14:textId="6C9A5210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5D28070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1 280,0</w:t>
            </w:r>
          </w:p>
        </w:tc>
      </w:tr>
      <w:tr w:rsidR="00430744" w:rsidRPr="00430744" w14:paraId="3C3D7627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294C5D7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1AA46F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1050402002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C7250E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8972EB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1AE74F03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6CEF29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1 280,0</w:t>
            </w:r>
          </w:p>
        </w:tc>
      </w:tr>
      <w:tr w:rsidR="00430744" w:rsidRPr="00430744" w14:paraId="6C9D114A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1CEA9435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E446727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1080000000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136425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99B271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036AADE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C45CB83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3 770,0</w:t>
            </w:r>
          </w:p>
        </w:tc>
      </w:tr>
      <w:tr w:rsidR="00430744" w:rsidRPr="00430744" w14:paraId="6CA6568D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0AD46A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27B8D5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1080301001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8EA304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B4BD0D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696A96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CEDDF90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3 760,0</w:t>
            </w:r>
          </w:p>
        </w:tc>
      </w:tr>
      <w:tr w:rsidR="00430744" w:rsidRPr="00430744" w14:paraId="281E6E1C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445344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981586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1080301001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228914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959226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1B8AE288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A213C9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3 760,0</w:t>
            </w:r>
          </w:p>
        </w:tc>
      </w:tr>
      <w:tr w:rsidR="00430744" w:rsidRPr="00430744" w14:paraId="180AD5F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3272E85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D470B1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1080715001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98277B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D38284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E6D5853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3E234A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430744" w:rsidRPr="00430744" w14:paraId="16FC7BE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72BF42C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E71317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1080715001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783A18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FD8CF8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</w:t>
            </w:r>
          </w:p>
        </w:tc>
        <w:tc>
          <w:tcPr>
            <w:tcW w:w="4786" w:type="dxa"/>
            <w:shd w:val="clear" w:color="auto" w:fill="auto"/>
            <w:hideMark/>
          </w:tcPr>
          <w:p w14:paraId="5B9F1256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08F5D5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430744" w:rsidRPr="00430744" w14:paraId="24762BEE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F29B6E3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E5A1EBC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259E2B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D5A9CAE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839AD21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7B3B6BC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12 224,2</w:t>
            </w:r>
          </w:p>
        </w:tc>
      </w:tr>
      <w:tr w:rsidR="00430744" w:rsidRPr="00430744" w14:paraId="77ABF105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648016EF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0FCC7FC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C90DD60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C8962A5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D9A4BAD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3560FE0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12 124,2</w:t>
            </w:r>
          </w:p>
        </w:tc>
      </w:tr>
      <w:tr w:rsidR="00430744" w:rsidRPr="00430744" w14:paraId="7FE6EF43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1A4A353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BE773B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94E0D7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2666E1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E9AFBA4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AB4A9E7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4 124,2</w:t>
            </w:r>
          </w:p>
        </w:tc>
      </w:tr>
      <w:tr w:rsidR="00430744" w:rsidRPr="00430744" w14:paraId="33AFC28B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975D05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7C7060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93E312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1EF6D8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0949597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DF8FA8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4 124,2</w:t>
            </w:r>
          </w:p>
        </w:tc>
      </w:tr>
      <w:tr w:rsidR="00430744" w:rsidRPr="00430744" w14:paraId="4DEB403D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78C71C7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99D115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9AF5BA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75CB53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AA1EA9C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0B22969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6 000,0</w:t>
            </w:r>
          </w:p>
        </w:tc>
      </w:tr>
      <w:tr w:rsidR="00430744" w:rsidRPr="00430744" w14:paraId="2851710D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50C4C9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3E3E9E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991AFC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510D26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4164E8A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73F093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2 500,0</w:t>
            </w:r>
          </w:p>
        </w:tc>
      </w:tr>
      <w:tr w:rsidR="00430744" w:rsidRPr="00430744" w14:paraId="79C9F9DE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76AD30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309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82F263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3DAB27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7FCB9C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356FAC29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82C627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1 500,0</w:t>
            </w:r>
          </w:p>
        </w:tc>
      </w:tr>
      <w:tr w:rsidR="00430744" w:rsidRPr="00430744" w14:paraId="0BC20126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483B1E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B4CFFA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3F8728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D4D614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7C98E2C3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0403F1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2 000,0</w:t>
            </w:r>
          </w:p>
        </w:tc>
      </w:tr>
      <w:tr w:rsidR="00430744" w:rsidRPr="00430744" w14:paraId="1AEC2D0C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CB2B87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F5B86C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1110502505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54E0FB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EBE3C7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321AE24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E2274EB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28,0</w:t>
            </w:r>
          </w:p>
        </w:tc>
      </w:tr>
      <w:tr w:rsidR="00430744" w:rsidRPr="00430744" w14:paraId="3F0F9438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7188D86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9E21C3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1110502505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2604F8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3D8C69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4E466332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D5849AE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28,0</w:t>
            </w:r>
          </w:p>
        </w:tc>
      </w:tr>
      <w:tr w:rsidR="00430744" w:rsidRPr="00430744" w14:paraId="14E75091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53B5F37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64B301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1110503505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D80E43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4BF96C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5081BBE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31D44DC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1 962,3</w:t>
            </w:r>
          </w:p>
        </w:tc>
      </w:tr>
      <w:tr w:rsidR="00430744" w:rsidRPr="00430744" w14:paraId="482A487A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090A775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190F29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1110503505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0B838B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665A46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54617D1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B084ACC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1 962,3</w:t>
            </w:r>
          </w:p>
        </w:tc>
      </w:tr>
      <w:tr w:rsidR="00430744" w:rsidRPr="00430744" w14:paraId="2D0B13BC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192B5E6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FD0F5A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1110507505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E6CBA8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C3D4D2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6C57EF3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1A4097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430744" w:rsidRPr="00430744" w14:paraId="3831A6E0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1D00EB6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7540C5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1110507505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E6B10D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C73009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12EBA3D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4FA0F80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430744" w:rsidRPr="00430744" w14:paraId="336EE925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63DB9F2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B74F1A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1110541000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067A21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2C2CB3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5F9C10F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9704760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</w:t>
            </w:r>
          </w:p>
        </w:tc>
      </w:tr>
      <w:tr w:rsidR="00430744" w:rsidRPr="00430744" w14:paraId="5EF1AFCA" w14:textId="77777777" w:rsidTr="00430744">
        <w:trPr>
          <w:gridAfter w:val="2"/>
          <w:wAfter w:w="39" w:type="dxa"/>
          <w:trHeight w:val="3432"/>
        </w:trPr>
        <w:tc>
          <w:tcPr>
            <w:tcW w:w="1031" w:type="dxa"/>
            <w:shd w:val="clear" w:color="auto" w:fill="auto"/>
            <w:noWrap/>
            <w:hideMark/>
          </w:tcPr>
          <w:p w14:paraId="40F2FDE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503F32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1110541013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394877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41CFD8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737DB9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4F03A1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</w:t>
            </w:r>
          </w:p>
        </w:tc>
      </w:tr>
      <w:tr w:rsidR="00430744" w:rsidRPr="00430744" w14:paraId="190B04B7" w14:textId="77777777" w:rsidTr="00430744">
        <w:trPr>
          <w:gridAfter w:val="2"/>
          <w:wAfter w:w="39" w:type="dxa"/>
          <w:trHeight w:val="3432"/>
        </w:trPr>
        <w:tc>
          <w:tcPr>
            <w:tcW w:w="1031" w:type="dxa"/>
            <w:shd w:val="clear" w:color="auto" w:fill="auto"/>
            <w:noWrap/>
            <w:hideMark/>
          </w:tcPr>
          <w:p w14:paraId="78F1C8F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EB8DF1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1110541013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5524F8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1C23C2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138B3210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E0C4DA1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</w:t>
            </w:r>
          </w:p>
        </w:tc>
      </w:tr>
      <w:tr w:rsidR="00430744" w:rsidRPr="00430744" w14:paraId="6D278545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6C0912F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48E9476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1110900000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CE24B4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06EEFE1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AF58C10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90B2F6E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100,0</w:t>
            </w:r>
          </w:p>
        </w:tc>
      </w:tr>
      <w:tr w:rsidR="00430744" w:rsidRPr="00430744" w14:paraId="2F143DD1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030A10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49D5D7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1110904505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4163C6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417DD1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28877A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862BDB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100,0</w:t>
            </w:r>
          </w:p>
        </w:tc>
      </w:tr>
      <w:tr w:rsidR="00430744" w:rsidRPr="00430744" w14:paraId="5EBF3680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369440D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088174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1110904505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FF1C7D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98CAD9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54EB766E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82B433C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100,0</w:t>
            </w:r>
          </w:p>
        </w:tc>
      </w:tr>
      <w:tr w:rsidR="00430744" w:rsidRPr="00430744" w14:paraId="54F13AB4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689AC74E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4DCF060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AFE621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C054C85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2554715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ПРИ ПОЛЬЗОВАНИИ ПРИРОДНЫМИ РЕСУРСАМИ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C94D661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401,1</w:t>
            </w:r>
          </w:p>
        </w:tc>
      </w:tr>
      <w:tr w:rsidR="00430744" w:rsidRPr="00430744" w14:paraId="34BD1E0C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4565E1B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090C02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C29A65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4DF145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D1D6656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выбросы загрязняющих веществ в атмосферный воздух стационарными объектами7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BEBEBAD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110,0</w:t>
            </w:r>
          </w:p>
        </w:tc>
      </w:tr>
      <w:tr w:rsidR="00430744" w:rsidRPr="00430744" w14:paraId="4B0F2CE7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6366FC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048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16BE33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1120101001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2F8835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2D413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0D067BF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CF62D4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110,0</w:t>
            </w:r>
          </w:p>
        </w:tc>
      </w:tr>
      <w:tr w:rsidR="00430744" w:rsidRPr="00430744" w14:paraId="7A056F76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03A7FD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F46765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D36429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5A57F2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90D103B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сбросы загрязняющих веществ в водные объекты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5347F5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237,1</w:t>
            </w:r>
          </w:p>
        </w:tc>
      </w:tr>
      <w:tr w:rsidR="00430744" w:rsidRPr="00430744" w14:paraId="2B700D9D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D91F9A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048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4244CC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1120103001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FA2032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55EA92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3B8B5445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сбросы загрязняющих веществ в водные объекты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B2CA984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237,1</w:t>
            </w:r>
          </w:p>
        </w:tc>
      </w:tr>
      <w:tr w:rsidR="00430744" w:rsidRPr="00430744" w14:paraId="09755960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04C6FFC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150250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1120104101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AAA4BC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22AB66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BA4CA29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размещение отходов производства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BEC75F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54,0</w:t>
            </w:r>
          </w:p>
        </w:tc>
      </w:tr>
      <w:tr w:rsidR="00430744" w:rsidRPr="00430744" w14:paraId="3D4D8205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75F25B8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048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DAEA8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1120104101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08901A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312698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4786" w:type="dxa"/>
            <w:shd w:val="clear" w:color="auto" w:fill="auto"/>
            <w:hideMark/>
          </w:tcPr>
          <w:p w14:paraId="7466F013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Плата за размещение отходов производства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C15042A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54,0</w:t>
            </w:r>
          </w:p>
        </w:tc>
      </w:tr>
      <w:tr w:rsidR="00430744" w:rsidRPr="00430744" w14:paraId="123626E3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6181CD96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BB8D02E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C1742A4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3643D74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7968DF7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5D11C44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915,2</w:t>
            </w:r>
          </w:p>
        </w:tc>
      </w:tr>
      <w:tr w:rsidR="00430744" w:rsidRPr="00430744" w14:paraId="53EB5EE1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427E7F32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9E28BDE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1130100000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31C69F0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418EF10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B97E83E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оказания платных услуг (работ)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DB56B8A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39,0</w:t>
            </w:r>
          </w:p>
        </w:tc>
      </w:tr>
      <w:tr w:rsidR="00430744" w:rsidRPr="00430744" w14:paraId="13E98324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7A3BE1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FC08F3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1130199505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941F09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1B6B32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902EBA2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01655E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39,0</w:t>
            </w:r>
          </w:p>
        </w:tc>
      </w:tr>
      <w:tr w:rsidR="00430744" w:rsidRPr="00430744" w14:paraId="4A36AE7C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058ACD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4EC30E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1130199505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41D554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45E607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130</w:t>
            </w:r>
          </w:p>
        </w:tc>
        <w:tc>
          <w:tcPr>
            <w:tcW w:w="4786" w:type="dxa"/>
            <w:shd w:val="clear" w:color="auto" w:fill="auto"/>
            <w:hideMark/>
          </w:tcPr>
          <w:p w14:paraId="33A7618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754C5D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39,0</w:t>
            </w:r>
          </w:p>
        </w:tc>
      </w:tr>
      <w:tr w:rsidR="00430744" w:rsidRPr="00430744" w14:paraId="2F223F7E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ED09BAC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3F0DA0C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1130200000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9E9B98E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680431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19AC6A2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компенсации затрат государства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9C329AA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876,2</w:t>
            </w:r>
          </w:p>
        </w:tc>
      </w:tr>
      <w:tr w:rsidR="00430744" w:rsidRPr="00430744" w14:paraId="7CA177B7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4FEA8B5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3F0FFF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1130299505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F97B13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977788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758C21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31BCD5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876,2</w:t>
            </w:r>
          </w:p>
        </w:tc>
      </w:tr>
      <w:tr w:rsidR="00430744" w:rsidRPr="00430744" w14:paraId="24CA56A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97AA40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0F2DCB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1130299505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00AE36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CC1B3D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130</w:t>
            </w:r>
          </w:p>
        </w:tc>
        <w:tc>
          <w:tcPr>
            <w:tcW w:w="4786" w:type="dxa"/>
            <w:shd w:val="clear" w:color="auto" w:fill="auto"/>
            <w:hideMark/>
          </w:tcPr>
          <w:p w14:paraId="7E1E04E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0AE965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876,2</w:t>
            </w:r>
          </w:p>
        </w:tc>
      </w:tr>
      <w:tr w:rsidR="00430744" w:rsidRPr="00430744" w14:paraId="7479AAA9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16B36B7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91EA921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84B15A0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389A122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1F77D48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E8DE43D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6 484,0</w:t>
            </w:r>
          </w:p>
        </w:tc>
      </w:tr>
      <w:tr w:rsidR="00430744" w:rsidRPr="00430744" w14:paraId="311A0D91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7A951691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48FBE93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1140200000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98ED7A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7F4221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BCCD94C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CB905A4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5 800,0</w:t>
            </w:r>
          </w:p>
        </w:tc>
      </w:tr>
      <w:tr w:rsidR="00430744" w:rsidRPr="00430744" w14:paraId="26F3A710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4F8734D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103DD2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1140205205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C48C77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F19CC7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BC5EB10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2D7AC25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5 800,0</w:t>
            </w:r>
          </w:p>
        </w:tc>
      </w:tr>
      <w:tr w:rsidR="00430744" w:rsidRPr="00430744" w14:paraId="01261AB6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6C5CDD5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1A3485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1140205205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01BECD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A59611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410</w:t>
            </w:r>
          </w:p>
        </w:tc>
        <w:tc>
          <w:tcPr>
            <w:tcW w:w="4786" w:type="dxa"/>
            <w:shd w:val="clear" w:color="auto" w:fill="auto"/>
            <w:hideMark/>
          </w:tcPr>
          <w:p w14:paraId="11EDEA80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F49E6BF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250,0</w:t>
            </w:r>
          </w:p>
        </w:tc>
      </w:tr>
      <w:tr w:rsidR="00430744" w:rsidRPr="00430744" w14:paraId="07615692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2DDB6C3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5D276D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1140205205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62699D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1E8D36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440</w:t>
            </w:r>
          </w:p>
        </w:tc>
        <w:tc>
          <w:tcPr>
            <w:tcW w:w="4786" w:type="dxa"/>
            <w:shd w:val="clear" w:color="auto" w:fill="auto"/>
            <w:hideMark/>
          </w:tcPr>
          <w:p w14:paraId="2C01F6E6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269940B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5 550,0</w:t>
            </w:r>
          </w:p>
        </w:tc>
      </w:tr>
      <w:tr w:rsidR="00430744" w:rsidRPr="00430744" w14:paraId="7DC14723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3C42DA15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BB53690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1FB1179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7DA1CCF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5900079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Доходы от продажи земельных участков, находящихся в государственной и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муниципальной собственности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06F028A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684,0</w:t>
            </w:r>
          </w:p>
        </w:tc>
      </w:tr>
      <w:tr w:rsidR="00430744" w:rsidRPr="00430744" w14:paraId="35E723CD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7AD3163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F07B8E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64D8B6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7E9B03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B19A72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22EBBC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170,0</w:t>
            </w:r>
          </w:p>
        </w:tc>
      </w:tr>
      <w:tr w:rsidR="00430744" w:rsidRPr="00430744" w14:paraId="4AC31C98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7F554D2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67CED2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1A2453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945046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430</w:t>
            </w:r>
          </w:p>
        </w:tc>
        <w:tc>
          <w:tcPr>
            <w:tcW w:w="4786" w:type="dxa"/>
            <w:shd w:val="clear" w:color="auto" w:fill="auto"/>
            <w:hideMark/>
          </w:tcPr>
          <w:p w14:paraId="77C5AAB8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53343F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170,0</w:t>
            </w:r>
          </w:p>
        </w:tc>
      </w:tr>
      <w:tr w:rsidR="00430744" w:rsidRPr="00430744" w14:paraId="0BAC0405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3A2CC02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1D5205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8477B7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958120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2B80D7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9E9DC0F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514,0</w:t>
            </w:r>
          </w:p>
        </w:tc>
      </w:tr>
      <w:tr w:rsidR="00430744" w:rsidRPr="00430744" w14:paraId="67A3F6C8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122DB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1554DD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097D29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B7718D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430</w:t>
            </w:r>
          </w:p>
        </w:tc>
        <w:tc>
          <w:tcPr>
            <w:tcW w:w="4786" w:type="dxa"/>
            <w:shd w:val="clear" w:color="auto" w:fill="auto"/>
            <w:hideMark/>
          </w:tcPr>
          <w:p w14:paraId="1300C11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EFCE9D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154,0</w:t>
            </w:r>
          </w:p>
        </w:tc>
      </w:tr>
      <w:tr w:rsidR="00430744" w:rsidRPr="00430744" w14:paraId="6AFE5FBD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183F456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309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E5645B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EBDCB1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224CE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430</w:t>
            </w:r>
          </w:p>
        </w:tc>
        <w:tc>
          <w:tcPr>
            <w:tcW w:w="4786" w:type="dxa"/>
            <w:shd w:val="clear" w:color="auto" w:fill="auto"/>
            <w:hideMark/>
          </w:tcPr>
          <w:p w14:paraId="4918B755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43E097A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20,0</w:t>
            </w:r>
          </w:p>
        </w:tc>
      </w:tr>
      <w:tr w:rsidR="00430744" w:rsidRPr="00430744" w14:paraId="097AAE4B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3BABCE5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918DDF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1140601313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A08233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53B268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430</w:t>
            </w:r>
          </w:p>
        </w:tc>
        <w:tc>
          <w:tcPr>
            <w:tcW w:w="4786" w:type="dxa"/>
            <w:shd w:val="clear" w:color="auto" w:fill="auto"/>
            <w:hideMark/>
          </w:tcPr>
          <w:p w14:paraId="4942026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463F355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340,0</w:t>
            </w:r>
          </w:p>
        </w:tc>
      </w:tr>
      <w:tr w:rsidR="00430744" w:rsidRPr="00430744" w14:paraId="45AD912D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427D1F61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529A58D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9C0FFD8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C23D158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522E892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7410D71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674,0</w:t>
            </w:r>
          </w:p>
        </w:tc>
      </w:tr>
      <w:tr w:rsidR="00430744" w:rsidRPr="00430744" w14:paraId="62BEFD6C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EA73F1E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12D3E95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FC6CE6B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8E9B51E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8D5F600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34B1706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299,9</w:t>
            </w:r>
          </w:p>
        </w:tc>
      </w:tr>
      <w:tr w:rsidR="00430744" w:rsidRPr="00430744" w14:paraId="6B441F30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40CF39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FE911F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1160105301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B63EA9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32C120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CBC689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3053EB9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25,0</w:t>
            </w:r>
          </w:p>
        </w:tc>
      </w:tr>
      <w:tr w:rsidR="00430744" w:rsidRPr="00430744" w14:paraId="274660F3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2F6D686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34BFE5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1160105301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568C97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00591C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70B5637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9B4C715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25,0</w:t>
            </w:r>
          </w:p>
        </w:tc>
      </w:tr>
      <w:tr w:rsidR="00430744" w:rsidRPr="00430744" w14:paraId="2922B656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5202088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30E942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1160106301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156D6A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B76159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C264566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3413F3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</w:t>
            </w:r>
          </w:p>
        </w:tc>
      </w:tr>
      <w:tr w:rsidR="00430744" w:rsidRPr="00430744" w14:paraId="109F3B5A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33B9D23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AC3558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1160106301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2B6424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518F32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7935382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9B8C661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</w:t>
            </w:r>
          </w:p>
        </w:tc>
      </w:tr>
      <w:tr w:rsidR="00430744" w:rsidRPr="00430744" w14:paraId="1DDDBCD4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47B4A37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7EF054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1160107401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7AA963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650932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C2AA964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BB15A30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0,9</w:t>
            </w:r>
          </w:p>
        </w:tc>
      </w:tr>
      <w:tr w:rsidR="00430744" w:rsidRPr="00430744" w14:paraId="391C8C20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5EA1DF3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2FE194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1160107401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91C84C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61E5A7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5580D94C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B1D2B8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0,9</w:t>
            </w:r>
          </w:p>
        </w:tc>
      </w:tr>
      <w:tr w:rsidR="00430744" w:rsidRPr="00430744" w14:paraId="7208BD6D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1738818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DCE63C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1D6783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BCE0B4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A9378F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6944ADC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430744" w:rsidRPr="00430744" w14:paraId="1BEC7F64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5457E0D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A5903F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3F9606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0F5766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03CB9BA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51FB195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430744" w:rsidRPr="00430744" w14:paraId="1EE5A637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5ADFE62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A8C992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1160119301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EDBDE6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3F01DF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DB9581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A74D393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</w:p>
        </w:tc>
      </w:tr>
      <w:tr w:rsidR="00430744" w:rsidRPr="00430744" w14:paraId="13EE8541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6B26507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7E9BFD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1160119301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D70A5F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59CDEC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6E1B92DE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2DE444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</w:p>
        </w:tc>
      </w:tr>
      <w:tr w:rsidR="00430744" w:rsidRPr="00430744" w14:paraId="792113E0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407AD53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351BD0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1160120301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1CE660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62DE1C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93A8B92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6092D7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430744" w:rsidRPr="00430744" w14:paraId="6D104365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050471B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68A236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1160120301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C7D4F0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E4CCDB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637D35C7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58511FF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430744" w:rsidRPr="00430744" w14:paraId="087A7E40" w14:textId="77777777" w:rsidTr="001677B0">
        <w:trPr>
          <w:gridAfter w:val="2"/>
          <w:wAfter w:w="39" w:type="dxa"/>
          <w:trHeight w:val="482"/>
        </w:trPr>
        <w:tc>
          <w:tcPr>
            <w:tcW w:w="1031" w:type="dxa"/>
            <w:shd w:val="clear" w:color="auto" w:fill="auto"/>
            <w:noWrap/>
            <w:hideMark/>
          </w:tcPr>
          <w:p w14:paraId="23F658C7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CB8911A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1160700000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FA35EE0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97B755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0516CC3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EC64CBB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254,0</w:t>
            </w:r>
          </w:p>
        </w:tc>
      </w:tr>
      <w:tr w:rsidR="00430744" w:rsidRPr="00430744" w14:paraId="1E33B91D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5E4A0855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92E8FB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1160701000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A4CAD2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A9BC88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5689338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7E4C3AD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254,0</w:t>
            </w:r>
          </w:p>
        </w:tc>
      </w:tr>
      <w:tr w:rsidR="00430744" w:rsidRPr="00430744" w14:paraId="155366DB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41514B5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6C48FE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1160701005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DD1E42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82A14A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166B012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B7D69DE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254,0</w:t>
            </w:r>
          </w:p>
        </w:tc>
      </w:tr>
      <w:tr w:rsidR="00430744" w:rsidRPr="00430744" w14:paraId="6F13DD84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3B9DA71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A20EF4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1160701005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C887EA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B6F191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60236EEF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A63BB43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254,0</w:t>
            </w:r>
          </w:p>
        </w:tc>
      </w:tr>
      <w:tr w:rsidR="00430744" w:rsidRPr="00430744" w14:paraId="6E75537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68260B89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69566E8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C99877A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8EF522D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0304FC2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8707CEC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374,1</w:t>
            </w:r>
          </w:p>
        </w:tc>
      </w:tr>
      <w:tr w:rsidR="00430744" w:rsidRPr="00430744" w14:paraId="7740ECB4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60FA30C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0EEBA6F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172FB35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31BF3A6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25F0783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2B00F1F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163,8</w:t>
            </w:r>
          </w:p>
        </w:tc>
      </w:tr>
      <w:tr w:rsidR="00430744" w:rsidRPr="00430744" w14:paraId="585DF2E3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10C5AA6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A280D5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D93774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D52AD2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7C8FE37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4CD706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162,8</w:t>
            </w:r>
          </w:p>
        </w:tc>
      </w:tr>
      <w:tr w:rsidR="00430744" w:rsidRPr="00430744" w14:paraId="3CE96723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73BD5A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D7FD2F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BCE08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A2ED93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524FF835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0F1F24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139,0</w:t>
            </w:r>
          </w:p>
        </w:tc>
      </w:tr>
      <w:tr w:rsidR="00430744" w:rsidRPr="00430744" w14:paraId="2AC90F7B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61268A8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E9D043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8B8253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B77E03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60E214F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C4A55C3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</w:t>
            </w:r>
          </w:p>
        </w:tc>
      </w:tr>
      <w:tr w:rsidR="00430744" w:rsidRPr="00430744" w14:paraId="38E34AEF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7E639BE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188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E60CBE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27C293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0465F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46D04B88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FEE6D4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0,3</w:t>
            </w:r>
          </w:p>
        </w:tc>
      </w:tr>
      <w:tr w:rsidR="00430744" w:rsidRPr="00430744" w14:paraId="78CEB144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02BE7C4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0B1A3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1161012301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9E3EA4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7A0458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3A97C5F9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B92C64F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19,5</w:t>
            </w:r>
          </w:p>
        </w:tc>
      </w:tr>
      <w:tr w:rsidR="00430744" w:rsidRPr="00430744" w14:paraId="7599A6A3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C73858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6D731D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1161012901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89FC0B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3B24FB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AA890F1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FCD649D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1,0</w:t>
            </w:r>
          </w:p>
        </w:tc>
      </w:tr>
      <w:tr w:rsidR="00430744" w:rsidRPr="00430744" w14:paraId="08BACC65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29A9F9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0EA598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1161012901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9793D7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B37417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31D74028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9C514C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1,0</w:t>
            </w:r>
          </w:p>
        </w:tc>
      </w:tr>
      <w:tr w:rsidR="00430744" w:rsidRPr="00430744" w14:paraId="599075F1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013FF7B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E0EE3B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1161105001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C430B8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31EC8F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F0FCE4C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C6A000C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209,8</w:t>
            </w:r>
          </w:p>
        </w:tc>
      </w:tr>
      <w:tr w:rsidR="00430744" w:rsidRPr="00430744" w14:paraId="472E49DA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1609977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037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905505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1161105001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BE7900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D8CB9B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4ABCF679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E484FE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122,3</w:t>
            </w:r>
          </w:p>
        </w:tc>
      </w:tr>
      <w:tr w:rsidR="00430744" w:rsidRPr="00430744" w14:paraId="6DE4940F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55D4107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38901D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1161105001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A17A58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836673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5A2278E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786151B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87,5</w:t>
            </w:r>
          </w:p>
        </w:tc>
      </w:tr>
      <w:tr w:rsidR="00430744" w:rsidRPr="00430744" w14:paraId="69EFCA9F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7510E8F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4C69D7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1161106401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29354D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92B877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5F7B5EB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B0AD73A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</w:p>
        </w:tc>
      </w:tr>
      <w:tr w:rsidR="00430744" w:rsidRPr="00430744" w14:paraId="6B616CFE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F3D2E0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91B641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1161106401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ADC6E6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5840BE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140</w:t>
            </w:r>
          </w:p>
        </w:tc>
        <w:tc>
          <w:tcPr>
            <w:tcW w:w="4786" w:type="dxa"/>
            <w:shd w:val="clear" w:color="auto" w:fill="auto"/>
            <w:hideMark/>
          </w:tcPr>
          <w:p w14:paraId="75CA913C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7329A9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</w:p>
        </w:tc>
      </w:tr>
      <w:tr w:rsidR="00430744" w:rsidRPr="00430744" w14:paraId="727926A6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139F39E6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E7CD623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62FF5A5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8EFC197" w14:textId="77777777" w:rsidR="00430744" w:rsidRPr="00430744" w:rsidRDefault="00430744" w:rsidP="00430744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0E28112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C7E4064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764 214,7</w:t>
            </w:r>
          </w:p>
        </w:tc>
      </w:tr>
      <w:tr w:rsidR="00430744" w:rsidRPr="00430744" w14:paraId="267B64E8" w14:textId="77777777" w:rsidTr="001677B0">
        <w:trPr>
          <w:gridAfter w:val="2"/>
          <w:wAfter w:w="39" w:type="dxa"/>
          <w:trHeight w:val="780"/>
        </w:trPr>
        <w:tc>
          <w:tcPr>
            <w:tcW w:w="1031" w:type="dxa"/>
            <w:shd w:val="clear" w:color="auto" w:fill="auto"/>
            <w:noWrap/>
            <w:hideMark/>
          </w:tcPr>
          <w:p w14:paraId="2CCCA4D8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1DCB3BB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AE7EECA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EC09DC4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E712EA2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716F32A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757 945,2</w:t>
            </w:r>
          </w:p>
        </w:tc>
      </w:tr>
      <w:tr w:rsidR="00430744" w:rsidRPr="00430744" w14:paraId="000AE9D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66DAD92B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4CA2BFF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B06CCA0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EE4DAB0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CA64D21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бюджетной системы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2E9D7DC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211 193,6</w:t>
            </w:r>
          </w:p>
        </w:tc>
      </w:tr>
      <w:tr w:rsidR="00430744" w:rsidRPr="00430744" w14:paraId="1D5B8B90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DB9AB8E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6F7473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2021500100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775092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FEC67F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B5D7048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на выравнивание бюджетной обеспеченности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AA9562C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200 467,5</w:t>
            </w:r>
          </w:p>
        </w:tc>
      </w:tr>
      <w:tr w:rsidR="00430744" w:rsidRPr="00430744" w14:paraId="5894C7EE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5C05C1E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3ED2D7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CF5E09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FB5905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37030A1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206591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200 467,5</w:t>
            </w:r>
          </w:p>
        </w:tc>
      </w:tr>
      <w:tr w:rsidR="00430744" w:rsidRPr="00430744" w14:paraId="2D880DE7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5EC6E9F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00AE09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C576A6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099F84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7DD706EC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D3175FC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200 467,5</w:t>
            </w:r>
          </w:p>
        </w:tc>
      </w:tr>
      <w:tr w:rsidR="00430744" w:rsidRPr="00430744" w14:paraId="10C90757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78A2A16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A7D7FA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2021500200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B973EEC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455DD5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D194B52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E6B2DCE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7 896,4</w:t>
            </w:r>
          </w:p>
        </w:tc>
      </w:tr>
      <w:tr w:rsidR="00430744" w:rsidRPr="00430744" w14:paraId="5BEFCC4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B2B3D5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4DE11C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2021500205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65D800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C043F0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9F24D13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F83BCD3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7 896,4</w:t>
            </w:r>
          </w:p>
        </w:tc>
      </w:tr>
      <w:tr w:rsidR="00430744" w:rsidRPr="00430744" w14:paraId="4DA22D7C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197CDA0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5C3DE6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2021500205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639172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739E9F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03D093ED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3C7A8C3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7 896,4</w:t>
            </w:r>
          </w:p>
        </w:tc>
      </w:tr>
      <w:tr w:rsidR="00430744" w:rsidRPr="00430744" w14:paraId="02001BB1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1B7D692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4AF87C9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CF927AD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D73E2C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1CFB859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8DFEFD2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2 518,7</w:t>
            </w:r>
          </w:p>
        </w:tc>
      </w:tr>
      <w:tr w:rsidR="00430744" w:rsidRPr="00430744" w14:paraId="6A139215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593304F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551F29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3D35AB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E4B5D7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C4C9EC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2741341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2 518,7</w:t>
            </w:r>
          </w:p>
        </w:tc>
      </w:tr>
      <w:tr w:rsidR="00430744" w:rsidRPr="00430744" w14:paraId="2FFB6322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0BD8180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C1DB92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2021500905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B55D2E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687F25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869671F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EA5F6D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2 518,7</w:t>
            </w:r>
          </w:p>
        </w:tc>
      </w:tr>
      <w:tr w:rsidR="00430744" w:rsidRPr="00430744" w14:paraId="78A38867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5A16DEB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A6A609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2021999900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E07E8A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075352C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B859F0B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дотации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0333C77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311,0</w:t>
            </w:r>
          </w:p>
        </w:tc>
      </w:tr>
      <w:tr w:rsidR="00430744" w:rsidRPr="00430744" w14:paraId="11B51342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4B4DC4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972F87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AB3C0C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CF8802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459C997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Прочие дотации бюджетам муниципальных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39762C5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311,0</w:t>
            </w:r>
          </w:p>
        </w:tc>
      </w:tr>
      <w:tr w:rsidR="00430744" w:rsidRPr="00430744" w14:paraId="2AE2A548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6AB08FD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28ADBD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2021999905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41F709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52F02E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278F6502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дотации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322D8C4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311,0</w:t>
            </w:r>
          </w:p>
        </w:tc>
      </w:tr>
      <w:tr w:rsidR="00430744" w:rsidRPr="00430744" w14:paraId="1310EB41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3EB78F9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B8CBCAE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12F18FB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6DE30BE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500E7E1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ECC6A25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185 568,4</w:t>
            </w:r>
          </w:p>
        </w:tc>
      </w:tr>
      <w:tr w:rsidR="00430744" w:rsidRPr="00430744" w14:paraId="57F12B3C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0B1DDFF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426389D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2022530400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9569AC1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A7BAF0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5F6CCB3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817E676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16 850,2</w:t>
            </w:r>
          </w:p>
        </w:tc>
      </w:tr>
      <w:tr w:rsidR="00430744" w:rsidRPr="00430744" w14:paraId="24FFFA30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5A148BF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14B580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2022530405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27CECB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D912E9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5B482F0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90FFA3E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16 850,2</w:t>
            </w:r>
          </w:p>
        </w:tc>
      </w:tr>
      <w:tr w:rsidR="00430744" w:rsidRPr="00430744" w14:paraId="6AE1D950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0B2DB8D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419BD5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2022530405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A80ADC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596C38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13D7893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EB7591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16 850,2</w:t>
            </w:r>
          </w:p>
        </w:tc>
      </w:tr>
      <w:tr w:rsidR="00430744" w:rsidRPr="00430744" w14:paraId="4617BE0F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755ACBF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74FD75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2022542400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D03F966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C836FA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95F6351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B71C177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101 010,1</w:t>
            </w:r>
          </w:p>
        </w:tc>
      </w:tr>
      <w:tr w:rsidR="00430744" w:rsidRPr="00430744" w14:paraId="79FCE25A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17E3186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E2BB77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2022542405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E29B20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09FD57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ECD1A1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D6F82E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101 010,1</w:t>
            </w:r>
          </w:p>
        </w:tc>
      </w:tr>
      <w:tr w:rsidR="00430744" w:rsidRPr="00430744" w14:paraId="19D6928F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7584971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AA666F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2022542405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CC9D2F2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5AE826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52CE7ABF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647C17C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101 010,1</w:t>
            </w:r>
          </w:p>
        </w:tc>
      </w:tr>
      <w:tr w:rsidR="00430744" w:rsidRPr="00430744" w14:paraId="12A7D230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57C129A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866C96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2022550500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A483115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E8FB7DE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A8D6CD5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E94EF29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3 190,0</w:t>
            </w:r>
          </w:p>
        </w:tc>
      </w:tr>
      <w:tr w:rsidR="00430744" w:rsidRPr="00430744" w14:paraId="67CB735D" w14:textId="77777777" w:rsidTr="001677B0">
        <w:trPr>
          <w:gridAfter w:val="2"/>
          <w:wAfter w:w="39" w:type="dxa"/>
          <w:trHeight w:val="482"/>
        </w:trPr>
        <w:tc>
          <w:tcPr>
            <w:tcW w:w="1031" w:type="dxa"/>
            <w:shd w:val="clear" w:color="auto" w:fill="auto"/>
            <w:noWrap/>
            <w:hideMark/>
          </w:tcPr>
          <w:p w14:paraId="4B372A3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E5A80D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2022550505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10D157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DFE396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CECC17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</w:t>
            </w: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Дальневосточного федерального округа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1C7C489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3 190,0</w:t>
            </w:r>
          </w:p>
        </w:tc>
      </w:tr>
      <w:tr w:rsidR="00430744" w:rsidRPr="00430744" w14:paraId="4645A026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0315AE7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1D23F5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2022550505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9D4534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18BD2F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7C281C99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9DE0A80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3 190,0</w:t>
            </w:r>
          </w:p>
        </w:tc>
      </w:tr>
      <w:tr w:rsidR="00430744" w:rsidRPr="00430744" w14:paraId="5E04F98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781DAEDD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5CA450E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2022551100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BC7EBCC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FADD66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B076A29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68095F1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288,2</w:t>
            </w:r>
          </w:p>
        </w:tc>
      </w:tr>
      <w:tr w:rsidR="00430744" w:rsidRPr="00430744" w14:paraId="124894AA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7FE53B4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8201C7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2EFC21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2F5B82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7A7B606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7FEBA9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288,2</w:t>
            </w:r>
          </w:p>
        </w:tc>
      </w:tr>
      <w:tr w:rsidR="00430744" w:rsidRPr="00430744" w14:paraId="7CA0117D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57BE98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DBA49C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EADA63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6CF8D0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33627D7E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47521D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288,2</w:t>
            </w:r>
          </w:p>
        </w:tc>
      </w:tr>
      <w:tr w:rsidR="00430744" w:rsidRPr="00430744" w14:paraId="2AC30CA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3CBE731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071032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2022551300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A933D3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DA07AD1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09465DE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814A321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17 943,3</w:t>
            </w:r>
          </w:p>
        </w:tc>
      </w:tr>
      <w:tr w:rsidR="00430744" w:rsidRPr="00430744" w14:paraId="603B34F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17C8EB3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1F4453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3103D9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1170E2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C86377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40ADFDE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17 943,3</w:t>
            </w:r>
          </w:p>
        </w:tc>
      </w:tr>
      <w:tr w:rsidR="00430744" w:rsidRPr="00430744" w14:paraId="7BEC301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A6BE88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8C48C7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74D69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FDAFCF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F276CA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67FB26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17 943,3</w:t>
            </w:r>
          </w:p>
        </w:tc>
      </w:tr>
      <w:tr w:rsidR="00430744" w:rsidRPr="00430744" w14:paraId="2DE18332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EFE13A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444251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54EB04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6CD68FC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141798B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поддержку отрасли культуры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7E095D9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38,8</w:t>
            </w:r>
          </w:p>
        </w:tc>
      </w:tr>
      <w:tr w:rsidR="00430744" w:rsidRPr="00430744" w14:paraId="5DB959C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3F72D51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36537C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D19D37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2D3487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E8FBFD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BBF8760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38,8</w:t>
            </w:r>
          </w:p>
        </w:tc>
      </w:tr>
      <w:tr w:rsidR="00430744" w:rsidRPr="00430744" w14:paraId="0B8652E4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AB5C9F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B12A63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2022551905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57F1B0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83D3C0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1034B9E1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1CB9E57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38,8</w:t>
            </w:r>
          </w:p>
        </w:tc>
      </w:tr>
      <w:tr w:rsidR="00430744" w:rsidRPr="00430744" w14:paraId="179EC7D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3B269BC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3337F9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2022557600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9B3345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AED2342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66E99D5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C1047C8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33 203,3</w:t>
            </w:r>
          </w:p>
        </w:tc>
      </w:tr>
      <w:tr w:rsidR="00430744" w:rsidRPr="00430744" w14:paraId="7CA5EF60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4164F9B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9CDACD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2022557605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26B89A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28C4FD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BE0B1B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60EB0EC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33 203,3</w:t>
            </w:r>
          </w:p>
        </w:tc>
      </w:tr>
      <w:tr w:rsidR="00430744" w:rsidRPr="00430744" w14:paraId="34A19707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04DD251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2E3EC4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2022557605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CECE16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68FCBF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5908856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4CB41A0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33 203,3</w:t>
            </w:r>
          </w:p>
        </w:tc>
      </w:tr>
      <w:tr w:rsidR="00430744" w:rsidRPr="00430744" w14:paraId="75BD6FA0" w14:textId="77777777" w:rsidTr="00430744">
        <w:trPr>
          <w:gridAfter w:val="2"/>
          <w:wAfter w:w="39" w:type="dxa"/>
          <w:trHeight w:val="1872"/>
        </w:trPr>
        <w:tc>
          <w:tcPr>
            <w:tcW w:w="1031" w:type="dxa"/>
            <w:shd w:val="clear" w:color="auto" w:fill="auto"/>
            <w:noWrap/>
            <w:hideMark/>
          </w:tcPr>
          <w:p w14:paraId="362BC3C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8029A2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2022713900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6DFF952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96C990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6368983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54651D1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10 101,0</w:t>
            </w:r>
          </w:p>
        </w:tc>
      </w:tr>
      <w:tr w:rsidR="00430744" w:rsidRPr="00430744" w14:paraId="210B74FA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7F704FDF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2B51CD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2022713905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921380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A704EE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18F90E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BB74629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10 101,0</w:t>
            </w:r>
          </w:p>
        </w:tc>
      </w:tr>
      <w:tr w:rsidR="00430744" w:rsidRPr="00430744" w14:paraId="512A6A5E" w14:textId="77777777" w:rsidTr="00430744">
        <w:trPr>
          <w:gridAfter w:val="2"/>
          <w:wAfter w:w="39" w:type="dxa"/>
          <w:trHeight w:val="2184"/>
        </w:trPr>
        <w:tc>
          <w:tcPr>
            <w:tcW w:w="1031" w:type="dxa"/>
            <w:shd w:val="clear" w:color="auto" w:fill="auto"/>
            <w:noWrap/>
            <w:hideMark/>
          </w:tcPr>
          <w:p w14:paraId="4F936BB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599387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2022713905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4217B19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20442C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18826EC3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EDFF79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10 101,0</w:t>
            </w:r>
          </w:p>
        </w:tc>
      </w:tr>
      <w:tr w:rsidR="00430744" w:rsidRPr="00430744" w14:paraId="691C659A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6E1DC3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1CB371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2022999900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C0DAE99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3EFE85D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5B22E3F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субсидии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FA50778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2 943,5</w:t>
            </w:r>
          </w:p>
        </w:tc>
      </w:tr>
      <w:tr w:rsidR="00430744" w:rsidRPr="00430744" w14:paraId="2F037A44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0172AB1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719C17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22073C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205CA4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32E0476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субсидии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76DEBFF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2 943,5</w:t>
            </w:r>
          </w:p>
        </w:tc>
      </w:tr>
      <w:tr w:rsidR="00430744" w:rsidRPr="00430744" w14:paraId="44703D57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33765A5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E75B5E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2022999905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4D0D62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AB58C6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1D9637A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субсидии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BCA2166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2 943,5</w:t>
            </w:r>
          </w:p>
        </w:tc>
      </w:tr>
      <w:tr w:rsidR="00430744" w:rsidRPr="00430744" w14:paraId="6B8AECF8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0EE130A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85D37B4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B2EE2C2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0BE1BAC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08385E3E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584324F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356 455,1</w:t>
            </w:r>
          </w:p>
        </w:tc>
      </w:tr>
      <w:tr w:rsidR="00430744" w:rsidRPr="00430744" w14:paraId="494FDEDF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4BB1D211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FD4A645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BFBABF1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0FFEE3B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5631152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49C3FFF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7 811,5</w:t>
            </w:r>
          </w:p>
        </w:tc>
      </w:tr>
      <w:tr w:rsidR="00430744" w:rsidRPr="00430744" w14:paraId="4E0388C7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1825E48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0BE09BC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2023002100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588253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308D0D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440212F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B45C0D5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3 344,0</w:t>
            </w:r>
          </w:p>
        </w:tc>
      </w:tr>
      <w:tr w:rsidR="00430744" w:rsidRPr="00430744" w14:paraId="5BEA304B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78A310E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2CC939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D46AC5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B4E976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113A97B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A59A3B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3 344,0</w:t>
            </w:r>
          </w:p>
        </w:tc>
      </w:tr>
      <w:tr w:rsidR="00430744" w:rsidRPr="00430744" w14:paraId="1BFDFE49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424B897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6E6248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2023002105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61417A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BDC158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75325D77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8388974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3 344,0</w:t>
            </w:r>
          </w:p>
        </w:tc>
      </w:tr>
      <w:tr w:rsidR="00430744" w:rsidRPr="00430744" w14:paraId="2292F73A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7A10F382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75ABCE2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2023002400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F0D1146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35CAF4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5BD1294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17EA529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3 867,5</w:t>
            </w:r>
          </w:p>
        </w:tc>
      </w:tr>
      <w:tr w:rsidR="00430744" w:rsidRPr="00430744" w14:paraId="38FBAAD0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7B23441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2F8D06C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E60889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864DC0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059C3FF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EC0E41B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3 867,5</w:t>
            </w:r>
          </w:p>
        </w:tc>
      </w:tr>
      <w:tr w:rsidR="00430744" w:rsidRPr="00430744" w14:paraId="0FC0E340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29D4C096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1ECF7D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AED83B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4E2162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5078FC35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706AE0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3 867,5</w:t>
            </w:r>
          </w:p>
        </w:tc>
      </w:tr>
      <w:tr w:rsidR="00430744" w:rsidRPr="00430744" w14:paraId="1952C526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75DAD9DA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7E46499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FF42AB5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517358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66D325E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6320E14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600,0</w:t>
            </w:r>
          </w:p>
        </w:tc>
      </w:tr>
      <w:tr w:rsidR="00430744" w:rsidRPr="00430744" w14:paraId="33BCDAAF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1761F8E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496954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FEA8D9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446421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662C965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6D4FB64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600,0</w:t>
            </w:r>
          </w:p>
        </w:tc>
      </w:tr>
      <w:tr w:rsidR="00430744" w:rsidRPr="00430744" w14:paraId="24A9283D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6F1E3D9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62ED2A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2023002905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D534A9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F629165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0370D598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ABECC1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600,0</w:t>
            </w:r>
          </w:p>
        </w:tc>
      </w:tr>
      <w:tr w:rsidR="00430744" w:rsidRPr="00430744" w14:paraId="6CDB494A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08796C61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53F6BE7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2023530300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D1B4C4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B49B440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594FC80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FA7A114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19 998,8</w:t>
            </w:r>
          </w:p>
        </w:tc>
      </w:tr>
      <w:tr w:rsidR="00430744" w:rsidRPr="00430744" w14:paraId="7CEE53AC" w14:textId="77777777" w:rsidTr="00430744">
        <w:trPr>
          <w:gridAfter w:val="2"/>
          <w:wAfter w:w="39" w:type="dxa"/>
          <w:trHeight w:val="2496"/>
        </w:trPr>
        <w:tc>
          <w:tcPr>
            <w:tcW w:w="1031" w:type="dxa"/>
            <w:shd w:val="clear" w:color="auto" w:fill="auto"/>
            <w:noWrap/>
            <w:hideMark/>
          </w:tcPr>
          <w:p w14:paraId="3397919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8B95BD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2023530305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A054F5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8C10589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FFE1F34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2FFDDD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19 998,8</w:t>
            </w:r>
          </w:p>
        </w:tc>
      </w:tr>
      <w:tr w:rsidR="00430744" w:rsidRPr="00430744" w14:paraId="3A09CE5D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5E0CF42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1FE7F9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2023530305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B708E8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818BB5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7D8D552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47C926B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19 998,8</w:t>
            </w:r>
          </w:p>
        </w:tc>
      </w:tr>
      <w:tr w:rsidR="00430744" w:rsidRPr="00430744" w14:paraId="714C80C1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53EA82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FC6400D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2023999900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3942909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5F710E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250C842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субвенции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01F715B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328 644,8</w:t>
            </w:r>
          </w:p>
        </w:tc>
      </w:tr>
      <w:tr w:rsidR="00430744" w:rsidRPr="00430744" w14:paraId="474D25A8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1EF45E0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FC729CD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69B645B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265CA7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1614A45A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субвенции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0F1CCDE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328 644,8</w:t>
            </w:r>
          </w:p>
        </w:tc>
      </w:tr>
      <w:tr w:rsidR="00430744" w:rsidRPr="00430744" w14:paraId="4F707B47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75AA8308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971C46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2023999905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C88EFC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C62590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63FEA8A0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субвенции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B97F3CB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328 644,8</w:t>
            </w:r>
          </w:p>
        </w:tc>
      </w:tr>
      <w:tr w:rsidR="00430744" w:rsidRPr="00430744" w14:paraId="2F68F67A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2936260A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D5E1FE8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3EFACBB1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66518EC" w14:textId="77777777" w:rsidR="00430744" w:rsidRPr="00430744" w:rsidRDefault="00430744" w:rsidP="00430744">
            <w:pPr>
              <w:spacing w:after="0"/>
              <w:jc w:val="center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F79E47B" w14:textId="77777777" w:rsidR="00430744" w:rsidRPr="00430744" w:rsidRDefault="00430744" w:rsidP="00430744">
            <w:pPr>
              <w:spacing w:after="0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23F3F36" w14:textId="77777777" w:rsidR="00430744" w:rsidRPr="00430744" w:rsidRDefault="00430744" w:rsidP="00430744">
            <w:pPr>
              <w:spacing w:after="0"/>
              <w:jc w:val="right"/>
              <w:outlineLvl w:val="1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4 728,0</w:t>
            </w:r>
          </w:p>
        </w:tc>
      </w:tr>
      <w:tr w:rsidR="00430744" w:rsidRPr="00430744" w14:paraId="2C666118" w14:textId="77777777" w:rsidTr="00430744">
        <w:trPr>
          <w:gridAfter w:val="2"/>
          <w:wAfter w:w="39" w:type="dxa"/>
          <w:trHeight w:val="312"/>
        </w:trPr>
        <w:tc>
          <w:tcPr>
            <w:tcW w:w="1031" w:type="dxa"/>
            <w:shd w:val="clear" w:color="auto" w:fill="auto"/>
            <w:noWrap/>
            <w:hideMark/>
          </w:tcPr>
          <w:p w14:paraId="68C46376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1288819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AFA05F2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4C2C6BF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3F4F38D8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D449DCB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1 234,5</w:t>
            </w:r>
          </w:p>
        </w:tc>
      </w:tr>
      <w:tr w:rsidR="00430744" w:rsidRPr="00430744" w14:paraId="4DB4C1B7" w14:textId="77777777" w:rsidTr="00430744">
        <w:trPr>
          <w:gridAfter w:val="2"/>
          <w:wAfter w:w="39" w:type="dxa"/>
          <w:trHeight w:val="1248"/>
        </w:trPr>
        <w:tc>
          <w:tcPr>
            <w:tcW w:w="1031" w:type="dxa"/>
            <w:shd w:val="clear" w:color="auto" w:fill="auto"/>
            <w:noWrap/>
            <w:hideMark/>
          </w:tcPr>
          <w:p w14:paraId="6EA7A23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00729A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2024001400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DD5569E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C689D4E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4676BC3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E9DFB0C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1 234,5</w:t>
            </w:r>
          </w:p>
        </w:tc>
      </w:tr>
      <w:tr w:rsidR="00430744" w:rsidRPr="00430744" w14:paraId="1024C7A9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2A7878D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AC00D58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2024001405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4CCC8E0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F432666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E24D58B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6212212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1 234,5</w:t>
            </w:r>
          </w:p>
        </w:tc>
      </w:tr>
      <w:tr w:rsidR="00430744" w:rsidRPr="00430744" w14:paraId="1C613777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6E0C5DEE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B7C74D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2024001405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09C1070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E2F5D8D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1A249AEE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0958527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1 234,5</w:t>
            </w:r>
          </w:p>
        </w:tc>
      </w:tr>
      <w:tr w:rsidR="00430744" w:rsidRPr="00430744" w14:paraId="68CE0FA3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58999098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64CF22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2024517900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0F3BC2F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187190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76D75BEE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3EEEC37B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1 718,7</w:t>
            </w:r>
          </w:p>
        </w:tc>
      </w:tr>
      <w:tr w:rsidR="00430744" w:rsidRPr="00430744" w14:paraId="0CDE5398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443AC4C5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1D9B8A4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2024517905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3141E3A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5D89ADE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1BA23F8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D02BB76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1 718,7</w:t>
            </w:r>
          </w:p>
        </w:tc>
      </w:tr>
      <w:tr w:rsidR="00430744" w:rsidRPr="00430744" w14:paraId="131D4552" w14:textId="77777777" w:rsidTr="00430744">
        <w:trPr>
          <w:gridAfter w:val="2"/>
          <w:wAfter w:w="39" w:type="dxa"/>
          <w:trHeight w:val="1560"/>
        </w:trPr>
        <w:tc>
          <w:tcPr>
            <w:tcW w:w="1031" w:type="dxa"/>
            <w:shd w:val="clear" w:color="auto" w:fill="auto"/>
            <w:noWrap/>
            <w:hideMark/>
          </w:tcPr>
          <w:p w14:paraId="4839AAC3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758CBAF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2024517905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48AF867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2685C9C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28B5BAAB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EC6FE79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1 718,7</w:t>
            </w:r>
          </w:p>
        </w:tc>
      </w:tr>
      <w:tr w:rsidR="00430744" w:rsidRPr="00430744" w14:paraId="2914FA2E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64F91AB3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38242E8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2024900000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774D9E1D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7B7A496" w14:textId="77777777" w:rsidR="00430744" w:rsidRPr="00430744" w:rsidRDefault="00430744" w:rsidP="00430744">
            <w:pPr>
              <w:spacing w:after="0"/>
              <w:jc w:val="center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5B31F79E" w14:textId="77777777" w:rsidR="00430744" w:rsidRPr="00430744" w:rsidRDefault="00430744" w:rsidP="00430744">
            <w:pPr>
              <w:spacing w:after="0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6F53C3F" w14:textId="77777777" w:rsidR="00430744" w:rsidRPr="00430744" w:rsidRDefault="00430744" w:rsidP="00430744">
            <w:pPr>
              <w:spacing w:after="0"/>
              <w:jc w:val="right"/>
              <w:outlineLvl w:val="2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1 774,8</w:t>
            </w:r>
          </w:p>
        </w:tc>
      </w:tr>
      <w:tr w:rsidR="00430744" w:rsidRPr="00430744" w14:paraId="2B5CF4D5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4CE8084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21251E93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2024999900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28129FFB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D902AF6" w14:textId="77777777" w:rsidR="00430744" w:rsidRPr="00430744" w:rsidRDefault="00430744" w:rsidP="00430744">
            <w:pPr>
              <w:spacing w:after="0"/>
              <w:jc w:val="center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ECD03D8" w14:textId="77777777" w:rsidR="00430744" w:rsidRPr="00430744" w:rsidRDefault="00430744" w:rsidP="00430744">
            <w:pPr>
              <w:spacing w:after="0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межбюджетные трансферты, передаваемые бюджетам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2A1965A3" w14:textId="77777777" w:rsidR="00430744" w:rsidRPr="00430744" w:rsidRDefault="00430744" w:rsidP="00430744">
            <w:pPr>
              <w:spacing w:after="0"/>
              <w:jc w:val="right"/>
              <w:outlineLvl w:val="3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1 774,8</w:t>
            </w:r>
          </w:p>
        </w:tc>
      </w:tr>
      <w:tr w:rsidR="00430744" w:rsidRPr="00430744" w14:paraId="427ACCDC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2829685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793DC9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5E818B27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AC4474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46EEA4FD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4C3C5AF8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1 774,8</w:t>
            </w:r>
          </w:p>
        </w:tc>
      </w:tr>
      <w:tr w:rsidR="00430744" w:rsidRPr="00430744" w14:paraId="2A0364DA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7C11FBE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8FA6B11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2024999905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19EA5F64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F5A4E9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56864A87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78E5FC0D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1 774,8</w:t>
            </w:r>
          </w:p>
        </w:tc>
      </w:tr>
      <w:tr w:rsidR="00430744" w:rsidRPr="00430744" w14:paraId="3DAA68C3" w14:textId="77777777" w:rsidTr="00430744">
        <w:trPr>
          <w:gridAfter w:val="2"/>
          <w:wAfter w:w="39" w:type="dxa"/>
          <w:trHeight w:val="624"/>
        </w:trPr>
        <w:tc>
          <w:tcPr>
            <w:tcW w:w="1031" w:type="dxa"/>
            <w:shd w:val="clear" w:color="auto" w:fill="auto"/>
            <w:noWrap/>
            <w:hideMark/>
          </w:tcPr>
          <w:p w14:paraId="5F40C8D9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53661BE0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2040000000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F48418F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207D4FA" w14:textId="77777777" w:rsidR="00430744" w:rsidRPr="00430744" w:rsidRDefault="00430744" w:rsidP="00430744">
            <w:pPr>
              <w:spacing w:after="0"/>
              <w:jc w:val="center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61826657" w14:textId="77777777" w:rsidR="00430744" w:rsidRPr="00430744" w:rsidRDefault="00430744" w:rsidP="00430744">
            <w:pPr>
              <w:spacing w:after="0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 ОТ НЕГОСУДАРСТВЕННЫХ ОРГАНИЗАЦИЙ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629D0A8B" w14:textId="77777777" w:rsidR="00430744" w:rsidRPr="00430744" w:rsidRDefault="00430744" w:rsidP="00430744">
            <w:pPr>
              <w:spacing w:after="0"/>
              <w:jc w:val="right"/>
              <w:outlineLvl w:val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6 269,5</w:t>
            </w:r>
          </w:p>
        </w:tc>
      </w:tr>
      <w:tr w:rsidR="00430744" w:rsidRPr="00430744" w14:paraId="7EA98364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4D81DAC1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9B1F6C2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2040502005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0B541F63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544C134" w14:textId="77777777" w:rsidR="00430744" w:rsidRPr="00430744" w:rsidRDefault="00430744" w:rsidP="00430744">
            <w:pPr>
              <w:spacing w:after="0"/>
              <w:jc w:val="center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</w:t>
            </w:r>
          </w:p>
        </w:tc>
        <w:tc>
          <w:tcPr>
            <w:tcW w:w="4786" w:type="dxa"/>
            <w:shd w:val="clear" w:color="auto" w:fill="auto"/>
            <w:hideMark/>
          </w:tcPr>
          <w:p w14:paraId="29B4B020" w14:textId="77777777" w:rsidR="00430744" w:rsidRPr="00430744" w:rsidRDefault="00430744" w:rsidP="00430744">
            <w:pPr>
              <w:spacing w:after="0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13D57300" w14:textId="77777777" w:rsidR="00430744" w:rsidRPr="00430744" w:rsidRDefault="00430744" w:rsidP="00430744">
            <w:pPr>
              <w:spacing w:after="0"/>
              <w:jc w:val="right"/>
              <w:outlineLvl w:val="4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6 269,5</w:t>
            </w:r>
          </w:p>
        </w:tc>
      </w:tr>
      <w:tr w:rsidR="00430744" w:rsidRPr="00430744" w14:paraId="7E52843E" w14:textId="77777777" w:rsidTr="00430744">
        <w:trPr>
          <w:gridAfter w:val="2"/>
          <w:wAfter w:w="39" w:type="dxa"/>
          <w:trHeight w:val="936"/>
        </w:trPr>
        <w:tc>
          <w:tcPr>
            <w:tcW w:w="1031" w:type="dxa"/>
            <w:shd w:val="clear" w:color="auto" w:fill="auto"/>
            <w:noWrap/>
            <w:hideMark/>
          </w:tcPr>
          <w:p w14:paraId="48227C9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6E1301B9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2040502005</w:t>
            </w:r>
          </w:p>
        </w:tc>
        <w:tc>
          <w:tcPr>
            <w:tcW w:w="696" w:type="dxa"/>
            <w:shd w:val="clear" w:color="auto" w:fill="auto"/>
            <w:noWrap/>
            <w:hideMark/>
          </w:tcPr>
          <w:p w14:paraId="6A3617FB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842E91A" w14:textId="77777777" w:rsidR="00430744" w:rsidRPr="00430744" w:rsidRDefault="00430744" w:rsidP="00430744">
            <w:pPr>
              <w:spacing w:after="0"/>
              <w:jc w:val="center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4786" w:type="dxa"/>
            <w:shd w:val="clear" w:color="auto" w:fill="auto"/>
            <w:hideMark/>
          </w:tcPr>
          <w:p w14:paraId="79F55A04" w14:textId="77777777" w:rsidR="00430744" w:rsidRPr="00430744" w:rsidRDefault="00430744" w:rsidP="00430744">
            <w:pPr>
              <w:spacing w:after="0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39" w:type="dxa"/>
            <w:shd w:val="clear" w:color="000000" w:fill="FFFFFF"/>
            <w:noWrap/>
            <w:hideMark/>
          </w:tcPr>
          <w:p w14:paraId="548B47E8" w14:textId="77777777" w:rsidR="00430744" w:rsidRPr="00430744" w:rsidRDefault="00430744" w:rsidP="00430744">
            <w:pPr>
              <w:spacing w:after="0"/>
              <w:jc w:val="right"/>
              <w:outlineLvl w:val="5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6 269,5</w:t>
            </w:r>
          </w:p>
        </w:tc>
      </w:tr>
      <w:tr w:rsidR="00430744" w:rsidRPr="00430744" w14:paraId="725FEA9B" w14:textId="77777777" w:rsidTr="00430744">
        <w:trPr>
          <w:gridAfter w:val="2"/>
          <w:wAfter w:w="39" w:type="dxa"/>
          <w:trHeight w:val="390"/>
        </w:trPr>
        <w:tc>
          <w:tcPr>
            <w:tcW w:w="8505" w:type="dxa"/>
            <w:gridSpan w:val="5"/>
            <w:shd w:val="clear" w:color="000000" w:fill="FFFFFF"/>
            <w:noWrap/>
            <w:vAlign w:val="center"/>
            <w:hideMark/>
          </w:tcPr>
          <w:p w14:paraId="3EA82D1E" w14:textId="77777777" w:rsidR="00430744" w:rsidRPr="00430744" w:rsidRDefault="00430744" w:rsidP="00430744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1539" w:type="dxa"/>
            <w:shd w:val="clear" w:color="000000" w:fill="FFFFFF"/>
            <w:noWrap/>
            <w:vAlign w:val="center"/>
            <w:hideMark/>
          </w:tcPr>
          <w:p w14:paraId="54D7B5A2" w14:textId="77777777" w:rsidR="00430744" w:rsidRPr="00430744" w:rsidRDefault="00430744" w:rsidP="00430744">
            <w:pPr>
              <w:spacing w:after="0"/>
              <w:jc w:val="right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30744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846 972,6</w:t>
            </w:r>
          </w:p>
        </w:tc>
      </w:tr>
    </w:tbl>
    <w:p w14:paraId="2CC4CCEC" w14:textId="77777777" w:rsidR="00F12C76" w:rsidRDefault="00F12C76" w:rsidP="006C0B77">
      <w:pPr>
        <w:spacing w:after="0"/>
        <w:ind w:firstLine="709"/>
        <w:jc w:val="both"/>
      </w:pPr>
    </w:p>
    <w:sectPr w:rsidR="00F12C76" w:rsidSect="00504B6D">
      <w:headerReference w:type="default" r:id="rId7"/>
      <w:pgSz w:w="11906" w:h="16838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8E701" w14:textId="77777777" w:rsidR="00E85070" w:rsidRDefault="00E85070" w:rsidP="00504B6D">
      <w:pPr>
        <w:spacing w:after="0"/>
      </w:pPr>
      <w:r>
        <w:separator/>
      </w:r>
    </w:p>
  </w:endnote>
  <w:endnote w:type="continuationSeparator" w:id="0">
    <w:p w14:paraId="3E2BBFA1" w14:textId="77777777" w:rsidR="00E85070" w:rsidRDefault="00E85070" w:rsidP="00504B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38608" w14:textId="77777777" w:rsidR="00E85070" w:rsidRDefault="00E85070" w:rsidP="00504B6D">
      <w:pPr>
        <w:spacing w:after="0"/>
      </w:pPr>
      <w:r>
        <w:separator/>
      </w:r>
    </w:p>
  </w:footnote>
  <w:footnote w:type="continuationSeparator" w:id="0">
    <w:p w14:paraId="23BEF791" w14:textId="77777777" w:rsidR="00E85070" w:rsidRDefault="00E85070" w:rsidP="00504B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35421"/>
      <w:docPartObj>
        <w:docPartGallery w:val="Page Numbers (Top of Page)"/>
        <w:docPartUnique/>
      </w:docPartObj>
    </w:sdtPr>
    <w:sdtEndPr/>
    <w:sdtContent>
      <w:p w14:paraId="478487BD" w14:textId="4D1C94C3" w:rsidR="00504B6D" w:rsidRDefault="00504B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C1B">
          <w:rPr>
            <w:noProof/>
          </w:rPr>
          <w:t>23</w:t>
        </w:r>
        <w:r>
          <w:fldChar w:fldCharType="end"/>
        </w:r>
      </w:p>
    </w:sdtContent>
  </w:sdt>
  <w:p w14:paraId="3214E167" w14:textId="77777777" w:rsidR="00504B6D" w:rsidRDefault="00504B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A3"/>
    <w:rsid w:val="001677B0"/>
    <w:rsid w:val="00342DAD"/>
    <w:rsid w:val="00430744"/>
    <w:rsid w:val="00487C1B"/>
    <w:rsid w:val="00504B6D"/>
    <w:rsid w:val="006C0B77"/>
    <w:rsid w:val="008242FF"/>
    <w:rsid w:val="00870751"/>
    <w:rsid w:val="00922C48"/>
    <w:rsid w:val="00B915B7"/>
    <w:rsid w:val="00E85070"/>
    <w:rsid w:val="00EA59DF"/>
    <w:rsid w:val="00EE4070"/>
    <w:rsid w:val="00F12C76"/>
    <w:rsid w:val="00F6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7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07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0744"/>
    <w:rPr>
      <w:color w:val="800080"/>
      <w:u w:val="single"/>
    </w:rPr>
  </w:style>
  <w:style w:type="paragraph" w:customStyle="1" w:styleId="msonormal0">
    <w:name w:val="msonormal"/>
    <w:basedOn w:val="a"/>
    <w:rsid w:val="00430744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430744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430744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430744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430744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430744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2">
    <w:name w:val="xl112"/>
    <w:basedOn w:val="a"/>
    <w:rsid w:val="00430744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3">
    <w:name w:val="xl113"/>
    <w:basedOn w:val="a"/>
    <w:rsid w:val="00430744"/>
    <w:pPr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4">
    <w:name w:val="xl114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4307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6">
    <w:name w:val="xl116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7">
    <w:name w:val="xl117"/>
    <w:basedOn w:val="a"/>
    <w:rsid w:val="004307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xl118">
    <w:name w:val="xl118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9">
    <w:name w:val="xl119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0">
    <w:name w:val="xl120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xl121">
    <w:name w:val="xl121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2">
    <w:name w:val="xl122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3">
    <w:name w:val="xl123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5">
    <w:name w:val="xl125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6">
    <w:name w:val="xl126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7">
    <w:name w:val="xl127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8">
    <w:name w:val="xl128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9">
    <w:name w:val="xl129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30">
    <w:name w:val="xl130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31">
    <w:name w:val="xl131"/>
    <w:basedOn w:val="a"/>
    <w:rsid w:val="00430744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504B6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504B6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04B6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504B6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07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0744"/>
    <w:rPr>
      <w:color w:val="800080"/>
      <w:u w:val="single"/>
    </w:rPr>
  </w:style>
  <w:style w:type="paragraph" w:customStyle="1" w:styleId="msonormal0">
    <w:name w:val="msonormal"/>
    <w:basedOn w:val="a"/>
    <w:rsid w:val="00430744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430744"/>
    <w:pP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430744"/>
    <w:pPr>
      <w:shd w:val="clear" w:color="000000" w:fill="FFFFFF"/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430744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430744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430744"/>
    <w:pPr>
      <w:spacing w:before="100" w:beforeAutospacing="1" w:after="100" w:afterAutospacing="1"/>
      <w:jc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2">
    <w:name w:val="xl112"/>
    <w:basedOn w:val="a"/>
    <w:rsid w:val="00430744"/>
    <w:pPr>
      <w:spacing w:before="100" w:beforeAutospacing="1" w:after="100" w:afterAutospacing="1"/>
      <w:jc w:val="right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3">
    <w:name w:val="xl113"/>
    <w:basedOn w:val="a"/>
    <w:rsid w:val="00430744"/>
    <w:pPr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4">
    <w:name w:val="xl114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4307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6">
    <w:name w:val="xl116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7">
    <w:name w:val="xl117"/>
    <w:basedOn w:val="a"/>
    <w:rsid w:val="004307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xl118">
    <w:name w:val="xl118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19">
    <w:name w:val="xl119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0">
    <w:name w:val="xl120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xl121">
    <w:name w:val="xl121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2">
    <w:name w:val="xl122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3">
    <w:name w:val="xl123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5">
    <w:name w:val="xl125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6">
    <w:name w:val="xl126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7">
    <w:name w:val="xl127"/>
    <w:basedOn w:val="a"/>
    <w:rsid w:val="0043074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8">
    <w:name w:val="xl128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9">
    <w:name w:val="xl129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30">
    <w:name w:val="xl130"/>
    <w:basedOn w:val="a"/>
    <w:rsid w:val="004307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31">
    <w:name w:val="xl131"/>
    <w:basedOn w:val="a"/>
    <w:rsid w:val="00430744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504B6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504B6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04B6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504B6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6368</Words>
  <Characters>36300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cp:lastPrinted>2024-06-07T02:32:00Z</cp:lastPrinted>
  <dcterms:created xsi:type="dcterms:W3CDTF">2024-06-07T01:59:00Z</dcterms:created>
  <dcterms:modified xsi:type="dcterms:W3CDTF">2024-06-10T05:36:00Z</dcterms:modified>
</cp:coreProperties>
</file>