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5" w:type="dxa"/>
        <w:tblLook w:val="04A0" w:firstRow="1" w:lastRow="0" w:firstColumn="1" w:lastColumn="0" w:noHBand="0" w:noVBand="1"/>
      </w:tblPr>
      <w:tblGrid>
        <w:gridCol w:w="4253"/>
        <w:gridCol w:w="739"/>
        <w:gridCol w:w="600"/>
        <w:gridCol w:w="600"/>
        <w:gridCol w:w="1460"/>
        <w:gridCol w:w="743"/>
        <w:gridCol w:w="1460"/>
      </w:tblGrid>
      <w:tr w:rsidR="00B8436C" w:rsidRPr="00B8436C" w14:paraId="7558177E" w14:textId="77777777" w:rsidTr="00B8436C">
        <w:trPr>
          <w:trHeight w:val="9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D429544" w14:textId="77777777" w:rsidR="00B8436C" w:rsidRPr="00B8436C" w:rsidRDefault="00B8436C" w:rsidP="00B8436C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E6526BF" w14:textId="77777777" w:rsidR="00B8436C" w:rsidRPr="00B8436C" w:rsidRDefault="00B8436C" w:rsidP="00B8436C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98C5BD4" w14:textId="77777777" w:rsidR="00B8436C" w:rsidRPr="00B8436C" w:rsidRDefault="00B8436C" w:rsidP="00B8436C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8ABCA2D" w14:textId="77777777" w:rsidR="00B8436C" w:rsidRPr="00B8436C" w:rsidRDefault="00B8436C" w:rsidP="00B8436C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3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1780B59" w14:textId="4BE11C96" w:rsidR="00B8436C" w:rsidRPr="00B8436C" w:rsidRDefault="00B8436C" w:rsidP="00991860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ПРИЛОЖЕНИЕ № 3</w:t>
            </w: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br/>
              <w:t>к решению Собрания депутатов</w:t>
            </w: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br/>
              <w:t xml:space="preserve"> </w:t>
            </w:r>
            <w:r w:rsidR="00991860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от 18.06.2024  № 28</w:t>
            </w:r>
            <w:bookmarkStart w:id="0" w:name="_GoBack"/>
            <w:bookmarkEnd w:id="0"/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 </w:t>
            </w:r>
          </w:p>
        </w:tc>
      </w:tr>
      <w:tr w:rsidR="00B8436C" w:rsidRPr="00B8436C" w14:paraId="01CE6884" w14:textId="77777777" w:rsidTr="00B8436C">
        <w:trPr>
          <w:trHeight w:val="300"/>
        </w:trPr>
        <w:tc>
          <w:tcPr>
            <w:tcW w:w="98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8A2586" w14:textId="77777777" w:rsidR="00B8436C" w:rsidRPr="00B8436C" w:rsidRDefault="00B8436C" w:rsidP="00B8436C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</w:tr>
      <w:tr w:rsidR="00B8436C" w:rsidRPr="00B8436C" w14:paraId="2B9F602F" w14:textId="77777777" w:rsidTr="00B8436C">
        <w:trPr>
          <w:trHeight w:val="573"/>
        </w:trPr>
        <w:tc>
          <w:tcPr>
            <w:tcW w:w="98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18C2C2" w14:textId="77777777" w:rsidR="00B8436C" w:rsidRDefault="00B8436C" w:rsidP="00B8436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</w:p>
          <w:p w14:paraId="668C3378" w14:textId="7204F430" w:rsidR="00B8436C" w:rsidRPr="00B8436C" w:rsidRDefault="00B8436C" w:rsidP="00B8436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Ведомственная структура  расходов бюджета муниципального образования  ''Смидовичский муниципальный район'' на 2024 год</w:t>
            </w:r>
          </w:p>
        </w:tc>
      </w:tr>
      <w:tr w:rsidR="00B8436C" w:rsidRPr="00B8436C" w14:paraId="6C3639DB" w14:textId="77777777" w:rsidTr="00B8436C">
        <w:trPr>
          <w:trHeight w:val="315"/>
        </w:trPr>
        <w:tc>
          <w:tcPr>
            <w:tcW w:w="98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9B089" w14:textId="77777777" w:rsidR="00B8436C" w:rsidRPr="00B8436C" w:rsidRDefault="00B8436C" w:rsidP="00B8436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</w:tr>
      <w:tr w:rsidR="00B8436C" w:rsidRPr="00B8436C" w14:paraId="48EDAD18" w14:textId="77777777" w:rsidTr="00B8436C">
        <w:trPr>
          <w:trHeight w:val="240"/>
        </w:trPr>
        <w:tc>
          <w:tcPr>
            <w:tcW w:w="985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66856" w14:textId="77777777" w:rsidR="00B8436C" w:rsidRPr="00B8436C" w:rsidRDefault="00B8436C" w:rsidP="00B8436C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</w:tr>
      <w:tr w:rsidR="00B8436C" w:rsidRPr="00B8436C" w14:paraId="1FD93399" w14:textId="77777777" w:rsidTr="00B8436C">
        <w:trPr>
          <w:trHeight w:val="82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64350" w14:textId="77777777" w:rsidR="00B8436C" w:rsidRPr="00B8436C" w:rsidRDefault="00B8436C" w:rsidP="00B8436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Наименование показателя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14CD9" w14:textId="77777777" w:rsidR="00B8436C" w:rsidRPr="00B8436C" w:rsidRDefault="00B8436C" w:rsidP="00B8436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ГРБС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DF32D" w14:textId="77777777" w:rsidR="00B8436C" w:rsidRPr="00B8436C" w:rsidRDefault="00B8436C" w:rsidP="00B8436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РЗ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6F717" w14:textId="77777777" w:rsidR="00B8436C" w:rsidRPr="00B8436C" w:rsidRDefault="00B8436C" w:rsidP="00B8436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1FCDB" w14:textId="77777777" w:rsidR="00B8436C" w:rsidRPr="00B8436C" w:rsidRDefault="00B8436C" w:rsidP="00B8436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КЦСР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E2CAF" w14:textId="77777777" w:rsidR="00B8436C" w:rsidRPr="00B8436C" w:rsidRDefault="00B8436C" w:rsidP="00B8436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КВР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50839" w14:textId="77777777" w:rsidR="00B8436C" w:rsidRPr="00B8436C" w:rsidRDefault="00B8436C" w:rsidP="00B8436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 Сумма (</w:t>
            </w:r>
            <w:proofErr w:type="spellStart"/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тыс</w:t>
            </w:r>
            <w:proofErr w:type="gramStart"/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.р</w:t>
            </w:r>
            <w:proofErr w:type="gramEnd"/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ублей</w:t>
            </w:r>
            <w:proofErr w:type="spellEnd"/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)</w:t>
            </w:r>
          </w:p>
        </w:tc>
      </w:tr>
      <w:tr w:rsidR="00B8436C" w:rsidRPr="00B8436C" w14:paraId="2E1F1DCC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D3398" w14:textId="77777777" w:rsidR="00B8436C" w:rsidRPr="00B8436C" w:rsidRDefault="00B8436C" w:rsidP="00B8436C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Финансовое управление администрации Смидовичского муниципального района Еврейской автономной области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14535" w14:textId="77777777" w:rsidR="00B8436C" w:rsidRPr="00B8436C" w:rsidRDefault="00B8436C" w:rsidP="00B8436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8C6D1" w14:textId="77777777" w:rsidR="00B8436C" w:rsidRPr="00B8436C" w:rsidRDefault="00B8436C" w:rsidP="00B8436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CFFB1E" w14:textId="77777777" w:rsidR="00B8436C" w:rsidRPr="00B8436C" w:rsidRDefault="00B8436C" w:rsidP="00B8436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19AC5" w14:textId="77777777" w:rsidR="00B8436C" w:rsidRPr="00B8436C" w:rsidRDefault="00B8436C" w:rsidP="00B8436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B4E7D" w14:textId="77777777" w:rsidR="00B8436C" w:rsidRPr="00B8436C" w:rsidRDefault="00B8436C" w:rsidP="00B8436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FEB980" w14:textId="77777777" w:rsidR="00B8436C" w:rsidRPr="00B8436C" w:rsidRDefault="00B8436C" w:rsidP="00B8436C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9 479,1</w:t>
            </w:r>
          </w:p>
        </w:tc>
      </w:tr>
      <w:tr w:rsidR="00B8436C" w:rsidRPr="00B8436C" w14:paraId="05314126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6DAB8" w14:textId="77777777" w:rsidR="00B8436C" w:rsidRPr="00B8436C" w:rsidRDefault="00B8436C" w:rsidP="00B8436C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1CD37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EA80EF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13560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99AF0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9B4CA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298DC9" w14:textId="77777777" w:rsidR="00B8436C" w:rsidRPr="00B8436C" w:rsidRDefault="00B8436C" w:rsidP="00B8436C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9 279,1</w:t>
            </w:r>
          </w:p>
        </w:tc>
      </w:tr>
      <w:tr w:rsidR="00B8436C" w:rsidRPr="00B8436C" w14:paraId="629F8B76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CFC49" w14:textId="77777777" w:rsidR="00B8436C" w:rsidRPr="00B8436C" w:rsidRDefault="00B8436C" w:rsidP="00B8436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7602D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16827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576C9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AD5F6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F0925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EEB4EB" w14:textId="77777777" w:rsidR="00B8436C" w:rsidRPr="00B8436C" w:rsidRDefault="00B8436C" w:rsidP="00B8436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8 850,0</w:t>
            </w:r>
          </w:p>
        </w:tc>
      </w:tr>
      <w:tr w:rsidR="00B8436C" w:rsidRPr="00B8436C" w14:paraId="13667CB7" w14:textId="77777777" w:rsidTr="00B8436C">
        <w:trPr>
          <w:trHeight w:val="13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623E2" w14:textId="77777777" w:rsidR="00B8436C" w:rsidRPr="00B8436C" w:rsidRDefault="00B8436C" w:rsidP="00B8436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B4BCC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7C1E0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59673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99F15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8B24A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AC6332" w14:textId="77777777" w:rsidR="00B8436C" w:rsidRPr="00B8436C" w:rsidRDefault="00B8436C" w:rsidP="00B8436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8 578,1</w:t>
            </w:r>
          </w:p>
        </w:tc>
      </w:tr>
      <w:tr w:rsidR="00B8436C" w:rsidRPr="00B8436C" w14:paraId="1B8C3C20" w14:textId="77777777" w:rsidTr="00B8436C">
        <w:trPr>
          <w:trHeight w:val="220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B3326" w14:textId="77777777" w:rsidR="00B8436C" w:rsidRPr="00B8436C" w:rsidRDefault="00B8436C" w:rsidP="00B8436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61B42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0A6BD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992DA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38824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AA9D7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727200" w14:textId="77777777" w:rsidR="00B8436C" w:rsidRPr="00B8436C" w:rsidRDefault="00B8436C" w:rsidP="00B8436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8 578,1</w:t>
            </w:r>
          </w:p>
        </w:tc>
      </w:tr>
      <w:tr w:rsidR="00B8436C" w:rsidRPr="00B8436C" w14:paraId="5FD7926D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B4E18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FF0F1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B4211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24B08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56F56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D12C7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2642A6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8 193,7</w:t>
            </w:r>
          </w:p>
        </w:tc>
      </w:tr>
      <w:tr w:rsidR="00B8436C" w:rsidRPr="00B8436C" w14:paraId="45A9A513" w14:textId="77777777" w:rsidTr="00B8436C">
        <w:trPr>
          <w:trHeight w:val="13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93B4F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52C2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AAD2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18FB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3B54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D3A8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CC3F6A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8 193,7</w:t>
            </w:r>
          </w:p>
        </w:tc>
      </w:tr>
      <w:tr w:rsidR="00B8436C" w:rsidRPr="00B8436C" w14:paraId="32404EE8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EA325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582B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513E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A5CB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2B3D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AFCA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7B7B92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8 193,7</w:t>
            </w:r>
          </w:p>
        </w:tc>
      </w:tr>
      <w:tr w:rsidR="00B8436C" w:rsidRPr="00B8436C" w14:paraId="2D7BEB95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FDCF7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CE2E6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94BFF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5698E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F1FFC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AF79E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5A1F9F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384,4</w:t>
            </w:r>
          </w:p>
        </w:tc>
      </w:tr>
      <w:tr w:rsidR="00B8436C" w:rsidRPr="00B8436C" w14:paraId="0738E0D3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97E49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E711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6410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954B4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348D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E5CE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402E31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383,4</w:t>
            </w:r>
          </w:p>
        </w:tc>
      </w:tr>
      <w:tr w:rsidR="00B8436C" w:rsidRPr="00B8436C" w14:paraId="374522F7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5BC05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ADC9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D5F5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FD903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50F5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A9934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8451DB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383,4</w:t>
            </w:r>
          </w:p>
        </w:tc>
      </w:tr>
      <w:tr w:rsidR="00B8436C" w:rsidRPr="00B8436C" w14:paraId="51F79C1F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B207D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A558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0925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AA2B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2210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9C064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06ABC0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1,0</w:t>
            </w:r>
          </w:p>
        </w:tc>
      </w:tr>
      <w:tr w:rsidR="00B8436C" w:rsidRPr="00B8436C" w14:paraId="483DFE42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D3405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Уплата налогов, сборов и иных платежей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166B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ECF4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2AB3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011D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90DF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850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68B03E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1,0</w:t>
            </w:r>
          </w:p>
        </w:tc>
      </w:tr>
      <w:tr w:rsidR="00B8436C" w:rsidRPr="00B8436C" w14:paraId="028C3C8F" w14:textId="77777777" w:rsidTr="00B8436C">
        <w:trPr>
          <w:trHeight w:val="110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00B9D" w14:textId="77777777" w:rsidR="00B8436C" w:rsidRPr="00B8436C" w:rsidRDefault="00B8436C" w:rsidP="00B8436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A2D26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2DD9A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C2BC5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801B3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627C4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C047B9" w14:textId="77777777" w:rsidR="00B8436C" w:rsidRPr="00B8436C" w:rsidRDefault="00B8436C" w:rsidP="00B8436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271,9</w:t>
            </w:r>
          </w:p>
        </w:tc>
      </w:tr>
      <w:tr w:rsidR="00B8436C" w:rsidRPr="00B8436C" w14:paraId="6645069E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BDDD7" w14:textId="77777777" w:rsidR="00B8436C" w:rsidRPr="00B8436C" w:rsidRDefault="00B8436C" w:rsidP="00B8436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Осуществление части полномочий по решению вопросов местного значения поселений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A5B2C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87E33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E54DB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9FF5F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6A09F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FCEE0C" w14:textId="77777777" w:rsidR="00B8436C" w:rsidRPr="00B8436C" w:rsidRDefault="00B8436C" w:rsidP="00B8436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271,9</w:t>
            </w:r>
          </w:p>
        </w:tc>
      </w:tr>
      <w:tr w:rsidR="00B8436C" w:rsidRPr="00B8436C" w14:paraId="5C9F2DD6" w14:textId="77777777" w:rsidTr="00B8436C">
        <w:trPr>
          <w:trHeight w:val="110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BC773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Полномочия на осуществление управленческих функций по осуществлению полномочий по формированию, исполнению бюджета поселений, внутреннему контролю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F3768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D6633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69A90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47B59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8440052102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CFAE5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91FCE1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271,9</w:t>
            </w:r>
          </w:p>
        </w:tc>
      </w:tr>
      <w:tr w:rsidR="00B8436C" w:rsidRPr="00B8436C" w14:paraId="50E4E000" w14:textId="77777777" w:rsidTr="00B8436C">
        <w:trPr>
          <w:trHeight w:val="13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E4C5F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4CC5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06B7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88FA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C9D9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8440052102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6771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B42B10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195,3</w:t>
            </w:r>
          </w:p>
        </w:tc>
      </w:tr>
      <w:tr w:rsidR="00B8436C" w:rsidRPr="00B8436C" w14:paraId="1075F617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23C02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51B0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AB09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54AA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CB7B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8440052102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FB36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F34A4C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195,3</w:t>
            </w:r>
          </w:p>
        </w:tc>
      </w:tr>
      <w:tr w:rsidR="00B8436C" w:rsidRPr="00B8436C" w14:paraId="1029DF60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E97D7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3DD0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2FD1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35B14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9E94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8440052102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8236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B35754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76,6</w:t>
            </w:r>
          </w:p>
        </w:tc>
      </w:tr>
      <w:tr w:rsidR="00B8436C" w:rsidRPr="00B8436C" w14:paraId="33519CB3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B1FA5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A9D88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E3A55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B5B7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0C20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8440052102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0E35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BEFF36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76,6</w:t>
            </w:r>
          </w:p>
        </w:tc>
      </w:tr>
      <w:tr w:rsidR="00B8436C" w:rsidRPr="00B8436C" w14:paraId="4933A33B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54FF3" w14:textId="77777777" w:rsidR="00B8436C" w:rsidRPr="00B8436C" w:rsidRDefault="00B8436C" w:rsidP="00B8436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8FDB6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A0030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61FCE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F1109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D28AA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ADC38B" w14:textId="77777777" w:rsidR="00B8436C" w:rsidRPr="00B8436C" w:rsidRDefault="00B8436C" w:rsidP="00B8436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429,1</w:t>
            </w:r>
          </w:p>
        </w:tc>
      </w:tr>
      <w:tr w:rsidR="00B8436C" w:rsidRPr="00B8436C" w14:paraId="43C1B2B1" w14:textId="77777777" w:rsidTr="00B8436C">
        <w:trPr>
          <w:trHeight w:val="13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9F276" w14:textId="77777777" w:rsidR="00B8436C" w:rsidRPr="00B8436C" w:rsidRDefault="00B8436C" w:rsidP="00B8436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A78583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9DAF6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2108B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18407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2F115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E7AC17" w14:textId="77777777" w:rsidR="00B8436C" w:rsidRPr="00B8436C" w:rsidRDefault="00B8436C" w:rsidP="00B8436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429,1</w:t>
            </w:r>
          </w:p>
        </w:tc>
      </w:tr>
      <w:tr w:rsidR="00B8436C" w:rsidRPr="00B8436C" w14:paraId="73DCC1B4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0FCF3" w14:textId="77777777" w:rsidR="00B8436C" w:rsidRPr="00B8436C" w:rsidRDefault="00B8436C" w:rsidP="00B8436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Прочие мероприятия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4EF83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54A89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92A5C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AD4ED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1600500000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76935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4BD951" w14:textId="77777777" w:rsidR="00B8436C" w:rsidRPr="00B8436C" w:rsidRDefault="00B8436C" w:rsidP="00B8436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429,1</w:t>
            </w:r>
          </w:p>
        </w:tc>
      </w:tr>
      <w:tr w:rsidR="00B8436C" w:rsidRPr="00B8436C" w14:paraId="2E4102EF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008F4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Прочие мероприятия текущего характера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46E80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01A10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4B16E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B785BA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1600590040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21653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6F3B42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429,1</w:t>
            </w:r>
          </w:p>
        </w:tc>
      </w:tr>
      <w:tr w:rsidR="00B8436C" w:rsidRPr="00B8436C" w14:paraId="3A4B3A1F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A47E5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4D11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6425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BB52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0B5A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1600590040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60C3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AF11D0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429,1</w:t>
            </w:r>
          </w:p>
        </w:tc>
      </w:tr>
      <w:tr w:rsidR="00B8436C" w:rsidRPr="00B8436C" w14:paraId="5CA474C8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17DC4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Уплата налогов, сборов и иных платежей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2C57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EF47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68CC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42DE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1600590040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00B3F4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850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047FB8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429,1</w:t>
            </w:r>
          </w:p>
        </w:tc>
      </w:tr>
      <w:tr w:rsidR="00B8436C" w:rsidRPr="00B8436C" w14:paraId="05558824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10CAD" w14:textId="77777777" w:rsidR="00B8436C" w:rsidRPr="00B8436C" w:rsidRDefault="00B8436C" w:rsidP="00B8436C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01188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D493A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F0019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3AA9C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4C8E2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4B785E" w14:textId="77777777" w:rsidR="00B8436C" w:rsidRPr="00B8436C" w:rsidRDefault="00B8436C" w:rsidP="00B8436C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B8436C" w:rsidRPr="00B8436C" w14:paraId="1B833CE0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48653" w14:textId="77777777" w:rsidR="00B8436C" w:rsidRPr="00B8436C" w:rsidRDefault="00B8436C" w:rsidP="00B8436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1EF4C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62BF3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0CE23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0EBC8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2340B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236269" w14:textId="77777777" w:rsidR="00B8436C" w:rsidRPr="00B8436C" w:rsidRDefault="00B8436C" w:rsidP="00B8436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B8436C" w:rsidRPr="00B8436C" w14:paraId="6EA49119" w14:textId="77777777" w:rsidTr="00B8436C">
        <w:trPr>
          <w:trHeight w:val="13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311FA" w14:textId="77777777" w:rsidR="00B8436C" w:rsidRPr="00B8436C" w:rsidRDefault="00B8436C" w:rsidP="00B8436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56AEE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3EE65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D92E6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96548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F725E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5359B0" w14:textId="77777777" w:rsidR="00B8436C" w:rsidRPr="00B8436C" w:rsidRDefault="00B8436C" w:rsidP="00B8436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B8436C" w:rsidRPr="00B8436C" w14:paraId="09D61B69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F55F5" w14:textId="77777777" w:rsidR="00B8436C" w:rsidRPr="00B8436C" w:rsidRDefault="00B8436C" w:rsidP="00B8436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"Финансовая поддержка городских и сельских поселений"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164CD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513A4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F6E7E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EB19C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1600400000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0A5B5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91EA4B" w14:textId="77777777" w:rsidR="00B8436C" w:rsidRPr="00B8436C" w:rsidRDefault="00B8436C" w:rsidP="00B8436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B8436C" w:rsidRPr="00B8436C" w14:paraId="18C0EEFF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64EA7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Предоставление дотации на выравнивание бюджетной обеспеченности городских и сельских поселений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44FC3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49F50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0B819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37079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1600405006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EA02F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23F6D3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B8436C" w:rsidRPr="00B8436C" w14:paraId="2D6458ED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D6728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Межбюджетные трансферты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B3E0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84E5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3374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D65E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1600405006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C36F3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44D9CD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B8436C" w:rsidRPr="00B8436C" w14:paraId="4EE52776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45290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Дотации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D04FA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D994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F300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295E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1600405006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E519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ED7D1A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B8436C" w:rsidRPr="00B8436C" w14:paraId="20D31C52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7AB9D" w14:textId="77777777" w:rsidR="00B8436C" w:rsidRPr="00B8436C" w:rsidRDefault="00B8436C" w:rsidP="00B8436C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Администрация Смидовичского муниципального района Еврейской автономной области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F8665" w14:textId="77777777" w:rsidR="00B8436C" w:rsidRPr="00B8436C" w:rsidRDefault="00B8436C" w:rsidP="00B8436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39ACB" w14:textId="77777777" w:rsidR="00B8436C" w:rsidRPr="00B8436C" w:rsidRDefault="00B8436C" w:rsidP="00B8436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6503C" w14:textId="77777777" w:rsidR="00B8436C" w:rsidRPr="00B8436C" w:rsidRDefault="00B8436C" w:rsidP="00B8436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0FC9D" w14:textId="77777777" w:rsidR="00B8436C" w:rsidRPr="00B8436C" w:rsidRDefault="00B8436C" w:rsidP="00B8436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805C0" w14:textId="77777777" w:rsidR="00B8436C" w:rsidRPr="00B8436C" w:rsidRDefault="00B8436C" w:rsidP="00B8436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017430" w14:textId="77777777" w:rsidR="00B8436C" w:rsidRPr="00B8436C" w:rsidRDefault="00B8436C" w:rsidP="00B8436C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177 037,6</w:t>
            </w:r>
          </w:p>
        </w:tc>
      </w:tr>
      <w:tr w:rsidR="00B8436C" w:rsidRPr="00B8436C" w14:paraId="5EAA96DC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2492F" w14:textId="77777777" w:rsidR="00B8436C" w:rsidRPr="00B8436C" w:rsidRDefault="00B8436C" w:rsidP="00B8436C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E7049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65CB1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EA04F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8BE67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D7D7A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039CFF" w14:textId="77777777" w:rsidR="00B8436C" w:rsidRPr="00B8436C" w:rsidRDefault="00B8436C" w:rsidP="00B8436C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86 487,4</w:t>
            </w:r>
          </w:p>
        </w:tc>
      </w:tr>
      <w:tr w:rsidR="00B8436C" w:rsidRPr="00B8436C" w14:paraId="19F35BC5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A66EA" w14:textId="77777777" w:rsidR="00B8436C" w:rsidRPr="00B8436C" w:rsidRDefault="00B8436C" w:rsidP="00B8436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AF58C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AF432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6F136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096AA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09667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F6D26C" w14:textId="77777777" w:rsidR="00B8436C" w:rsidRPr="00B8436C" w:rsidRDefault="00B8436C" w:rsidP="00B8436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2 907,2</w:t>
            </w:r>
          </w:p>
        </w:tc>
      </w:tr>
      <w:tr w:rsidR="00B8436C" w:rsidRPr="00B8436C" w14:paraId="003342BD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442A6" w14:textId="77777777" w:rsidR="00B8436C" w:rsidRPr="00B8436C" w:rsidRDefault="00B8436C" w:rsidP="00B8436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высшего должностного лица муниципального образования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DA8FB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87462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5AD37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2FA1D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8100000000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1EA00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3AD612" w14:textId="77777777" w:rsidR="00B8436C" w:rsidRPr="00B8436C" w:rsidRDefault="00B8436C" w:rsidP="00B8436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2 907,2</w:t>
            </w:r>
          </w:p>
        </w:tc>
      </w:tr>
      <w:tr w:rsidR="00B8436C" w:rsidRPr="00B8436C" w14:paraId="0AC2524B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40A1A" w14:textId="77777777" w:rsidR="00B8436C" w:rsidRPr="00B8436C" w:rsidRDefault="00B8436C" w:rsidP="00B8436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Высшее должностное лицо муниципального образования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45F30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49132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3266B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5CF6E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8110000000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392C4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4240F1" w14:textId="77777777" w:rsidR="00B8436C" w:rsidRPr="00B8436C" w:rsidRDefault="00B8436C" w:rsidP="00B8436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2 907,2</w:t>
            </w:r>
          </w:p>
        </w:tc>
      </w:tr>
      <w:tr w:rsidR="00B8436C" w:rsidRPr="00B8436C" w14:paraId="18F63BBD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BBA92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15D24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EE959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AC8CF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68000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8110000110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92877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F21401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2 907,2</w:t>
            </w:r>
          </w:p>
        </w:tc>
      </w:tr>
      <w:tr w:rsidR="00B8436C" w:rsidRPr="00B8436C" w14:paraId="322DD137" w14:textId="77777777" w:rsidTr="00B8436C">
        <w:trPr>
          <w:trHeight w:val="13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E7F2D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1C00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1C9B3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3D88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6A09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8110000110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B89C3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90CDA4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2 907,2</w:t>
            </w:r>
          </w:p>
        </w:tc>
      </w:tr>
      <w:tr w:rsidR="00B8436C" w:rsidRPr="00B8436C" w14:paraId="58D3ECEE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FED25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966D4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AAA4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463A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EE38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8110000110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C0CF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FAEFF1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2 907,2</w:t>
            </w:r>
          </w:p>
        </w:tc>
      </w:tr>
      <w:tr w:rsidR="00B8436C" w:rsidRPr="00B8436C" w14:paraId="5FFC65AF" w14:textId="77777777" w:rsidTr="00B8436C">
        <w:trPr>
          <w:trHeight w:val="110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55461" w14:textId="77777777" w:rsidR="00B8436C" w:rsidRPr="00B8436C" w:rsidRDefault="00B8436C" w:rsidP="00B8436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2F8FB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6BD07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E9B86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11F65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E5CFA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91C341" w14:textId="77777777" w:rsidR="00B8436C" w:rsidRPr="00B8436C" w:rsidRDefault="00B8436C" w:rsidP="00B8436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45 050,0</w:t>
            </w:r>
          </w:p>
        </w:tc>
      </w:tr>
      <w:tr w:rsidR="00B8436C" w:rsidRPr="00B8436C" w14:paraId="07237EED" w14:textId="77777777" w:rsidTr="00B8436C">
        <w:trPr>
          <w:trHeight w:val="120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5D8F1" w14:textId="77777777" w:rsidR="00B8436C" w:rsidRPr="00B8436C" w:rsidRDefault="00B8436C" w:rsidP="00B8436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084BE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15C24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8B93A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6D258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03F94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93E0CB" w14:textId="77777777" w:rsidR="00B8436C" w:rsidRPr="00B8436C" w:rsidRDefault="00B8436C" w:rsidP="00B8436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42 454,2</w:t>
            </w:r>
          </w:p>
        </w:tc>
      </w:tr>
      <w:tr w:rsidR="00B8436C" w:rsidRPr="00B8436C" w14:paraId="6E1A625B" w14:textId="77777777" w:rsidTr="00B8436C">
        <w:trPr>
          <w:trHeight w:val="220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8FFE5" w14:textId="77777777" w:rsidR="00B8436C" w:rsidRPr="00B8436C" w:rsidRDefault="00B8436C" w:rsidP="00B8436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DDE10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CFEFB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E9DB3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4D6E9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57E4A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4AA7F5" w14:textId="77777777" w:rsidR="00B8436C" w:rsidRPr="00B8436C" w:rsidRDefault="00B8436C" w:rsidP="00B8436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42 454,2</w:t>
            </w:r>
          </w:p>
        </w:tc>
      </w:tr>
      <w:tr w:rsidR="00B8436C" w:rsidRPr="00B8436C" w14:paraId="67601264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C1CBF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77D36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B78CD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637CC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77987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E29F3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CC3D7F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41 636,2</w:t>
            </w:r>
          </w:p>
        </w:tc>
      </w:tr>
      <w:tr w:rsidR="00B8436C" w:rsidRPr="00B8436C" w14:paraId="04241A0C" w14:textId="77777777" w:rsidTr="00B8436C">
        <w:trPr>
          <w:trHeight w:val="13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E7DB0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8B05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1C68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9B245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D965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D49B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D0ED15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41 636,2</w:t>
            </w:r>
          </w:p>
        </w:tc>
      </w:tr>
      <w:tr w:rsidR="00B8436C" w:rsidRPr="00B8436C" w14:paraId="1786C777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7E28C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B0AC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A0A5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BFB2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F0CE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F4F9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FE155F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41 636,2</w:t>
            </w:r>
          </w:p>
        </w:tc>
      </w:tr>
      <w:tr w:rsidR="00B8436C" w:rsidRPr="00B8436C" w14:paraId="1B8733C7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ECDB7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6A2C5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F4FBD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2B5FE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C8AD1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660F2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3208C4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818,0</w:t>
            </w:r>
          </w:p>
        </w:tc>
      </w:tr>
      <w:tr w:rsidR="00B8436C" w:rsidRPr="00B8436C" w14:paraId="2982EAB9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A146A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DE60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F356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0582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1CE2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F1BD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1BE73D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716,1</w:t>
            </w:r>
          </w:p>
        </w:tc>
      </w:tr>
      <w:tr w:rsidR="00B8436C" w:rsidRPr="00B8436C" w14:paraId="2F4FF2C7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393B3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6015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EFD44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6E12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9ACD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90CC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FCD3A3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716,1</w:t>
            </w:r>
          </w:p>
        </w:tc>
      </w:tr>
      <w:tr w:rsidR="00B8436C" w:rsidRPr="00B8436C" w14:paraId="13E5D87F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1789D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1CDAF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98EA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24A6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DC1713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DF15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D094B6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101,9</w:t>
            </w:r>
          </w:p>
        </w:tc>
      </w:tr>
      <w:tr w:rsidR="00B8436C" w:rsidRPr="00B8436C" w14:paraId="459D8271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F3376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Исполнение судебных актов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61FF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5285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A4543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FEE2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F838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462245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40,0</w:t>
            </w:r>
          </w:p>
        </w:tc>
      </w:tr>
      <w:tr w:rsidR="00B8436C" w:rsidRPr="00B8436C" w14:paraId="7DE49E57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1F208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Уплата налогов, сборов и иных платежей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EF39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4147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2EC6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51CD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F444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850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3B6D80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61,9</w:t>
            </w:r>
          </w:p>
        </w:tc>
      </w:tr>
      <w:tr w:rsidR="00B8436C" w:rsidRPr="00B8436C" w14:paraId="4E268CBD" w14:textId="77777777" w:rsidTr="00B8436C">
        <w:trPr>
          <w:trHeight w:val="110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B5D73" w14:textId="77777777" w:rsidR="00B8436C" w:rsidRPr="00B8436C" w:rsidRDefault="00B8436C" w:rsidP="00B8436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CE9B4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E91ED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134BF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162C5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7022C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9B2D53" w14:textId="77777777" w:rsidR="00B8436C" w:rsidRPr="00B8436C" w:rsidRDefault="00B8436C" w:rsidP="00B8436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2 595,8</w:t>
            </w:r>
          </w:p>
        </w:tc>
      </w:tr>
      <w:tr w:rsidR="00B8436C" w:rsidRPr="00B8436C" w14:paraId="4B4406A8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2025B" w14:textId="77777777" w:rsidR="00B8436C" w:rsidRPr="00B8436C" w:rsidRDefault="00B8436C" w:rsidP="00B8436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132C6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5CE56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9B578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3C317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024FD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C803BC" w14:textId="77777777" w:rsidR="00B8436C" w:rsidRPr="00B8436C" w:rsidRDefault="00B8436C" w:rsidP="00B8436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1 418,9</w:t>
            </w:r>
          </w:p>
        </w:tc>
      </w:tr>
      <w:tr w:rsidR="00B8436C" w:rsidRPr="00B8436C" w14:paraId="0DC45417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04030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Осуществление управленческих функций по организации деятельности комиссий по делам несовершеннолетних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B2D27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02874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CCA93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43A79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8430021240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42254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A5B959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1 416,7</w:t>
            </w:r>
          </w:p>
        </w:tc>
      </w:tr>
      <w:tr w:rsidR="00B8436C" w:rsidRPr="00B8436C" w14:paraId="197ADB32" w14:textId="77777777" w:rsidTr="00B8436C">
        <w:trPr>
          <w:trHeight w:val="13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AB825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7295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A273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FCB7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E581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8430021240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58654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4F0B8C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1 416,7</w:t>
            </w:r>
          </w:p>
        </w:tc>
      </w:tr>
      <w:tr w:rsidR="00B8436C" w:rsidRPr="00B8436C" w14:paraId="64BA03FB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7BEC5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E487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F8A5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C49B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5887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8430021240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0140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3DBE4B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1 416,7</w:t>
            </w:r>
          </w:p>
        </w:tc>
      </w:tr>
      <w:tr w:rsidR="00B8436C" w:rsidRPr="00B8436C" w14:paraId="34B6E8FD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7B1FD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Осуществление управленческих функций по применению законодательства об административных правонарушения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40FC7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E091A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0130B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77CB6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8430021270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84BA6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AB10F8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2,2</w:t>
            </w:r>
          </w:p>
        </w:tc>
      </w:tr>
      <w:tr w:rsidR="00B8436C" w:rsidRPr="00B8436C" w14:paraId="34E6F2EC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50527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3A1C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3203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8E48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31DF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8430021270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1D5F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0B2067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2,2</w:t>
            </w:r>
          </w:p>
        </w:tc>
      </w:tr>
      <w:tr w:rsidR="00B8436C" w:rsidRPr="00B8436C" w14:paraId="64D4F2DA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229F8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0C79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5C40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ED22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2160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8430021270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4439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C2D0E6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2,2</w:t>
            </w:r>
          </w:p>
        </w:tc>
      </w:tr>
      <w:tr w:rsidR="00B8436C" w:rsidRPr="00B8436C" w14:paraId="280A4DBB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5733B" w14:textId="77777777" w:rsidR="00B8436C" w:rsidRPr="00B8436C" w:rsidRDefault="00B8436C" w:rsidP="00B8436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Осуществление части полномочий по решению вопросов местного значения поселений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276B3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089D2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3FA21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FB0B6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AFF2D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BC18A6" w14:textId="77777777" w:rsidR="00B8436C" w:rsidRPr="00B8436C" w:rsidRDefault="00B8436C" w:rsidP="00B8436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1 176,9</w:t>
            </w:r>
          </w:p>
        </w:tc>
      </w:tr>
      <w:tr w:rsidR="00B8436C" w:rsidRPr="00B8436C" w14:paraId="5E955D42" w14:textId="77777777" w:rsidTr="00B8436C">
        <w:trPr>
          <w:trHeight w:val="110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4C5F8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Полномочия на осуществление управленческих и иных функций по организации и осуществлению деятельности в области архитектуры и градостроительства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B8D12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F9413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08101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1F6FB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CB927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67C8F6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1 176,9</w:t>
            </w:r>
          </w:p>
        </w:tc>
      </w:tr>
      <w:tr w:rsidR="00B8436C" w:rsidRPr="00B8436C" w14:paraId="322050F8" w14:textId="77777777" w:rsidTr="00B8436C">
        <w:trPr>
          <w:trHeight w:val="13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7894A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AAD5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85A5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F7C6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3398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1EEC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A2AF00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1 146,7</w:t>
            </w:r>
          </w:p>
        </w:tc>
      </w:tr>
      <w:tr w:rsidR="00B8436C" w:rsidRPr="00B8436C" w14:paraId="490892CB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EF5E4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BDD5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7C85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EB5F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762D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F81FC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E82CB9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1 146,7</w:t>
            </w:r>
          </w:p>
        </w:tc>
      </w:tr>
      <w:tr w:rsidR="00B8436C" w:rsidRPr="00B8436C" w14:paraId="13B16B9B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44A90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D67D3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510F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8FC1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C042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91BE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7103F4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30,2</w:t>
            </w:r>
          </w:p>
        </w:tc>
      </w:tr>
      <w:tr w:rsidR="00B8436C" w:rsidRPr="00B8436C" w14:paraId="34B9DDD1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9C31F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F3D6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25FC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1D95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CD733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8702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1383F4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30,2</w:t>
            </w:r>
          </w:p>
        </w:tc>
      </w:tr>
      <w:tr w:rsidR="00B8436C" w:rsidRPr="00B8436C" w14:paraId="244D3304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F5AEA" w14:textId="77777777" w:rsidR="00B8436C" w:rsidRPr="00B8436C" w:rsidRDefault="00B8436C" w:rsidP="00B8436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проведения выборов и референдумов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FA17F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33A7D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78D7A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B4068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2D3BC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01BA18" w14:textId="77777777" w:rsidR="00B8436C" w:rsidRPr="00B8436C" w:rsidRDefault="00B8436C" w:rsidP="00B8436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4 024,0</w:t>
            </w:r>
          </w:p>
        </w:tc>
      </w:tr>
      <w:tr w:rsidR="00B8436C" w:rsidRPr="00B8436C" w14:paraId="77B7594D" w14:textId="77777777" w:rsidTr="00B8436C">
        <w:trPr>
          <w:trHeight w:val="110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AE384" w14:textId="77777777" w:rsidR="00B8436C" w:rsidRPr="00B8436C" w:rsidRDefault="00B8436C" w:rsidP="00B8436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7083B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3B200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07981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1F2A0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5B6C5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818AD2" w14:textId="77777777" w:rsidR="00B8436C" w:rsidRPr="00B8436C" w:rsidRDefault="00B8436C" w:rsidP="00B8436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4 024,0</w:t>
            </w:r>
          </w:p>
        </w:tc>
      </w:tr>
      <w:tr w:rsidR="00B8436C" w:rsidRPr="00B8436C" w14:paraId="4EF92980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9D5F5" w14:textId="77777777" w:rsidR="00B8436C" w:rsidRPr="00B8436C" w:rsidRDefault="00B8436C" w:rsidP="00B8436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C202ED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71FA8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6368B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7230C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8782C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6710B8" w14:textId="77777777" w:rsidR="00B8436C" w:rsidRPr="00B8436C" w:rsidRDefault="00B8436C" w:rsidP="00B8436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4 024,0</w:t>
            </w:r>
          </w:p>
        </w:tc>
      </w:tr>
      <w:tr w:rsidR="00B8436C" w:rsidRPr="00B8436C" w14:paraId="50EECA3D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9F85A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Мероприятия по подготовке и проведению выборов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98144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0EF1D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1E41C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8BEF8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8450090060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2FDCB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EF3C73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4 024,0</w:t>
            </w:r>
          </w:p>
        </w:tc>
      </w:tr>
      <w:tr w:rsidR="00B8436C" w:rsidRPr="00B8436C" w14:paraId="0BC02AC7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1646B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64A0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3547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D777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BBB5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8450090060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F90B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AE88BA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4 024,0</w:t>
            </w:r>
          </w:p>
        </w:tc>
      </w:tr>
      <w:tr w:rsidR="00B8436C" w:rsidRPr="00B8436C" w14:paraId="1633FE15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5DAA6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Специальные расходы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201A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613F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9FD8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0AA8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8450090060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A6EE3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880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2CA147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4 024,0</w:t>
            </w:r>
          </w:p>
        </w:tc>
      </w:tr>
      <w:tr w:rsidR="00B8436C" w:rsidRPr="00B8436C" w14:paraId="61375F28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72493" w14:textId="77777777" w:rsidR="00B8436C" w:rsidRPr="00B8436C" w:rsidRDefault="00B8436C" w:rsidP="00B8436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Резервные фонды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2F70B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C1A18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1CDEE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5FAAE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EA92B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5CCD28" w14:textId="77777777" w:rsidR="00B8436C" w:rsidRPr="00B8436C" w:rsidRDefault="00B8436C" w:rsidP="00B8436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281,1</w:t>
            </w:r>
          </w:p>
        </w:tc>
      </w:tr>
      <w:tr w:rsidR="00B8436C" w:rsidRPr="00B8436C" w14:paraId="575EB0A2" w14:textId="77777777" w:rsidTr="00B8436C">
        <w:trPr>
          <w:trHeight w:val="110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A6377" w14:textId="77777777" w:rsidR="00B8436C" w:rsidRPr="00B8436C" w:rsidRDefault="00B8436C" w:rsidP="00B8436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68F37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119A8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2125B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6FC1B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289D9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6F355B" w14:textId="77777777" w:rsidR="00B8436C" w:rsidRPr="00B8436C" w:rsidRDefault="00B8436C" w:rsidP="00B8436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281,1</w:t>
            </w:r>
          </w:p>
        </w:tc>
      </w:tr>
      <w:tr w:rsidR="00B8436C" w:rsidRPr="00B8436C" w14:paraId="57955FDB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B291D" w14:textId="77777777" w:rsidR="00B8436C" w:rsidRPr="00B8436C" w:rsidRDefault="00B8436C" w:rsidP="00B8436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53DD0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12D35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9FF929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6687F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3985F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792BE3" w14:textId="77777777" w:rsidR="00B8436C" w:rsidRPr="00B8436C" w:rsidRDefault="00B8436C" w:rsidP="00B8436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281,1</w:t>
            </w:r>
          </w:p>
        </w:tc>
      </w:tr>
      <w:tr w:rsidR="00B8436C" w:rsidRPr="00B8436C" w14:paraId="40499C02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B3DD6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Резервные фонды местных администраций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FF616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207E70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F5D5D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D87FD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8450070050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6A828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CE1007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281,1</w:t>
            </w:r>
          </w:p>
        </w:tc>
      </w:tr>
      <w:tr w:rsidR="00B8436C" w:rsidRPr="00B8436C" w14:paraId="549F2F38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2CCCB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7804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F2142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B80D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9C6A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8450070050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7417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B69C84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281,1</w:t>
            </w:r>
          </w:p>
        </w:tc>
      </w:tr>
      <w:tr w:rsidR="00B8436C" w:rsidRPr="00B8436C" w14:paraId="24C8FE7D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36B2E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Резервные средства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3BCD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185E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B1FB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DD60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8450070050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7A24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870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2872CD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281,1</w:t>
            </w:r>
          </w:p>
        </w:tc>
      </w:tr>
      <w:tr w:rsidR="00B8436C" w:rsidRPr="00B8436C" w14:paraId="3DF164C4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7B6FC" w14:textId="77777777" w:rsidR="00B8436C" w:rsidRPr="00B8436C" w:rsidRDefault="00B8436C" w:rsidP="00B8436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3B683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DBF0B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6E1B5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DDF5C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E709C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13069C" w14:textId="77777777" w:rsidR="00B8436C" w:rsidRPr="00B8436C" w:rsidRDefault="00B8436C" w:rsidP="00B8436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34 225,1</w:t>
            </w:r>
          </w:p>
        </w:tc>
      </w:tr>
      <w:tr w:rsidR="00B8436C" w:rsidRPr="00B8436C" w14:paraId="4BD867D3" w14:textId="77777777" w:rsidTr="00B8436C">
        <w:trPr>
          <w:trHeight w:val="110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381BA" w14:textId="77777777" w:rsidR="00B8436C" w:rsidRPr="00B8436C" w:rsidRDefault="00B8436C" w:rsidP="00B8436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"Развитие и поддержка общественных инициатив населения в муниципальном образовании "Смидовичский муниципальный район на 2024 год"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4A433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BF418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02612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142DB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0100000000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9E7586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0F3E5F" w14:textId="77777777" w:rsidR="00B8436C" w:rsidRPr="00B8436C" w:rsidRDefault="00B8436C" w:rsidP="00B8436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100,0</w:t>
            </w:r>
          </w:p>
        </w:tc>
      </w:tr>
      <w:tr w:rsidR="00B8436C" w:rsidRPr="00B8436C" w14:paraId="7019C8D2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3F506" w14:textId="77777777" w:rsidR="00B8436C" w:rsidRPr="00B8436C" w:rsidRDefault="00B8436C" w:rsidP="00B8436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Основное мероприятие "Проведение конкурса на соискание муниципального </w:t>
            </w: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гранта"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BCC2F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4FB39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66C82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D96EA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0100100000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340C2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0843B1" w14:textId="77777777" w:rsidR="00B8436C" w:rsidRPr="00B8436C" w:rsidRDefault="00B8436C" w:rsidP="00B8436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B8436C" w:rsidRPr="00B8436C" w14:paraId="640C774D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A134E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Муниципальные гранты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36A48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128EB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B9443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3C6D2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0100104001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F697E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7EBC59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B8436C" w:rsidRPr="00B8436C" w14:paraId="325FA33D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99E10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1A48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1AB4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4B3A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C3CD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0100104001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61E8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4D0903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B8436C" w:rsidRPr="00B8436C" w14:paraId="6597E79E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62B69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Премии и гранты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C233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037D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C2AB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FC45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0100104001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BFBD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350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6A71AE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B8436C" w:rsidRPr="00B8436C" w14:paraId="25DA2C56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D7636" w14:textId="77777777" w:rsidR="00B8436C" w:rsidRPr="00B8436C" w:rsidRDefault="00B8436C" w:rsidP="00B8436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"Поддержка общественных инициатив"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CB8FB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E133FA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3B989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1B40E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0100200000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55D86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018864" w14:textId="77777777" w:rsidR="00B8436C" w:rsidRPr="00B8436C" w:rsidRDefault="00B8436C" w:rsidP="00B8436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B8436C" w:rsidRPr="00B8436C" w14:paraId="0C558196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3A813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Проведение конкурса на лучшее благоустройство дворовых территорий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3A9A8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07A2E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C22FC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6E315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0100204002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265AF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F3C83B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B8436C" w:rsidRPr="00B8436C" w14:paraId="3B443602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91E99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7BBE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EFA0F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E479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C75F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0100204002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775D4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1016B7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B8436C" w:rsidRPr="00B8436C" w14:paraId="3D17E2A6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8C82A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Премии и гранты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3BA2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8CA7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C642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B81C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0100204002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EF6D3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350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EFF1B2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B8436C" w:rsidRPr="00B8436C" w14:paraId="04E39C5F" w14:textId="77777777" w:rsidTr="00B8436C">
        <w:trPr>
          <w:trHeight w:val="13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EE1DB" w14:textId="77777777" w:rsidR="00B8436C" w:rsidRPr="00B8436C" w:rsidRDefault="00B8436C" w:rsidP="00B8436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"Материально-техническое обеспечение деятельности администрации Смидовичского муниципального района Еврейской автономной области на 2022-2026 годы"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B6972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920EB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09D6F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4586F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0600000000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15B24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822C21" w14:textId="77777777" w:rsidR="00B8436C" w:rsidRPr="00B8436C" w:rsidRDefault="00B8436C" w:rsidP="00B8436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32 641,4</w:t>
            </w:r>
          </w:p>
        </w:tc>
      </w:tr>
      <w:tr w:rsidR="00B8436C" w:rsidRPr="00B8436C" w14:paraId="2421AE04" w14:textId="77777777" w:rsidTr="00B8436C">
        <w:trPr>
          <w:trHeight w:val="110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2ACB3" w14:textId="77777777" w:rsidR="00B8436C" w:rsidRPr="00B8436C" w:rsidRDefault="00B8436C" w:rsidP="00B8436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"Материально-техническое обеспечение деятельности администрации Смидовичского муниципального района"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80DBE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40D24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8CCC3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40E89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0600100000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E725E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C63665" w14:textId="77777777" w:rsidR="00B8436C" w:rsidRPr="00B8436C" w:rsidRDefault="00B8436C" w:rsidP="00B8436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32 641,4</w:t>
            </w:r>
          </w:p>
        </w:tc>
      </w:tr>
      <w:tr w:rsidR="00B8436C" w:rsidRPr="00B8436C" w14:paraId="71311763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D8374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по оплате труда работников муниципальных казенных учреждений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8D539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8F4F9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AEBAB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FD897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0600100211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4C7B0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4D7291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19 510,9</w:t>
            </w:r>
          </w:p>
        </w:tc>
      </w:tr>
      <w:tr w:rsidR="00B8436C" w:rsidRPr="00B8436C" w14:paraId="4E68F799" w14:textId="77777777" w:rsidTr="00B8436C">
        <w:trPr>
          <w:trHeight w:val="13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B34C5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40A2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6A14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53D1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471C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0600100211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E508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9579A8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19 510,9</w:t>
            </w:r>
          </w:p>
        </w:tc>
      </w:tr>
      <w:tr w:rsidR="00B8436C" w:rsidRPr="00B8436C" w14:paraId="776D2931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F930F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казенных учреждений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95E33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F836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0B4B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200C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0600100211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5083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492716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19 510,9</w:t>
            </w:r>
          </w:p>
        </w:tc>
      </w:tr>
      <w:tr w:rsidR="00B8436C" w:rsidRPr="00B8436C" w14:paraId="4E29377C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23177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деятельности (оказание услуг) муниципальных казенных учреждений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07506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65C5E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225F49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AE44E5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0600100291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5C2B6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5B7877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13 130,5</w:t>
            </w:r>
          </w:p>
        </w:tc>
      </w:tr>
      <w:tr w:rsidR="00B8436C" w:rsidRPr="00B8436C" w14:paraId="01BEF0CD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26A1D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D9AB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684C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095A4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E99C2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0600100291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778E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850FE0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13 005,5</w:t>
            </w:r>
          </w:p>
        </w:tc>
      </w:tr>
      <w:tr w:rsidR="00B8436C" w:rsidRPr="00B8436C" w14:paraId="34627414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895A8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215D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BBDD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F469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4B68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0600100291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B0314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D1EC48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13 005,5</w:t>
            </w:r>
          </w:p>
        </w:tc>
      </w:tr>
      <w:tr w:rsidR="00B8436C" w:rsidRPr="00B8436C" w14:paraId="6DE54A5A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BE8B9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BE9A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FB3D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20DF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EFA5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0600100291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8047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9F8605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125,0</w:t>
            </w:r>
          </w:p>
        </w:tc>
      </w:tr>
      <w:tr w:rsidR="00B8436C" w:rsidRPr="00B8436C" w14:paraId="510BCC6F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2450D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Уплата налогов, сборов и иных платежей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FBBF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BE8E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383E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8B494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0600100291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4530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850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521565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125,0</w:t>
            </w:r>
          </w:p>
        </w:tc>
      </w:tr>
      <w:tr w:rsidR="00B8436C" w:rsidRPr="00B8436C" w14:paraId="4DC53165" w14:textId="77777777" w:rsidTr="00B8436C">
        <w:trPr>
          <w:trHeight w:val="110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EAB32" w14:textId="77777777" w:rsidR="00B8436C" w:rsidRPr="00B8436C" w:rsidRDefault="00B8436C" w:rsidP="00B8436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"Развитие муниципальной службы в администрации Смидовичского муниципального района Еврейской автономной области на 2024 год"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A7414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41814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C97EC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ED1EB7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00E1F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EAAB95" w14:textId="77777777" w:rsidR="00B8436C" w:rsidRPr="00B8436C" w:rsidRDefault="00B8436C" w:rsidP="00B8436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350,0</w:t>
            </w:r>
          </w:p>
        </w:tc>
      </w:tr>
      <w:tr w:rsidR="00B8436C" w:rsidRPr="00B8436C" w14:paraId="14C1F6AA" w14:textId="77777777" w:rsidTr="00B8436C">
        <w:trPr>
          <w:trHeight w:val="110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4C75C" w14:textId="77777777" w:rsidR="00B8436C" w:rsidRPr="00B8436C" w:rsidRDefault="00B8436C" w:rsidP="00B8436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Основное мероприятие "Организация и проведение курсов повышения квалификации для муниципальных служащих администрации муниципального района"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60DBD4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E31D3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A5560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A2906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1700100000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4D3A0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57721F" w14:textId="77777777" w:rsidR="00B8436C" w:rsidRPr="00B8436C" w:rsidRDefault="00B8436C" w:rsidP="00B8436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90,0</w:t>
            </w:r>
          </w:p>
        </w:tc>
      </w:tr>
      <w:tr w:rsidR="00B8436C" w:rsidRPr="00B8436C" w14:paraId="13314D00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0A4B5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Повышение квалификации муниципальных служащих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BA280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75CDF5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B1874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5FBED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1700104110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EE6826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1E445C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90,0</w:t>
            </w:r>
          </w:p>
        </w:tc>
      </w:tr>
      <w:tr w:rsidR="00B8436C" w:rsidRPr="00B8436C" w14:paraId="79907D17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3A8BA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4CDC7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25C2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53FD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F23D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1700104110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F28B3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095862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90,0</w:t>
            </w:r>
          </w:p>
        </w:tc>
      </w:tr>
      <w:tr w:rsidR="00B8436C" w:rsidRPr="00B8436C" w14:paraId="7B18406D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BE539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59DF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8DF0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1A78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59E0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1700104110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CF35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AF889A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90,0</w:t>
            </w:r>
          </w:p>
        </w:tc>
      </w:tr>
      <w:tr w:rsidR="00B8436C" w:rsidRPr="00B8436C" w14:paraId="1CF0E868" w14:textId="77777777" w:rsidTr="00B8436C">
        <w:trPr>
          <w:trHeight w:val="248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C968C" w14:textId="77777777" w:rsidR="00B8436C" w:rsidRPr="00B8436C" w:rsidRDefault="00B8436C" w:rsidP="00B8436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"Организация прохождения диспансеризации муниципальных служащих администрации муниципального района в соответствии с Порядком прохождения диспансеризации государственными гражданскими служащими РФ и муниципальными служащими, утвержденным приказом Министерства здравоохранения и социального развития РФ от 14.12.2009 № 984н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869EE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486AF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FBC64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B39D8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1700300000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6F480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7EB4F5" w14:textId="77777777" w:rsidR="00B8436C" w:rsidRPr="00B8436C" w:rsidRDefault="00B8436C" w:rsidP="00B8436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250,0</w:t>
            </w:r>
          </w:p>
        </w:tc>
      </w:tr>
      <w:tr w:rsidR="00B8436C" w:rsidRPr="00B8436C" w14:paraId="6E524E07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0A99B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Проведение диспансеризации муниципальных служащих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7989E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6C228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373CA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DDE94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1700304112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0B792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5F33C7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250,0</w:t>
            </w:r>
          </w:p>
        </w:tc>
      </w:tr>
      <w:tr w:rsidR="00B8436C" w:rsidRPr="00B8436C" w14:paraId="350E9E62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86298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B4B6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823E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72AD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2671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1700304112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9F564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D79F7F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250,0</w:t>
            </w:r>
          </w:p>
        </w:tc>
      </w:tr>
      <w:tr w:rsidR="00B8436C" w:rsidRPr="00B8436C" w14:paraId="6871574F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EE7E0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240C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C32A3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F8C5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748A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1700304112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C371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A96AC1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250,0</w:t>
            </w:r>
          </w:p>
        </w:tc>
      </w:tr>
      <w:tr w:rsidR="00B8436C" w:rsidRPr="00B8436C" w14:paraId="4436E96F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F72CD" w14:textId="77777777" w:rsidR="00B8436C" w:rsidRPr="00B8436C" w:rsidRDefault="00B8436C" w:rsidP="00B8436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"Противодействие коррупционным проявлениям на муниципальной службе"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3FB0A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27CEF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FAF8C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E55B8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1700400000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B2EBD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FCD9A9" w14:textId="77777777" w:rsidR="00B8436C" w:rsidRPr="00B8436C" w:rsidRDefault="00B8436C" w:rsidP="00B8436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10,0</w:t>
            </w:r>
          </w:p>
        </w:tc>
      </w:tr>
      <w:tr w:rsidR="00B8436C" w:rsidRPr="00B8436C" w14:paraId="4944AD14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61447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Изготовление наглядной агитации по вопросам профилактики коррупции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4B02C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773A9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CCE8B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C9486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1700404113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A8CFA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DF4AC9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10,0</w:t>
            </w:r>
          </w:p>
        </w:tc>
      </w:tr>
      <w:tr w:rsidR="00B8436C" w:rsidRPr="00B8436C" w14:paraId="2FC59250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0AA9C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8E146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1F60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779D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A72D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1700404113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4895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B64D70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10,0</w:t>
            </w:r>
          </w:p>
        </w:tc>
      </w:tr>
      <w:tr w:rsidR="00B8436C" w:rsidRPr="00B8436C" w14:paraId="7178EA8F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ACB9F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2745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5344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41E9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6CF5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1700404113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DFF53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68D325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10,0</w:t>
            </w:r>
          </w:p>
        </w:tc>
      </w:tr>
      <w:tr w:rsidR="00B8436C" w:rsidRPr="00B8436C" w14:paraId="17444CB0" w14:textId="77777777" w:rsidTr="00B8436C">
        <w:trPr>
          <w:trHeight w:val="110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B7206" w14:textId="77777777" w:rsidR="00B8436C" w:rsidRPr="00B8436C" w:rsidRDefault="00B8436C" w:rsidP="00B8436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"Проведение комплексных кадастровых работ на территории Смидовичского муниципального района на 2024 - 2026 годы"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2369C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5BDC3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DB96E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F97C4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2700000000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DF5C6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1A6FEB" w14:textId="77777777" w:rsidR="00B8436C" w:rsidRPr="00B8436C" w:rsidRDefault="00B8436C" w:rsidP="00B8436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297,1</w:t>
            </w:r>
          </w:p>
        </w:tc>
      </w:tr>
      <w:tr w:rsidR="00B8436C" w:rsidRPr="00B8436C" w14:paraId="1FCDD71B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EB15D" w14:textId="77777777" w:rsidR="00B8436C" w:rsidRPr="00B8436C" w:rsidRDefault="00B8436C" w:rsidP="00B8436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"Повышение эффективности управления земельными ресурсами"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703D2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A4A42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F9DF2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B09D5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2700100000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4FDB4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A5CD9E" w14:textId="77777777" w:rsidR="00B8436C" w:rsidRPr="00B8436C" w:rsidRDefault="00B8436C" w:rsidP="00B8436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297,1</w:t>
            </w:r>
          </w:p>
        </w:tc>
      </w:tr>
      <w:tr w:rsidR="00B8436C" w:rsidRPr="00B8436C" w14:paraId="77C893DA" w14:textId="77777777" w:rsidTr="00B8436C">
        <w:trPr>
          <w:trHeight w:val="104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1DCD5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Реализация мероприятий по выполнению комплексных кадастровых работ муниципальными образованиями Еврейской автономной области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1AFCB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1E579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D2DEC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77DD7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2700190100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38967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CB2EA0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288,2</w:t>
            </w:r>
          </w:p>
        </w:tc>
      </w:tr>
      <w:tr w:rsidR="00B8436C" w:rsidRPr="00B8436C" w14:paraId="2D7BDB28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D0968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EB453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889F3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1192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EB9E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2700190100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E600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06E495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288,2</w:t>
            </w:r>
          </w:p>
        </w:tc>
      </w:tr>
      <w:tr w:rsidR="00B8436C" w:rsidRPr="00B8436C" w14:paraId="15F04645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35BC3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3ED3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0BC6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8E90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0861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2700190100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3E974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FFF895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288,2</w:t>
            </w:r>
          </w:p>
        </w:tc>
      </w:tr>
      <w:tr w:rsidR="00B8436C" w:rsidRPr="00B8436C" w14:paraId="31DB9C96" w14:textId="77777777" w:rsidTr="00B8436C">
        <w:trPr>
          <w:trHeight w:val="13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48C40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Реализация мероприятий по выполнению комплексных кадастровых работ муниципальными образованиями Еврейской автономной области, за счет средств местного бюджета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53C28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19A41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793A4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7E739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2700190200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E5E14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7C2672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8,9</w:t>
            </w:r>
          </w:p>
        </w:tc>
      </w:tr>
      <w:tr w:rsidR="00B8436C" w:rsidRPr="00B8436C" w14:paraId="5D4D4273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2F0AC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7C994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D1D7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02AE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9F2F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2700190200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B104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2B4043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8,9</w:t>
            </w:r>
          </w:p>
        </w:tc>
      </w:tr>
      <w:tr w:rsidR="00B8436C" w:rsidRPr="00B8436C" w14:paraId="2D2B05C9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B1635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FE6B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1DC7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34B5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E5CD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2700190200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B7C5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CDFB35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8,9</w:t>
            </w:r>
          </w:p>
        </w:tc>
      </w:tr>
      <w:tr w:rsidR="00B8436C" w:rsidRPr="00B8436C" w14:paraId="4C0D35D9" w14:textId="77777777" w:rsidTr="00B8436C">
        <w:trPr>
          <w:trHeight w:val="110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9A837" w14:textId="77777777" w:rsidR="00B8436C" w:rsidRPr="00B8436C" w:rsidRDefault="00B8436C" w:rsidP="00B8436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728A9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FBDB4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D61DA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FE2A0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60CB0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317973" w14:textId="77777777" w:rsidR="00B8436C" w:rsidRPr="00B8436C" w:rsidRDefault="00B8436C" w:rsidP="00B8436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836,6</w:t>
            </w:r>
          </w:p>
        </w:tc>
      </w:tr>
      <w:tr w:rsidR="00B8436C" w:rsidRPr="00B8436C" w14:paraId="7F83B323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7B673" w14:textId="77777777" w:rsidR="00B8436C" w:rsidRPr="00B8436C" w:rsidRDefault="00B8436C" w:rsidP="00B8436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F33D7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4A5AF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4F799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B9E4B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48ACD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9D8EFF" w14:textId="77777777" w:rsidR="00B8436C" w:rsidRPr="00B8436C" w:rsidRDefault="00B8436C" w:rsidP="00B8436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836,6</w:t>
            </w:r>
          </w:p>
        </w:tc>
      </w:tr>
      <w:tr w:rsidR="00B8436C" w:rsidRPr="00B8436C" w14:paraId="21CF67CF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C3222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Организация и проведение мероприятий, направленных на улучшение условий и охраны труда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C3C43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09E32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1C56B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F913B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8450017310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36BEA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7F9DA4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25,0</w:t>
            </w:r>
          </w:p>
        </w:tc>
      </w:tr>
      <w:tr w:rsidR="00B8436C" w:rsidRPr="00B8436C" w14:paraId="557F5283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E31C3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7DD34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E0C2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4FC2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B132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8450017310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B947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5B8161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25,0</w:t>
            </w:r>
          </w:p>
        </w:tc>
      </w:tr>
      <w:tr w:rsidR="00B8436C" w:rsidRPr="00B8436C" w14:paraId="791D7480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D3F83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A48D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998E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AC6B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6C95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8450017310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75E3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C6E3C9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25,0</w:t>
            </w:r>
          </w:p>
        </w:tc>
      </w:tr>
      <w:tr w:rsidR="00B8436C" w:rsidRPr="00B8436C" w14:paraId="64C58475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B5493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Организация хранения, комплектования, учета и использования документов архивного фонда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871D5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3B78C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52E0D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4B1C4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8450017320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4A584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BE6F6D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15,0</w:t>
            </w:r>
          </w:p>
        </w:tc>
      </w:tr>
      <w:tr w:rsidR="00B8436C" w:rsidRPr="00B8436C" w14:paraId="6F0C897A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770DF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1D1D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CBD43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5931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9052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8450017320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8095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0BAD85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15,0</w:t>
            </w:r>
          </w:p>
        </w:tc>
      </w:tr>
      <w:tr w:rsidR="00B8436C" w:rsidRPr="00B8436C" w14:paraId="47B0B456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2F612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6E7F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E610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7DF38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4910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8450017320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BCE9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E0DDFB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15,0</w:t>
            </w:r>
          </w:p>
        </w:tc>
      </w:tr>
      <w:tr w:rsidR="00B8436C" w:rsidRPr="00B8436C" w14:paraId="2616A8B7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3177D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Прочие мероприятия текущего характера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904DB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C155B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C2F0E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6149C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8450090040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18D6D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8B3FAE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296,7</w:t>
            </w:r>
          </w:p>
        </w:tc>
      </w:tr>
      <w:tr w:rsidR="00B8436C" w:rsidRPr="00B8436C" w14:paraId="12F050D1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3384A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3577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FF96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FB79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2E72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8450090040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AD86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5DA0D8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97,3</w:t>
            </w:r>
          </w:p>
        </w:tc>
      </w:tr>
      <w:tr w:rsidR="00B8436C" w:rsidRPr="00B8436C" w14:paraId="5B1E5941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92D4E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BD8D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A58D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00F4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7A5E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8450090040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3AFB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17AB95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97,3</w:t>
            </w:r>
          </w:p>
        </w:tc>
      </w:tr>
      <w:tr w:rsidR="00B8436C" w:rsidRPr="00B8436C" w14:paraId="3611F371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3028F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5E9A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1DDB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2E5A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2335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8450090040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805A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7E3707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199,4</w:t>
            </w:r>
          </w:p>
        </w:tc>
      </w:tr>
      <w:tr w:rsidR="00B8436C" w:rsidRPr="00B8436C" w14:paraId="2DFA8856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4FF1B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Уплата налогов, сборов и иных платежей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B8C7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8B36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67DA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E912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8450090040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4900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850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B6B2E9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199,4</w:t>
            </w:r>
          </w:p>
        </w:tc>
      </w:tr>
      <w:tr w:rsidR="00B8436C" w:rsidRPr="00B8436C" w14:paraId="78DD1678" w14:textId="77777777" w:rsidTr="00B8436C">
        <w:trPr>
          <w:trHeight w:val="110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D1019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Компенсация расходов по подготовке и проведению мероприятий, связанных с призывом граждан на военную службу и первоначальной постановкой на воинский учет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F8C83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E5A21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463FB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C4C4E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8450090110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08280C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F53ACA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499,9</w:t>
            </w:r>
          </w:p>
        </w:tc>
      </w:tr>
      <w:tr w:rsidR="00B8436C" w:rsidRPr="00B8436C" w14:paraId="18081B9B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3F78C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C9CB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5C133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51806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7656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8450090110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B9070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4FEB70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499,9</w:t>
            </w:r>
          </w:p>
        </w:tc>
      </w:tr>
      <w:tr w:rsidR="00B8436C" w:rsidRPr="00B8436C" w14:paraId="4B9503F8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7BCB7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F5CD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8C1C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FA353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9766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8450090110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1142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E007B9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499,9</w:t>
            </w:r>
          </w:p>
        </w:tc>
      </w:tr>
      <w:tr w:rsidR="00B8436C" w:rsidRPr="00B8436C" w14:paraId="10106854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6310A" w14:textId="77777777" w:rsidR="00B8436C" w:rsidRPr="00B8436C" w:rsidRDefault="00B8436C" w:rsidP="00B8436C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НАЦИОНАЛЬНАЯ ОБОРОНА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40E59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72B46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3E616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EA2AC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381AB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224726" w14:textId="77777777" w:rsidR="00B8436C" w:rsidRPr="00B8436C" w:rsidRDefault="00B8436C" w:rsidP="00B8436C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100,0</w:t>
            </w:r>
          </w:p>
        </w:tc>
      </w:tr>
      <w:tr w:rsidR="00B8436C" w:rsidRPr="00B8436C" w14:paraId="2C7CFF68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F2B2A" w14:textId="77777777" w:rsidR="00B8436C" w:rsidRPr="00B8436C" w:rsidRDefault="00B8436C" w:rsidP="00B8436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Мобилизационная подготовка экономики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7E37F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F2E92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A49B2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9DD0C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1F5B8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0C5DF3" w14:textId="77777777" w:rsidR="00B8436C" w:rsidRPr="00B8436C" w:rsidRDefault="00B8436C" w:rsidP="00B8436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100,0</w:t>
            </w:r>
          </w:p>
        </w:tc>
      </w:tr>
      <w:tr w:rsidR="00B8436C" w:rsidRPr="00B8436C" w14:paraId="32C70F4A" w14:textId="77777777" w:rsidTr="00B8436C">
        <w:trPr>
          <w:trHeight w:val="110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F013C" w14:textId="77777777" w:rsidR="00B8436C" w:rsidRPr="00B8436C" w:rsidRDefault="00B8436C" w:rsidP="00B8436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F4D70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A9814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921AB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0D4DE7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253E9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09E5F0" w14:textId="77777777" w:rsidR="00B8436C" w:rsidRPr="00B8436C" w:rsidRDefault="00B8436C" w:rsidP="00B8436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100,0</w:t>
            </w:r>
          </w:p>
        </w:tc>
      </w:tr>
      <w:tr w:rsidR="00B8436C" w:rsidRPr="00B8436C" w14:paraId="2C92D50B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26154" w14:textId="77777777" w:rsidR="00B8436C" w:rsidRPr="00B8436C" w:rsidRDefault="00B8436C" w:rsidP="00B8436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7C8605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E31A1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2AFBA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C3BED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3C645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3A105E" w14:textId="77777777" w:rsidR="00B8436C" w:rsidRPr="00B8436C" w:rsidRDefault="00B8436C" w:rsidP="00B8436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100,0</w:t>
            </w:r>
          </w:p>
        </w:tc>
      </w:tr>
      <w:tr w:rsidR="00B8436C" w:rsidRPr="00B8436C" w14:paraId="684037BA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3DA3F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84ECB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3AC86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E3DF1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AEEF1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8450020090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D435B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EDCF8E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100,0</w:t>
            </w:r>
          </w:p>
        </w:tc>
      </w:tr>
      <w:tr w:rsidR="00B8436C" w:rsidRPr="00B8436C" w14:paraId="52874EB0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6BCCE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5E35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F0C1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EF75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4890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8450020090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A582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D5360D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100,0</w:t>
            </w:r>
          </w:p>
        </w:tc>
      </w:tr>
      <w:tr w:rsidR="00B8436C" w:rsidRPr="00B8436C" w14:paraId="08BD3E5A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29818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1A89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E44F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948F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2232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8450020090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A370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2CD391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100,0</w:t>
            </w:r>
          </w:p>
        </w:tc>
      </w:tr>
      <w:tr w:rsidR="00B8436C" w:rsidRPr="00B8436C" w14:paraId="6909FB30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DB9BB" w14:textId="77777777" w:rsidR="00B8436C" w:rsidRPr="00B8436C" w:rsidRDefault="00B8436C" w:rsidP="00B8436C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B1184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BB730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F9C27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67DB4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12DD9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188DF0" w14:textId="77777777" w:rsidR="00B8436C" w:rsidRPr="00B8436C" w:rsidRDefault="00B8436C" w:rsidP="00B8436C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470,0</w:t>
            </w:r>
          </w:p>
        </w:tc>
      </w:tr>
      <w:tr w:rsidR="00B8436C" w:rsidRPr="00B8436C" w14:paraId="73663EDB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659D2" w14:textId="77777777" w:rsidR="00B8436C" w:rsidRPr="00B8436C" w:rsidRDefault="00B8436C" w:rsidP="00B8436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0B106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3DD97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8BC5A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EA203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A1459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3B6A35" w14:textId="77777777" w:rsidR="00B8436C" w:rsidRPr="00B8436C" w:rsidRDefault="00B8436C" w:rsidP="00B8436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400,0</w:t>
            </w:r>
          </w:p>
        </w:tc>
      </w:tr>
      <w:tr w:rsidR="00B8436C" w:rsidRPr="00B8436C" w14:paraId="72D2F2EE" w14:textId="77777777" w:rsidTr="00B8436C">
        <w:trPr>
          <w:trHeight w:val="110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63BF7" w14:textId="77777777" w:rsidR="00B8436C" w:rsidRPr="00B8436C" w:rsidRDefault="00B8436C" w:rsidP="00B8436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7357E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BF68B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E0F30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194C01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5723E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7C90FD" w14:textId="77777777" w:rsidR="00B8436C" w:rsidRPr="00B8436C" w:rsidRDefault="00B8436C" w:rsidP="00B8436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400,0</w:t>
            </w:r>
          </w:p>
        </w:tc>
      </w:tr>
      <w:tr w:rsidR="00B8436C" w:rsidRPr="00B8436C" w14:paraId="2C45E499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E7712" w14:textId="77777777" w:rsidR="00B8436C" w:rsidRPr="00B8436C" w:rsidRDefault="00B8436C" w:rsidP="00B8436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AA284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9658A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932D4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CFC4BB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B3259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872FEA" w14:textId="77777777" w:rsidR="00B8436C" w:rsidRPr="00B8436C" w:rsidRDefault="00B8436C" w:rsidP="00B8436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400,0</w:t>
            </w:r>
          </w:p>
        </w:tc>
      </w:tr>
      <w:tr w:rsidR="00B8436C" w:rsidRPr="00B8436C" w14:paraId="4FFDA06F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F8B17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Мероприятия по предупреждению и ликвидации последствий чрезвычайны ситуаций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7AC1A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22481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F5882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33F95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8450021800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AEE21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6E27E7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400,0</w:t>
            </w:r>
          </w:p>
        </w:tc>
      </w:tr>
      <w:tr w:rsidR="00B8436C" w:rsidRPr="00B8436C" w14:paraId="5E13FCB3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0A228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9BE9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1431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828A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C008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8450021800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C486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1274B5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400,0</w:t>
            </w:r>
          </w:p>
        </w:tc>
      </w:tr>
      <w:tr w:rsidR="00B8436C" w:rsidRPr="00B8436C" w14:paraId="02D46725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23AAA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216B3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B068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74CE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D1EA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8450021800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E522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2349D6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400,0</w:t>
            </w:r>
          </w:p>
        </w:tc>
      </w:tr>
      <w:tr w:rsidR="00B8436C" w:rsidRPr="00B8436C" w14:paraId="66A2B5A4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5A619" w14:textId="77777777" w:rsidR="00B8436C" w:rsidRPr="00B8436C" w:rsidRDefault="00B8436C" w:rsidP="00B8436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1D4A5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8773F8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8A324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7A92A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1B1A9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C96E8B" w14:textId="77777777" w:rsidR="00B8436C" w:rsidRPr="00B8436C" w:rsidRDefault="00B8436C" w:rsidP="00B8436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70,0</w:t>
            </w:r>
          </w:p>
        </w:tc>
      </w:tr>
      <w:tr w:rsidR="00B8436C" w:rsidRPr="00B8436C" w14:paraId="3CB609CF" w14:textId="77777777" w:rsidTr="00B8436C">
        <w:trPr>
          <w:trHeight w:val="110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F4B0B" w14:textId="77777777" w:rsidR="00B8436C" w:rsidRPr="00B8436C" w:rsidRDefault="00B8436C" w:rsidP="00B8436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"Профилактика правонарушений и преступлений на территории муниципального образования "Смидовичский муниципальный район" на 2024 год"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E9F24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C001E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D6926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7A003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25853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233BB3" w14:textId="77777777" w:rsidR="00B8436C" w:rsidRPr="00B8436C" w:rsidRDefault="00B8436C" w:rsidP="00B8436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70,0</w:t>
            </w:r>
          </w:p>
        </w:tc>
      </w:tr>
      <w:tr w:rsidR="00B8436C" w:rsidRPr="00B8436C" w14:paraId="55188F86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3247D" w14:textId="77777777" w:rsidR="00B8436C" w:rsidRPr="00B8436C" w:rsidRDefault="00B8436C" w:rsidP="00B8436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"Профилактика правонарушений и преступлений"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BA487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3B613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CA102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9CD13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D3BC7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BB0E18" w14:textId="77777777" w:rsidR="00B8436C" w:rsidRPr="00B8436C" w:rsidRDefault="00B8436C" w:rsidP="00B8436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70,0</w:t>
            </w:r>
          </w:p>
        </w:tc>
      </w:tr>
      <w:tr w:rsidR="00B8436C" w:rsidRPr="00B8436C" w14:paraId="4363F07D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6FB98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Проведение мероприятий по уничтожению зарослей дикорастущей конопли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ECFFD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EDC141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B91C4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3C214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943BF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18BEFF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30,0</w:t>
            </w:r>
          </w:p>
        </w:tc>
      </w:tr>
      <w:tr w:rsidR="00B8436C" w:rsidRPr="00B8436C" w14:paraId="2A2F4177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DB98F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48E1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C255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D0F5F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8AE2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E6C4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4BE223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30,0</w:t>
            </w:r>
          </w:p>
        </w:tc>
      </w:tr>
      <w:tr w:rsidR="00B8436C" w:rsidRPr="00B8436C" w14:paraId="24E1E128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F49AB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A245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154A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9813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E8F5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EDD1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03BFCD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30,0</w:t>
            </w:r>
          </w:p>
        </w:tc>
      </w:tr>
      <w:tr w:rsidR="00B8436C" w:rsidRPr="00B8436C" w14:paraId="280EC035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79287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Материальное стимулирование деятельности добровольных народных дружинников, участвующих в охране общественного порядка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CF419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FD3F9F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E76C1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E823B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71383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B45432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8,0</w:t>
            </w:r>
          </w:p>
        </w:tc>
      </w:tr>
      <w:tr w:rsidR="00B8436C" w:rsidRPr="00B8436C" w14:paraId="75BBF20E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07404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F913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31464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2349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967A4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9DB0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D4EE05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8,0</w:t>
            </w:r>
          </w:p>
        </w:tc>
      </w:tr>
      <w:tr w:rsidR="00B8436C" w:rsidRPr="00B8436C" w14:paraId="60EE39D4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204C9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Премии и гранты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E7D0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FE9A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3CA2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EA77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A3DC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350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0160E0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8,0</w:t>
            </w:r>
          </w:p>
        </w:tc>
      </w:tr>
      <w:tr w:rsidR="00B8436C" w:rsidRPr="00B8436C" w14:paraId="3199891F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D6CA8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Оснащение видеокамерами мест массового пребывания граждан, отведенных для проведения публичных мероприятий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E3F6D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C3FCA1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FA9FE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958B5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0200104018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CCCA8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4405A6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32,0</w:t>
            </w:r>
          </w:p>
        </w:tc>
      </w:tr>
      <w:tr w:rsidR="00B8436C" w:rsidRPr="00B8436C" w14:paraId="76134226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E3F9A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AF2E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465D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413F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DE3C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0200104018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E86AB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51C584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32,0</w:t>
            </w:r>
          </w:p>
        </w:tc>
      </w:tr>
      <w:tr w:rsidR="00B8436C" w:rsidRPr="00B8436C" w14:paraId="1E04C2CE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DACE8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F18E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BEB0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353F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8F2F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0200104018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DA51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A3B933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32,0</w:t>
            </w:r>
          </w:p>
        </w:tc>
      </w:tr>
      <w:tr w:rsidR="00B8436C" w:rsidRPr="00B8436C" w14:paraId="22121D19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2142E" w14:textId="77777777" w:rsidR="00B8436C" w:rsidRPr="00B8436C" w:rsidRDefault="00B8436C" w:rsidP="00B8436C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CFD28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8B634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2DE74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CE1D5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06C1E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90762A" w14:textId="77777777" w:rsidR="00B8436C" w:rsidRPr="00B8436C" w:rsidRDefault="00B8436C" w:rsidP="00B8436C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12 755,2</w:t>
            </w:r>
          </w:p>
        </w:tc>
      </w:tr>
      <w:tr w:rsidR="00B8436C" w:rsidRPr="00B8436C" w14:paraId="1CDEB4E3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31AE1" w14:textId="77777777" w:rsidR="00B8436C" w:rsidRPr="00B8436C" w:rsidRDefault="00B8436C" w:rsidP="00B8436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Общеэкономические вопросы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AF891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E8973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BD226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9DFAF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71B5B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2169A6" w14:textId="77777777" w:rsidR="00B8436C" w:rsidRPr="00B8436C" w:rsidRDefault="00B8436C" w:rsidP="00B8436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50,5</w:t>
            </w:r>
          </w:p>
        </w:tc>
      </w:tr>
      <w:tr w:rsidR="00B8436C" w:rsidRPr="00B8436C" w14:paraId="543F2A60" w14:textId="77777777" w:rsidTr="00B8436C">
        <w:trPr>
          <w:trHeight w:val="110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E290E" w14:textId="77777777" w:rsidR="00B8436C" w:rsidRPr="00B8436C" w:rsidRDefault="00B8436C" w:rsidP="00B8436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9D5FA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2B421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54DCC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675F5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81298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BE1BD8" w14:textId="77777777" w:rsidR="00B8436C" w:rsidRPr="00B8436C" w:rsidRDefault="00B8436C" w:rsidP="00B8436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50,5</w:t>
            </w:r>
          </w:p>
        </w:tc>
      </w:tr>
      <w:tr w:rsidR="00B8436C" w:rsidRPr="00B8436C" w14:paraId="0833CB6B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976ED" w14:textId="77777777" w:rsidR="00B8436C" w:rsidRPr="00B8436C" w:rsidRDefault="00B8436C" w:rsidP="00B8436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4119B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420ED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01816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8E4BA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B7A28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9A080E" w14:textId="77777777" w:rsidR="00B8436C" w:rsidRPr="00B8436C" w:rsidRDefault="00B8436C" w:rsidP="00B8436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50,5</w:t>
            </w:r>
          </w:p>
        </w:tc>
      </w:tr>
      <w:tr w:rsidR="00B8436C" w:rsidRPr="00B8436C" w14:paraId="73AC5B10" w14:textId="77777777" w:rsidTr="00B8436C">
        <w:trPr>
          <w:trHeight w:val="165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F828A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Осуществление отдельных государственных полномочий по установлению регулируемых тарифов на перевозки пассажиров и багажа автомобильным транспортом по муниципальным маршрутам регулярных перевозок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FCA96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BD041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13FCD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994C7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8430021280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D996B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9372EA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50,5</w:t>
            </w:r>
          </w:p>
        </w:tc>
      </w:tr>
      <w:tr w:rsidR="00B8436C" w:rsidRPr="00B8436C" w14:paraId="3CA77A46" w14:textId="77777777" w:rsidTr="00B8436C">
        <w:trPr>
          <w:trHeight w:val="13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E6FC5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2B54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04C8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5206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7DF5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8430021280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FC5A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3D6DBB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50,5</w:t>
            </w:r>
          </w:p>
        </w:tc>
      </w:tr>
      <w:tr w:rsidR="00B8436C" w:rsidRPr="00B8436C" w14:paraId="79022A43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A9305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6D42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F58B8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6735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48EF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8430021280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DDEA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B320E8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50,5</w:t>
            </w:r>
          </w:p>
        </w:tc>
      </w:tr>
      <w:tr w:rsidR="00B8436C" w:rsidRPr="00B8436C" w14:paraId="098FDDA7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C3F34" w14:textId="77777777" w:rsidR="00B8436C" w:rsidRPr="00B8436C" w:rsidRDefault="00B8436C" w:rsidP="00B8436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Сельское хозяйство и рыболовство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19943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18458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EF81E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149B3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537B5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F7193C" w14:textId="77777777" w:rsidR="00B8436C" w:rsidRPr="00B8436C" w:rsidRDefault="00B8436C" w:rsidP="00B8436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1 055,1</w:t>
            </w:r>
          </w:p>
        </w:tc>
      </w:tr>
      <w:tr w:rsidR="00B8436C" w:rsidRPr="00B8436C" w14:paraId="22B5E5BE" w14:textId="77777777" w:rsidTr="00B8436C">
        <w:trPr>
          <w:trHeight w:val="110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714C0" w14:textId="77777777" w:rsidR="00B8436C" w:rsidRPr="00B8436C" w:rsidRDefault="00B8436C" w:rsidP="00B8436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3F5B9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68A4F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4B2D8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DE083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AC57A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A6A286" w14:textId="77777777" w:rsidR="00B8436C" w:rsidRPr="00B8436C" w:rsidRDefault="00B8436C" w:rsidP="00B8436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1 055,1</w:t>
            </w:r>
          </w:p>
        </w:tc>
      </w:tr>
      <w:tr w:rsidR="00B8436C" w:rsidRPr="00B8436C" w14:paraId="7C1FAFBD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B758D" w14:textId="77777777" w:rsidR="00B8436C" w:rsidRPr="00B8436C" w:rsidRDefault="00B8436C" w:rsidP="00B8436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97FA8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33D48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2A056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DF163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23D67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BA7B79" w14:textId="77777777" w:rsidR="00B8436C" w:rsidRPr="00B8436C" w:rsidRDefault="00B8436C" w:rsidP="00B8436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1 055,1</w:t>
            </w:r>
          </w:p>
        </w:tc>
      </w:tr>
      <w:tr w:rsidR="00B8436C" w:rsidRPr="00B8436C" w14:paraId="12F08D62" w14:textId="77777777" w:rsidTr="00B8436C">
        <w:trPr>
          <w:trHeight w:val="110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5DD3E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Осуществление отдельных государственных полномочий по вопросам государственной поддержки граждан, ведущих личное подсобное хозяйство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58FD5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B9EF8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E5999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023B1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8430002030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6005D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48B911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415,0</w:t>
            </w:r>
          </w:p>
        </w:tc>
      </w:tr>
      <w:tr w:rsidR="00B8436C" w:rsidRPr="00B8436C" w14:paraId="6883229B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C91AA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CEEE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65DC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85BC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6D6B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8430002030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8CF8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5E30CD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415,0</w:t>
            </w:r>
          </w:p>
        </w:tc>
      </w:tr>
      <w:tr w:rsidR="00B8436C" w:rsidRPr="00B8436C" w14:paraId="4AB8F572" w14:textId="77777777" w:rsidTr="00B8436C">
        <w:trPr>
          <w:trHeight w:val="110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37126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8744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2A25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A9A74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42C7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8430002030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B4A7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F3B023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415,0</w:t>
            </w:r>
          </w:p>
        </w:tc>
      </w:tr>
      <w:tr w:rsidR="00B8436C" w:rsidRPr="00B8436C" w14:paraId="7916E6A6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D023D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Осуществление управленческих функций по вопросам поддержки сельскохозяйственного производства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BA03F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7F72AB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EE59C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B6332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8430021220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9409E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70C3DD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640,1</w:t>
            </w:r>
          </w:p>
        </w:tc>
      </w:tr>
      <w:tr w:rsidR="00B8436C" w:rsidRPr="00B8436C" w14:paraId="609E26F9" w14:textId="77777777" w:rsidTr="00B8436C">
        <w:trPr>
          <w:trHeight w:val="13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B67AF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5AEA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AA6F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4518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9B024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8430021220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74313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94FC42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640,1</w:t>
            </w:r>
          </w:p>
        </w:tc>
      </w:tr>
      <w:tr w:rsidR="00B8436C" w:rsidRPr="00B8436C" w14:paraId="77CB20DF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A04BC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477D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5466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A76B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A3FF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8430021220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605D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BAA14F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640,1</w:t>
            </w:r>
          </w:p>
        </w:tc>
      </w:tr>
      <w:tr w:rsidR="00B8436C" w:rsidRPr="00B8436C" w14:paraId="23F9E489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90EA9" w14:textId="77777777" w:rsidR="00B8436C" w:rsidRPr="00B8436C" w:rsidRDefault="00B8436C" w:rsidP="00B8436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Транспорт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448C7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18DCE6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F3EE5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C9AC7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A97FD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B59AA0" w14:textId="77777777" w:rsidR="00B8436C" w:rsidRPr="00B8436C" w:rsidRDefault="00B8436C" w:rsidP="00B8436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300,0</w:t>
            </w:r>
          </w:p>
        </w:tc>
      </w:tr>
      <w:tr w:rsidR="00B8436C" w:rsidRPr="00B8436C" w14:paraId="166C0118" w14:textId="77777777" w:rsidTr="00B8436C">
        <w:trPr>
          <w:trHeight w:val="110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131B6" w14:textId="77777777" w:rsidR="00B8436C" w:rsidRPr="00B8436C" w:rsidRDefault="00B8436C" w:rsidP="00B8436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CFA12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24E0C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8DD1A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717DF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B8F5E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17DC53" w14:textId="77777777" w:rsidR="00B8436C" w:rsidRPr="00B8436C" w:rsidRDefault="00B8436C" w:rsidP="00B8436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300,0</w:t>
            </w:r>
          </w:p>
        </w:tc>
      </w:tr>
      <w:tr w:rsidR="00B8436C" w:rsidRPr="00B8436C" w14:paraId="3A04FAA3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2BE40" w14:textId="77777777" w:rsidR="00B8436C" w:rsidRPr="00B8436C" w:rsidRDefault="00B8436C" w:rsidP="00B8436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9707E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D8A69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3A2B4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5B4F3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B94C9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D7B9F0" w14:textId="77777777" w:rsidR="00B8436C" w:rsidRPr="00B8436C" w:rsidRDefault="00B8436C" w:rsidP="00B8436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300,0</w:t>
            </w:r>
          </w:p>
        </w:tc>
      </w:tr>
      <w:tr w:rsidR="00B8436C" w:rsidRPr="00B8436C" w14:paraId="6CAF849C" w14:textId="77777777" w:rsidTr="00B8436C">
        <w:trPr>
          <w:trHeight w:val="147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01FDF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Возмещение части затрат перевозчикам, осуществляющим регулярные пассажирские перевозки автомобильным транспортом общего пользования по муниципальным маршрутам регулярных перевозок по регулируемым тарифам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393FD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132FE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E0B33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05D9A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8450090120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387A9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080B8A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300,0</w:t>
            </w:r>
          </w:p>
        </w:tc>
      </w:tr>
      <w:tr w:rsidR="00B8436C" w:rsidRPr="00B8436C" w14:paraId="10EE81CD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F442B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6E3E3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1532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F06C3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31E4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8450090120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DC03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84EFC1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300,0</w:t>
            </w:r>
          </w:p>
        </w:tc>
      </w:tr>
      <w:tr w:rsidR="00B8436C" w:rsidRPr="00B8436C" w14:paraId="241FE03E" w14:textId="77777777" w:rsidTr="00B8436C">
        <w:trPr>
          <w:trHeight w:val="110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66247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4F83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409B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564E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BFCC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8450090120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E486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CD2C0D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300,0</w:t>
            </w:r>
          </w:p>
        </w:tc>
      </w:tr>
      <w:tr w:rsidR="00B8436C" w:rsidRPr="00B8436C" w14:paraId="1F7926E8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A651D" w14:textId="77777777" w:rsidR="00B8436C" w:rsidRPr="00B8436C" w:rsidRDefault="00B8436C" w:rsidP="00B8436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60B63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FA691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5B4BB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362A5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C2DC7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952354" w14:textId="77777777" w:rsidR="00B8436C" w:rsidRPr="00B8436C" w:rsidRDefault="00B8436C" w:rsidP="00B8436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10 684,6</w:t>
            </w:r>
          </w:p>
        </w:tc>
      </w:tr>
      <w:tr w:rsidR="00B8436C" w:rsidRPr="00B8436C" w14:paraId="13E6E9DF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66083" w14:textId="77777777" w:rsidR="00B8436C" w:rsidRPr="00B8436C" w:rsidRDefault="00B8436C" w:rsidP="00B8436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"Сохранность автомобильных дорог Смидовичского муниципального района" на 2024 - 2026 годы"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126FC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13729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E00C8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0A6D0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0300000000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C4F35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276F55" w14:textId="77777777" w:rsidR="00B8436C" w:rsidRPr="00B8436C" w:rsidRDefault="00B8436C" w:rsidP="00B8436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10 684,6</w:t>
            </w:r>
          </w:p>
        </w:tc>
      </w:tr>
      <w:tr w:rsidR="00B8436C" w:rsidRPr="00B8436C" w14:paraId="0128D835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6C942" w14:textId="77777777" w:rsidR="00B8436C" w:rsidRPr="00B8436C" w:rsidRDefault="00B8436C" w:rsidP="00B8436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"Эксплуатационное содержание автомобильных дорог района и искусственных сооружений на них"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3BA20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82C99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3D4A8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1FA2A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0300100000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6DB86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207B59" w14:textId="77777777" w:rsidR="00B8436C" w:rsidRPr="00B8436C" w:rsidRDefault="00B8436C" w:rsidP="00B8436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7 684,6</w:t>
            </w:r>
          </w:p>
        </w:tc>
      </w:tr>
      <w:tr w:rsidR="00B8436C" w:rsidRPr="00B8436C" w14:paraId="223A4DB9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B18B0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Содержание дорог общего пользования местного значения муниципального района и искусственных сооружений на них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ECA97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EE01B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8347D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28098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0300104021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C1140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8E8969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7 684,6</w:t>
            </w:r>
          </w:p>
        </w:tc>
      </w:tr>
      <w:tr w:rsidR="00B8436C" w:rsidRPr="00B8436C" w14:paraId="6D2A2495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47E1C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6D21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566EA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F121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6FDD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0300104021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5CF9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F9B890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7 684,6</w:t>
            </w:r>
          </w:p>
        </w:tc>
      </w:tr>
      <w:tr w:rsidR="00B8436C" w:rsidRPr="00B8436C" w14:paraId="30F825D6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A51C8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01DA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D7743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53403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29156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0300104021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7FB9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EBDFDE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7 684,6</w:t>
            </w:r>
          </w:p>
        </w:tc>
      </w:tr>
      <w:tr w:rsidR="00B8436C" w:rsidRPr="00B8436C" w14:paraId="62DA5C76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04295" w14:textId="77777777" w:rsidR="00B8436C" w:rsidRPr="00B8436C" w:rsidRDefault="00B8436C" w:rsidP="00B8436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"Прочие мероприятия в отношении автомобильных дорог местного значения"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971EAD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0B6CD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1BC27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BEA4D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0301000000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86669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ADAD33" w14:textId="77777777" w:rsidR="00B8436C" w:rsidRPr="00B8436C" w:rsidRDefault="00B8436C" w:rsidP="00B8436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3 000,0</w:t>
            </w:r>
          </w:p>
        </w:tc>
      </w:tr>
      <w:tr w:rsidR="00B8436C" w:rsidRPr="00B8436C" w14:paraId="5C752B11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9FA06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Изготовление проектно-сметной документации в сфере дорожной деятельности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9AC3E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1AE4D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8897A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EEE6E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0301004028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DB506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E67077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3 000,0</w:t>
            </w:r>
          </w:p>
        </w:tc>
      </w:tr>
      <w:tr w:rsidR="00B8436C" w:rsidRPr="00B8436C" w14:paraId="4B7DC70D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220F7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B76BE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2BA3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F504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8CF9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0301004028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A105D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68BF40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3 000,0</w:t>
            </w:r>
          </w:p>
        </w:tc>
      </w:tr>
      <w:tr w:rsidR="00B8436C" w:rsidRPr="00B8436C" w14:paraId="08FE3DF1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A1E88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214F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AD4C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1544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AB893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0301004028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7D39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8E23C0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3 000,0</w:t>
            </w:r>
          </w:p>
        </w:tc>
      </w:tr>
      <w:tr w:rsidR="00B8436C" w:rsidRPr="00B8436C" w14:paraId="3F128D21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AFB14" w14:textId="77777777" w:rsidR="00B8436C" w:rsidRPr="00B8436C" w:rsidRDefault="00B8436C" w:rsidP="00B8436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Связь и информатика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EEE69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CD1D6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AF895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F121F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6E642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3C5840" w14:textId="77777777" w:rsidR="00B8436C" w:rsidRPr="00B8436C" w:rsidRDefault="00B8436C" w:rsidP="00B8436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615,0</w:t>
            </w:r>
          </w:p>
        </w:tc>
      </w:tr>
      <w:tr w:rsidR="00B8436C" w:rsidRPr="00B8436C" w14:paraId="33112FA7" w14:textId="77777777" w:rsidTr="00B8436C">
        <w:trPr>
          <w:trHeight w:val="13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D0AD2" w14:textId="77777777" w:rsidR="00B8436C" w:rsidRPr="00B8436C" w:rsidRDefault="00B8436C" w:rsidP="00B8436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50058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AF294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903F6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9E7AF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9ECF4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A43850" w14:textId="77777777" w:rsidR="00B8436C" w:rsidRPr="00B8436C" w:rsidRDefault="00B8436C" w:rsidP="00B8436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615,0</w:t>
            </w:r>
          </w:p>
        </w:tc>
      </w:tr>
      <w:tr w:rsidR="00B8436C" w:rsidRPr="00B8436C" w14:paraId="302AA833" w14:textId="77777777" w:rsidTr="00B8436C">
        <w:trPr>
          <w:trHeight w:val="193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DE44C" w14:textId="77777777" w:rsidR="00B8436C" w:rsidRPr="00B8436C" w:rsidRDefault="00B8436C" w:rsidP="00B8436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Основное мероприятие "Повышение качества при планировании и исполнении бюджета муниципального района, учета бюджетных средств и составления бюджетной отчетности, обеспечение прозрачности и открытости бюджета района и бюджетного процесса для граждан"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C0E26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7C023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2F420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C61AB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1600200000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BA248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8D70BC" w14:textId="77777777" w:rsidR="00B8436C" w:rsidRPr="00B8436C" w:rsidRDefault="00B8436C" w:rsidP="00B8436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615,0</w:t>
            </w:r>
          </w:p>
        </w:tc>
      </w:tr>
      <w:tr w:rsidR="00B8436C" w:rsidRPr="00B8436C" w14:paraId="25182162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38670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Сопровождение программного обеспечения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975B1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4DCA6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17B82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C14B3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1600205001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30C24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D5973F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350,0</w:t>
            </w:r>
          </w:p>
        </w:tc>
      </w:tr>
      <w:tr w:rsidR="00B8436C" w:rsidRPr="00B8436C" w14:paraId="43F9AE54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569BF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6804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31C7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8262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C51B3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1600205001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C72E5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48E803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350,0</w:t>
            </w:r>
          </w:p>
        </w:tc>
      </w:tr>
      <w:tr w:rsidR="00B8436C" w:rsidRPr="00B8436C" w14:paraId="358BE56A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1B471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42A6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C1CC4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8798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9E55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1600205001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0EDA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4A542B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350,0</w:t>
            </w:r>
          </w:p>
        </w:tc>
      </w:tr>
      <w:tr w:rsidR="00B8436C" w:rsidRPr="00B8436C" w14:paraId="5E629024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CEDA5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Приобретение расходного материала, оргтехники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65C07C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64450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7A726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440D5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1600205003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81807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5E86B4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265,0</w:t>
            </w:r>
          </w:p>
        </w:tc>
      </w:tr>
      <w:tr w:rsidR="00B8436C" w:rsidRPr="00B8436C" w14:paraId="0681A584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08C86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BA32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005E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E97C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17D9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1600205003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CE573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0B3874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265,0</w:t>
            </w:r>
          </w:p>
        </w:tc>
      </w:tr>
      <w:tr w:rsidR="00B8436C" w:rsidRPr="00B8436C" w14:paraId="79DDFA3F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77798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3D65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386F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CF7F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1709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1600205003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7EFC4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563FE5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265,0</w:t>
            </w:r>
          </w:p>
        </w:tc>
      </w:tr>
      <w:tr w:rsidR="00B8436C" w:rsidRPr="00B8436C" w14:paraId="211F5570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63CB8" w14:textId="77777777" w:rsidR="00B8436C" w:rsidRPr="00B8436C" w:rsidRDefault="00B8436C" w:rsidP="00B8436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Другие вопросы в области национальной экономики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4462B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4CBF8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1B59A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07384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EC6CFE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1E152E" w14:textId="77777777" w:rsidR="00B8436C" w:rsidRPr="00B8436C" w:rsidRDefault="00B8436C" w:rsidP="00B8436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B8436C" w:rsidRPr="00B8436C" w14:paraId="2D6CA578" w14:textId="77777777" w:rsidTr="00B8436C">
        <w:trPr>
          <w:trHeight w:val="110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D675A" w14:textId="77777777" w:rsidR="00B8436C" w:rsidRPr="00B8436C" w:rsidRDefault="00B8436C" w:rsidP="00B8436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"Развитие малого и среднего предпринимательства на территории муниципального образования "Смидовичский муниципальный район" на 2020 - 2024 годы"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2D457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8F5FC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178FF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BAE2C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0800000000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59829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3B565B" w14:textId="77777777" w:rsidR="00B8436C" w:rsidRPr="00B8436C" w:rsidRDefault="00B8436C" w:rsidP="00B8436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B8436C" w:rsidRPr="00B8436C" w14:paraId="3C163D09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4C037" w14:textId="77777777" w:rsidR="00B8436C" w:rsidRPr="00B8436C" w:rsidRDefault="00B8436C" w:rsidP="00B8436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"Проведение выставки - ярмарки товаропроизводителей Смидовичского муниципального района"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ECCBC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0F81A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AD2F0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B3BB2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0800200000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DF4E7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792892" w14:textId="77777777" w:rsidR="00B8436C" w:rsidRPr="00B8436C" w:rsidRDefault="00B8436C" w:rsidP="00B8436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B8436C" w:rsidRPr="00B8436C" w14:paraId="16D61FFF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04D80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Проведение выставок и ярмарок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9E910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EE22F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7D09D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AB89A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0800204062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8D42D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207FDD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B8436C" w:rsidRPr="00B8436C" w14:paraId="6F4B2C68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643E4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75BE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D206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102D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58E8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0800204062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A786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DA2F09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B8436C" w:rsidRPr="00B8436C" w14:paraId="0D2EA7BD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37E34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D646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2E47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3A9E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9184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0800204062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5E33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6B8DE0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50,0</w:t>
            </w:r>
          </w:p>
        </w:tc>
      </w:tr>
      <w:tr w:rsidR="00B8436C" w:rsidRPr="00B8436C" w14:paraId="52BC7AE1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5BD93" w14:textId="77777777" w:rsidR="00B8436C" w:rsidRPr="00B8436C" w:rsidRDefault="00B8436C" w:rsidP="00B8436C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ОБРАЗОВАНИЕ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A687EA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92235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20B05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D8866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672C5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1DAE83" w14:textId="77777777" w:rsidR="00B8436C" w:rsidRPr="00B8436C" w:rsidRDefault="00B8436C" w:rsidP="00B8436C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16 478,1</w:t>
            </w:r>
          </w:p>
        </w:tc>
      </w:tr>
      <w:tr w:rsidR="00B8436C" w:rsidRPr="00B8436C" w14:paraId="42088191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2F8C9" w14:textId="77777777" w:rsidR="00B8436C" w:rsidRPr="00B8436C" w:rsidRDefault="00B8436C" w:rsidP="00B8436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Дополнительное образование детей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CEF1D8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08F22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FF6DF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EBBF4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D4BB1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9DAD27" w14:textId="77777777" w:rsidR="00B8436C" w:rsidRPr="00B8436C" w:rsidRDefault="00B8436C" w:rsidP="00B8436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16 478,1</w:t>
            </w:r>
          </w:p>
        </w:tc>
      </w:tr>
      <w:tr w:rsidR="00B8436C" w:rsidRPr="00B8436C" w14:paraId="4BEE74E5" w14:textId="77777777" w:rsidTr="00B8436C">
        <w:trPr>
          <w:trHeight w:val="110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F6DB1" w14:textId="77777777" w:rsidR="00B8436C" w:rsidRPr="00B8436C" w:rsidRDefault="00B8436C" w:rsidP="00B8436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"Развитие системы общего и дополнительного образования Смидовичского муниципального района" на 2022 - 2024 годы"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00D38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80917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198FD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6EF63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1500000000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A7BC3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6AB6AA" w14:textId="77777777" w:rsidR="00B8436C" w:rsidRPr="00B8436C" w:rsidRDefault="00B8436C" w:rsidP="00B8436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16 478,1</w:t>
            </w:r>
          </w:p>
        </w:tc>
      </w:tr>
      <w:tr w:rsidR="00B8436C" w:rsidRPr="00B8436C" w14:paraId="174E1CF5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74691" w14:textId="77777777" w:rsidR="00B8436C" w:rsidRPr="00B8436C" w:rsidRDefault="00B8436C" w:rsidP="00B8436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Подпрограмма "Развитие общего и дополнительного образования"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AE631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DC482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89FD9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8FB9C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956DA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05D877" w14:textId="77777777" w:rsidR="00B8436C" w:rsidRPr="00B8436C" w:rsidRDefault="00B8436C" w:rsidP="00B8436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16 478,1</w:t>
            </w:r>
          </w:p>
        </w:tc>
      </w:tr>
      <w:tr w:rsidR="00B8436C" w:rsidRPr="00B8436C" w14:paraId="716D5809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9A0AC" w14:textId="77777777" w:rsidR="00B8436C" w:rsidRPr="00B8436C" w:rsidRDefault="00B8436C" w:rsidP="00B8436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"Повышение доступности и качества дополнительного образования детей"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5ACC5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1C394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8DF94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6104D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1510200000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C2427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23BF44" w14:textId="77777777" w:rsidR="00B8436C" w:rsidRPr="00B8436C" w:rsidRDefault="00B8436C" w:rsidP="00B8436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16 478,1</w:t>
            </w:r>
          </w:p>
        </w:tc>
      </w:tr>
      <w:tr w:rsidR="00B8436C" w:rsidRPr="00B8436C" w14:paraId="3ACDBFC2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7444A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Расходы на обеспечение деятельности (оказание услуг) муниципальных бюджетных и автономных учреждений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37776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AECFE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2A151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3807C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1510200390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4E9A4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A41531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16 478,1</w:t>
            </w:r>
          </w:p>
        </w:tc>
      </w:tr>
      <w:tr w:rsidR="00B8436C" w:rsidRPr="00B8436C" w14:paraId="0FF12FB1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24FD8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DC73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F85B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9589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902B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1510200390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9AFD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EBE65C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16 478,1</w:t>
            </w:r>
          </w:p>
        </w:tc>
      </w:tr>
      <w:tr w:rsidR="00B8436C" w:rsidRPr="00B8436C" w14:paraId="3A98452D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F4BBB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901C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5F5A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DD0B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D26D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1510200390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8EE7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7005B8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16 478,1</w:t>
            </w:r>
          </w:p>
        </w:tc>
      </w:tr>
      <w:tr w:rsidR="00B8436C" w:rsidRPr="00B8436C" w14:paraId="2B61FDEA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2A74F" w14:textId="77777777" w:rsidR="00B8436C" w:rsidRPr="00B8436C" w:rsidRDefault="00B8436C" w:rsidP="00B8436C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КУЛЬТУРА, КИНЕМАТОГРАФИЯ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98B58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37C5F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71457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4208C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19DFC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B6A197" w14:textId="77777777" w:rsidR="00B8436C" w:rsidRPr="00B8436C" w:rsidRDefault="00B8436C" w:rsidP="00B8436C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35 619,9</w:t>
            </w:r>
          </w:p>
        </w:tc>
      </w:tr>
      <w:tr w:rsidR="00B8436C" w:rsidRPr="00B8436C" w14:paraId="70A63CA9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6CE9A" w14:textId="77777777" w:rsidR="00B8436C" w:rsidRPr="00B8436C" w:rsidRDefault="00B8436C" w:rsidP="00B8436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Культура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0C68F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E22E8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DF8A6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8AE06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92572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7E7DA0" w14:textId="77777777" w:rsidR="00B8436C" w:rsidRPr="00B8436C" w:rsidRDefault="00B8436C" w:rsidP="00B8436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35 619,9</w:t>
            </w:r>
          </w:p>
        </w:tc>
      </w:tr>
      <w:tr w:rsidR="00B8436C" w:rsidRPr="00B8436C" w14:paraId="399C6CE2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221EC" w14:textId="77777777" w:rsidR="00B8436C" w:rsidRPr="00B8436C" w:rsidRDefault="00B8436C" w:rsidP="00B8436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"Комплексное развитие сельских территорий Смидовичского муниципального района на 2021-2025 годы"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C1E66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6E35B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CEBA7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E95E74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0500000000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95A7C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7138CA" w14:textId="77777777" w:rsidR="00B8436C" w:rsidRPr="00B8436C" w:rsidRDefault="00B8436C" w:rsidP="00B8436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33 255,8</w:t>
            </w:r>
          </w:p>
        </w:tc>
      </w:tr>
      <w:tr w:rsidR="00B8436C" w:rsidRPr="00B8436C" w14:paraId="65C6F752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9E93A" w14:textId="77777777" w:rsidR="00B8436C" w:rsidRPr="00B8436C" w:rsidRDefault="00B8436C" w:rsidP="00B8436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Подпрограмма "Современный облик сельских территорий"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528B8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7DBBB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57A4F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21FB0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0520000000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6677F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9D54B2" w14:textId="77777777" w:rsidR="00B8436C" w:rsidRPr="00B8436C" w:rsidRDefault="00B8436C" w:rsidP="00B8436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33 255,8</w:t>
            </w:r>
          </w:p>
        </w:tc>
      </w:tr>
      <w:tr w:rsidR="00B8436C" w:rsidRPr="00B8436C" w14:paraId="4A086B4F" w14:textId="77777777" w:rsidTr="00B8436C">
        <w:trPr>
          <w:trHeight w:val="13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AE9A5" w14:textId="77777777" w:rsidR="00B8436C" w:rsidRPr="00B8436C" w:rsidRDefault="00B8436C" w:rsidP="00B8436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"Приобретение и установка модульных конструкций государственных или муниципальных организаций культурно-досугового типа в сельских поселениях"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22526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480436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66A8D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28262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0520100000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0B74E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54ECAC" w14:textId="77777777" w:rsidR="00B8436C" w:rsidRPr="00B8436C" w:rsidRDefault="00B8436C" w:rsidP="00B8436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33 255,8</w:t>
            </w:r>
          </w:p>
        </w:tc>
      </w:tr>
      <w:tr w:rsidR="00B8436C" w:rsidRPr="00B8436C" w14:paraId="2C1F1746" w14:textId="77777777" w:rsidTr="00B8436C">
        <w:trPr>
          <w:trHeight w:val="110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99F93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Приобретение и установка модульных конструкций государственных или муниципальных организаций культурно-досугового типа в с. Даниловка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B9721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1A6D4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9E4B1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70D53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05201L5764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71DBE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6CCDC7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16 626,7</w:t>
            </w:r>
          </w:p>
        </w:tc>
      </w:tr>
      <w:tr w:rsidR="00B8436C" w:rsidRPr="00B8436C" w14:paraId="60A5BE35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C92F3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E48C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B8FC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6AA3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ABF3C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05201L5764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46BF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9FC06B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16 626,7</w:t>
            </w:r>
          </w:p>
        </w:tc>
      </w:tr>
      <w:tr w:rsidR="00B8436C" w:rsidRPr="00B8436C" w14:paraId="74D222FB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EE253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D79A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0939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A1FB4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F2A5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05201L5764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7048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C54AC4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16 626,7</w:t>
            </w:r>
          </w:p>
        </w:tc>
      </w:tr>
      <w:tr w:rsidR="00B8436C" w:rsidRPr="00B8436C" w14:paraId="0295851E" w14:textId="77777777" w:rsidTr="00B8436C">
        <w:trPr>
          <w:trHeight w:val="110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4F8F6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Приобретение и установка модульных конструкций государственных или муниципальных организаций культурно-досугового типа в с. Партизанское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FBFEC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2904E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6FCCB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CC658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05201L5765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20C91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C8CE0D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16 629,2</w:t>
            </w:r>
          </w:p>
        </w:tc>
      </w:tr>
      <w:tr w:rsidR="00B8436C" w:rsidRPr="00B8436C" w14:paraId="32B146EC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092CF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CF0E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2DFB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DCE8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97A9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05201L5765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0F9B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792C9D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16 629,2</w:t>
            </w:r>
          </w:p>
        </w:tc>
      </w:tr>
      <w:tr w:rsidR="00B8436C" w:rsidRPr="00B8436C" w14:paraId="7D802A88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A94F0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0A6C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B409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8C27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8DCC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05201L5765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B2CD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350150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16 629,2</w:t>
            </w:r>
          </w:p>
        </w:tc>
      </w:tr>
      <w:tr w:rsidR="00B8436C" w:rsidRPr="00B8436C" w14:paraId="13109639" w14:textId="77777777" w:rsidTr="00B8436C">
        <w:trPr>
          <w:trHeight w:val="110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CA6C2" w14:textId="77777777" w:rsidR="00B8436C" w:rsidRPr="00B8436C" w:rsidRDefault="00B8436C" w:rsidP="00B8436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"Создание условий для развития культуры на территории муниципального образования "Смидовичский муниципальный район" на 2023-2025 годы"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623FC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F6DA2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DE00D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94AD5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8ADD1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00D5A3" w14:textId="77777777" w:rsidR="00B8436C" w:rsidRPr="00B8436C" w:rsidRDefault="00B8436C" w:rsidP="00B8436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2 325,2</w:t>
            </w:r>
          </w:p>
        </w:tc>
      </w:tr>
      <w:tr w:rsidR="00B8436C" w:rsidRPr="00B8436C" w14:paraId="3A36E441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FD189" w14:textId="77777777" w:rsidR="00B8436C" w:rsidRPr="00B8436C" w:rsidRDefault="00B8436C" w:rsidP="00B8436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"Развитие культурно - досуговой деятельности, стимулирование и поддержка народного творчества"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663E4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2E3B0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C5CA2E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A0820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1900100000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67D0F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385C3A" w14:textId="77777777" w:rsidR="00B8436C" w:rsidRPr="00B8436C" w:rsidRDefault="00B8436C" w:rsidP="00B8436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317,1</w:t>
            </w:r>
          </w:p>
        </w:tc>
      </w:tr>
      <w:tr w:rsidR="00B8436C" w:rsidRPr="00B8436C" w14:paraId="34DC8B31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F5A84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Организация и проведение районных фестивалей, праздников, иных мероприятий в области культуры и организации досуга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0700B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713AA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A270A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89302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1900121050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C8E9D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E80389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317,1</w:t>
            </w:r>
          </w:p>
        </w:tc>
      </w:tr>
      <w:tr w:rsidR="00B8436C" w:rsidRPr="00B8436C" w14:paraId="1EB3BC45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4AA46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5003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728F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A2D9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2FE3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1900121050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FB5C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6DBB35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317,1</w:t>
            </w:r>
          </w:p>
        </w:tc>
      </w:tr>
      <w:tr w:rsidR="00B8436C" w:rsidRPr="00B8436C" w14:paraId="566552B5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A58A3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7608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FB41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D09C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E252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1900121050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4835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706F29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317,1</w:t>
            </w:r>
          </w:p>
        </w:tc>
      </w:tr>
      <w:tr w:rsidR="00B8436C" w:rsidRPr="00B8436C" w14:paraId="1A13E113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2C94B" w14:textId="77777777" w:rsidR="00B8436C" w:rsidRPr="00B8436C" w:rsidRDefault="00B8436C" w:rsidP="00B8436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"Обеспечение деятельности подведомственных учреждений культуры"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0E610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6C6E9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99CFA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815D6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1900200000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A85AF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478DB2" w14:textId="77777777" w:rsidR="00B8436C" w:rsidRPr="00B8436C" w:rsidRDefault="00B8436C" w:rsidP="00B8436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2 008,1</w:t>
            </w:r>
          </w:p>
        </w:tc>
      </w:tr>
      <w:tr w:rsidR="00B8436C" w:rsidRPr="00B8436C" w14:paraId="1E85DEE8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E4FAD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деятельности (оказание услуг) муниципальных бюджетных и автономных учреждений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3550C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285D9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5C387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AE8E3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1900200390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513F2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AB0FB1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2 008,1</w:t>
            </w:r>
          </w:p>
        </w:tc>
      </w:tr>
      <w:tr w:rsidR="00B8436C" w:rsidRPr="00B8436C" w14:paraId="457B9390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52973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3D8F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7AB23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D401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0C583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1900200390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628E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FBF891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2 008,1</w:t>
            </w:r>
          </w:p>
        </w:tc>
      </w:tr>
      <w:tr w:rsidR="00B8436C" w:rsidRPr="00B8436C" w14:paraId="3F6EB8C3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8E0B1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0B6E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666A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D1C9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E935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1900200390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82DB4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EE20D6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2 008,1</w:t>
            </w:r>
          </w:p>
        </w:tc>
      </w:tr>
      <w:tr w:rsidR="00B8436C" w:rsidRPr="00B8436C" w14:paraId="2313E712" w14:textId="77777777" w:rsidTr="00B8436C">
        <w:trPr>
          <w:trHeight w:val="110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2F6F8" w14:textId="77777777" w:rsidR="00B8436C" w:rsidRPr="00B8436C" w:rsidRDefault="00B8436C" w:rsidP="00B8436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951AD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F1B90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12241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9BE145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DDCBF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AA6C92" w14:textId="77777777" w:rsidR="00B8436C" w:rsidRPr="00B8436C" w:rsidRDefault="00B8436C" w:rsidP="00B8436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38,8</w:t>
            </w:r>
          </w:p>
        </w:tc>
      </w:tr>
      <w:tr w:rsidR="00B8436C" w:rsidRPr="00B8436C" w14:paraId="548E78A9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462B3" w14:textId="77777777" w:rsidR="00B8436C" w:rsidRPr="00B8436C" w:rsidRDefault="00B8436C" w:rsidP="00B8436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B399A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DBB35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3E088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99A0C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793A0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575616" w14:textId="77777777" w:rsidR="00B8436C" w:rsidRPr="00B8436C" w:rsidRDefault="00B8436C" w:rsidP="00B8436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38,8</w:t>
            </w:r>
          </w:p>
        </w:tc>
      </w:tr>
      <w:tr w:rsidR="00B8436C" w:rsidRPr="00B8436C" w14:paraId="30789959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7D02C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Государственная поддержка отрасли культуры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A0D96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81906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4B361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24C8F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84500R5190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FDCE3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79BDF1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38,8</w:t>
            </w:r>
          </w:p>
        </w:tc>
      </w:tr>
      <w:tr w:rsidR="00B8436C" w:rsidRPr="00B8436C" w14:paraId="1DE3A252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FBA29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56DA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D0A7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867A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D506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84500R5190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1637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92B2D7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38,8</w:t>
            </w:r>
          </w:p>
        </w:tc>
      </w:tr>
      <w:tr w:rsidR="00B8436C" w:rsidRPr="00B8436C" w14:paraId="79DF28C2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6F0D1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1514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7D1F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F651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54A0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84500R5190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64E0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AD428F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38,8</w:t>
            </w:r>
          </w:p>
        </w:tc>
      </w:tr>
      <w:tr w:rsidR="00B8436C" w:rsidRPr="00B8436C" w14:paraId="468975AB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B9F41" w14:textId="77777777" w:rsidR="00B8436C" w:rsidRPr="00B8436C" w:rsidRDefault="00B8436C" w:rsidP="00B8436C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СОЦИАЛЬНАЯ ПОЛИТИКА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92EFF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CB0D4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858DD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60F6B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A4348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B3D89B" w14:textId="77777777" w:rsidR="00B8436C" w:rsidRPr="00B8436C" w:rsidRDefault="00B8436C" w:rsidP="00B8436C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1 891,7</w:t>
            </w:r>
          </w:p>
        </w:tc>
      </w:tr>
      <w:tr w:rsidR="00B8436C" w:rsidRPr="00B8436C" w14:paraId="7BB180C1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40647" w14:textId="77777777" w:rsidR="00B8436C" w:rsidRPr="00B8436C" w:rsidRDefault="00B8436C" w:rsidP="00B8436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Пенсионное обеспечение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18D82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3EAB84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6A105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9C3441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D69C5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1F8155" w14:textId="77777777" w:rsidR="00B8436C" w:rsidRPr="00B8436C" w:rsidRDefault="00B8436C" w:rsidP="00B8436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1 832,4</w:t>
            </w:r>
          </w:p>
        </w:tc>
      </w:tr>
      <w:tr w:rsidR="00B8436C" w:rsidRPr="00B8436C" w14:paraId="0463FBF8" w14:textId="77777777" w:rsidTr="00B8436C">
        <w:trPr>
          <w:trHeight w:val="110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55503" w14:textId="77777777" w:rsidR="00B8436C" w:rsidRPr="00B8436C" w:rsidRDefault="00B8436C" w:rsidP="00B8436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B3951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2C17A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153220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0B012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F7017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DBFC1F" w14:textId="77777777" w:rsidR="00B8436C" w:rsidRPr="00B8436C" w:rsidRDefault="00B8436C" w:rsidP="00B8436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1 832,4</w:t>
            </w:r>
          </w:p>
        </w:tc>
      </w:tr>
      <w:tr w:rsidR="00B8436C" w:rsidRPr="00B8436C" w14:paraId="7054EB38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6103F" w14:textId="77777777" w:rsidR="00B8436C" w:rsidRPr="00B8436C" w:rsidRDefault="00B8436C" w:rsidP="00B8436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9E85F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47A26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EE48A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248B7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C725E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CC4A8E" w14:textId="77777777" w:rsidR="00B8436C" w:rsidRPr="00B8436C" w:rsidRDefault="00B8436C" w:rsidP="00B8436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1 832,4</w:t>
            </w:r>
          </w:p>
        </w:tc>
      </w:tr>
      <w:tr w:rsidR="00B8436C" w:rsidRPr="00B8436C" w14:paraId="702C934D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0C80C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Доплаты к пенсиям муниципальных служащих, выборным муниципальным должностям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71BD8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4231B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3A363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01256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8450001000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C535F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172D2B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1 832,4</w:t>
            </w:r>
          </w:p>
        </w:tc>
      </w:tr>
      <w:tr w:rsidR="00B8436C" w:rsidRPr="00B8436C" w14:paraId="144EF5BD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BD227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A12A3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9C36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AAF4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3BEC3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8450001000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A3BF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5B801F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1 832,4</w:t>
            </w:r>
          </w:p>
        </w:tc>
      </w:tr>
      <w:tr w:rsidR="00B8436C" w:rsidRPr="00B8436C" w14:paraId="4BA4EF1F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60A49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Публичные нормативные социальные выплаты гражданам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555F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F5DC3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CDFC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28CC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8450001000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F3E7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7CB126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1 832,4</w:t>
            </w:r>
          </w:p>
        </w:tc>
      </w:tr>
      <w:tr w:rsidR="00B8436C" w:rsidRPr="00B8436C" w14:paraId="3BD1F435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65CE5" w14:textId="77777777" w:rsidR="00B8436C" w:rsidRPr="00B8436C" w:rsidRDefault="00B8436C" w:rsidP="00B8436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Социальное обеспечение населения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D66E80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9C58B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C434E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EF10F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2B19B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44432E" w14:textId="77777777" w:rsidR="00B8436C" w:rsidRPr="00B8436C" w:rsidRDefault="00B8436C" w:rsidP="00B8436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59,3</w:t>
            </w:r>
          </w:p>
        </w:tc>
      </w:tr>
      <w:tr w:rsidR="00B8436C" w:rsidRPr="00B8436C" w14:paraId="3EADD142" w14:textId="77777777" w:rsidTr="00B8436C">
        <w:trPr>
          <w:trHeight w:val="34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26D73" w14:textId="77777777" w:rsidR="00B8436C" w:rsidRPr="00B8436C" w:rsidRDefault="00B8436C" w:rsidP="00B8436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Обеспечение функционирования органов местного самоуправления муниципального образования, обеспечение функционирования </w:t>
            </w: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отдельных муниципальных учреждений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D803D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D6520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D4E1C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A6349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FBC90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31C05E" w14:textId="77777777" w:rsidR="00B8436C" w:rsidRPr="00B8436C" w:rsidRDefault="00B8436C" w:rsidP="00B8436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59,3</w:t>
            </w:r>
          </w:p>
        </w:tc>
      </w:tr>
      <w:tr w:rsidR="00B8436C" w:rsidRPr="00B8436C" w14:paraId="43E725B2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1953D" w14:textId="77777777" w:rsidR="00B8436C" w:rsidRPr="00B8436C" w:rsidRDefault="00B8436C" w:rsidP="00B8436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70AD8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7D776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19F49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8900E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B4F70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435A2C" w14:textId="77777777" w:rsidR="00B8436C" w:rsidRPr="00B8436C" w:rsidRDefault="00B8436C" w:rsidP="00B8436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59,3</w:t>
            </w:r>
          </w:p>
        </w:tc>
      </w:tr>
      <w:tr w:rsidR="00B8436C" w:rsidRPr="00B8436C" w14:paraId="0B1584D0" w14:textId="77777777" w:rsidTr="00B8436C">
        <w:trPr>
          <w:trHeight w:val="110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E0418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Оказание социальной помощи гражданам, награжденным почетным званием "Почетный гражданин Смидовичского муниципального района"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FCBCE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A9BCA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77B2F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D9C01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8450086060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6BBB6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FC1DF1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59,3</w:t>
            </w:r>
          </w:p>
        </w:tc>
      </w:tr>
      <w:tr w:rsidR="00B8436C" w:rsidRPr="00B8436C" w14:paraId="55584347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4E65E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696F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E9598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BFF1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6AD1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8450086060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FA1B3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F24BF1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4,5</w:t>
            </w:r>
          </w:p>
        </w:tc>
      </w:tr>
      <w:tr w:rsidR="00B8436C" w:rsidRPr="00B8436C" w14:paraId="6B97BE8A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9D5C2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A3A9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64E6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BA5C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4B37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8450086060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6B294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7DAE62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4,5</w:t>
            </w:r>
          </w:p>
        </w:tc>
      </w:tr>
      <w:tr w:rsidR="00B8436C" w:rsidRPr="00B8436C" w14:paraId="34658D6E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5A547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2530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93E1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0CC4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AAA3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8450086060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1170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4D954D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54,8</w:t>
            </w:r>
          </w:p>
        </w:tc>
      </w:tr>
      <w:tr w:rsidR="00B8436C" w:rsidRPr="00B8436C" w14:paraId="57FE05FC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F825D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Публичные нормативные социальные выплаты гражданам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8F59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35AF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62BF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0B7D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8450086060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8525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4AF09F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54,8</w:t>
            </w:r>
          </w:p>
        </w:tc>
      </w:tr>
      <w:tr w:rsidR="00B8436C" w:rsidRPr="00B8436C" w14:paraId="62155132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888E9" w14:textId="77777777" w:rsidR="00B8436C" w:rsidRPr="00B8436C" w:rsidRDefault="00B8436C" w:rsidP="00B8436C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ФИЗИЧЕСКАЯ КУЛЬТУРА И СПОРТ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92FDB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DBCE6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4A34F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A1325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D5F9E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29D676" w14:textId="77777777" w:rsidR="00B8436C" w:rsidRPr="00B8436C" w:rsidRDefault="00B8436C" w:rsidP="00B8436C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17 255,5</w:t>
            </w:r>
          </w:p>
        </w:tc>
      </w:tr>
      <w:tr w:rsidR="00B8436C" w:rsidRPr="00B8436C" w14:paraId="671BF027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8CD51" w14:textId="77777777" w:rsidR="00B8436C" w:rsidRPr="00B8436C" w:rsidRDefault="00B8436C" w:rsidP="00B8436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Массовый спорт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99AAF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FE185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BA321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DED8C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EF56A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D9D061" w14:textId="77777777" w:rsidR="00B8436C" w:rsidRPr="00B8436C" w:rsidRDefault="00B8436C" w:rsidP="00B8436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17 255,5</w:t>
            </w:r>
          </w:p>
        </w:tc>
      </w:tr>
      <w:tr w:rsidR="00B8436C" w:rsidRPr="00B8436C" w14:paraId="138481F7" w14:textId="77777777" w:rsidTr="00B8436C">
        <w:trPr>
          <w:trHeight w:val="13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8FCFB" w14:textId="77777777" w:rsidR="00B8436C" w:rsidRPr="00B8436C" w:rsidRDefault="00B8436C" w:rsidP="00B8436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"Формирование системы мотивации граждан к здоровому образу жизни. Укрепление общественного здоровья в Смидовичском муниципальном районе на 2020-2024 годы"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E09D7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C6314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1FEA2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27D2C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8BF2C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DAF20C" w14:textId="77777777" w:rsidR="00B8436C" w:rsidRPr="00B8436C" w:rsidRDefault="00B8436C" w:rsidP="00B8436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10 986,0</w:t>
            </w:r>
          </w:p>
        </w:tc>
      </w:tr>
      <w:tr w:rsidR="00B8436C" w:rsidRPr="00B8436C" w14:paraId="47DD05FD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A9EC5" w14:textId="77777777" w:rsidR="00B8436C" w:rsidRPr="00B8436C" w:rsidRDefault="00B8436C" w:rsidP="00B8436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"Укрепление здоровья, качества жизни, формирование культуры общественного здоровья населения района"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9D4B1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15E13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2B539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F4000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1100100000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6EFE0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2D6733" w14:textId="77777777" w:rsidR="00B8436C" w:rsidRPr="00B8436C" w:rsidRDefault="00B8436C" w:rsidP="00B8436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782,9</w:t>
            </w:r>
          </w:p>
        </w:tc>
      </w:tr>
      <w:tr w:rsidR="00B8436C" w:rsidRPr="00B8436C" w14:paraId="34D60CA4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B9B7F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Организация физкультурно-оздоровительных и массовых физкультурно-спортивных мероприятий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90FC8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F51C8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15599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DB6CF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1100122330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AF013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18F0AF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782,9</w:t>
            </w:r>
          </w:p>
        </w:tc>
      </w:tr>
      <w:tr w:rsidR="00B8436C" w:rsidRPr="00B8436C" w14:paraId="7D24E6A3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FC9B9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A6A8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5949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281D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B907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1100122330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1CEA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D23AC1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782,9</w:t>
            </w:r>
          </w:p>
        </w:tc>
      </w:tr>
      <w:tr w:rsidR="00B8436C" w:rsidRPr="00B8436C" w14:paraId="758CC56E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0E3F8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6522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B3AD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D810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AEBF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1100122330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B2C1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671B3E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782,9</w:t>
            </w:r>
          </w:p>
        </w:tc>
      </w:tr>
      <w:tr w:rsidR="00B8436C" w:rsidRPr="00B8436C" w14:paraId="4BFDC7FF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EF7BC" w14:textId="77777777" w:rsidR="00B8436C" w:rsidRPr="00B8436C" w:rsidRDefault="00B8436C" w:rsidP="00B8436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Федеральный проект "Спорт-норма жизни"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2BAFF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C77FE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41D52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5A8A8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110P500000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41505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F70815" w14:textId="77777777" w:rsidR="00B8436C" w:rsidRPr="00B8436C" w:rsidRDefault="00B8436C" w:rsidP="00B8436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10 203,1</w:t>
            </w:r>
          </w:p>
        </w:tc>
      </w:tr>
      <w:tr w:rsidR="00B8436C" w:rsidRPr="00B8436C" w14:paraId="7C5593CD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E6E95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52804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CEBC9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E38B0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19A65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110P551390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CE217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7A7E8C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10 203,1</w:t>
            </w:r>
          </w:p>
        </w:tc>
      </w:tr>
      <w:tr w:rsidR="00B8436C" w:rsidRPr="00B8436C" w14:paraId="53711C2F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42298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01C9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7064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7ED9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37F7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110P551390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EEE5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4AA38D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10 203,1</w:t>
            </w:r>
          </w:p>
        </w:tc>
      </w:tr>
      <w:tr w:rsidR="00B8436C" w:rsidRPr="00B8436C" w14:paraId="7812A385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30740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Бюджетные инвестиции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9E35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43AB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CF604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6BD23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110P551390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2BEB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CAFB2D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10 203,1</w:t>
            </w:r>
          </w:p>
        </w:tc>
      </w:tr>
      <w:tr w:rsidR="00B8436C" w:rsidRPr="00B8436C" w14:paraId="520FDC6E" w14:textId="77777777" w:rsidTr="00B8436C">
        <w:trPr>
          <w:trHeight w:val="34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80BAA" w14:textId="77777777" w:rsidR="00B8436C" w:rsidRPr="00B8436C" w:rsidRDefault="00B8436C" w:rsidP="00B8436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47DC1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93ED7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C7CF9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31F25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E9B3F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867A55" w14:textId="77777777" w:rsidR="00B8436C" w:rsidRPr="00B8436C" w:rsidRDefault="00B8436C" w:rsidP="00B8436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6 269,5</w:t>
            </w:r>
          </w:p>
        </w:tc>
      </w:tr>
      <w:tr w:rsidR="00B8436C" w:rsidRPr="00B8436C" w14:paraId="6768FD14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841BA" w14:textId="77777777" w:rsidR="00B8436C" w:rsidRPr="00B8436C" w:rsidRDefault="00B8436C" w:rsidP="00B8436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E4747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125F1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95C66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AAAB2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32908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0A04DA" w14:textId="77777777" w:rsidR="00B8436C" w:rsidRPr="00B8436C" w:rsidRDefault="00B8436C" w:rsidP="00B8436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6 269,5</w:t>
            </w:r>
          </w:p>
        </w:tc>
      </w:tr>
      <w:tr w:rsidR="00B8436C" w:rsidRPr="00B8436C" w14:paraId="57E88B2B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1D8F5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Проведение работ по внутренней отделке здания раздевалки стадиона "Локомотив"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D1009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D0BBA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7ABF9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D3B4A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8450090175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83278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34DBFF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6 269,5</w:t>
            </w:r>
          </w:p>
        </w:tc>
      </w:tr>
      <w:tr w:rsidR="00B8436C" w:rsidRPr="00B8436C" w14:paraId="6AF8BCF0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FE00B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2BD4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4C20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49A4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05D4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8450090175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8514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A3DA41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6 269,5</w:t>
            </w:r>
          </w:p>
        </w:tc>
      </w:tr>
      <w:tr w:rsidR="00B8436C" w:rsidRPr="00B8436C" w14:paraId="4A4A2E4B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52E68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2494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258E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85DA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E503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8450090175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8722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AFF4AC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6 269,5</w:t>
            </w:r>
          </w:p>
        </w:tc>
      </w:tr>
      <w:tr w:rsidR="00B8436C" w:rsidRPr="00B8436C" w14:paraId="30D28ACD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EDBD9" w14:textId="77777777" w:rsidR="00B8436C" w:rsidRPr="00B8436C" w:rsidRDefault="00B8436C" w:rsidP="00B8436C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СРЕДСТВА МАССОВОЙ ИНФОРМАЦИИ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4DD2F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64D9C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C2521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91319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E4AB8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356E3B" w14:textId="77777777" w:rsidR="00B8436C" w:rsidRPr="00B8436C" w:rsidRDefault="00B8436C" w:rsidP="00B8436C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5 979,9</w:t>
            </w:r>
          </w:p>
        </w:tc>
      </w:tr>
      <w:tr w:rsidR="00B8436C" w:rsidRPr="00B8436C" w14:paraId="5A8C6492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3AB40" w14:textId="77777777" w:rsidR="00B8436C" w:rsidRPr="00B8436C" w:rsidRDefault="00B8436C" w:rsidP="00B8436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Периодическая печать и издательства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D6262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422EB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C58A2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0E85D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F0365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91E85F" w14:textId="77777777" w:rsidR="00B8436C" w:rsidRPr="00B8436C" w:rsidRDefault="00B8436C" w:rsidP="00B8436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5 979,9</w:t>
            </w:r>
          </w:p>
        </w:tc>
      </w:tr>
      <w:tr w:rsidR="00B8436C" w:rsidRPr="00B8436C" w14:paraId="6FF7639D" w14:textId="77777777" w:rsidTr="00B8436C">
        <w:trPr>
          <w:trHeight w:val="110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B09A2" w14:textId="77777777" w:rsidR="00B8436C" w:rsidRPr="00B8436C" w:rsidRDefault="00B8436C" w:rsidP="00B8436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D6876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D6430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95FE1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FF76E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415BF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F3119D" w14:textId="77777777" w:rsidR="00B8436C" w:rsidRPr="00B8436C" w:rsidRDefault="00B8436C" w:rsidP="00B8436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5 979,9</w:t>
            </w:r>
          </w:p>
        </w:tc>
      </w:tr>
      <w:tr w:rsidR="00B8436C" w:rsidRPr="00B8436C" w14:paraId="6AEFF016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564FE" w14:textId="77777777" w:rsidR="00B8436C" w:rsidRPr="00B8436C" w:rsidRDefault="00B8436C" w:rsidP="00B8436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деятельности отдельных бюджетных и автономных учреждений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00790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F0E5C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6A5B5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FD2C5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8420000000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58404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E66CFC" w14:textId="77777777" w:rsidR="00B8436C" w:rsidRPr="00B8436C" w:rsidRDefault="00B8436C" w:rsidP="00B8436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5 979,9</w:t>
            </w:r>
          </w:p>
        </w:tc>
      </w:tr>
      <w:tr w:rsidR="00B8436C" w:rsidRPr="00B8436C" w14:paraId="6FC1C094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A7574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деятельности (оказание услуг) муниципальных бюджетных и автономных учреждений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D8A78E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09FD9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0F038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C6A84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8420000390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EF916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267E22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5 979,9</w:t>
            </w:r>
          </w:p>
        </w:tc>
      </w:tr>
      <w:tr w:rsidR="00B8436C" w:rsidRPr="00B8436C" w14:paraId="09863FD1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5F2FC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7AC4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7F31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552A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E1C62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8420000390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CE54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746CFF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5 979,9</w:t>
            </w:r>
          </w:p>
        </w:tc>
      </w:tr>
      <w:tr w:rsidR="00B8436C" w:rsidRPr="00B8436C" w14:paraId="031E1952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AEBD8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автономным учреждениям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6C32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917B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FA6F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442EC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8420000390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2C60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620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34F169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5 979,9</w:t>
            </w:r>
          </w:p>
        </w:tc>
      </w:tr>
      <w:tr w:rsidR="00B8436C" w:rsidRPr="00B8436C" w14:paraId="09C63E1A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E1FE7" w14:textId="77777777" w:rsidR="00B8436C" w:rsidRPr="00B8436C" w:rsidRDefault="00B8436C" w:rsidP="00B8436C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Собрание депутатов Смидовичского муниципального района Еврейской автономной области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AB4D6" w14:textId="77777777" w:rsidR="00B8436C" w:rsidRPr="00B8436C" w:rsidRDefault="00B8436C" w:rsidP="00B8436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8775E" w14:textId="77777777" w:rsidR="00B8436C" w:rsidRPr="00B8436C" w:rsidRDefault="00B8436C" w:rsidP="00B8436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83447" w14:textId="77777777" w:rsidR="00B8436C" w:rsidRPr="00B8436C" w:rsidRDefault="00B8436C" w:rsidP="00B8436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A6D9E" w14:textId="77777777" w:rsidR="00B8436C" w:rsidRPr="00B8436C" w:rsidRDefault="00B8436C" w:rsidP="00B8436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C40E8" w14:textId="77777777" w:rsidR="00B8436C" w:rsidRPr="00B8436C" w:rsidRDefault="00B8436C" w:rsidP="00B8436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12DD72" w14:textId="77777777" w:rsidR="00B8436C" w:rsidRPr="00B8436C" w:rsidRDefault="00B8436C" w:rsidP="00B8436C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7 225,5</w:t>
            </w:r>
          </w:p>
        </w:tc>
      </w:tr>
      <w:tr w:rsidR="00B8436C" w:rsidRPr="00B8436C" w14:paraId="2D120189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91D33" w14:textId="77777777" w:rsidR="00B8436C" w:rsidRPr="00B8436C" w:rsidRDefault="00B8436C" w:rsidP="00B8436C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1F862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28CAF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C018C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427E2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AE2A4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D589BE" w14:textId="77777777" w:rsidR="00B8436C" w:rsidRPr="00B8436C" w:rsidRDefault="00B8436C" w:rsidP="00B8436C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7 225,5</w:t>
            </w:r>
          </w:p>
        </w:tc>
      </w:tr>
      <w:tr w:rsidR="00B8436C" w:rsidRPr="00B8436C" w14:paraId="3D429E88" w14:textId="77777777" w:rsidTr="00B8436C">
        <w:trPr>
          <w:trHeight w:val="110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1B17F" w14:textId="77777777" w:rsidR="00B8436C" w:rsidRPr="00B8436C" w:rsidRDefault="00B8436C" w:rsidP="00B8436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32EFA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DFE7F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9012A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E767B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43ECE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0A0A87" w14:textId="77777777" w:rsidR="00B8436C" w:rsidRPr="00B8436C" w:rsidRDefault="00B8436C" w:rsidP="00B8436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7 225,5</w:t>
            </w:r>
          </w:p>
        </w:tc>
      </w:tr>
      <w:tr w:rsidR="00B8436C" w:rsidRPr="00B8436C" w14:paraId="38405655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8A34E" w14:textId="77777777" w:rsidR="00B8436C" w:rsidRPr="00B8436C" w:rsidRDefault="00B8436C" w:rsidP="00B8436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DCC0B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97A44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46C59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D9708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8200000000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A7DBC2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A670C1" w14:textId="77777777" w:rsidR="00B8436C" w:rsidRPr="00B8436C" w:rsidRDefault="00B8436C" w:rsidP="00B8436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7 225,5</w:t>
            </w:r>
          </w:p>
        </w:tc>
      </w:tr>
      <w:tr w:rsidR="00B8436C" w:rsidRPr="00B8436C" w14:paraId="16CC0432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CD9E4" w14:textId="77777777" w:rsidR="00B8436C" w:rsidRPr="00B8436C" w:rsidRDefault="00B8436C" w:rsidP="00B8436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Председатель Собрания депутатов муниципального образования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FBF98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5F3CD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6C130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E0D61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8210000000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40BE4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C918E0" w14:textId="77777777" w:rsidR="00B8436C" w:rsidRPr="00B8436C" w:rsidRDefault="00B8436C" w:rsidP="00B8436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2 907,2</w:t>
            </w:r>
          </w:p>
        </w:tc>
      </w:tr>
      <w:tr w:rsidR="00B8436C" w:rsidRPr="00B8436C" w14:paraId="10486074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9BC32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58F52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82FBC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BE4FC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C7F66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8210000110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03C74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4C0429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2 907,2</w:t>
            </w:r>
          </w:p>
        </w:tc>
      </w:tr>
      <w:tr w:rsidR="00B8436C" w:rsidRPr="00B8436C" w14:paraId="3E86D631" w14:textId="77777777" w:rsidTr="00B8436C">
        <w:trPr>
          <w:trHeight w:val="13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90786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2812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1E7C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6582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077F4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8210000110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6B6C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9F337B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2 907,2</w:t>
            </w:r>
          </w:p>
        </w:tc>
      </w:tr>
      <w:tr w:rsidR="00B8436C" w:rsidRPr="00B8436C" w14:paraId="46178577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3EDD7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83B5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9DB43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D84E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1BEB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8210000110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EFA2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7F8B7F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2 907,2</w:t>
            </w:r>
          </w:p>
        </w:tc>
      </w:tr>
      <w:tr w:rsidR="00B8436C" w:rsidRPr="00B8436C" w14:paraId="1234D932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80984" w14:textId="77777777" w:rsidR="00B8436C" w:rsidRPr="00B8436C" w:rsidRDefault="00B8436C" w:rsidP="00B8436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Аппарат Собрания депутатов муниципального образования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1B3EB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0033A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8C580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D9BE4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8220000000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22BE1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9A3D78" w14:textId="77777777" w:rsidR="00B8436C" w:rsidRPr="00B8436C" w:rsidRDefault="00B8436C" w:rsidP="00B8436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4 318,3</w:t>
            </w:r>
          </w:p>
        </w:tc>
      </w:tr>
      <w:tr w:rsidR="00B8436C" w:rsidRPr="00B8436C" w14:paraId="31494EB7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D1A46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5B15E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236FF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491ED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2F2144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8220000110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C0452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DE96BA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3 540,8</w:t>
            </w:r>
          </w:p>
        </w:tc>
      </w:tr>
      <w:tr w:rsidR="00B8436C" w:rsidRPr="00B8436C" w14:paraId="673FE213" w14:textId="77777777" w:rsidTr="00B8436C">
        <w:trPr>
          <w:trHeight w:val="13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D80BE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0F70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29B7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40EA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333C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8220000110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7011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526D82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3 540,8</w:t>
            </w:r>
          </w:p>
        </w:tc>
      </w:tr>
      <w:tr w:rsidR="00B8436C" w:rsidRPr="00B8436C" w14:paraId="66F73576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0E88B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5D6B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B097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7E68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405B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8220000110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BFF3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59E01A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3 540,8</w:t>
            </w:r>
          </w:p>
        </w:tc>
      </w:tr>
      <w:tr w:rsidR="00B8436C" w:rsidRPr="00B8436C" w14:paraId="60676EBA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AED4C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E58FE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9070E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06474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A6ABE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8220000190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DC222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0D5449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777,5</w:t>
            </w:r>
          </w:p>
        </w:tc>
      </w:tr>
      <w:tr w:rsidR="00B8436C" w:rsidRPr="00B8436C" w14:paraId="13BCA7AF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FB94C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48FB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B650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FCB2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1A2E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8220000190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3954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623CA0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766,0</w:t>
            </w:r>
          </w:p>
        </w:tc>
      </w:tr>
      <w:tr w:rsidR="00B8436C" w:rsidRPr="00B8436C" w14:paraId="4029A5D5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9AB15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51B8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E984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5EF5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C5C0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8220000190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3A75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97F89E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766,0</w:t>
            </w:r>
          </w:p>
        </w:tc>
      </w:tr>
      <w:tr w:rsidR="00B8436C" w:rsidRPr="00B8436C" w14:paraId="50CCCCA9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BAD87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CCE304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DFB8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7332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3039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8220000190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E75B4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7641F3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11,5</w:t>
            </w:r>
          </w:p>
        </w:tc>
      </w:tr>
      <w:tr w:rsidR="00B8436C" w:rsidRPr="00B8436C" w14:paraId="6A6044A2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450E0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Уплата налогов, сборов и иных платежей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F874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589D4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57E8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3EC3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8220000190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8E40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850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D18ECF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11,5</w:t>
            </w:r>
          </w:p>
        </w:tc>
      </w:tr>
      <w:tr w:rsidR="00B8436C" w:rsidRPr="00B8436C" w14:paraId="2382EE51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5E5DA" w14:textId="77777777" w:rsidR="00B8436C" w:rsidRPr="00B8436C" w:rsidRDefault="00B8436C" w:rsidP="00B8436C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контрольно-счетная палата муниципального образования "Смидовичский муниципальный район" Еврейской автономной области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F9E5B" w14:textId="77777777" w:rsidR="00B8436C" w:rsidRPr="00B8436C" w:rsidRDefault="00B8436C" w:rsidP="00B8436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2AF1CE" w14:textId="77777777" w:rsidR="00B8436C" w:rsidRPr="00B8436C" w:rsidRDefault="00B8436C" w:rsidP="00B8436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8B697E" w14:textId="77777777" w:rsidR="00B8436C" w:rsidRPr="00B8436C" w:rsidRDefault="00B8436C" w:rsidP="00B8436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AD1B4" w14:textId="77777777" w:rsidR="00B8436C" w:rsidRPr="00B8436C" w:rsidRDefault="00B8436C" w:rsidP="00B8436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BB272" w14:textId="77777777" w:rsidR="00B8436C" w:rsidRPr="00B8436C" w:rsidRDefault="00B8436C" w:rsidP="00B8436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6980E8" w14:textId="77777777" w:rsidR="00B8436C" w:rsidRPr="00B8436C" w:rsidRDefault="00B8436C" w:rsidP="00B8436C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2 493,9</w:t>
            </w:r>
          </w:p>
        </w:tc>
      </w:tr>
      <w:tr w:rsidR="00B8436C" w:rsidRPr="00B8436C" w14:paraId="2F936DD0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D6F71" w14:textId="77777777" w:rsidR="00B8436C" w:rsidRPr="00B8436C" w:rsidRDefault="00B8436C" w:rsidP="00B8436C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92FF8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228EB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88176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B4749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A96EF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0D1961" w14:textId="77777777" w:rsidR="00B8436C" w:rsidRPr="00B8436C" w:rsidRDefault="00B8436C" w:rsidP="00B8436C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2 493,9</w:t>
            </w:r>
          </w:p>
        </w:tc>
      </w:tr>
      <w:tr w:rsidR="00B8436C" w:rsidRPr="00B8436C" w14:paraId="68572EB3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89AA8" w14:textId="77777777" w:rsidR="00B8436C" w:rsidRPr="00B8436C" w:rsidRDefault="00B8436C" w:rsidP="00B8436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1ED8F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34837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6217A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F0157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32D0A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B3A895" w14:textId="77777777" w:rsidR="00B8436C" w:rsidRPr="00B8436C" w:rsidRDefault="00B8436C" w:rsidP="00B8436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2 493,9</w:t>
            </w:r>
          </w:p>
        </w:tc>
      </w:tr>
      <w:tr w:rsidR="00B8436C" w:rsidRPr="00B8436C" w14:paraId="3912BA60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7694F" w14:textId="77777777" w:rsidR="00B8436C" w:rsidRPr="00B8436C" w:rsidRDefault="00B8436C" w:rsidP="00B8436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FE532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8A5C6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C8B73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E918C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8300000000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26860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1AED6A" w14:textId="77777777" w:rsidR="00B8436C" w:rsidRPr="00B8436C" w:rsidRDefault="00B8436C" w:rsidP="00B8436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2 316,2</w:t>
            </w:r>
          </w:p>
        </w:tc>
      </w:tr>
      <w:tr w:rsidR="00B8436C" w:rsidRPr="00B8436C" w14:paraId="6733E22D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4B790" w14:textId="77777777" w:rsidR="00B8436C" w:rsidRPr="00B8436C" w:rsidRDefault="00B8436C" w:rsidP="00B8436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2DC1D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32559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C6E85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8BE14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8310000000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0F655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C6F864" w14:textId="77777777" w:rsidR="00B8436C" w:rsidRPr="00B8436C" w:rsidRDefault="00B8436C" w:rsidP="00B8436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2 012,6</w:t>
            </w:r>
          </w:p>
        </w:tc>
      </w:tr>
      <w:tr w:rsidR="00B8436C" w:rsidRPr="00B8436C" w14:paraId="6E8B35D0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8CDFC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31D21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15A00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671C5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735C9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8310000110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721BC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65E83C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2 012,6</w:t>
            </w:r>
          </w:p>
        </w:tc>
      </w:tr>
      <w:tr w:rsidR="00B8436C" w:rsidRPr="00B8436C" w14:paraId="6B28F311" w14:textId="77777777" w:rsidTr="00B8436C">
        <w:trPr>
          <w:trHeight w:val="13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C5B9B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32AA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37AD9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C70A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A598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8310000110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8BBE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2D4125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2 012,6</w:t>
            </w:r>
          </w:p>
        </w:tc>
      </w:tr>
      <w:tr w:rsidR="00B8436C" w:rsidRPr="00B8436C" w14:paraId="19347B0E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1D015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887A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9CDB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5C57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533D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8310000110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3394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F9B8D4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2 012,6</w:t>
            </w:r>
          </w:p>
        </w:tc>
      </w:tr>
      <w:tr w:rsidR="00B8436C" w:rsidRPr="00B8436C" w14:paraId="37CA70C8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179FE" w14:textId="77777777" w:rsidR="00B8436C" w:rsidRPr="00B8436C" w:rsidRDefault="00B8436C" w:rsidP="00B8436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Аппарат контрольно-счетной палаты муниципального образования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1B7B3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1313C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A9128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F7482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8320000000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59C47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D95625" w14:textId="77777777" w:rsidR="00B8436C" w:rsidRPr="00B8436C" w:rsidRDefault="00B8436C" w:rsidP="00B8436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303,6</w:t>
            </w:r>
          </w:p>
        </w:tc>
      </w:tr>
      <w:tr w:rsidR="00B8436C" w:rsidRPr="00B8436C" w14:paraId="5C8A7075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569FE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01E1A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F836C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16DA6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8419C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8320000190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9F960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C0D3CF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303,6</w:t>
            </w:r>
          </w:p>
        </w:tc>
      </w:tr>
      <w:tr w:rsidR="00B8436C" w:rsidRPr="00B8436C" w14:paraId="693BDACF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9248D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C0C3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D6F6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7789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A1F34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8320000190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C12B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07B872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303,6</w:t>
            </w:r>
          </w:p>
        </w:tc>
      </w:tr>
      <w:tr w:rsidR="00B8436C" w:rsidRPr="00B8436C" w14:paraId="0EB4ECC8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61888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7F15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3ACC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8B52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A3EA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8320000190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19FC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1C31F3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303,6</w:t>
            </w:r>
          </w:p>
        </w:tc>
      </w:tr>
      <w:tr w:rsidR="00B8436C" w:rsidRPr="00B8436C" w14:paraId="08F17A60" w14:textId="77777777" w:rsidTr="00B8436C">
        <w:trPr>
          <w:trHeight w:val="110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C5C4C" w14:textId="77777777" w:rsidR="00B8436C" w:rsidRPr="00B8436C" w:rsidRDefault="00B8436C" w:rsidP="00B8436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D9D75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E8724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350D0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00224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F2354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9B17EB" w14:textId="77777777" w:rsidR="00B8436C" w:rsidRPr="00B8436C" w:rsidRDefault="00B8436C" w:rsidP="00B8436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177,7</w:t>
            </w:r>
          </w:p>
        </w:tc>
      </w:tr>
      <w:tr w:rsidR="00B8436C" w:rsidRPr="00B8436C" w14:paraId="66890A2C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06CD9" w14:textId="77777777" w:rsidR="00B8436C" w:rsidRPr="00B8436C" w:rsidRDefault="00B8436C" w:rsidP="00B8436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Осуществление части полномочий по решению вопросов местного значения поселений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C8E9B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7BEFA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66187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83051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B256B6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B5624D" w14:textId="77777777" w:rsidR="00B8436C" w:rsidRPr="00B8436C" w:rsidRDefault="00B8436C" w:rsidP="00B8436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177,7</w:t>
            </w:r>
          </w:p>
        </w:tc>
      </w:tr>
      <w:tr w:rsidR="00B8436C" w:rsidRPr="00B8436C" w14:paraId="2B772874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830E6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Полномочия на осуществление внешнего муниципального финансового контроля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8A524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4621E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50578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FAE13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5F4CE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2D5DE0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177,7</w:t>
            </w:r>
          </w:p>
        </w:tc>
      </w:tr>
      <w:tr w:rsidR="00B8436C" w:rsidRPr="00B8436C" w14:paraId="373714C2" w14:textId="77777777" w:rsidTr="00B8436C">
        <w:trPr>
          <w:trHeight w:val="13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7A7F6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3363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408D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3FBA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AA79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CF95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B761FE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147,7</w:t>
            </w:r>
          </w:p>
        </w:tc>
      </w:tr>
      <w:tr w:rsidR="00B8436C" w:rsidRPr="00B8436C" w14:paraId="0280899B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414E4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2546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DE57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9CAF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C6EE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843F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94AB68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147,7</w:t>
            </w:r>
          </w:p>
        </w:tc>
      </w:tr>
      <w:tr w:rsidR="00B8436C" w:rsidRPr="00B8436C" w14:paraId="45A015A3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BBB1B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5AC5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1528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9005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E823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545F4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A9654C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30,0</w:t>
            </w:r>
          </w:p>
        </w:tc>
      </w:tr>
      <w:tr w:rsidR="00B8436C" w:rsidRPr="00B8436C" w14:paraId="41953B03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ADFD0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1900F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795E4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E3D9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CD98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8440052103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2524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2A809F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30,0</w:t>
            </w:r>
          </w:p>
        </w:tc>
      </w:tr>
      <w:tr w:rsidR="00B8436C" w:rsidRPr="00B8436C" w14:paraId="14D51017" w14:textId="77777777" w:rsidTr="00B8436C">
        <w:trPr>
          <w:trHeight w:val="110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5C779" w14:textId="77777777" w:rsidR="00B8436C" w:rsidRPr="00B8436C" w:rsidRDefault="00B8436C" w:rsidP="00B8436C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Комитет по управлению муниципальным имуществом администрации Смидовичского муниципального района Еврейской автономной области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21738" w14:textId="77777777" w:rsidR="00B8436C" w:rsidRPr="00B8436C" w:rsidRDefault="00B8436C" w:rsidP="00B8436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183E7" w14:textId="77777777" w:rsidR="00B8436C" w:rsidRPr="00B8436C" w:rsidRDefault="00B8436C" w:rsidP="00B8436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E167A" w14:textId="77777777" w:rsidR="00B8436C" w:rsidRPr="00B8436C" w:rsidRDefault="00B8436C" w:rsidP="00B8436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10CD4" w14:textId="77777777" w:rsidR="00B8436C" w:rsidRPr="00B8436C" w:rsidRDefault="00B8436C" w:rsidP="00B8436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5F7EF" w14:textId="77777777" w:rsidR="00B8436C" w:rsidRPr="00B8436C" w:rsidRDefault="00B8436C" w:rsidP="00B8436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355A46" w14:textId="77777777" w:rsidR="00B8436C" w:rsidRPr="00B8436C" w:rsidRDefault="00B8436C" w:rsidP="00B8436C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9 898,1</w:t>
            </w:r>
          </w:p>
        </w:tc>
      </w:tr>
      <w:tr w:rsidR="00B8436C" w:rsidRPr="00B8436C" w14:paraId="68082B92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701F8" w14:textId="77777777" w:rsidR="00B8436C" w:rsidRPr="00B8436C" w:rsidRDefault="00B8436C" w:rsidP="00B8436C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36919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3D466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831AE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6DE3E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8B814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AAC304" w14:textId="77777777" w:rsidR="00B8436C" w:rsidRPr="00B8436C" w:rsidRDefault="00B8436C" w:rsidP="00B8436C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9 308,1</w:t>
            </w:r>
          </w:p>
        </w:tc>
      </w:tr>
      <w:tr w:rsidR="00B8436C" w:rsidRPr="00B8436C" w14:paraId="4B7D6B38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C65F2" w14:textId="77777777" w:rsidR="00B8436C" w:rsidRPr="00B8436C" w:rsidRDefault="00B8436C" w:rsidP="00B8436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FA996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9D3EE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435CA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0688A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74E06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89187D" w14:textId="77777777" w:rsidR="00B8436C" w:rsidRPr="00B8436C" w:rsidRDefault="00B8436C" w:rsidP="00B8436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9 308,1</w:t>
            </w:r>
          </w:p>
        </w:tc>
      </w:tr>
      <w:tr w:rsidR="00B8436C" w:rsidRPr="00B8436C" w14:paraId="4D6D68CE" w14:textId="77777777" w:rsidTr="00B8436C">
        <w:trPr>
          <w:trHeight w:val="128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72E32" w14:textId="77777777" w:rsidR="00B8436C" w:rsidRPr="00B8436C" w:rsidRDefault="00B8436C" w:rsidP="00B8436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3E863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70EF6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5A38C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003D5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FD147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8C74E5" w14:textId="77777777" w:rsidR="00B8436C" w:rsidRPr="00B8436C" w:rsidRDefault="00B8436C" w:rsidP="00B8436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8 708,1</w:t>
            </w:r>
          </w:p>
        </w:tc>
      </w:tr>
      <w:tr w:rsidR="00B8436C" w:rsidRPr="00B8436C" w14:paraId="517B45D0" w14:textId="77777777" w:rsidTr="00B8436C">
        <w:trPr>
          <w:trHeight w:val="220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A8B16" w14:textId="77777777" w:rsidR="00B8436C" w:rsidRPr="00B8436C" w:rsidRDefault="00B8436C" w:rsidP="00B8436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6CC8C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1CC96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25308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8511E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CC55C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FC55FB" w14:textId="77777777" w:rsidR="00B8436C" w:rsidRPr="00B8436C" w:rsidRDefault="00B8436C" w:rsidP="00B8436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8 708,1</w:t>
            </w:r>
          </w:p>
        </w:tc>
      </w:tr>
      <w:tr w:rsidR="00B8436C" w:rsidRPr="00B8436C" w14:paraId="7978C5B8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22F48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C9426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C8271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5328C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0E454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41839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D214E7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7 583,4</w:t>
            </w:r>
          </w:p>
        </w:tc>
      </w:tr>
      <w:tr w:rsidR="00B8436C" w:rsidRPr="00B8436C" w14:paraId="0DB89AB1" w14:textId="77777777" w:rsidTr="00B8436C">
        <w:trPr>
          <w:trHeight w:val="13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621F3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135B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7013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6F40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D695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0226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C48896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7 583,4</w:t>
            </w:r>
          </w:p>
        </w:tc>
      </w:tr>
      <w:tr w:rsidR="00B8436C" w:rsidRPr="00B8436C" w14:paraId="77BEE2A7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3349D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673B4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1A63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2866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B62B4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A6773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3790E8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7 583,4</w:t>
            </w:r>
          </w:p>
        </w:tc>
      </w:tr>
      <w:tr w:rsidR="00B8436C" w:rsidRPr="00B8436C" w14:paraId="13C559EB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A20B8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61D05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40B21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BC14F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3E91C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2C936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3E07FE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1 124,7</w:t>
            </w:r>
          </w:p>
        </w:tc>
      </w:tr>
      <w:tr w:rsidR="00B8436C" w:rsidRPr="00B8436C" w14:paraId="266ACADE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73A28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EC35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8739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6336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FCDD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7900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8C88D9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1 096,7</w:t>
            </w:r>
          </w:p>
        </w:tc>
      </w:tr>
      <w:tr w:rsidR="00B8436C" w:rsidRPr="00B8436C" w14:paraId="68F11B46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57EE9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2AFC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F085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ED1C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2D4F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237B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6F6136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1 096,7</w:t>
            </w:r>
          </w:p>
        </w:tc>
      </w:tr>
      <w:tr w:rsidR="00B8436C" w:rsidRPr="00B8436C" w14:paraId="61B2E7C3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0314A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F83B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D57F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34F0C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4FB4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87A2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E22BB0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28,0</w:t>
            </w:r>
          </w:p>
        </w:tc>
      </w:tr>
      <w:tr w:rsidR="00B8436C" w:rsidRPr="00B8436C" w14:paraId="452F8924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2021A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Исполнение судебных актов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7664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A980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79BF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70E8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5029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407759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26,9</w:t>
            </w:r>
          </w:p>
        </w:tc>
      </w:tr>
      <w:tr w:rsidR="00B8436C" w:rsidRPr="00B8436C" w14:paraId="65CD0726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D1500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Уплата налогов, сборов и иных платежей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B828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C6E7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6556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7DEA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6C03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850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797D6A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1,1</w:t>
            </w:r>
          </w:p>
        </w:tc>
      </w:tr>
      <w:tr w:rsidR="00B8436C" w:rsidRPr="00B8436C" w14:paraId="744598DE" w14:textId="77777777" w:rsidTr="00B8436C">
        <w:trPr>
          <w:trHeight w:val="110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82D20" w14:textId="77777777" w:rsidR="00B8436C" w:rsidRPr="00B8436C" w:rsidRDefault="00B8436C" w:rsidP="00B8436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7E2D1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953C9F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391A8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7911A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67FB0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1D7CB2" w14:textId="77777777" w:rsidR="00B8436C" w:rsidRPr="00B8436C" w:rsidRDefault="00B8436C" w:rsidP="00B8436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600,0</w:t>
            </w:r>
          </w:p>
        </w:tc>
      </w:tr>
      <w:tr w:rsidR="00B8436C" w:rsidRPr="00B8436C" w14:paraId="6E735B21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6858B" w14:textId="77777777" w:rsidR="00B8436C" w:rsidRPr="00B8436C" w:rsidRDefault="00B8436C" w:rsidP="00B8436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DF9F0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A6139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0BD6B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F996B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D9F20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8E4ED8" w14:textId="77777777" w:rsidR="00B8436C" w:rsidRPr="00B8436C" w:rsidRDefault="00B8436C" w:rsidP="00B8436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600,0</w:t>
            </w:r>
          </w:p>
        </w:tc>
      </w:tr>
      <w:tr w:rsidR="00B8436C" w:rsidRPr="00B8436C" w14:paraId="78447C55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BF6B3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42431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D4C9B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0CA39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AC68C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8450090020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FBA88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33CCCB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300,0</w:t>
            </w:r>
          </w:p>
        </w:tc>
      </w:tr>
      <w:tr w:rsidR="00B8436C" w:rsidRPr="00B8436C" w14:paraId="17902CA6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2BAFE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C94B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10BD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0F4A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67C9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8450090020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958E9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8CB889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300,0</w:t>
            </w:r>
          </w:p>
        </w:tc>
      </w:tr>
      <w:tr w:rsidR="00B8436C" w:rsidRPr="00B8436C" w14:paraId="64CF5482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D9DB8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8654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2089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F903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CA39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8450090020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BD8DC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F42F81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300,0</w:t>
            </w:r>
          </w:p>
        </w:tc>
      </w:tr>
      <w:tr w:rsidR="00B8436C" w:rsidRPr="00B8436C" w14:paraId="6B109DF7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9E79B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Охрана и содержание муниципального имущества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6D9C3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CC704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B93C5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0CE50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8450090030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797D9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D92FEF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300,0</w:t>
            </w:r>
          </w:p>
        </w:tc>
      </w:tr>
      <w:tr w:rsidR="00B8436C" w:rsidRPr="00B8436C" w14:paraId="6BAECAEA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90B22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D01A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61A1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3F92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A900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8450090030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5541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F79228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290,0</w:t>
            </w:r>
          </w:p>
        </w:tc>
      </w:tr>
      <w:tr w:rsidR="00B8436C" w:rsidRPr="00B8436C" w14:paraId="1B90F37A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B70AA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DF4C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3AFD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E6EA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7CD7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8450090030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13A8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DFE641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290,0</w:t>
            </w:r>
          </w:p>
        </w:tc>
      </w:tr>
      <w:tr w:rsidR="00B8436C" w:rsidRPr="00B8436C" w14:paraId="5336773A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95B13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7B3E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C9F9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46B4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47EC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8450090030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1498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8F8037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10,0</w:t>
            </w:r>
          </w:p>
        </w:tc>
      </w:tr>
      <w:tr w:rsidR="00B8436C" w:rsidRPr="00B8436C" w14:paraId="3A7EE265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8C8B8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Исполнение судебных актов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9188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DE8C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8D584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40904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8450090030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A8CB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830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53F230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10,0</w:t>
            </w:r>
          </w:p>
        </w:tc>
      </w:tr>
      <w:tr w:rsidR="00B8436C" w:rsidRPr="00B8436C" w14:paraId="3A13B906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0170E" w14:textId="77777777" w:rsidR="00B8436C" w:rsidRPr="00B8436C" w:rsidRDefault="00B8436C" w:rsidP="00B8436C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1502C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D8AE3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61DAD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D4F50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88541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1CFC9B" w14:textId="77777777" w:rsidR="00B8436C" w:rsidRPr="00B8436C" w:rsidRDefault="00B8436C" w:rsidP="00B8436C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590,0</w:t>
            </w:r>
          </w:p>
        </w:tc>
      </w:tr>
      <w:tr w:rsidR="00B8436C" w:rsidRPr="00B8436C" w14:paraId="2E47FDDE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DF89E" w14:textId="77777777" w:rsidR="00B8436C" w:rsidRPr="00B8436C" w:rsidRDefault="00B8436C" w:rsidP="00B8436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Коммунальное хозяйство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78C48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D798D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CF66F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6BC7D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A0225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610D4D" w14:textId="77777777" w:rsidR="00B8436C" w:rsidRPr="00B8436C" w:rsidRDefault="00B8436C" w:rsidP="00B8436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590,0</w:t>
            </w:r>
          </w:p>
        </w:tc>
      </w:tr>
      <w:tr w:rsidR="00B8436C" w:rsidRPr="00B8436C" w14:paraId="4825A8CF" w14:textId="77777777" w:rsidTr="00B8436C">
        <w:trPr>
          <w:trHeight w:val="110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2FEA6" w14:textId="77777777" w:rsidR="00B8436C" w:rsidRPr="00B8436C" w:rsidRDefault="00B8436C" w:rsidP="00B8436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Муниципальная программа "Энергосбережение и повышение энергетической эффективности в муниципальном образовании </w:t>
            </w: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"Смидовичский муниципальный район" на 2024 - 2026 годы"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FE758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305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AE7EC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0111E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D7135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CD8C4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74C13B" w14:textId="77777777" w:rsidR="00B8436C" w:rsidRPr="00B8436C" w:rsidRDefault="00B8436C" w:rsidP="00B8436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40,0</w:t>
            </w:r>
          </w:p>
        </w:tc>
      </w:tr>
      <w:tr w:rsidR="00B8436C" w:rsidRPr="00B8436C" w14:paraId="4EC49B7A" w14:textId="77777777" w:rsidTr="00B8436C">
        <w:trPr>
          <w:trHeight w:val="110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9E5C3" w14:textId="77777777" w:rsidR="00B8436C" w:rsidRPr="00B8436C" w:rsidRDefault="00B8436C" w:rsidP="00B8436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Основное мероприятие "Мероприятия по повышению энергетической эффективности на территории муниципального образования "Смидовичский муниципальный район"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05E81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64D96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B3B59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0A696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1000100000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3BFD9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13F5AC" w14:textId="77777777" w:rsidR="00B8436C" w:rsidRPr="00B8436C" w:rsidRDefault="00B8436C" w:rsidP="00B8436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40,0</w:t>
            </w:r>
          </w:p>
        </w:tc>
      </w:tr>
      <w:tr w:rsidR="00B8436C" w:rsidRPr="00B8436C" w14:paraId="165F3D65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D88E9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Энергосбережение и повышение энергетической эффективности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A3A92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5CA68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A2C9AE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FE024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1000104081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6AD4E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935637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40,0</w:t>
            </w:r>
          </w:p>
        </w:tc>
      </w:tr>
      <w:tr w:rsidR="00B8436C" w:rsidRPr="00B8436C" w14:paraId="3B5FFA24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3151F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E206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DD69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E9B0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D2CA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1000104081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72B2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E0711C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40,0</w:t>
            </w:r>
          </w:p>
        </w:tc>
      </w:tr>
      <w:tr w:rsidR="00B8436C" w:rsidRPr="00B8436C" w14:paraId="7FF6EDCE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C0F0B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9FC4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FFD33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132F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E0D3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1000104081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DFA1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70C9B5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40,0</w:t>
            </w:r>
          </w:p>
        </w:tc>
      </w:tr>
      <w:tr w:rsidR="00B8436C" w:rsidRPr="00B8436C" w14:paraId="5EE98F9D" w14:textId="77777777" w:rsidTr="00B8436C">
        <w:trPr>
          <w:trHeight w:val="110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DFBDC" w14:textId="77777777" w:rsidR="00B8436C" w:rsidRPr="00B8436C" w:rsidRDefault="00B8436C" w:rsidP="00B8436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8402DD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E86E4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9B1EA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B5D17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EF13B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D92EEA" w14:textId="77777777" w:rsidR="00B8436C" w:rsidRPr="00B8436C" w:rsidRDefault="00B8436C" w:rsidP="00B8436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550,0</w:t>
            </w:r>
          </w:p>
        </w:tc>
      </w:tr>
      <w:tr w:rsidR="00B8436C" w:rsidRPr="00B8436C" w14:paraId="022EBDA6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75440" w14:textId="77777777" w:rsidR="00B8436C" w:rsidRPr="00B8436C" w:rsidRDefault="00B8436C" w:rsidP="00B8436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7E967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1D933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66FFF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3346C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EE236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98F654" w14:textId="77777777" w:rsidR="00B8436C" w:rsidRPr="00B8436C" w:rsidRDefault="00B8436C" w:rsidP="00B8436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550,0</w:t>
            </w:r>
          </w:p>
        </w:tc>
      </w:tr>
      <w:tr w:rsidR="00B8436C" w:rsidRPr="00B8436C" w14:paraId="19831D1D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E4792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Поддержка коммунального хозяйства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C83B5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59529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84100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2879F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8450035150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9CAE2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791E10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550,0</w:t>
            </w:r>
          </w:p>
        </w:tc>
      </w:tr>
      <w:tr w:rsidR="00B8436C" w:rsidRPr="00B8436C" w14:paraId="01C98806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09815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7407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0B8B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C551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A690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8450035150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BA7E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742C05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550,0</w:t>
            </w:r>
          </w:p>
        </w:tc>
      </w:tr>
      <w:tr w:rsidR="00B8436C" w:rsidRPr="00B8436C" w14:paraId="04168028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3F73E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0CDA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F79F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76FF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04D0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8450035150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6B7C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65A278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550,0</w:t>
            </w:r>
          </w:p>
        </w:tc>
      </w:tr>
      <w:tr w:rsidR="00B8436C" w:rsidRPr="00B8436C" w14:paraId="16BDDC9E" w14:textId="77777777" w:rsidTr="00B8436C">
        <w:trPr>
          <w:trHeight w:val="13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F3899" w14:textId="77777777" w:rsidR="00B8436C" w:rsidRPr="00B8436C" w:rsidRDefault="00B8436C" w:rsidP="00B8436C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УПРАВЛЕНИЕ ЖИЛИЩНО-КОММУНАЛЬНОГО ХОЗЯЙСТВА АДМИНИСТРАЦИИ СМИДОВИЧСКОГО МУНИЦИПАЛЬНОГО РАЙОНА ЕВРЕЙСКОЙ АВТОНОМНОЙ ОБЛАСТИ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B3D05" w14:textId="77777777" w:rsidR="00B8436C" w:rsidRPr="00B8436C" w:rsidRDefault="00B8436C" w:rsidP="00B8436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0B0F9" w14:textId="77777777" w:rsidR="00B8436C" w:rsidRPr="00B8436C" w:rsidRDefault="00B8436C" w:rsidP="00B8436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21739" w14:textId="77777777" w:rsidR="00B8436C" w:rsidRPr="00B8436C" w:rsidRDefault="00B8436C" w:rsidP="00B8436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1CC96" w14:textId="77777777" w:rsidR="00B8436C" w:rsidRPr="00B8436C" w:rsidRDefault="00B8436C" w:rsidP="00B8436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25907" w14:textId="77777777" w:rsidR="00B8436C" w:rsidRPr="00B8436C" w:rsidRDefault="00B8436C" w:rsidP="00B8436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0E46C6" w14:textId="77777777" w:rsidR="00B8436C" w:rsidRPr="00B8436C" w:rsidRDefault="00B8436C" w:rsidP="00B8436C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131 470,6</w:t>
            </w:r>
          </w:p>
        </w:tc>
      </w:tr>
      <w:tr w:rsidR="00B8436C" w:rsidRPr="00B8436C" w14:paraId="21D155AF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56634" w14:textId="77777777" w:rsidR="00B8436C" w:rsidRPr="00B8436C" w:rsidRDefault="00B8436C" w:rsidP="00B8436C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E9357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717CB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8A082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28C4B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CF6D5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561E33" w14:textId="77777777" w:rsidR="00B8436C" w:rsidRPr="00B8436C" w:rsidRDefault="00B8436C" w:rsidP="00B8436C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400,0</w:t>
            </w:r>
          </w:p>
        </w:tc>
      </w:tr>
      <w:tr w:rsidR="00B8436C" w:rsidRPr="00B8436C" w14:paraId="35A4F01D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0D52A" w14:textId="77777777" w:rsidR="00B8436C" w:rsidRPr="00B8436C" w:rsidRDefault="00B8436C" w:rsidP="00B8436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Сельское хозяйство и рыболовство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EAE1C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A39C5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70CFC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A1843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1676D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B9BD6F" w14:textId="77777777" w:rsidR="00B8436C" w:rsidRPr="00B8436C" w:rsidRDefault="00B8436C" w:rsidP="00B8436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400,0</w:t>
            </w:r>
          </w:p>
        </w:tc>
      </w:tr>
      <w:tr w:rsidR="00B8436C" w:rsidRPr="00B8436C" w14:paraId="22F1195D" w14:textId="77777777" w:rsidTr="00B8436C">
        <w:trPr>
          <w:trHeight w:val="110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C697F" w14:textId="77777777" w:rsidR="00B8436C" w:rsidRPr="00B8436C" w:rsidRDefault="00B8436C" w:rsidP="00B8436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7E242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FF5DC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7EABD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52B22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45BFD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99F24B" w14:textId="77777777" w:rsidR="00B8436C" w:rsidRPr="00B8436C" w:rsidRDefault="00B8436C" w:rsidP="00B8436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400,0</w:t>
            </w:r>
          </w:p>
        </w:tc>
      </w:tr>
      <w:tr w:rsidR="00B8436C" w:rsidRPr="00B8436C" w14:paraId="646B75B4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6D0D7" w14:textId="77777777" w:rsidR="00B8436C" w:rsidRPr="00B8436C" w:rsidRDefault="00B8436C" w:rsidP="00B8436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68999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95C9E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2EF6B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7AEE5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0D4490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0BF2BA" w14:textId="77777777" w:rsidR="00B8436C" w:rsidRPr="00B8436C" w:rsidRDefault="00B8436C" w:rsidP="00B8436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400,0</w:t>
            </w:r>
          </w:p>
        </w:tc>
      </w:tr>
      <w:tr w:rsidR="00B8436C" w:rsidRPr="00B8436C" w14:paraId="60C290C8" w14:textId="77777777" w:rsidTr="00B8436C">
        <w:trPr>
          <w:trHeight w:val="110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F53B5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B0E02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558F7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2C756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5EC49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8430002200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66F48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57F0EC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400,0</w:t>
            </w:r>
          </w:p>
        </w:tc>
      </w:tr>
      <w:tr w:rsidR="00B8436C" w:rsidRPr="00B8436C" w14:paraId="41725D11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93D06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6C60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7D2E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207D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46203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8430002200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0AD7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1B4D53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400,0</w:t>
            </w:r>
          </w:p>
        </w:tc>
      </w:tr>
      <w:tr w:rsidR="00B8436C" w:rsidRPr="00B8436C" w14:paraId="2D4FE817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92EF0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A9E4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6011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5F67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D75A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8430002200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808A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918960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400,0</w:t>
            </w:r>
          </w:p>
        </w:tc>
      </w:tr>
      <w:tr w:rsidR="00B8436C" w:rsidRPr="00B8436C" w14:paraId="6CB88490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78761" w14:textId="77777777" w:rsidR="00B8436C" w:rsidRPr="00B8436C" w:rsidRDefault="00B8436C" w:rsidP="00B8436C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189F4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616E7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97DC7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AF74F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E7E7E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379E16" w14:textId="77777777" w:rsidR="00B8436C" w:rsidRPr="00B8436C" w:rsidRDefault="00B8436C" w:rsidP="00B8436C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109 937,3</w:t>
            </w:r>
          </w:p>
        </w:tc>
      </w:tr>
      <w:tr w:rsidR="00B8436C" w:rsidRPr="00B8436C" w14:paraId="62B1C7F1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26898" w14:textId="77777777" w:rsidR="00B8436C" w:rsidRPr="00B8436C" w:rsidRDefault="00B8436C" w:rsidP="00B8436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Коммунальное хозяйство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378CB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DDB0A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8D98F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F355E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F18B7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D3D57C" w14:textId="77777777" w:rsidR="00B8436C" w:rsidRPr="00B8436C" w:rsidRDefault="00B8436C" w:rsidP="00B8436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2 220,1</w:t>
            </w:r>
          </w:p>
        </w:tc>
      </w:tr>
      <w:tr w:rsidR="00B8436C" w:rsidRPr="00B8436C" w14:paraId="40FB925B" w14:textId="77777777" w:rsidTr="00B8436C">
        <w:trPr>
          <w:trHeight w:val="13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056D8" w14:textId="77777777" w:rsidR="00B8436C" w:rsidRPr="00B8436C" w:rsidRDefault="00B8436C" w:rsidP="00B8436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"Ликвидация несанкционированных свалок на территории сельских поселений Смидовичского муниципального района Еврейской автономной области на 2024 год"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084B1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F6D8A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A2F0F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C29D1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2600000000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D08D3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484E96" w14:textId="77777777" w:rsidR="00B8436C" w:rsidRPr="00B8436C" w:rsidRDefault="00B8436C" w:rsidP="00B8436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907,6</w:t>
            </w:r>
          </w:p>
        </w:tc>
      </w:tr>
      <w:tr w:rsidR="00B8436C" w:rsidRPr="00B8436C" w14:paraId="35C2ACC8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A79F0" w14:textId="77777777" w:rsidR="00B8436C" w:rsidRPr="00B8436C" w:rsidRDefault="00B8436C" w:rsidP="00B8436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"Улучшение санитарно-эпидемиологической обстановки на территории сельских поселений муниципального района"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4AD9A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4B65F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55B04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16FB6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2600100000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768FD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53A3E0" w14:textId="77777777" w:rsidR="00B8436C" w:rsidRPr="00B8436C" w:rsidRDefault="00B8436C" w:rsidP="00B8436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907,6</w:t>
            </w:r>
          </w:p>
        </w:tc>
      </w:tr>
      <w:tr w:rsidR="00B8436C" w:rsidRPr="00B8436C" w14:paraId="6F9AC295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B376C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Ликвидация несанкционированных свалок на территории Камышовского и Волочаевского сельских поселений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9D7A5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28B45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57DA2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15FBB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2600190160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26564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18B314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907,6</w:t>
            </w:r>
          </w:p>
        </w:tc>
      </w:tr>
      <w:tr w:rsidR="00B8436C" w:rsidRPr="00B8436C" w14:paraId="7AF1D135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7B070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A8782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6443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4AA5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848D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2600190160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01E0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2CC0EB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907,6</w:t>
            </w:r>
          </w:p>
        </w:tc>
      </w:tr>
      <w:tr w:rsidR="00B8436C" w:rsidRPr="00B8436C" w14:paraId="049467D9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3D64A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0AE6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0416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9A99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AEC6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2600190160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C054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2286A6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907,6</w:t>
            </w:r>
          </w:p>
        </w:tc>
      </w:tr>
      <w:tr w:rsidR="00B8436C" w:rsidRPr="00B8436C" w14:paraId="55A8E480" w14:textId="77777777" w:rsidTr="00B8436C">
        <w:trPr>
          <w:trHeight w:val="110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0A5A1" w14:textId="77777777" w:rsidR="00B8436C" w:rsidRPr="00B8436C" w:rsidRDefault="00B8436C" w:rsidP="00B8436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EFB5D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DEB83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0DA6F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87FA3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5433D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816FBF" w14:textId="77777777" w:rsidR="00B8436C" w:rsidRPr="00B8436C" w:rsidRDefault="00B8436C" w:rsidP="00B8436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1 312,5</w:t>
            </w:r>
          </w:p>
        </w:tc>
      </w:tr>
      <w:tr w:rsidR="00B8436C" w:rsidRPr="00B8436C" w14:paraId="71CDCF2D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2F4D7" w14:textId="77777777" w:rsidR="00B8436C" w:rsidRPr="00B8436C" w:rsidRDefault="00B8436C" w:rsidP="00B8436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7BCFD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A0A6F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EF39A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44C63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34C1A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AB6EFD" w14:textId="77777777" w:rsidR="00B8436C" w:rsidRPr="00B8436C" w:rsidRDefault="00B8436C" w:rsidP="00B8436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1 312,5</w:t>
            </w:r>
          </w:p>
        </w:tc>
      </w:tr>
      <w:tr w:rsidR="00B8436C" w:rsidRPr="00B8436C" w14:paraId="69159355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1E76E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8715B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1766B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8AFDA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F14E4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8450070040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1285F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46B189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1 312,5</w:t>
            </w:r>
          </w:p>
        </w:tc>
      </w:tr>
      <w:tr w:rsidR="00B8436C" w:rsidRPr="00B8436C" w14:paraId="7AD322EB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2176A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9412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57AE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9459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0735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8450070040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6ED8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F37B6F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1 312,5</w:t>
            </w:r>
          </w:p>
        </w:tc>
      </w:tr>
      <w:tr w:rsidR="00B8436C" w:rsidRPr="00B8436C" w14:paraId="78F39C13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F8A29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3F2E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96D1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BE76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9032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8450070040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BCE5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D86050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1 312,5</w:t>
            </w:r>
          </w:p>
        </w:tc>
      </w:tr>
      <w:tr w:rsidR="00B8436C" w:rsidRPr="00B8436C" w14:paraId="2C4B06D2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77BE4" w14:textId="77777777" w:rsidR="00B8436C" w:rsidRPr="00B8436C" w:rsidRDefault="00B8436C" w:rsidP="00B8436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Благоустройство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89E62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11D86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66457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41C19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6B14A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8C4549" w14:textId="77777777" w:rsidR="00B8436C" w:rsidRPr="00B8436C" w:rsidRDefault="00B8436C" w:rsidP="00B8436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101 010,1</w:t>
            </w:r>
          </w:p>
        </w:tc>
      </w:tr>
      <w:tr w:rsidR="00B8436C" w:rsidRPr="00B8436C" w14:paraId="56B8A8F2" w14:textId="77777777" w:rsidTr="00B8436C">
        <w:trPr>
          <w:trHeight w:val="48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15F29" w14:textId="77777777" w:rsidR="00B8436C" w:rsidRPr="00B8436C" w:rsidRDefault="00B8436C" w:rsidP="00B8436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"Благоустройство общественных территорий в Смидовичском муниципальном районе Еврейской автономной области в 2024 году"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C7C91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383E5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7AB07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90648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2800000000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2D0B9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5E1783" w14:textId="77777777" w:rsidR="00B8436C" w:rsidRPr="00B8436C" w:rsidRDefault="00B8436C" w:rsidP="00B8436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101 010,1</w:t>
            </w:r>
          </w:p>
        </w:tc>
      </w:tr>
      <w:tr w:rsidR="00B8436C" w:rsidRPr="00B8436C" w14:paraId="45A08CC1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63A23" w14:textId="77777777" w:rsidR="00B8436C" w:rsidRPr="00B8436C" w:rsidRDefault="00B8436C" w:rsidP="00B8436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Федеральный проект "Формирование комфортной городской среды"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10B9D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730AC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2F785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E9CA2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280F200000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BD23D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8D2A67" w14:textId="77777777" w:rsidR="00B8436C" w:rsidRPr="00B8436C" w:rsidRDefault="00B8436C" w:rsidP="00B8436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101 010,1</w:t>
            </w:r>
          </w:p>
        </w:tc>
      </w:tr>
      <w:tr w:rsidR="00B8436C" w:rsidRPr="00B8436C" w14:paraId="7CB5FCE3" w14:textId="77777777" w:rsidTr="00B8436C">
        <w:trPr>
          <w:trHeight w:val="165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4B210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(благоустройство общественной территории и "Сквера Победы" в п. Николаевка")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FE382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7C7F2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E60F6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A933C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280F254240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F44C7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4E7A49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101 010,1</w:t>
            </w:r>
          </w:p>
        </w:tc>
      </w:tr>
      <w:tr w:rsidR="00B8436C" w:rsidRPr="00B8436C" w14:paraId="4AA2FA7C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37D68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F032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9D40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8D67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690BC4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280F254240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54B4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568E6F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101 010,1</w:t>
            </w:r>
          </w:p>
        </w:tc>
      </w:tr>
      <w:tr w:rsidR="00B8436C" w:rsidRPr="00B8436C" w14:paraId="49DAF8B9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04FCB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21C6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F8665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B306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C0773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280F254240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6BD8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922D26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101 010,1</w:t>
            </w:r>
          </w:p>
        </w:tc>
      </w:tr>
      <w:tr w:rsidR="00B8436C" w:rsidRPr="00B8436C" w14:paraId="67198CBF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4BD07" w14:textId="77777777" w:rsidR="00B8436C" w:rsidRPr="00B8436C" w:rsidRDefault="00B8436C" w:rsidP="00B8436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Другие вопросы в области жилищно-коммунального хозяйства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49DFF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DFB34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AE33D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4C83D5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A7911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B35039" w14:textId="77777777" w:rsidR="00B8436C" w:rsidRPr="00B8436C" w:rsidRDefault="00B8436C" w:rsidP="00B8436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6 707,1</w:t>
            </w:r>
          </w:p>
        </w:tc>
      </w:tr>
      <w:tr w:rsidR="00B8436C" w:rsidRPr="00B8436C" w14:paraId="7545212B" w14:textId="77777777" w:rsidTr="00B8436C">
        <w:trPr>
          <w:trHeight w:val="129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966C2" w14:textId="77777777" w:rsidR="00B8436C" w:rsidRPr="00B8436C" w:rsidRDefault="00B8436C" w:rsidP="00B8436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8057A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713D5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0852E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21566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B9BCE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C51F0E" w14:textId="77777777" w:rsidR="00B8436C" w:rsidRPr="00B8436C" w:rsidRDefault="00B8436C" w:rsidP="00B8436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6 707,1</w:t>
            </w:r>
          </w:p>
        </w:tc>
      </w:tr>
      <w:tr w:rsidR="00B8436C" w:rsidRPr="00B8436C" w14:paraId="6D6D0389" w14:textId="77777777" w:rsidTr="00B8436C">
        <w:trPr>
          <w:trHeight w:val="220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65A97" w14:textId="77777777" w:rsidR="00B8436C" w:rsidRPr="00B8436C" w:rsidRDefault="00B8436C" w:rsidP="00B8436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E4952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6F8902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7F0BC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B426D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0192E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D2BB6C" w14:textId="77777777" w:rsidR="00B8436C" w:rsidRPr="00B8436C" w:rsidRDefault="00B8436C" w:rsidP="00B8436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6 707,1</w:t>
            </w:r>
          </w:p>
        </w:tc>
      </w:tr>
      <w:tr w:rsidR="00B8436C" w:rsidRPr="00B8436C" w14:paraId="4A6437CD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D8ECA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BA424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4BADD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19C8F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FDF8E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040FA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F96A00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6 114,1</w:t>
            </w:r>
          </w:p>
        </w:tc>
      </w:tr>
      <w:tr w:rsidR="00B8436C" w:rsidRPr="00B8436C" w14:paraId="072C0018" w14:textId="77777777" w:rsidTr="00B8436C">
        <w:trPr>
          <w:trHeight w:val="13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D827D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3AA7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F3B6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784D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EEC9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72C34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37AE72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6 114,1</w:t>
            </w:r>
          </w:p>
        </w:tc>
      </w:tr>
      <w:tr w:rsidR="00B8436C" w:rsidRPr="00B8436C" w14:paraId="4EDBAE86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C406E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0A023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C594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A98B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28C9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82EF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2F40F5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6 114,1</w:t>
            </w:r>
          </w:p>
        </w:tc>
      </w:tr>
      <w:tr w:rsidR="00B8436C" w:rsidRPr="00B8436C" w14:paraId="2EB08D11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33B5F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98C8B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192F3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F680A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739E7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50677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A6023C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593,0</w:t>
            </w:r>
          </w:p>
        </w:tc>
      </w:tr>
      <w:tr w:rsidR="00B8436C" w:rsidRPr="00B8436C" w14:paraId="609371EF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093C7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2018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14F6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0785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56B7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951A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6D9FAD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592,0</w:t>
            </w:r>
          </w:p>
        </w:tc>
      </w:tr>
      <w:tr w:rsidR="00B8436C" w:rsidRPr="00B8436C" w14:paraId="2A284E34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6BF9C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178B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11BC3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2D76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ED39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8897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1EA838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592,0</w:t>
            </w:r>
          </w:p>
        </w:tc>
      </w:tr>
      <w:tr w:rsidR="00B8436C" w:rsidRPr="00B8436C" w14:paraId="32C19C5A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CDCE8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39D1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DD83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C888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F698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F635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F3B709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1,0</w:t>
            </w:r>
          </w:p>
        </w:tc>
      </w:tr>
      <w:tr w:rsidR="00B8436C" w:rsidRPr="00B8436C" w14:paraId="227C3CF4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7F87E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Уплата налогов, сборов и иных платежей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4E4C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9421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9551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2C41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9E45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850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0B02EE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1,0</w:t>
            </w:r>
          </w:p>
        </w:tc>
      </w:tr>
      <w:tr w:rsidR="00B8436C" w:rsidRPr="00B8436C" w14:paraId="37FBC27D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B23FA" w14:textId="77777777" w:rsidR="00B8436C" w:rsidRPr="00B8436C" w:rsidRDefault="00B8436C" w:rsidP="00B8436C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КУЛЬТУРА, КИНЕМАТОГРАФИЯ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FDE4C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FF774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A501EB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779F9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F2AFD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C0E41B" w14:textId="77777777" w:rsidR="00B8436C" w:rsidRPr="00B8436C" w:rsidRDefault="00B8436C" w:rsidP="00B8436C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17 943,3</w:t>
            </w:r>
          </w:p>
        </w:tc>
      </w:tr>
      <w:tr w:rsidR="00B8436C" w:rsidRPr="00B8436C" w14:paraId="678681F7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117B7" w14:textId="77777777" w:rsidR="00B8436C" w:rsidRPr="00B8436C" w:rsidRDefault="00B8436C" w:rsidP="00B8436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Культура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7AD4F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083C4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BEEC3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392A5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D9BAF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1A56F4" w14:textId="77777777" w:rsidR="00B8436C" w:rsidRPr="00B8436C" w:rsidRDefault="00B8436C" w:rsidP="00B8436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17 943,3</w:t>
            </w:r>
          </w:p>
        </w:tc>
      </w:tr>
      <w:tr w:rsidR="00B8436C" w:rsidRPr="00B8436C" w14:paraId="3522FD91" w14:textId="77777777" w:rsidTr="00B8436C">
        <w:trPr>
          <w:trHeight w:val="110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4CAD5" w14:textId="77777777" w:rsidR="00B8436C" w:rsidRPr="00B8436C" w:rsidRDefault="00B8436C" w:rsidP="00B8436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Муниципальная программа "Создание условий для развития культуры на территории муниципального образования "Смидовичский муниципальный район" на 2023-2025 годы"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608A6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695C9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CEC73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7ECF6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A9CDE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00C219" w14:textId="77777777" w:rsidR="00B8436C" w:rsidRPr="00B8436C" w:rsidRDefault="00B8436C" w:rsidP="00B8436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17 943,3</w:t>
            </w:r>
          </w:p>
        </w:tc>
      </w:tr>
      <w:tr w:rsidR="00B8436C" w:rsidRPr="00B8436C" w14:paraId="79B0F676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67E44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Развитие сети учреждений культурно-досугового типа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6C154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3B06C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3F135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94D26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190A155130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1B546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340BAE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17 943,3</w:t>
            </w:r>
          </w:p>
        </w:tc>
      </w:tr>
      <w:tr w:rsidR="00B8436C" w:rsidRPr="00B8436C" w14:paraId="73118A6E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C0E6C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1FAF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56BE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99A7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8AD3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190A155130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8AD28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BA746F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17 943,3</w:t>
            </w:r>
          </w:p>
        </w:tc>
      </w:tr>
      <w:tr w:rsidR="00B8436C" w:rsidRPr="00B8436C" w14:paraId="4983E3C0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8A270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C5B9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151A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514F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2C15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190A155130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F1BF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919166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17 943,3</w:t>
            </w:r>
          </w:p>
        </w:tc>
      </w:tr>
      <w:tr w:rsidR="00B8436C" w:rsidRPr="00B8436C" w14:paraId="096705C3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51397" w14:textId="77777777" w:rsidR="00B8436C" w:rsidRPr="00B8436C" w:rsidRDefault="00B8436C" w:rsidP="00B8436C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ФИЗИЧЕСКАЯ КУЛЬТУРА И СПОРТ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D75B4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938CE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51C70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0DA38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04E9D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A4C6AF" w14:textId="77777777" w:rsidR="00B8436C" w:rsidRPr="00B8436C" w:rsidRDefault="00B8436C" w:rsidP="00B8436C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3 190,0</w:t>
            </w:r>
          </w:p>
        </w:tc>
      </w:tr>
      <w:tr w:rsidR="00B8436C" w:rsidRPr="00B8436C" w14:paraId="19ED083C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4C9AE" w14:textId="77777777" w:rsidR="00B8436C" w:rsidRPr="00B8436C" w:rsidRDefault="00B8436C" w:rsidP="00B8436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Массовый спорт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9E8C2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33E6E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EE7A4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944B5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DD48E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602EB8" w14:textId="77777777" w:rsidR="00B8436C" w:rsidRPr="00B8436C" w:rsidRDefault="00B8436C" w:rsidP="00B8436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3 190,0</w:t>
            </w:r>
          </w:p>
        </w:tc>
      </w:tr>
      <w:tr w:rsidR="00B8436C" w:rsidRPr="00B8436C" w14:paraId="517062C1" w14:textId="77777777" w:rsidTr="00B8436C">
        <w:trPr>
          <w:trHeight w:val="13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1B2E6" w14:textId="77777777" w:rsidR="00B8436C" w:rsidRPr="00B8436C" w:rsidRDefault="00B8436C" w:rsidP="00B8436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"Формирование системы мотивации граждан к здоровому образу жизни. Укрепление общественного здоровья в Смидовичском муниципальном районе на 2020-2024 годы"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8F7E0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A0971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90F51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D60AE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2CD47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09DD01" w14:textId="77777777" w:rsidR="00B8436C" w:rsidRPr="00B8436C" w:rsidRDefault="00B8436C" w:rsidP="00B8436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3 190,0</w:t>
            </w:r>
          </w:p>
        </w:tc>
      </w:tr>
      <w:tr w:rsidR="00B8436C" w:rsidRPr="00B8436C" w14:paraId="163EC731" w14:textId="77777777" w:rsidTr="00B8436C">
        <w:trPr>
          <w:trHeight w:val="110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95576" w14:textId="77777777" w:rsidR="00B8436C" w:rsidRPr="00B8436C" w:rsidRDefault="00B8436C" w:rsidP="00B8436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"Реализация мероприятий планов социального развития центров экономического роста субъектов Российской Федерации"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0776B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121EC2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32DEFB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1093E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1100400000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C62FE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9E9174" w14:textId="77777777" w:rsidR="00B8436C" w:rsidRPr="00B8436C" w:rsidRDefault="00B8436C" w:rsidP="00B8436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3 190,0</w:t>
            </w:r>
          </w:p>
        </w:tc>
      </w:tr>
      <w:tr w:rsidR="00B8436C" w:rsidRPr="00B8436C" w14:paraId="30943680" w14:textId="77777777" w:rsidTr="00B8436C">
        <w:trPr>
          <w:trHeight w:val="248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C512F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(подготовка оснований и монтаж спортивно - технологического оборудования для "умных" спортивных площадок и модульного спортивного зала, в том числе разработка </w:t>
            </w:r>
            <w:proofErr w:type="spellStart"/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проектно</w:t>
            </w:r>
            <w:proofErr w:type="spellEnd"/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 - сметной документации)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33C43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B950E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220B4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D56AF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11004L5050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34161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FFFCDC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3 190,0</w:t>
            </w:r>
          </w:p>
        </w:tc>
      </w:tr>
      <w:tr w:rsidR="00B8436C" w:rsidRPr="00B8436C" w14:paraId="021AE601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B9747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7634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83E2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57A8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B038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11004L5050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44F5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7517B3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3 190,0</w:t>
            </w:r>
          </w:p>
        </w:tc>
      </w:tr>
      <w:tr w:rsidR="00B8436C" w:rsidRPr="00B8436C" w14:paraId="03195E13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65BC6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BA99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64E4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6428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3001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11004L5050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87F4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1699DC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3 190,0</w:t>
            </w:r>
          </w:p>
        </w:tc>
      </w:tr>
      <w:tr w:rsidR="00B8436C" w:rsidRPr="00B8436C" w14:paraId="6F0E08CA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AA783" w14:textId="77777777" w:rsidR="00B8436C" w:rsidRPr="00B8436C" w:rsidRDefault="00B8436C" w:rsidP="00B8436C">
            <w:pPr>
              <w:spacing w:after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Управление образования администрации Смидовичского муниципального района Еврейской автономной области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937AB" w14:textId="77777777" w:rsidR="00B8436C" w:rsidRPr="00B8436C" w:rsidRDefault="00B8436C" w:rsidP="00B8436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1954E5" w14:textId="77777777" w:rsidR="00B8436C" w:rsidRPr="00B8436C" w:rsidRDefault="00B8436C" w:rsidP="00B8436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A8A63" w14:textId="77777777" w:rsidR="00B8436C" w:rsidRPr="00B8436C" w:rsidRDefault="00B8436C" w:rsidP="00B8436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BF6D2" w14:textId="77777777" w:rsidR="00B8436C" w:rsidRPr="00B8436C" w:rsidRDefault="00B8436C" w:rsidP="00B8436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89DA0" w14:textId="77777777" w:rsidR="00B8436C" w:rsidRPr="00B8436C" w:rsidRDefault="00B8436C" w:rsidP="00B8436C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03B39A" w14:textId="77777777" w:rsidR="00B8436C" w:rsidRPr="00B8436C" w:rsidRDefault="00B8436C" w:rsidP="00B8436C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516 521,5</w:t>
            </w:r>
          </w:p>
        </w:tc>
      </w:tr>
      <w:tr w:rsidR="00B8436C" w:rsidRPr="00B8436C" w14:paraId="775414DA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41251" w14:textId="77777777" w:rsidR="00B8436C" w:rsidRPr="00B8436C" w:rsidRDefault="00B8436C" w:rsidP="00B8436C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F5450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26551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5AF9E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EF60B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2064C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086694" w14:textId="77777777" w:rsidR="00B8436C" w:rsidRPr="00B8436C" w:rsidRDefault="00B8436C" w:rsidP="00B8436C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80,0</w:t>
            </w:r>
          </w:p>
        </w:tc>
      </w:tr>
      <w:tr w:rsidR="00B8436C" w:rsidRPr="00B8436C" w14:paraId="0F704335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0EE45" w14:textId="77777777" w:rsidR="00B8436C" w:rsidRPr="00B8436C" w:rsidRDefault="00B8436C" w:rsidP="00B8436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1CFAA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89DAD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5C580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67633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14CEF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512E76" w14:textId="77777777" w:rsidR="00B8436C" w:rsidRPr="00B8436C" w:rsidRDefault="00B8436C" w:rsidP="00B8436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80,0</w:t>
            </w:r>
          </w:p>
        </w:tc>
      </w:tr>
      <w:tr w:rsidR="00B8436C" w:rsidRPr="00B8436C" w14:paraId="463DC820" w14:textId="77777777" w:rsidTr="00B8436C">
        <w:trPr>
          <w:trHeight w:val="110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EEFAA" w14:textId="77777777" w:rsidR="00B8436C" w:rsidRPr="00B8436C" w:rsidRDefault="00B8436C" w:rsidP="00B8436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Муниципальная программа "Профилактика правонарушений и преступлений на территории муниципального образования "Смидовичский муниципальный район" на 2024 год"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D3B6C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DA94D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4CD9C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09CF6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24131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ABB4A4" w14:textId="77777777" w:rsidR="00B8436C" w:rsidRPr="00B8436C" w:rsidRDefault="00B8436C" w:rsidP="00B8436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80,0</w:t>
            </w:r>
          </w:p>
        </w:tc>
      </w:tr>
      <w:tr w:rsidR="00B8436C" w:rsidRPr="00B8436C" w14:paraId="39D171CA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35794" w14:textId="77777777" w:rsidR="00B8436C" w:rsidRPr="00B8436C" w:rsidRDefault="00B8436C" w:rsidP="00B8436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"Профилактика правонарушений и преступлений"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3AE72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8118D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6024D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300AA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D588B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8A9DB8" w14:textId="77777777" w:rsidR="00B8436C" w:rsidRPr="00B8436C" w:rsidRDefault="00B8436C" w:rsidP="00B8436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80,0</w:t>
            </w:r>
          </w:p>
        </w:tc>
      </w:tr>
      <w:tr w:rsidR="00B8436C" w:rsidRPr="00B8436C" w14:paraId="2E0CA1DE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712F9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Обслуживание технической системы охраны образовательных учреждений (тревожная сигнализация)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FA3F7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1F57A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30C62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ED4E1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0200104012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9AE4E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C0B5D5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64,3</w:t>
            </w:r>
          </w:p>
        </w:tc>
      </w:tr>
      <w:tr w:rsidR="00B8436C" w:rsidRPr="00B8436C" w14:paraId="0B2D6049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A944C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7E87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F358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4D9A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EA73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0200104012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1069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4708E7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64,3</w:t>
            </w:r>
          </w:p>
        </w:tc>
      </w:tr>
      <w:tr w:rsidR="00B8436C" w:rsidRPr="00B8436C" w14:paraId="315BF605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3863E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1DB6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BDBD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C6DA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7E7F3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0200104012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A434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A3A0C8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64,3</w:t>
            </w:r>
          </w:p>
        </w:tc>
      </w:tr>
      <w:tr w:rsidR="00B8436C" w:rsidRPr="00B8436C" w14:paraId="35AE9EDF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9DDBB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Организация и проведение районного конкурса "Безопасное колесо"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C2674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BE99D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DEBBA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9012E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0200104017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F2DE7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B10236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13,0</w:t>
            </w:r>
          </w:p>
        </w:tc>
      </w:tr>
      <w:tr w:rsidR="00B8436C" w:rsidRPr="00B8436C" w14:paraId="62044B78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18EE8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40F1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45AD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D063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4B41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0200104017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E9C9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AA5ED1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13,0</w:t>
            </w:r>
          </w:p>
        </w:tc>
      </w:tr>
      <w:tr w:rsidR="00B8436C" w:rsidRPr="00B8436C" w14:paraId="626829AC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028BD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7B4F3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5A36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A40B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1A35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0200104017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B3376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61A0F1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13,0</w:t>
            </w:r>
          </w:p>
        </w:tc>
      </w:tr>
      <w:tr w:rsidR="00B8436C" w:rsidRPr="00B8436C" w14:paraId="1B8CE0FD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38972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Приобретение и использование экспресс-тестов для раннего выявления потребителей наркотических средств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CABB5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44208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5E960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6D1C1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0200104020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B9B6B4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A2C5D9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2,7</w:t>
            </w:r>
          </w:p>
        </w:tc>
      </w:tr>
      <w:tr w:rsidR="00B8436C" w:rsidRPr="00B8436C" w14:paraId="2F5F0E9E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01B83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C1CA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3DEA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1780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733D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0200104020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D4E0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57F502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2,7</w:t>
            </w:r>
          </w:p>
        </w:tc>
      </w:tr>
      <w:tr w:rsidR="00B8436C" w:rsidRPr="00B8436C" w14:paraId="21D713F1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08269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7ED2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0F5E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6CD33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B0A6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0200104020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AC1F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103BE7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2,7</w:t>
            </w:r>
          </w:p>
        </w:tc>
      </w:tr>
      <w:tr w:rsidR="00B8436C" w:rsidRPr="00B8436C" w14:paraId="3948365F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4C450" w14:textId="77777777" w:rsidR="00B8436C" w:rsidRPr="00B8436C" w:rsidRDefault="00B8436C" w:rsidP="00B8436C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ОБРАЗОВАНИЕ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C2101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B0B70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52ACFE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355EE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45425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DCCA43" w14:textId="77777777" w:rsidR="00B8436C" w:rsidRPr="00B8436C" w:rsidRDefault="00B8436C" w:rsidP="00B8436C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514 959,2</w:t>
            </w:r>
          </w:p>
        </w:tc>
      </w:tr>
      <w:tr w:rsidR="00B8436C" w:rsidRPr="00B8436C" w14:paraId="53225003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A9FAC" w14:textId="77777777" w:rsidR="00B8436C" w:rsidRPr="00B8436C" w:rsidRDefault="00B8436C" w:rsidP="00B8436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Дошкольное образование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C5611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E6FB7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09965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99055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2E226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9A9A67" w14:textId="77777777" w:rsidR="00B8436C" w:rsidRPr="00B8436C" w:rsidRDefault="00B8436C" w:rsidP="00B8436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149 448,6</w:t>
            </w:r>
          </w:p>
        </w:tc>
      </w:tr>
      <w:tr w:rsidR="00B8436C" w:rsidRPr="00B8436C" w14:paraId="0D085EEF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460D3" w14:textId="77777777" w:rsidR="00B8436C" w:rsidRPr="00B8436C" w:rsidRDefault="00B8436C" w:rsidP="00B8436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"Развитие системы дошкольного образования Смидовичского муниципального района" на 2022 - 2024 годы"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36169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CBC0E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746CB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3AE30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0900000000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E5C7A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FE8385" w14:textId="77777777" w:rsidR="00B8436C" w:rsidRPr="00B8436C" w:rsidRDefault="00B8436C" w:rsidP="00B8436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149 448,6</w:t>
            </w:r>
          </w:p>
        </w:tc>
      </w:tr>
      <w:tr w:rsidR="00B8436C" w:rsidRPr="00B8436C" w14:paraId="5469AB30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EB398" w14:textId="77777777" w:rsidR="00B8436C" w:rsidRPr="00B8436C" w:rsidRDefault="00B8436C" w:rsidP="00B8436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Подпрограмма "Развитие дошкольного образования"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C8D9C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166C5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0903F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FAA452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0910000000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E92B1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CE4CEC" w14:textId="77777777" w:rsidR="00B8436C" w:rsidRPr="00B8436C" w:rsidRDefault="00B8436C" w:rsidP="00B8436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149 448,6</w:t>
            </w:r>
          </w:p>
        </w:tc>
      </w:tr>
      <w:tr w:rsidR="00B8436C" w:rsidRPr="00B8436C" w14:paraId="76052D0F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925C7" w14:textId="77777777" w:rsidR="00B8436C" w:rsidRPr="00B8436C" w:rsidRDefault="00B8436C" w:rsidP="00B8436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"Развитие дошкольного образования"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B3F39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55854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A7A90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CBD74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0910100000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CEE7F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36526F" w14:textId="77777777" w:rsidR="00B8436C" w:rsidRPr="00B8436C" w:rsidRDefault="00B8436C" w:rsidP="00B8436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149 448,6</w:t>
            </w:r>
          </w:p>
        </w:tc>
      </w:tr>
      <w:tr w:rsidR="00B8436C" w:rsidRPr="00B8436C" w14:paraId="2EAD5EB9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E9641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деятельности (оказание услуг) муниципальных бюджетных и автономных учреждений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7148E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C565D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A1244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B846F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0910100390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465F9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E8DE86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56 366,7</w:t>
            </w:r>
          </w:p>
        </w:tc>
      </w:tr>
      <w:tr w:rsidR="00B8436C" w:rsidRPr="00B8436C" w14:paraId="2735E13B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7A0D8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25CC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F189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0075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6794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0910100390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8AA5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8B6887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56 366,7</w:t>
            </w:r>
          </w:p>
        </w:tc>
      </w:tr>
      <w:tr w:rsidR="00B8436C" w:rsidRPr="00B8436C" w14:paraId="36E76EFB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E5445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3D1F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5B47C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D5C9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692C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0910100390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AC34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12377C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56 366,7</w:t>
            </w:r>
          </w:p>
        </w:tc>
      </w:tr>
      <w:tr w:rsidR="00B8436C" w:rsidRPr="00B8436C" w14:paraId="7FD5FE61" w14:textId="77777777" w:rsidTr="00B8436C">
        <w:trPr>
          <w:trHeight w:val="193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97257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467AC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9F2D2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54B1D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F75DE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0910125400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9B9CA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8942D6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93 081,9</w:t>
            </w:r>
          </w:p>
        </w:tc>
      </w:tr>
      <w:tr w:rsidR="00B8436C" w:rsidRPr="00B8436C" w14:paraId="3A641837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CCC25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0797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1864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931C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76CE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0910125400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A541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A95664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93 081,9</w:t>
            </w:r>
          </w:p>
        </w:tc>
      </w:tr>
      <w:tr w:rsidR="00B8436C" w:rsidRPr="00B8436C" w14:paraId="76D784C0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1C050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3B77B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D2363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380B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E51D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0910125400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658A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73FDAC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93 081,9</w:t>
            </w:r>
          </w:p>
        </w:tc>
      </w:tr>
      <w:tr w:rsidR="00B8436C" w:rsidRPr="00B8436C" w14:paraId="7F43281B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CAEB7" w14:textId="77777777" w:rsidR="00B8436C" w:rsidRPr="00B8436C" w:rsidRDefault="00B8436C" w:rsidP="00B8436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Общее образование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76ACA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885B9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EE8D7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769C1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0EF4D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291CCF" w14:textId="77777777" w:rsidR="00B8436C" w:rsidRPr="00B8436C" w:rsidRDefault="00B8436C" w:rsidP="00B8436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321 814,8</w:t>
            </w:r>
          </w:p>
        </w:tc>
      </w:tr>
      <w:tr w:rsidR="00B8436C" w:rsidRPr="00B8436C" w14:paraId="47EFDC59" w14:textId="77777777" w:rsidTr="00B8436C">
        <w:trPr>
          <w:trHeight w:val="110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69E33" w14:textId="77777777" w:rsidR="00B8436C" w:rsidRPr="00B8436C" w:rsidRDefault="00B8436C" w:rsidP="00B8436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"Развитие системы общего и дополнительного образования Смидовичского муниципального района" на 2022 - 2024 годы"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CFF73F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4D1B3B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A7D20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F1489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1500000000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3926E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154474" w14:textId="77777777" w:rsidR="00B8436C" w:rsidRPr="00B8436C" w:rsidRDefault="00B8436C" w:rsidP="00B8436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321 814,8</w:t>
            </w:r>
          </w:p>
        </w:tc>
      </w:tr>
      <w:tr w:rsidR="00B8436C" w:rsidRPr="00B8436C" w14:paraId="029C4A41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523BD" w14:textId="77777777" w:rsidR="00B8436C" w:rsidRPr="00B8436C" w:rsidRDefault="00B8436C" w:rsidP="00B8436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Подпрограмма "Развитие общего и дополнительного образования"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8E899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FEE60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8CCF1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AFAE3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7BF4A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225825" w14:textId="77777777" w:rsidR="00B8436C" w:rsidRPr="00B8436C" w:rsidRDefault="00B8436C" w:rsidP="00B8436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321 814,8</w:t>
            </w:r>
          </w:p>
        </w:tc>
      </w:tr>
      <w:tr w:rsidR="00B8436C" w:rsidRPr="00B8436C" w14:paraId="4D946A55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945AD" w14:textId="77777777" w:rsidR="00B8436C" w:rsidRPr="00B8436C" w:rsidRDefault="00B8436C" w:rsidP="00B8436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"Повышение доступности и качества общего образования"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2E22D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BBD183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1370E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9CADC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82B4C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E1C01F" w14:textId="77777777" w:rsidR="00B8436C" w:rsidRPr="00B8436C" w:rsidRDefault="00B8436C" w:rsidP="00B8436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320 096,1</w:t>
            </w:r>
          </w:p>
        </w:tc>
      </w:tr>
      <w:tr w:rsidR="00B8436C" w:rsidRPr="00B8436C" w14:paraId="3B36BF04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2F7F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деятельности (оказание услуг) муниципальных бюджетных и автономных учреждений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AF533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D8C1A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4B4D5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A4518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1510100390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96AFC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EA010A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43 817,2</w:t>
            </w:r>
          </w:p>
        </w:tc>
      </w:tr>
      <w:tr w:rsidR="00B8436C" w:rsidRPr="00B8436C" w14:paraId="45D8F3A0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AC2E3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234E6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40B14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9DE8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B8A5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1510100390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7BBA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377D91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43 817,2</w:t>
            </w:r>
          </w:p>
        </w:tc>
      </w:tr>
      <w:tr w:rsidR="00B8436C" w:rsidRPr="00B8436C" w14:paraId="00671721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713B3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B73F3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BF46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C56C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9188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1510100390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FF5C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E38B63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43 817,2</w:t>
            </w:r>
          </w:p>
        </w:tc>
      </w:tr>
      <w:tr w:rsidR="00B8436C" w:rsidRPr="00B8436C" w14:paraId="1FA02F05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F0F61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Ежемесячное денежное вознаграждение за классное руководство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DAD2B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5923EB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3BD7E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983C8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1510120900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176E9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4B87A9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3 344,0</w:t>
            </w:r>
          </w:p>
        </w:tc>
      </w:tr>
      <w:tr w:rsidR="00B8436C" w:rsidRPr="00B8436C" w14:paraId="0BC3A2CA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89760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41F6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6ABD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AE14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1EF0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1510120900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CF32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EA18BC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3 344,0</w:t>
            </w:r>
          </w:p>
        </w:tc>
      </w:tr>
      <w:tr w:rsidR="00B8436C" w:rsidRPr="00B8436C" w14:paraId="174A3C3B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8E597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CB343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5F04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F8C9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14A8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1510120900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6114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D20658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3 344,0</w:t>
            </w:r>
          </w:p>
        </w:tc>
      </w:tr>
      <w:tr w:rsidR="00B8436C" w:rsidRPr="00B8436C" w14:paraId="3CB2A9EE" w14:textId="77777777" w:rsidTr="00B8436C">
        <w:trPr>
          <w:trHeight w:val="165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56A3E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государственных гарантий прав граждан на получение общедоступного и бесплатного начального общего, основного общего, среднего общего образования, а также дополнительного образования в муниципальных общеобразовательных организациях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998F4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D869B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1CA77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12620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1510125000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06CE0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CD7948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235 142,9</w:t>
            </w:r>
          </w:p>
        </w:tc>
      </w:tr>
      <w:tr w:rsidR="00B8436C" w:rsidRPr="00B8436C" w14:paraId="5F1E031A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DE315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D6B6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D3E6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FF14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7EDE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1510125000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FCC0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2413F3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2 357,3</w:t>
            </w:r>
          </w:p>
        </w:tc>
      </w:tr>
      <w:tr w:rsidR="00B8436C" w:rsidRPr="00B8436C" w14:paraId="020EBA20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9F4A2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DAABD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E36E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D552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857B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1510125000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ACBB3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054401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2 357,3</w:t>
            </w:r>
          </w:p>
        </w:tc>
      </w:tr>
      <w:tr w:rsidR="00B8436C" w:rsidRPr="00B8436C" w14:paraId="1F2E064F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71659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11B1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837A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AEB9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CBA0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1510125000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86A0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68EBE2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232 785,6</w:t>
            </w:r>
          </w:p>
        </w:tc>
      </w:tr>
      <w:tr w:rsidR="00B8436C" w:rsidRPr="00B8436C" w14:paraId="759C42DF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4C9EF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3A95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5694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53C8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028E4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1510125000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D737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B47940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232 785,6</w:t>
            </w:r>
          </w:p>
        </w:tc>
      </w:tr>
      <w:tr w:rsidR="00B8436C" w:rsidRPr="00B8436C" w14:paraId="6B47CC1C" w14:textId="77777777" w:rsidTr="00B8436C">
        <w:trPr>
          <w:trHeight w:val="220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E4ED0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24752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6F2BF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B810C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28658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1510153030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8C7C5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449654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19 631,6</w:t>
            </w:r>
          </w:p>
        </w:tc>
      </w:tr>
      <w:tr w:rsidR="00B8436C" w:rsidRPr="00B8436C" w14:paraId="7A924A67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E45D5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9D95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94AE9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A764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7534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1510153030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2EFC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95CACF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19 631,6</w:t>
            </w:r>
          </w:p>
        </w:tc>
      </w:tr>
      <w:tr w:rsidR="00B8436C" w:rsidRPr="00B8436C" w14:paraId="1DD11099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D3E23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5B423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C5A03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600E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C7EC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1510153030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E82CE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0F4B86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19 631,6</w:t>
            </w:r>
          </w:p>
        </w:tc>
      </w:tr>
      <w:tr w:rsidR="00B8436C" w:rsidRPr="00B8436C" w14:paraId="2E323962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68AE8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Оказание социальной помощи на обеспечение питанием детей из малоимущих семей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BD180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11902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91ECC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F2D03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1510186130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E88B6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EF5F92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943,0</w:t>
            </w:r>
          </w:p>
        </w:tc>
      </w:tr>
      <w:tr w:rsidR="00B8436C" w:rsidRPr="00B8436C" w14:paraId="6C4CAB0E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03A2B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46E1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06CD4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BE04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6CBE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1510186130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9D9F4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FB287B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1,0</w:t>
            </w:r>
          </w:p>
        </w:tc>
      </w:tr>
      <w:tr w:rsidR="00B8436C" w:rsidRPr="00B8436C" w14:paraId="7399A63D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B3703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A62E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11894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8A56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D5C3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1510186130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8A6D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C56AA9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1,0</w:t>
            </w:r>
          </w:p>
        </w:tc>
      </w:tr>
      <w:tr w:rsidR="00B8436C" w:rsidRPr="00B8436C" w14:paraId="080661BB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B71FC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0CC4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8AF2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5622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4833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1510186130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9815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12885E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942,0</w:t>
            </w:r>
          </w:p>
        </w:tc>
      </w:tr>
      <w:tr w:rsidR="00B8436C" w:rsidRPr="00B8436C" w14:paraId="1DE2D070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005C4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A314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255F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92D1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399F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1510186130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61FB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6AEBBF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942,0</w:t>
            </w:r>
          </w:p>
        </w:tc>
      </w:tr>
      <w:tr w:rsidR="00B8436C" w:rsidRPr="00B8436C" w14:paraId="6C9255ED" w14:textId="77777777" w:rsidTr="00B8436C">
        <w:trPr>
          <w:trHeight w:val="110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30832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Организация бесплатного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E1FC8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62FA5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EADAD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98C6E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15101R3040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D35D8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E79029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16 850,2</w:t>
            </w:r>
          </w:p>
        </w:tc>
      </w:tr>
      <w:tr w:rsidR="00B8436C" w:rsidRPr="00B8436C" w14:paraId="64D8958F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7478E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0E023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3787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1D163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AA07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15101R3040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B362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EA0543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16 850,2</w:t>
            </w:r>
          </w:p>
        </w:tc>
      </w:tr>
      <w:tr w:rsidR="00B8436C" w:rsidRPr="00B8436C" w14:paraId="190EB7D3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E6DF5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D362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27FE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2B58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B2E1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15101R3040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3588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C92EA1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16 850,2</w:t>
            </w:r>
          </w:p>
        </w:tc>
      </w:tr>
      <w:tr w:rsidR="00B8436C" w:rsidRPr="00B8436C" w14:paraId="128C4D0A" w14:textId="77777777" w:rsidTr="00B8436C">
        <w:trPr>
          <w:trHeight w:val="13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ECB41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за счет средств областного бюджета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85FE5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3A184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8302D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7D056A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15101V3030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58FE5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AE1C9B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367,2</w:t>
            </w:r>
          </w:p>
        </w:tc>
      </w:tr>
      <w:tr w:rsidR="00B8436C" w:rsidRPr="00B8436C" w14:paraId="3402716C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42D3C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81DE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00F3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74AB3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D8341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15101V3030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3468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C5595F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367,2</w:t>
            </w:r>
          </w:p>
        </w:tc>
      </w:tr>
      <w:tr w:rsidR="00B8436C" w:rsidRPr="00B8436C" w14:paraId="1BD2EDA7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602E4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9C9A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B04C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34E1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69AC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15101V3030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B708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397890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367,2</w:t>
            </w:r>
          </w:p>
        </w:tc>
      </w:tr>
      <w:tr w:rsidR="00B8436C" w:rsidRPr="00B8436C" w14:paraId="42C52AA2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3E222" w14:textId="77777777" w:rsidR="00B8436C" w:rsidRPr="00B8436C" w:rsidRDefault="00B8436C" w:rsidP="00B8436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6EA3F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5600E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2EBF3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22B4A7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151EВ00000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9294F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328FD9" w14:textId="77777777" w:rsidR="00B8436C" w:rsidRPr="00B8436C" w:rsidRDefault="00B8436C" w:rsidP="00B8436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1 718,7</w:t>
            </w:r>
          </w:p>
        </w:tc>
      </w:tr>
      <w:tr w:rsidR="00B8436C" w:rsidRPr="00B8436C" w14:paraId="1366F514" w14:textId="77777777" w:rsidTr="00B8436C">
        <w:trPr>
          <w:trHeight w:val="13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1688A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427E2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AFA51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1E0E0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CB721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151EВ51790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A7151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F9DB83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1 718,7</w:t>
            </w:r>
          </w:p>
        </w:tc>
      </w:tr>
      <w:tr w:rsidR="00B8436C" w:rsidRPr="00B8436C" w14:paraId="65774F39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4B47D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D106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B15F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6505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4E88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151EВ51790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880F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287759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1 718,7</w:t>
            </w:r>
          </w:p>
        </w:tc>
      </w:tr>
      <w:tr w:rsidR="00B8436C" w:rsidRPr="00B8436C" w14:paraId="3168C7DF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718E6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2FC3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C2502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8B16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B2EE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151EВ51790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28C3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99D40D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1 718,7</w:t>
            </w:r>
          </w:p>
        </w:tc>
      </w:tr>
      <w:tr w:rsidR="00B8436C" w:rsidRPr="00B8436C" w14:paraId="3574225F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884FD" w14:textId="77777777" w:rsidR="00B8436C" w:rsidRPr="00B8436C" w:rsidRDefault="00B8436C" w:rsidP="00B8436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Дополнительное образование детей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2A29E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576E4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EED74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8792C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D548A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D11DE2" w14:textId="77777777" w:rsidR="00B8436C" w:rsidRPr="00B8436C" w:rsidRDefault="00B8436C" w:rsidP="00B8436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18 122,8</w:t>
            </w:r>
          </w:p>
        </w:tc>
      </w:tr>
      <w:tr w:rsidR="00B8436C" w:rsidRPr="00B8436C" w14:paraId="11ADB67B" w14:textId="77777777" w:rsidTr="00B8436C">
        <w:trPr>
          <w:trHeight w:val="110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763FD" w14:textId="77777777" w:rsidR="00B8436C" w:rsidRPr="00B8436C" w:rsidRDefault="00B8436C" w:rsidP="00B8436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"Энергосбережение и повышение энергетической эффективности в муниципальном образовании "Смидовичский муниципальный район" на 2024 - 2026 годы"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3B3B6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1F594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70BE7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806E4B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3F0C2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08478D" w14:textId="77777777" w:rsidR="00B8436C" w:rsidRPr="00B8436C" w:rsidRDefault="00B8436C" w:rsidP="00B8436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B8436C" w:rsidRPr="00B8436C" w14:paraId="2B871E8A" w14:textId="77777777" w:rsidTr="00B8436C">
        <w:trPr>
          <w:trHeight w:val="110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E4062" w14:textId="77777777" w:rsidR="00B8436C" w:rsidRPr="00B8436C" w:rsidRDefault="00B8436C" w:rsidP="00B8436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"Мероприятия по повышению энергетической эффективности на территории муниципального образования "Смидовичский муниципальный район"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8D62D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D6FBD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47502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9B547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1000100000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C3FAE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93DCB7" w14:textId="77777777" w:rsidR="00B8436C" w:rsidRPr="00B8436C" w:rsidRDefault="00B8436C" w:rsidP="00B8436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B8436C" w:rsidRPr="00B8436C" w14:paraId="75A1E245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B679A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Энергосбережение и повышение энергетической эффективности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2661F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491BF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82819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72D82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1000104081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9B9AE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051FCE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B8436C" w:rsidRPr="00B8436C" w14:paraId="41314334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2795C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6A7D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1F91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E99B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CB71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1000104081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88F2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088709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B8436C" w:rsidRPr="00B8436C" w14:paraId="39E8EAF3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C0121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3FD4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909D3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ACCD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1A1E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1000104081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E2664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6398C7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B8436C" w:rsidRPr="00B8436C" w14:paraId="70D69D7B" w14:textId="77777777" w:rsidTr="00B8436C">
        <w:trPr>
          <w:trHeight w:val="110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A5241" w14:textId="77777777" w:rsidR="00B8436C" w:rsidRPr="00B8436C" w:rsidRDefault="00B8436C" w:rsidP="00B8436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"Развитие системы общего и дополнительного образования Смидовичского муниципального района" на 2022 - 2024 годы"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2699E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AC2B8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CCB09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F5E8F7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1500000000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73D9F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03DA33" w14:textId="77777777" w:rsidR="00B8436C" w:rsidRPr="00B8436C" w:rsidRDefault="00B8436C" w:rsidP="00B8436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17 922,8</w:t>
            </w:r>
          </w:p>
        </w:tc>
      </w:tr>
      <w:tr w:rsidR="00B8436C" w:rsidRPr="00B8436C" w14:paraId="016539CB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47868" w14:textId="77777777" w:rsidR="00B8436C" w:rsidRPr="00B8436C" w:rsidRDefault="00B8436C" w:rsidP="00B8436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Подпрограмма "Развитие общего и дополнительного образования"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C3061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8EA28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BD01C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B71E6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D7972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F8D737" w14:textId="77777777" w:rsidR="00B8436C" w:rsidRPr="00B8436C" w:rsidRDefault="00B8436C" w:rsidP="00B8436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16 006,6</w:t>
            </w:r>
          </w:p>
        </w:tc>
      </w:tr>
      <w:tr w:rsidR="00B8436C" w:rsidRPr="00B8436C" w14:paraId="10F3EF98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6C7F0" w14:textId="77777777" w:rsidR="00B8436C" w:rsidRPr="00B8436C" w:rsidRDefault="00B8436C" w:rsidP="00B8436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"Повышение доступности и качества дополнительного образования детей"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0F597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A780F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CCC3A5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A75DF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1510200000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8B92F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B543B9" w14:textId="77777777" w:rsidR="00B8436C" w:rsidRPr="00B8436C" w:rsidRDefault="00B8436C" w:rsidP="00B8436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16 006,6</w:t>
            </w:r>
          </w:p>
        </w:tc>
      </w:tr>
      <w:tr w:rsidR="00B8436C" w:rsidRPr="00B8436C" w14:paraId="6D857111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B5675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деятельности (оказание услуг) муниципальных бюджетных и автономных учреждений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0C834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D5CEB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257BE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D12F4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1510200390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CE918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A6F804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16 006,6</w:t>
            </w:r>
          </w:p>
        </w:tc>
      </w:tr>
      <w:tr w:rsidR="00B8436C" w:rsidRPr="00B8436C" w14:paraId="2F9F795B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F7B2F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5840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6E51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FC0C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3843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1510200390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2DC83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F2547A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16 006,6</w:t>
            </w:r>
          </w:p>
        </w:tc>
      </w:tr>
      <w:tr w:rsidR="00B8436C" w:rsidRPr="00B8436C" w14:paraId="67E7F0FA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F51E8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5ED73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3292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E5E8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C9AE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1510200390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3FB5E3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3185D4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16 006,6</w:t>
            </w:r>
          </w:p>
        </w:tc>
      </w:tr>
      <w:tr w:rsidR="00B8436C" w:rsidRPr="00B8436C" w14:paraId="4EDDDC1F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4944A" w14:textId="77777777" w:rsidR="00B8436C" w:rsidRPr="00B8436C" w:rsidRDefault="00B8436C" w:rsidP="00B8436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Подпрограмма "Персонифицированное финансирование дополнительного образования"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9C32F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1B5EB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CDC07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1C259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1530000000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9A6F4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669137" w14:textId="77777777" w:rsidR="00B8436C" w:rsidRPr="00B8436C" w:rsidRDefault="00B8436C" w:rsidP="00B8436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1 916,2</w:t>
            </w:r>
          </w:p>
        </w:tc>
      </w:tr>
      <w:tr w:rsidR="00B8436C" w:rsidRPr="00B8436C" w14:paraId="07B85184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275BE" w14:textId="77777777" w:rsidR="00B8436C" w:rsidRPr="00B8436C" w:rsidRDefault="00B8436C" w:rsidP="00B8436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"Обеспечение персонифицированного финансирования"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BC3C0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192C3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81FE6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CAB52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1530200000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550DE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EC1396" w14:textId="77777777" w:rsidR="00B8436C" w:rsidRPr="00B8436C" w:rsidRDefault="00B8436C" w:rsidP="00B8436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1 916,2</w:t>
            </w:r>
          </w:p>
        </w:tc>
      </w:tr>
      <w:tr w:rsidR="00B8436C" w:rsidRPr="00B8436C" w14:paraId="1D03EDB5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BD758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деятельности (оказание услуг) муниципальных бюджетных и автономных учреждений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1331E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2F22C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14785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1825E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1530200390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3542C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10F7EB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1 916,2</w:t>
            </w:r>
          </w:p>
        </w:tc>
      </w:tr>
      <w:tr w:rsidR="00B8436C" w:rsidRPr="00B8436C" w14:paraId="7B556229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2EB7B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0A66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C734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FCEB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A7E53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1530200390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D1E4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305C66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1 916,2</w:t>
            </w:r>
          </w:p>
        </w:tc>
      </w:tr>
      <w:tr w:rsidR="00B8436C" w:rsidRPr="00B8436C" w14:paraId="1F05893A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3A613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6DF0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6C4E4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C454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9B41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1530200390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DC7E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6B50BF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1 916,2</w:t>
            </w:r>
          </w:p>
        </w:tc>
      </w:tr>
      <w:tr w:rsidR="00B8436C" w:rsidRPr="00B8436C" w14:paraId="577901E6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E47BE" w14:textId="77777777" w:rsidR="00B8436C" w:rsidRPr="00B8436C" w:rsidRDefault="00B8436C" w:rsidP="00B8436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Другие вопросы в области образования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31D6A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C39BC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FAD0C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E97B4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E8EE9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BD552B" w14:textId="77777777" w:rsidR="00B8436C" w:rsidRPr="00B8436C" w:rsidRDefault="00B8436C" w:rsidP="00B8436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25 573,0</w:t>
            </w:r>
          </w:p>
        </w:tc>
      </w:tr>
      <w:tr w:rsidR="00B8436C" w:rsidRPr="00B8436C" w14:paraId="798DDCE2" w14:textId="77777777" w:rsidTr="00B8436C">
        <w:trPr>
          <w:trHeight w:val="110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AC5FF" w14:textId="77777777" w:rsidR="00B8436C" w:rsidRPr="00B8436C" w:rsidRDefault="00B8436C" w:rsidP="00B8436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"Талантливые и одаренные дети муниципального образования "Смидовичский муниципальный район" на 2021 - 2024 годы"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AB8A1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9CF09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837E1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481A3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E2E52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73CD0A" w14:textId="77777777" w:rsidR="00B8436C" w:rsidRPr="00B8436C" w:rsidRDefault="00B8436C" w:rsidP="00B8436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450,0</w:t>
            </w:r>
          </w:p>
        </w:tc>
      </w:tr>
      <w:tr w:rsidR="00B8436C" w:rsidRPr="00B8436C" w14:paraId="15B510C8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FCBA7" w14:textId="77777777" w:rsidR="00B8436C" w:rsidRPr="00B8436C" w:rsidRDefault="00B8436C" w:rsidP="00B8436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"Развитие кадрового потенциала"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4A1C1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E4C04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72CAA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94F4D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0700200000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3F2C5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355971" w14:textId="77777777" w:rsidR="00B8436C" w:rsidRPr="00B8436C" w:rsidRDefault="00B8436C" w:rsidP="00B8436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B8436C" w:rsidRPr="00B8436C" w14:paraId="458EB1B7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17C21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Переподготовка и повышение квалификации кадров в образовательных учреждениях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3F605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21D91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53857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F3454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0700204052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7425E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9A17C5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B8436C" w:rsidRPr="00B8436C" w14:paraId="76259F48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48875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3B53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BBC81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8BEC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BC9623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0700204052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8AA7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1134DB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B8436C" w:rsidRPr="00B8436C" w14:paraId="1430BDCB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C7263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D02B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E6D5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57F4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612E2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0700204052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5243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BBA189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200,0</w:t>
            </w:r>
          </w:p>
        </w:tc>
      </w:tr>
      <w:tr w:rsidR="00B8436C" w:rsidRPr="00B8436C" w14:paraId="75E818F4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DD0FD" w14:textId="77777777" w:rsidR="00B8436C" w:rsidRPr="00B8436C" w:rsidRDefault="00B8436C" w:rsidP="00B8436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"Мероприятия по работе с талантливыми и одаренными детьми"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75540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0E3BD7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A5470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62267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0700300000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2C1D4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D2B7F5" w14:textId="77777777" w:rsidR="00B8436C" w:rsidRPr="00B8436C" w:rsidRDefault="00B8436C" w:rsidP="00B8436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62,0</w:t>
            </w:r>
          </w:p>
        </w:tc>
      </w:tr>
      <w:tr w:rsidR="00B8436C" w:rsidRPr="00B8436C" w14:paraId="6111F817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238A8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Проведение мероприятий по работе с талантливыми и одаренными детьми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47427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8BDF4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C25E9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7479D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0700304053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3486C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2E30C7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62,0</w:t>
            </w:r>
          </w:p>
        </w:tc>
      </w:tr>
      <w:tr w:rsidR="00B8436C" w:rsidRPr="00B8436C" w14:paraId="56506B59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7743C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2C82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5A6B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A4BF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142A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0700304053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61D1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36C5D6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62,0</w:t>
            </w:r>
          </w:p>
        </w:tc>
      </w:tr>
      <w:tr w:rsidR="00B8436C" w:rsidRPr="00B8436C" w14:paraId="171D60A2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30F8B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83C0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303E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8787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29A7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0700304053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C9F4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670450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62,0</w:t>
            </w:r>
          </w:p>
        </w:tc>
      </w:tr>
      <w:tr w:rsidR="00B8436C" w:rsidRPr="00B8436C" w14:paraId="1CE59D5E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0EC29" w14:textId="77777777" w:rsidR="00B8436C" w:rsidRPr="00B8436C" w:rsidRDefault="00B8436C" w:rsidP="00B8436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"Адресная поддержка талантливых и одаренных детей"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0BB68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26ECD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1AF93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972F7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0700400000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C6264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178F6A" w14:textId="77777777" w:rsidR="00B8436C" w:rsidRPr="00B8436C" w:rsidRDefault="00B8436C" w:rsidP="00B8436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113,0</w:t>
            </w:r>
          </w:p>
        </w:tc>
      </w:tr>
      <w:tr w:rsidR="00B8436C" w:rsidRPr="00B8436C" w14:paraId="4F97041F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2DA0B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Поддержка талантливых и одаренных детей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3A8FE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6FFAC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B5CCC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3ECEE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0700404054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532BD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F8530E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113,0</w:t>
            </w:r>
          </w:p>
        </w:tc>
      </w:tr>
      <w:tr w:rsidR="00B8436C" w:rsidRPr="00B8436C" w14:paraId="08C6800E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5F067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482C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9BA6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FC38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DD5C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0700404054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03B0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14F9F8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40,0</w:t>
            </w:r>
          </w:p>
        </w:tc>
      </w:tr>
      <w:tr w:rsidR="00B8436C" w:rsidRPr="00B8436C" w14:paraId="6F76C186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B4E36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43F24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7138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51EE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E426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0700404054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5564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DB05B4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40,0</w:t>
            </w:r>
          </w:p>
        </w:tc>
      </w:tr>
      <w:tr w:rsidR="00B8436C" w:rsidRPr="00B8436C" w14:paraId="26D6CA5B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B2AB1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18944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BBBB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C1B7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582F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0700404054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EDB9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5ABB79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73,0</w:t>
            </w:r>
          </w:p>
        </w:tc>
      </w:tr>
      <w:tr w:rsidR="00B8436C" w:rsidRPr="00B8436C" w14:paraId="0F8CDCD9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DBDC8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Премии и гранты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66864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F89C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5CC7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1F96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0700404054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8CA4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350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F560BB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73,0</w:t>
            </w:r>
          </w:p>
        </w:tc>
      </w:tr>
      <w:tr w:rsidR="00B8436C" w:rsidRPr="00B8436C" w14:paraId="4359B031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12E80" w14:textId="77777777" w:rsidR="00B8436C" w:rsidRPr="00B8436C" w:rsidRDefault="00B8436C" w:rsidP="00B8436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"Поддержка участников областных, региональных и международных конкурсов"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1AAC9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1A308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844B8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12660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0700500000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A217E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83B8E9" w14:textId="77777777" w:rsidR="00B8436C" w:rsidRPr="00B8436C" w:rsidRDefault="00B8436C" w:rsidP="00B8436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75,0</w:t>
            </w:r>
          </w:p>
        </w:tc>
      </w:tr>
      <w:tr w:rsidR="00B8436C" w:rsidRPr="00B8436C" w14:paraId="57FAE33D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910B4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Поддержка детей, принимающих участие в конкурсах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2BF7A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88F59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035FA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3A032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0700504055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578FB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AEEE5B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75,0</w:t>
            </w:r>
          </w:p>
        </w:tc>
      </w:tr>
      <w:tr w:rsidR="00B8436C" w:rsidRPr="00B8436C" w14:paraId="67EDFB53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C6E41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E9E4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C2FB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F525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71C7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0700504055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CC06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AEE759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75,0</w:t>
            </w:r>
          </w:p>
        </w:tc>
      </w:tr>
      <w:tr w:rsidR="00B8436C" w:rsidRPr="00B8436C" w14:paraId="05C97B06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F8F9F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592E3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0FD4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1A5C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2598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0700504055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06DE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D4E7B2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75,0</w:t>
            </w:r>
          </w:p>
        </w:tc>
      </w:tr>
      <w:tr w:rsidR="00B8436C" w:rsidRPr="00B8436C" w14:paraId="28F60D00" w14:textId="77777777" w:rsidTr="00B8436C">
        <w:trPr>
          <w:trHeight w:val="110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1431D" w14:textId="77777777" w:rsidR="00B8436C" w:rsidRPr="00B8436C" w:rsidRDefault="00B8436C" w:rsidP="00B8436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"Развитие системы общего и дополнительного образования Смидовичского муниципального района" на 2022 - 2024 годы"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87047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F804E0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FB7E1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E0D8C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1500000000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AB9C2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3511BB" w14:textId="77777777" w:rsidR="00B8436C" w:rsidRPr="00B8436C" w:rsidRDefault="00B8436C" w:rsidP="00B8436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3 483,5</w:t>
            </w:r>
          </w:p>
        </w:tc>
      </w:tr>
      <w:tr w:rsidR="00B8436C" w:rsidRPr="00B8436C" w14:paraId="725ED49F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D7938" w14:textId="77777777" w:rsidR="00B8436C" w:rsidRPr="00B8436C" w:rsidRDefault="00B8436C" w:rsidP="00B8436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Подпрограмма "Организация летнего отдыха, оздоровления и трудовой занятости учащихся"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00001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0D1C14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B0375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07153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1520000000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8647B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C388AB" w14:textId="77777777" w:rsidR="00B8436C" w:rsidRPr="00B8436C" w:rsidRDefault="00B8436C" w:rsidP="00B8436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3 483,5</w:t>
            </w:r>
          </w:p>
        </w:tc>
      </w:tr>
      <w:tr w:rsidR="00B8436C" w:rsidRPr="00B8436C" w14:paraId="524CA81F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FC30F" w14:textId="77777777" w:rsidR="00B8436C" w:rsidRPr="00B8436C" w:rsidRDefault="00B8436C" w:rsidP="00B8436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"Обеспечение и совершенствование форм отдыха, оздоровления и занятости учащихся"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AF47B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21150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F02DA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D4867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1520100000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F5DC7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8D6446" w14:textId="77777777" w:rsidR="00B8436C" w:rsidRPr="00B8436C" w:rsidRDefault="00B8436C" w:rsidP="00B8436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3 483,5</w:t>
            </w:r>
          </w:p>
        </w:tc>
      </w:tr>
      <w:tr w:rsidR="00B8436C" w:rsidRPr="00B8436C" w14:paraId="4783FF4F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A8D2B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Мероприятия по проведению оздоровительной кампании детей (местный бюджет)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697A5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4536F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18F89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C35D0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1520170640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94B7F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02264C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540,0</w:t>
            </w:r>
          </w:p>
        </w:tc>
      </w:tr>
      <w:tr w:rsidR="00B8436C" w:rsidRPr="00B8436C" w14:paraId="5C32433D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66167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36EE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18C0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4A2F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C6B5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1520170640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FD13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7ACDB4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540,0</w:t>
            </w:r>
          </w:p>
        </w:tc>
      </w:tr>
      <w:tr w:rsidR="00B8436C" w:rsidRPr="00B8436C" w14:paraId="1851956A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A6021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568F6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946B4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A35C4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D79E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1520170640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A09E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7BAABA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540,0</w:t>
            </w:r>
          </w:p>
        </w:tc>
      </w:tr>
      <w:tr w:rsidR="00B8436C" w:rsidRPr="00B8436C" w14:paraId="33FB8EF8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DB018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Мероприятия по проведению оздоровительной кампании детей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93F1E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736CA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DDBDE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8B07B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1520170650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760E8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9D98CC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2 943,5</w:t>
            </w:r>
          </w:p>
        </w:tc>
      </w:tr>
      <w:tr w:rsidR="00B8436C" w:rsidRPr="00B8436C" w14:paraId="388190DB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89729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BDC4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E8E9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05DC4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A032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1520170650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84FB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877AE0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2 943,5</w:t>
            </w:r>
          </w:p>
        </w:tc>
      </w:tr>
      <w:tr w:rsidR="00B8436C" w:rsidRPr="00B8436C" w14:paraId="0994C3B4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F0536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7D8C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46DA3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EDF2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3CC5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1520170650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1D72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38C970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2 943,5</w:t>
            </w:r>
          </w:p>
        </w:tc>
      </w:tr>
      <w:tr w:rsidR="00B8436C" w:rsidRPr="00B8436C" w14:paraId="41428C4F" w14:textId="77777777" w:rsidTr="00B8436C">
        <w:trPr>
          <w:trHeight w:val="13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48717" w14:textId="77777777" w:rsidR="00B8436C" w:rsidRPr="00B8436C" w:rsidRDefault="00B8436C" w:rsidP="00B8436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5F47C3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0C57A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4B7A7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675CE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24E81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5A8F92" w14:textId="77777777" w:rsidR="00B8436C" w:rsidRPr="00B8436C" w:rsidRDefault="00B8436C" w:rsidP="00B8436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7 115,8</w:t>
            </w:r>
          </w:p>
        </w:tc>
      </w:tr>
      <w:tr w:rsidR="00B8436C" w:rsidRPr="00B8436C" w14:paraId="4B56D180" w14:textId="77777777" w:rsidTr="00B8436C">
        <w:trPr>
          <w:trHeight w:val="220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D9C59" w14:textId="77777777" w:rsidR="00B8436C" w:rsidRPr="00B8436C" w:rsidRDefault="00B8436C" w:rsidP="00B8436C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3E084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90E28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0E514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11438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18E05" w14:textId="77777777" w:rsidR="00B8436C" w:rsidRPr="00B8436C" w:rsidRDefault="00B8436C" w:rsidP="00B8436C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224250" w14:textId="77777777" w:rsidR="00B8436C" w:rsidRPr="00B8436C" w:rsidRDefault="00B8436C" w:rsidP="00B8436C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7 115,8</w:t>
            </w:r>
          </w:p>
        </w:tc>
      </w:tr>
      <w:tr w:rsidR="00B8436C" w:rsidRPr="00B8436C" w14:paraId="48AA0FDE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FFE8E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C56C5E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B49BC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A8873C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9161D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22032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89C07C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6 881,4</w:t>
            </w:r>
          </w:p>
        </w:tc>
      </w:tr>
      <w:tr w:rsidR="00B8436C" w:rsidRPr="00B8436C" w14:paraId="1C5128E3" w14:textId="77777777" w:rsidTr="00B8436C">
        <w:trPr>
          <w:trHeight w:val="13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F81AE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EB55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0CA1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5A04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1DDE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A4C7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846CDD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6 881,4</w:t>
            </w:r>
          </w:p>
        </w:tc>
      </w:tr>
      <w:tr w:rsidR="00B8436C" w:rsidRPr="00B8436C" w14:paraId="48D00126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A54B1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00E6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541E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D6B6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ECC6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1600100110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5424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6D2922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6 881,4</w:t>
            </w:r>
          </w:p>
        </w:tc>
      </w:tr>
      <w:tr w:rsidR="00B8436C" w:rsidRPr="00B8436C" w14:paraId="0306F42C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8FC1F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D31FD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F39325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60E348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C3046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4D595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127B09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234,4</w:t>
            </w:r>
          </w:p>
        </w:tc>
      </w:tr>
      <w:tr w:rsidR="00B8436C" w:rsidRPr="00B8436C" w14:paraId="65F92996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1DEAD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8708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11E0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963C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5D1C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EF074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EB6E73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233,4</w:t>
            </w:r>
          </w:p>
        </w:tc>
      </w:tr>
      <w:tr w:rsidR="00B8436C" w:rsidRPr="00B8436C" w14:paraId="71FFEA38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D4A58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9C63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536C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3E04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048D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17C87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722B9C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233,4</w:t>
            </w:r>
          </w:p>
        </w:tc>
      </w:tr>
      <w:tr w:rsidR="00B8436C" w:rsidRPr="00B8436C" w14:paraId="3806A503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94B93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5092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D640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3543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346A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A721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480577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1,0</w:t>
            </w:r>
          </w:p>
        </w:tc>
      </w:tr>
      <w:tr w:rsidR="00B8436C" w:rsidRPr="00B8436C" w14:paraId="446BF9C7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52473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Уплата налогов, сборов и иных платежей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4511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8401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E9C0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56A53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1600100190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CD6A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850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72CE94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1,0</w:t>
            </w:r>
          </w:p>
        </w:tc>
      </w:tr>
      <w:tr w:rsidR="00B8436C" w:rsidRPr="00B8436C" w14:paraId="6D0CA19F" w14:textId="77777777" w:rsidTr="00B8436C">
        <w:trPr>
          <w:trHeight w:val="110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A246D" w14:textId="77777777" w:rsidR="00B8436C" w:rsidRPr="00B8436C" w:rsidRDefault="00B8436C" w:rsidP="00B8436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346156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6DDE9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BF9EE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FE17A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9B9C5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089A1A" w14:textId="77777777" w:rsidR="00B8436C" w:rsidRPr="00B8436C" w:rsidRDefault="00B8436C" w:rsidP="00B8436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14 523,7</w:t>
            </w:r>
          </w:p>
        </w:tc>
      </w:tr>
      <w:tr w:rsidR="00B8436C" w:rsidRPr="00B8436C" w14:paraId="25C6D3AD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14A39" w14:textId="77777777" w:rsidR="00B8436C" w:rsidRPr="00B8436C" w:rsidRDefault="00B8436C" w:rsidP="00B8436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деятельности казенных учреждений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9311D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E1F85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C0010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B6259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8410000000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89F9C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D0151E" w14:textId="77777777" w:rsidR="00B8436C" w:rsidRPr="00B8436C" w:rsidRDefault="00B8436C" w:rsidP="00B8436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14 523,7</w:t>
            </w:r>
          </w:p>
        </w:tc>
      </w:tr>
      <w:tr w:rsidR="00B8436C" w:rsidRPr="00B8436C" w14:paraId="70424AFD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35B07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по оплате труда работников муниципальных казенных учреждений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80AD0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39D4A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35DD8D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13082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8410000213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EAD3E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B8D7FA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13 241,9</w:t>
            </w:r>
          </w:p>
        </w:tc>
      </w:tr>
      <w:tr w:rsidR="00B8436C" w:rsidRPr="00B8436C" w14:paraId="72A6825D" w14:textId="77777777" w:rsidTr="00B8436C">
        <w:trPr>
          <w:trHeight w:val="13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3BC74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18163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D853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D399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669B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8410000213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32704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7C9681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13 241,9</w:t>
            </w:r>
          </w:p>
        </w:tc>
      </w:tr>
      <w:tr w:rsidR="00B8436C" w:rsidRPr="00B8436C" w14:paraId="7F9D18E9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43021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выплаты персоналу казенных учреждений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7560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D187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1AFE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7179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8410000213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1362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5658E6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13 241,9</w:t>
            </w:r>
          </w:p>
        </w:tc>
      </w:tr>
      <w:tr w:rsidR="00B8436C" w:rsidRPr="00B8436C" w14:paraId="0D4C1DE8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1AD09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Расходы на обеспечение деятельности (оказание услуг) муниципальных казенных учреждений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81EFE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9BF42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AF74F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5E4B3F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8410000293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9768C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C59759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1 281,8</w:t>
            </w:r>
          </w:p>
        </w:tc>
      </w:tr>
      <w:tr w:rsidR="00B8436C" w:rsidRPr="00B8436C" w14:paraId="51ADADCA" w14:textId="77777777" w:rsidTr="00B8436C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413CA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8034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36F6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662E5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CAAC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8410000293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182D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55626C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1 281,5</w:t>
            </w:r>
          </w:p>
        </w:tc>
      </w:tr>
      <w:tr w:rsidR="00B8436C" w:rsidRPr="00B8436C" w14:paraId="6855B876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0EF15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0C42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20FF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B63F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7413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8410000293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DBB3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C302F8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1 281,5</w:t>
            </w:r>
          </w:p>
        </w:tc>
      </w:tr>
      <w:tr w:rsidR="00B8436C" w:rsidRPr="00B8436C" w14:paraId="71732FDC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274F0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CEE8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6CA7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21DF6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41AF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8410000293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B6333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E983D4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0,3</w:t>
            </w:r>
          </w:p>
        </w:tc>
      </w:tr>
      <w:tr w:rsidR="00B8436C" w:rsidRPr="00B8436C" w14:paraId="633C35E9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FEE93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Уплата налогов, сборов и иных платежей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06DB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E1079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AC9B3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8A66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8410000293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4971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850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55D0E8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0,3</w:t>
            </w:r>
          </w:p>
        </w:tc>
      </w:tr>
      <w:tr w:rsidR="00B8436C" w:rsidRPr="00B8436C" w14:paraId="4D5248E5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D1F7D" w14:textId="77777777" w:rsidR="00B8436C" w:rsidRPr="00B8436C" w:rsidRDefault="00B8436C" w:rsidP="00B8436C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СОЦИАЛЬНАЯ ПОЛИТИКА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DAAD7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FEF4C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BED62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E99FA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5C956" w14:textId="77777777" w:rsidR="00B8436C" w:rsidRPr="00B8436C" w:rsidRDefault="00B8436C" w:rsidP="00B8436C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F9C6F4" w14:textId="77777777" w:rsidR="00B8436C" w:rsidRPr="00B8436C" w:rsidRDefault="00B8436C" w:rsidP="00B8436C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1 482,3</w:t>
            </w:r>
          </w:p>
        </w:tc>
      </w:tr>
      <w:tr w:rsidR="00B8436C" w:rsidRPr="00B8436C" w14:paraId="65C75BB3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35341" w14:textId="77777777" w:rsidR="00B8436C" w:rsidRPr="00B8436C" w:rsidRDefault="00B8436C" w:rsidP="00B8436C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Охрана семьи и детства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DCB31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8E3D4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90B5D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5D655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C7C22" w14:textId="77777777" w:rsidR="00B8436C" w:rsidRPr="00B8436C" w:rsidRDefault="00B8436C" w:rsidP="00B8436C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C2E492" w14:textId="77777777" w:rsidR="00B8436C" w:rsidRPr="00B8436C" w:rsidRDefault="00B8436C" w:rsidP="00B8436C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1 482,3</w:t>
            </w:r>
          </w:p>
        </w:tc>
      </w:tr>
      <w:tr w:rsidR="00B8436C" w:rsidRPr="00B8436C" w14:paraId="3C796003" w14:textId="77777777" w:rsidTr="00B8436C">
        <w:trPr>
          <w:trHeight w:val="110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5D7BE" w14:textId="77777777" w:rsidR="00B8436C" w:rsidRPr="00B8436C" w:rsidRDefault="00B8436C" w:rsidP="00B8436C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25536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BD381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DE25E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1F635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8400000000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F22B9" w14:textId="77777777" w:rsidR="00B8436C" w:rsidRPr="00B8436C" w:rsidRDefault="00B8436C" w:rsidP="00B8436C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13FA61" w14:textId="77777777" w:rsidR="00B8436C" w:rsidRPr="00B8436C" w:rsidRDefault="00B8436C" w:rsidP="00B8436C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1 482,3</w:t>
            </w:r>
          </w:p>
        </w:tc>
      </w:tr>
      <w:tr w:rsidR="00B8436C" w:rsidRPr="00B8436C" w14:paraId="22F06029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527D6" w14:textId="77777777" w:rsidR="00B8436C" w:rsidRPr="00B8436C" w:rsidRDefault="00B8436C" w:rsidP="00B8436C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600EE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E692D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5BE76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889EA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8430000000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9F8FB5" w14:textId="77777777" w:rsidR="00B8436C" w:rsidRPr="00B8436C" w:rsidRDefault="00B8436C" w:rsidP="00B8436C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58C0FB" w14:textId="77777777" w:rsidR="00B8436C" w:rsidRPr="00B8436C" w:rsidRDefault="00B8436C" w:rsidP="00B8436C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1 482,3</w:t>
            </w:r>
          </w:p>
        </w:tc>
      </w:tr>
      <w:tr w:rsidR="00B8436C" w:rsidRPr="00B8436C" w14:paraId="2EEC2DE9" w14:textId="77777777" w:rsidTr="00B8436C">
        <w:trPr>
          <w:trHeight w:val="13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5CBD9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lastRenderedPageBreak/>
              <w:t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A448F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4FE2F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841EA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59CFA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33FD1D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81F04A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600,0</w:t>
            </w:r>
          </w:p>
        </w:tc>
      </w:tr>
      <w:tr w:rsidR="00B8436C" w:rsidRPr="00B8436C" w14:paraId="33566D31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A141E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29FE2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C8AE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985A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A1BC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9A58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AED60D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600,0</w:t>
            </w:r>
          </w:p>
        </w:tc>
      </w:tr>
      <w:tr w:rsidR="00B8436C" w:rsidRPr="00B8436C" w14:paraId="0A31883E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7BAAF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182C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3A0E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1959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588F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553C3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CB315D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600,0</w:t>
            </w:r>
          </w:p>
        </w:tc>
      </w:tr>
      <w:tr w:rsidR="00B8436C" w:rsidRPr="00B8436C" w14:paraId="299735D0" w14:textId="77777777" w:rsidTr="00B8436C">
        <w:trPr>
          <w:trHeight w:val="27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462A1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Компенсационная выплата за присмотр и уход за детьми в государственных, муниципальных или частных образовательных организациях, реализующих образовательные программы дошкольного образования, многодетным семьям, в которых одновременно трое и более детей посещают государственные, муниципальные или частные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8857E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605CB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9207B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FB92A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8430021100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F8015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01A157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420,0</w:t>
            </w:r>
          </w:p>
        </w:tc>
      </w:tr>
      <w:tr w:rsidR="00B8436C" w:rsidRPr="00B8436C" w14:paraId="055E7991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830AD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01498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2EA73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938C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540EE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8430021100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8BB3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D3BF4A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420,0</w:t>
            </w:r>
          </w:p>
        </w:tc>
      </w:tr>
      <w:tr w:rsidR="00B8436C" w:rsidRPr="00B8436C" w14:paraId="7693D3AC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A5093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1C0EA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29C9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EF114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34F0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8430021100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B9351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EF40BF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420,0</w:t>
            </w:r>
          </w:p>
        </w:tc>
      </w:tr>
      <w:tr w:rsidR="00B8436C" w:rsidRPr="00B8436C" w14:paraId="26DF20F8" w14:textId="77777777" w:rsidTr="00B8436C">
        <w:trPr>
          <w:trHeight w:val="193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C6A18" w14:textId="77777777" w:rsidR="00B8436C" w:rsidRPr="00B8436C" w:rsidRDefault="00B8436C" w:rsidP="00B8436C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Возмещение расходов, связанных с оказанием услуг по присмотру и уходу за детьми отдельных категорий граждан Российской Федерации в организациях, осуществляющих образовательную деятельность, реализующих образовательную программу дошкольного образования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ED0E4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0A12D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44033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F99F4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8430021110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1ECAB" w14:textId="77777777" w:rsidR="00B8436C" w:rsidRPr="00B8436C" w:rsidRDefault="00B8436C" w:rsidP="00B8436C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8163D1" w14:textId="77777777" w:rsidR="00B8436C" w:rsidRPr="00B8436C" w:rsidRDefault="00B8436C" w:rsidP="00B8436C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462,3</w:t>
            </w:r>
          </w:p>
        </w:tc>
      </w:tr>
      <w:tr w:rsidR="00B8436C" w:rsidRPr="00B8436C" w14:paraId="326FC6D2" w14:textId="77777777" w:rsidTr="00B8436C">
        <w:trPr>
          <w:trHeight w:val="82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08DFA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39F64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16848F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E85BD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8CEC7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8430021110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1898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C6B739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462,3</w:t>
            </w:r>
          </w:p>
        </w:tc>
      </w:tr>
      <w:tr w:rsidR="00B8436C" w:rsidRPr="00B8436C" w14:paraId="4EF04230" w14:textId="77777777" w:rsidTr="00B8436C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B3A36" w14:textId="77777777" w:rsidR="00B8436C" w:rsidRPr="00B8436C" w:rsidRDefault="00B8436C" w:rsidP="00B8436C">
            <w:pPr>
              <w:spacing w:after="0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Субсидии бюджетным учреждениям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64EDE0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307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6966C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5843B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E7A7D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8430021110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DE9F3" w14:textId="77777777" w:rsidR="00B8436C" w:rsidRPr="00B8436C" w:rsidRDefault="00B8436C" w:rsidP="00B8436C">
            <w:pPr>
              <w:spacing w:after="0"/>
              <w:jc w:val="center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610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E4CF43" w14:textId="77777777" w:rsidR="00B8436C" w:rsidRPr="00B8436C" w:rsidRDefault="00B8436C" w:rsidP="00B8436C">
            <w:pPr>
              <w:spacing w:after="0"/>
              <w:jc w:val="right"/>
              <w:outlineLvl w:val="6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462,3</w:t>
            </w:r>
          </w:p>
        </w:tc>
      </w:tr>
      <w:tr w:rsidR="00B8436C" w:rsidRPr="00B8436C" w14:paraId="0945DDC8" w14:textId="77777777" w:rsidTr="00B8436C">
        <w:trPr>
          <w:trHeight w:val="288"/>
        </w:trPr>
        <w:tc>
          <w:tcPr>
            <w:tcW w:w="83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80739" w14:textId="77777777" w:rsidR="00B8436C" w:rsidRPr="00B8436C" w:rsidRDefault="00B8436C" w:rsidP="00B8436C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 xml:space="preserve">Всего расходов:  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AA031B" w14:textId="77777777" w:rsidR="00B8436C" w:rsidRPr="00B8436C" w:rsidRDefault="00B8436C" w:rsidP="00B8436C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B8436C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854 126,4</w:t>
            </w:r>
          </w:p>
        </w:tc>
      </w:tr>
    </w:tbl>
    <w:p w14:paraId="5F81068F" w14:textId="77777777" w:rsidR="00F12C76" w:rsidRDefault="00F12C76" w:rsidP="006C0B77">
      <w:pPr>
        <w:spacing w:after="0"/>
        <w:ind w:firstLine="709"/>
        <w:jc w:val="both"/>
      </w:pPr>
    </w:p>
    <w:sectPr w:rsidR="00F12C76" w:rsidSect="00B8436C">
      <w:headerReference w:type="default" r:id="rId7"/>
      <w:pgSz w:w="11906" w:h="16838" w:code="9"/>
      <w:pgMar w:top="851" w:right="851" w:bottom="851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537CC8" w14:textId="77777777" w:rsidR="00AA2843" w:rsidRDefault="00AA2843" w:rsidP="00B8436C">
      <w:pPr>
        <w:spacing w:after="0"/>
      </w:pPr>
      <w:r>
        <w:separator/>
      </w:r>
    </w:p>
  </w:endnote>
  <w:endnote w:type="continuationSeparator" w:id="0">
    <w:p w14:paraId="6A59A421" w14:textId="77777777" w:rsidR="00AA2843" w:rsidRDefault="00AA2843" w:rsidP="00B8436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58CCB" w14:textId="77777777" w:rsidR="00AA2843" w:rsidRDefault="00AA2843" w:rsidP="00B8436C">
      <w:pPr>
        <w:spacing w:after="0"/>
      </w:pPr>
      <w:r>
        <w:separator/>
      </w:r>
    </w:p>
  </w:footnote>
  <w:footnote w:type="continuationSeparator" w:id="0">
    <w:p w14:paraId="33382C15" w14:textId="77777777" w:rsidR="00AA2843" w:rsidRDefault="00AA2843" w:rsidP="00B8436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6371978"/>
      <w:docPartObj>
        <w:docPartGallery w:val="Page Numbers (Top of Page)"/>
        <w:docPartUnique/>
      </w:docPartObj>
    </w:sdtPr>
    <w:sdtEndPr/>
    <w:sdtContent>
      <w:p w14:paraId="7C434A25" w14:textId="277F334E" w:rsidR="00B8436C" w:rsidRDefault="00B8436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1860">
          <w:rPr>
            <w:noProof/>
          </w:rPr>
          <w:t>32</w:t>
        </w:r>
        <w:r>
          <w:fldChar w:fldCharType="end"/>
        </w:r>
      </w:p>
    </w:sdtContent>
  </w:sdt>
  <w:p w14:paraId="55921D74" w14:textId="77777777" w:rsidR="00B8436C" w:rsidRDefault="00B8436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6EF"/>
    <w:rsid w:val="006B776C"/>
    <w:rsid w:val="006C0B77"/>
    <w:rsid w:val="008242FF"/>
    <w:rsid w:val="00870751"/>
    <w:rsid w:val="00922C48"/>
    <w:rsid w:val="00991860"/>
    <w:rsid w:val="00AA2843"/>
    <w:rsid w:val="00B8436C"/>
    <w:rsid w:val="00B915B7"/>
    <w:rsid w:val="00C02FDB"/>
    <w:rsid w:val="00E446EF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D54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8436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8436C"/>
    <w:rPr>
      <w:color w:val="800080"/>
      <w:u w:val="single"/>
    </w:rPr>
  </w:style>
  <w:style w:type="paragraph" w:customStyle="1" w:styleId="msonormal0">
    <w:name w:val="msonormal"/>
    <w:basedOn w:val="a"/>
    <w:rsid w:val="00B8436C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96">
    <w:name w:val="xl96"/>
    <w:basedOn w:val="a"/>
    <w:rsid w:val="00B8436C"/>
    <w:pPr>
      <w:spacing w:before="100" w:beforeAutospacing="1" w:after="100" w:afterAutospacing="1"/>
    </w:pPr>
    <w:rPr>
      <w:rFonts w:ascii="Calibri" w:eastAsia="Times New Roman" w:hAnsi="Calibri" w:cs="Calibri"/>
      <w:kern w:val="0"/>
      <w:sz w:val="24"/>
      <w:szCs w:val="24"/>
      <w:lang w:eastAsia="ru-RU"/>
      <w14:ligatures w14:val="none"/>
    </w:rPr>
  </w:style>
  <w:style w:type="paragraph" w:customStyle="1" w:styleId="xl97">
    <w:name w:val="xl97"/>
    <w:basedOn w:val="a"/>
    <w:rsid w:val="00B8436C"/>
    <w:pPr>
      <w:shd w:val="clear" w:color="000000" w:fill="FFFFFF"/>
      <w:spacing w:before="100" w:beforeAutospacing="1" w:after="100" w:afterAutospacing="1"/>
      <w:jc w:val="right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98">
    <w:name w:val="xl98"/>
    <w:basedOn w:val="a"/>
    <w:rsid w:val="00B8436C"/>
    <w:pPr>
      <w:spacing w:before="100" w:beforeAutospacing="1" w:after="100" w:afterAutospacing="1"/>
      <w:jc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99">
    <w:name w:val="xl99"/>
    <w:basedOn w:val="a"/>
    <w:rsid w:val="00B8436C"/>
    <w:pPr>
      <w:spacing w:before="100" w:beforeAutospacing="1" w:after="100" w:afterAutospacing="1"/>
      <w:jc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0">
    <w:name w:val="xl100"/>
    <w:basedOn w:val="a"/>
    <w:rsid w:val="00B8436C"/>
    <w:pPr>
      <w:spacing w:before="100" w:beforeAutospacing="1" w:after="100" w:afterAutospacing="1"/>
      <w:jc w:val="right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1">
    <w:name w:val="xl101"/>
    <w:basedOn w:val="a"/>
    <w:rsid w:val="00B843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2">
    <w:name w:val="xl102"/>
    <w:basedOn w:val="a"/>
    <w:rsid w:val="00B8436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3">
    <w:name w:val="xl103"/>
    <w:basedOn w:val="a"/>
    <w:rsid w:val="00B843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4">
    <w:name w:val="xl104"/>
    <w:basedOn w:val="a"/>
    <w:rsid w:val="00B843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5">
    <w:name w:val="xl105"/>
    <w:basedOn w:val="a"/>
    <w:rsid w:val="00B843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6">
    <w:name w:val="xl106"/>
    <w:basedOn w:val="a"/>
    <w:rsid w:val="00B843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7">
    <w:name w:val="xl107"/>
    <w:basedOn w:val="a"/>
    <w:rsid w:val="00B843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8">
    <w:name w:val="xl108"/>
    <w:basedOn w:val="a"/>
    <w:rsid w:val="00B843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9">
    <w:name w:val="xl109"/>
    <w:basedOn w:val="a"/>
    <w:rsid w:val="00B8436C"/>
    <w:pPr>
      <w:pBdr>
        <w:top w:val="single" w:sz="4" w:space="0" w:color="000000"/>
      </w:pBdr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10">
    <w:name w:val="xl110"/>
    <w:basedOn w:val="a"/>
    <w:rsid w:val="00B843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11">
    <w:name w:val="xl111"/>
    <w:basedOn w:val="a"/>
    <w:rsid w:val="00B8436C"/>
    <w:pPr>
      <w:shd w:val="clear" w:color="000000" w:fill="FFFFFF"/>
      <w:spacing w:before="100" w:beforeAutospacing="1" w:after="100" w:afterAutospacing="1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12">
    <w:name w:val="xl112"/>
    <w:basedOn w:val="a"/>
    <w:rsid w:val="00B8436C"/>
    <w:pPr>
      <w:shd w:val="clear" w:color="000000" w:fill="FFFFFF"/>
      <w:spacing w:before="100" w:beforeAutospacing="1" w:after="100" w:afterAutospacing="1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styleId="a5">
    <w:name w:val="header"/>
    <w:basedOn w:val="a"/>
    <w:link w:val="a6"/>
    <w:uiPriority w:val="99"/>
    <w:unhideWhenUsed/>
    <w:rsid w:val="00B8436C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B8436C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B8436C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B8436C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8436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8436C"/>
    <w:rPr>
      <w:color w:val="800080"/>
      <w:u w:val="single"/>
    </w:rPr>
  </w:style>
  <w:style w:type="paragraph" w:customStyle="1" w:styleId="msonormal0">
    <w:name w:val="msonormal"/>
    <w:basedOn w:val="a"/>
    <w:rsid w:val="00B8436C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96">
    <w:name w:val="xl96"/>
    <w:basedOn w:val="a"/>
    <w:rsid w:val="00B8436C"/>
    <w:pPr>
      <w:spacing w:before="100" w:beforeAutospacing="1" w:after="100" w:afterAutospacing="1"/>
    </w:pPr>
    <w:rPr>
      <w:rFonts w:ascii="Calibri" w:eastAsia="Times New Roman" w:hAnsi="Calibri" w:cs="Calibri"/>
      <w:kern w:val="0"/>
      <w:sz w:val="24"/>
      <w:szCs w:val="24"/>
      <w:lang w:eastAsia="ru-RU"/>
      <w14:ligatures w14:val="none"/>
    </w:rPr>
  </w:style>
  <w:style w:type="paragraph" w:customStyle="1" w:styleId="xl97">
    <w:name w:val="xl97"/>
    <w:basedOn w:val="a"/>
    <w:rsid w:val="00B8436C"/>
    <w:pPr>
      <w:shd w:val="clear" w:color="000000" w:fill="FFFFFF"/>
      <w:spacing w:before="100" w:beforeAutospacing="1" w:after="100" w:afterAutospacing="1"/>
      <w:jc w:val="right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98">
    <w:name w:val="xl98"/>
    <w:basedOn w:val="a"/>
    <w:rsid w:val="00B8436C"/>
    <w:pPr>
      <w:spacing w:before="100" w:beforeAutospacing="1" w:after="100" w:afterAutospacing="1"/>
      <w:jc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99">
    <w:name w:val="xl99"/>
    <w:basedOn w:val="a"/>
    <w:rsid w:val="00B8436C"/>
    <w:pPr>
      <w:spacing w:before="100" w:beforeAutospacing="1" w:after="100" w:afterAutospacing="1"/>
      <w:jc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0">
    <w:name w:val="xl100"/>
    <w:basedOn w:val="a"/>
    <w:rsid w:val="00B8436C"/>
    <w:pPr>
      <w:spacing w:before="100" w:beforeAutospacing="1" w:after="100" w:afterAutospacing="1"/>
      <w:jc w:val="right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1">
    <w:name w:val="xl101"/>
    <w:basedOn w:val="a"/>
    <w:rsid w:val="00B843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2">
    <w:name w:val="xl102"/>
    <w:basedOn w:val="a"/>
    <w:rsid w:val="00B8436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3">
    <w:name w:val="xl103"/>
    <w:basedOn w:val="a"/>
    <w:rsid w:val="00B843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4">
    <w:name w:val="xl104"/>
    <w:basedOn w:val="a"/>
    <w:rsid w:val="00B843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5">
    <w:name w:val="xl105"/>
    <w:basedOn w:val="a"/>
    <w:rsid w:val="00B843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6">
    <w:name w:val="xl106"/>
    <w:basedOn w:val="a"/>
    <w:rsid w:val="00B843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7">
    <w:name w:val="xl107"/>
    <w:basedOn w:val="a"/>
    <w:rsid w:val="00B843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8">
    <w:name w:val="xl108"/>
    <w:basedOn w:val="a"/>
    <w:rsid w:val="00B843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9">
    <w:name w:val="xl109"/>
    <w:basedOn w:val="a"/>
    <w:rsid w:val="00B8436C"/>
    <w:pPr>
      <w:pBdr>
        <w:top w:val="single" w:sz="4" w:space="0" w:color="000000"/>
      </w:pBdr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10">
    <w:name w:val="xl110"/>
    <w:basedOn w:val="a"/>
    <w:rsid w:val="00B843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11">
    <w:name w:val="xl111"/>
    <w:basedOn w:val="a"/>
    <w:rsid w:val="00B8436C"/>
    <w:pPr>
      <w:shd w:val="clear" w:color="000000" w:fill="FFFFFF"/>
      <w:spacing w:before="100" w:beforeAutospacing="1" w:after="100" w:afterAutospacing="1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12">
    <w:name w:val="xl112"/>
    <w:basedOn w:val="a"/>
    <w:rsid w:val="00B8436C"/>
    <w:pPr>
      <w:shd w:val="clear" w:color="000000" w:fill="FFFFFF"/>
      <w:spacing w:before="100" w:beforeAutospacing="1" w:after="100" w:afterAutospacing="1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styleId="a5">
    <w:name w:val="header"/>
    <w:basedOn w:val="a"/>
    <w:link w:val="a6"/>
    <w:uiPriority w:val="99"/>
    <w:unhideWhenUsed/>
    <w:rsid w:val="00B8436C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B8436C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B8436C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B8436C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9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32</Pages>
  <Words>9784</Words>
  <Characters>55774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Совет депутатов</cp:lastModifiedBy>
  <cp:revision>4</cp:revision>
  <cp:lastPrinted>2024-06-07T02:44:00Z</cp:lastPrinted>
  <dcterms:created xsi:type="dcterms:W3CDTF">2024-06-07T02:35:00Z</dcterms:created>
  <dcterms:modified xsi:type="dcterms:W3CDTF">2024-06-10T05:36:00Z</dcterms:modified>
</cp:coreProperties>
</file>