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311C6A" w:rsidP="00311C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F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83029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A1025C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30299" w:rsidRDefault="00D32955" w:rsidP="008302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A1025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8209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разделе 13 «</w:t>
      </w:r>
      <w:r w:rsidR="004725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Градостроительные регламенты» Правил землепользования и застройки п. Николаевка:</w:t>
      </w:r>
    </w:p>
    <w:p w:rsidR="00163CB4" w:rsidRDefault="004725F0" w:rsidP="00B65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B658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63C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подразделе </w:t>
      </w:r>
      <w:r w:rsidR="00163CB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>Жилые зоны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E644F" w:rsidRDefault="00C70B38" w:rsidP="00B658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B6589B">
        <w:rPr>
          <w:rFonts w:ascii="Times New Roman" w:hAnsi="Times New Roman" w:cs="Times New Roman"/>
          <w:sz w:val="28"/>
          <w:szCs w:val="28"/>
        </w:rPr>
        <w:t>1</w:t>
      </w:r>
      <w:r w:rsidR="0019721F">
        <w:rPr>
          <w:rFonts w:ascii="Times New Roman" w:hAnsi="Times New Roman" w:cs="Times New Roman"/>
          <w:sz w:val="28"/>
          <w:szCs w:val="28"/>
        </w:rPr>
        <w:t xml:space="preserve">. </w:t>
      </w:r>
      <w:r w:rsidR="0044021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63CB4">
        <w:rPr>
          <w:rFonts w:ascii="Times New Roman" w:hAnsi="Times New Roman" w:cs="Times New Roman"/>
          <w:sz w:val="28"/>
          <w:szCs w:val="28"/>
        </w:rPr>
        <w:t>3</w:t>
      </w:r>
      <w:r w:rsidR="009752D4" w:rsidRPr="009752D4">
        <w:rPr>
          <w:rFonts w:ascii="Times New Roman" w:hAnsi="Times New Roman" w:cs="Times New Roman"/>
          <w:sz w:val="28"/>
          <w:szCs w:val="28"/>
        </w:rPr>
        <w:t xml:space="preserve">.1. </w:t>
      </w:r>
      <w:r w:rsidR="009752D4">
        <w:rPr>
          <w:rFonts w:ascii="Times New Roman" w:hAnsi="Times New Roman" w:cs="Times New Roman"/>
          <w:sz w:val="28"/>
          <w:szCs w:val="28"/>
        </w:rPr>
        <w:t>«</w:t>
      </w:r>
      <w:r w:rsidR="00163CB4">
        <w:rPr>
          <w:rFonts w:ascii="Times New Roman" w:hAnsi="Times New Roman" w:cs="Times New Roman"/>
          <w:sz w:val="28"/>
          <w:szCs w:val="28"/>
        </w:rPr>
        <w:t xml:space="preserve">Зоны: </w:t>
      </w:r>
      <w:proofErr w:type="gramStart"/>
      <w:r w:rsidR="00163CB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63CB4">
        <w:rPr>
          <w:rFonts w:ascii="Times New Roman" w:hAnsi="Times New Roman" w:cs="Times New Roman"/>
          <w:sz w:val="28"/>
          <w:szCs w:val="28"/>
        </w:rPr>
        <w:t xml:space="preserve"> – 1 </w:t>
      </w:r>
      <w:r w:rsidR="009752D4" w:rsidRPr="009752D4">
        <w:rPr>
          <w:rFonts w:ascii="Times New Roman" w:hAnsi="Times New Roman" w:cs="Times New Roman"/>
          <w:sz w:val="28"/>
          <w:szCs w:val="28"/>
        </w:rPr>
        <w:t>(</w:t>
      </w:r>
      <w:r w:rsidR="00163CB4">
        <w:rPr>
          <w:rFonts w:ascii="Times New Roman" w:hAnsi="Times New Roman" w:cs="Times New Roman"/>
          <w:sz w:val="28"/>
          <w:szCs w:val="28"/>
        </w:rPr>
        <w:t>зона индивидуальной усадебной жилой застройки</w:t>
      </w:r>
      <w:r w:rsidR="00DE644F">
        <w:rPr>
          <w:rFonts w:ascii="Times New Roman" w:hAnsi="Times New Roman" w:cs="Times New Roman"/>
          <w:sz w:val="28"/>
          <w:szCs w:val="28"/>
        </w:rPr>
        <w:t>) т</w:t>
      </w:r>
      <w:r w:rsidR="00440217">
        <w:rPr>
          <w:rFonts w:ascii="Times New Roman" w:hAnsi="Times New Roman" w:cs="Times New Roman"/>
          <w:sz w:val="28"/>
          <w:szCs w:val="28"/>
        </w:rPr>
        <w:t>аблицу видов разрешённого  использования земель</w:t>
      </w:r>
      <w:r w:rsidR="00163CB4">
        <w:rPr>
          <w:rFonts w:ascii="Times New Roman" w:hAnsi="Times New Roman" w:cs="Times New Roman"/>
          <w:sz w:val="28"/>
          <w:szCs w:val="28"/>
        </w:rPr>
        <w:t xml:space="preserve">ных участков дополнить строкой 34 </w:t>
      </w:r>
      <w:r w:rsidR="0044021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5"/>
        <w:gridCol w:w="3224"/>
        <w:gridCol w:w="2582"/>
        <w:gridCol w:w="1245"/>
      </w:tblGrid>
      <w:tr w:rsidR="00163CB4" w:rsidTr="00DA548F">
        <w:tc>
          <w:tcPr>
            <w:tcW w:w="2305" w:type="dxa"/>
          </w:tcPr>
          <w:p w:rsidR="00163CB4" w:rsidRPr="00503404" w:rsidRDefault="00163CB4" w:rsidP="004A5ED3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«Пищевая промышленность 6.4»</w:t>
            </w:r>
          </w:p>
        </w:tc>
        <w:tc>
          <w:tcPr>
            <w:tcW w:w="3224" w:type="dxa"/>
          </w:tcPr>
          <w:p w:rsidR="00B6589B" w:rsidRPr="00503404" w:rsidRDefault="00B6589B" w:rsidP="00B658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</w:t>
            </w:r>
          </w:p>
          <w:p w:rsidR="00163CB4" w:rsidRPr="00503404" w:rsidRDefault="00B6589B" w:rsidP="00B6589B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3404">
              <w:rPr>
                <w:rFonts w:ascii="Times New Roman" w:hAnsi="Times New Roman" w:cs="Times New Roman"/>
                <w:sz w:val="28"/>
                <w:szCs w:val="28"/>
              </w:rPr>
              <w:t xml:space="preserve">в иную продукцию (консервирование, </w:t>
            </w:r>
            <w:r w:rsidRPr="00503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копчение, хлебопечение), в том числе для производства напитков, алкогольных напитков и табачных изделий»</w:t>
            </w:r>
          </w:p>
        </w:tc>
        <w:tc>
          <w:tcPr>
            <w:tcW w:w="2582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163CB4" w:rsidRPr="00400F49" w:rsidRDefault="00163CB4" w:rsidP="00CC278D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32955" w:rsidRDefault="0019721F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 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11 «Карта градостроительного зонирования»</w:t>
      </w:r>
      <w:r w:rsidR="00D32955" w:rsidRPr="00D32955">
        <w:t xml:space="preserve"> </w:t>
      </w:r>
      <w:r w:rsidR="00D32955" w:rsidRP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Николаевка:</w:t>
      </w:r>
    </w:p>
    <w:p w:rsidR="008209D4" w:rsidRDefault="0019721F" w:rsidP="00400F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. Установить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территориальную зону П-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«Зон</w:t>
      </w:r>
      <w:r w:rsidR="007F4F6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предприятий 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>-I</w:t>
      </w:r>
      <w:r w:rsidR="007C0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AF39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F49" w:rsidRP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класса вредности» в границах образующегося земельного участка с ориентиром: ЕАО, Смидовичский р-н, 400 метров на юго-восток от сооружения 5 по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Шоссейная, пос. Николаевка</w:t>
      </w:r>
      <w:r w:rsidR="00C40636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общей площадью 235 386 кв. м</w:t>
      </w:r>
      <w:r w:rsidR="00400F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2955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</w:t>
      </w:r>
      <w:r w:rsidR="00B658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00F49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60652E" w:rsidRDefault="0060652E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1C6A" w:rsidRDefault="00311C6A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2E" w:rsidRDefault="0060652E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C0B" w:rsidRDefault="00605C0B" w:rsidP="00605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32955" w:rsidRPr="00D32955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311C6A">
        <w:rPr>
          <w:rFonts w:ascii="Times New Roman" w:hAnsi="Times New Roman" w:cs="Times New Roman"/>
          <w:sz w:val="28"/>
          <w:szCs w:val="28"/>
        </w:rPr>
        <w:t xml:space="preserve"> 25.07.2024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11C6A">
        <w:rPr>
          <w:rFonts w:ascii="Times New Roman" w:hAnsi="Times New Roman" w:cs="Times New Roman"/>
          <w:sz w:val="28"/>
          <w:szCs w:val="28"/>
        </w:rPr>
        <w:t xml:space="preserve"> 50</w:t>
      </w:r>
      <w:bookmarkStart w:id="0" w:name="_GoBack"/>
      <w:bookmarkEnd w:id="0"/>
    </w:p>
    <w:p w:rsidR="00D32955" w:rsidRPr="0039122F" w:rsidRDefault="00D32955" w:rsidP="00D32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D32955" w:rsidRPr="00D32955" w:rsidRDefault="00DB4BBF" w:rsidP="00D32955">
      <w:pPr>
        <w:tabs>
          <w:tab w:val="left" w:pos="59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11216" wp14:editId="020FCE08">
                <wp:simplePos x="0" y="0"/>
                <wp:positionH relativeFrom="column">
                  <wp:posOffset>3049413</wp:posOffset>
                </wp:positionH>
                <wp:positionV relativeFrom="paragraph">
                  <wp:posOffset>3806641</wp:posOffset>
                </wp:positionV>
                <wp:extent cx="483870" cy="483870"/>
                <wp:effectExtent l="0" t="19050" r="30480" b="3048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custGeom>
                          <a:avLst/>
                          <a:gdLst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49580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83820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39090 w 501015"/>
                            <a:gd name="connsiteY5" fmla="*/ 17526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79070 w 501015"/>
                            <a:gd name="connsiteY8" fmla="*/ 150495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45745 w 501015"/>
                            <a:gd name="connsiteY9" fmla="*/ 300990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30530 w 501015"/>
                            <a:gd name="connsiteY4" fmla="*/ 33147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01015"/>
                            <a:gd name="connsiteY0" fmla="*/ 428625 h 483870"/>
                            <a:gd name="connsiteX1" fmla="*/ 13335 w 501015"/>
                            <a:gd name="connsiteY1" fmla="*/ 483870 h 483870"/>
                            <a:gd name="connsiteX2" fmla="*/ 247650 w 501015"/>
                            <a:gd name="connsiteY2" fmla="*/ 424815 h 483870"/>
                            <a:gd name="connsiteX3" fmla="*/ 280035 w 501015"/>
                            <a:gd name="connsiteY3" fmla="*/ 390525 h 483870"/>
                            <a:gd name="connsiteX4" fmla="*/ 416273 w 501015"/>
                            <a:gd name="connsiteY4" fmla="*/ 354330 h 483870"/>
                            <a:gd name="connsiteX5" fmla="*/ 351310 w 501015"/>
                            <a:gd name="connsiteY5" fmla="*/ 186690 h 483870"/>
                            <a:gd name="connsiteX6" fmla="*/ 501015 w 501015"/>
                            <a:gd name="connsiteY6" fmla="*/ 116205 h 483870"/>
                            <a:gd name="connsiteX7" fmla="*/ 465873 w 501015"/>
                            <a:gd name="connsiteY7" fmla="*/ 0 h 483870"/>
                            <a:gd name="connsiteX8" fmla="*/ 158703 w 501015"/>
                            <a:gd name="connsiteY8" fmla="*/ 163830 h 483870"/>
                            <a:gd name="connsiteX9" fmla="*/ 209085 w 501015"/>
                            <a:gd name="connsiteY9" fmla="*/ 306705 h 483870"/>
                            <a:gd name="connsiteX10" fmla="*/ 45720 w 501015"/>
                            <a:gd name="connsiteY10" fmla="*/ 373380 h 483870"/>
                            <a:gd name="connsiteX11" fmla="*/ 0 w 501015"/>
                            <a:gd name="connsiteY11" fmla="*/ 4286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225378 w 517308"/>
                            <a:gd name="connsiteY9" fmla="*/ 306705 h 483870"/>
                            <a:gd name="connsiteX10" fmla="*/ 62013 w 517308"/>
                            <a:gd name="connsiteY10" fmla="*/ 373380 h 483870"/>
                            <a:gd name="connsiteX11" fmla="*/ 0 w 517308"/>
                            <a:gd name="connsiteY11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174996 w 517308"/>
                            <a:gd name="connsiteY8" fmla="*/ 16383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48216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97555 w 517308"/>
                            <a:gd name="connsiteY9" fmla="*/ 163830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6002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0496 w 517308"/>
                            <a:gd name="connsiteY7" fmla="*/ 0 h 483870"/>
                            <a:gd name="connsiteX8" fmla="*/ 201473 w 517308"/>
                            <a:gd name="connsiteY8" fmla="*/ 14773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  <a:gd name="connsiteX0" fmla="*/ 0 w 517308"/>
                            <a:gd name="connsiteY0" fmla="*/ 390525 h 483870"/>
                            <a:gd name="connsiteX1" fmla="*/ 29628 w 517308"/>
                            <a:gd name="connsiteY1" fmla="*/ 483870 h 483870"/>
                            <a:gd name="connsiteX2" fmla="*/ 263943 w 517308"/>
                            <a:gd name="connsiteY2" fmla="*/ 424815 h 483870"/>
                            <a:gd name="connsiteX3" fmla="*/ 296328 w 517308"/>
                            <a:gd name="connsiteY3" fmla="*/ 390525 h 483870"/>
                            <a:gd name="connsiteX4" fmla="*/ 432566 w 517308"/>
                            <a:gd name="connsiteY4" fmla="*/ 354330 h 483870"/>
                            <a:gd name="connsiteX5" fmla="*/ 367603 w 517308"/>
                            <a:gd name="connsiteY5" fmla="*/ 186690 h 483870"/>
                            <a:gd name="connsiteX6" fmla="*/ 517308 w 517308"/>
                            <a:gd name="connsiteY6" fmla="*/ 116205 h 483870"/>
                            <a:gd name="connsiteX7" fmla="*/ 503124 w 517308"/>
                            <a:gd name="connsiteY7" fmla="*/ 0 h 483870"/>
                            <a:gd name="connsiteX8" fmla="*/ 201473 w 517308"/>
                            <a:gd name="connsiteY8" fmla="*/ 147730 h 483870"/>
                            <a:gd name="connsiteX9" fmla="*/ 181787 w 517308"/>
                            <a:gd name="connsiteY9" fmla="*/ 156456 h 483870"/>
                            <a:gd name="connsiteX10" fmla="*/ 225378 w 517308"/>
                            <a:gd name="connsiteY10" fmla="*/ 306705 h 483870"/>
                            <a:gd name="connsiteX11" fmla="*/ 62013 w 517308"/>
                            <a:gd name="connsiteY11" fmla="*/ 373380 h 483870"/>
                            <a:gd name="connsiteX12" fmla="*/ 0 w 517308"/>
                            <a:gd name="connsiteY12" fmla="*/ 390525 h 483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517308" h="483870">
                              <a:moveTo>
                                <a:pt x="0" y="390525"/>
                              </a:moveTo>
                              <a:lnTo>
                                <a:pt x="29628" y="483870"/>
                              </a:lnTo>
                              <a:lnTo>
                                <a:pt x="263943" y="424815"/>
                              </a:lnTo>
                              <a:lnTo>
                                <a:pt x="296328" y="390525"/>
                              </a:lnTo>
                              <a:lnTo>
                                <a:pt x="432566" y="354330"/>
                              </a:lnTo>
                              <a:lnTo>
                                <a:pt x="367603" y="186690"/>
                              </a:lnTo>
                              <a:lnTo>
                                <a:pt x="517308" y="116205"/>
                              </a:lnTo>
                              <a:lnTo>
                                <a:pt x="503124" y="0"/>
                              </a:lnTo>
                              <a:lnTo>
                                <a:pt x="201473" y="147730"/>
                              </a:lnTo>
                              <a:cubicBezTo>
                                <a:pt x="201525" y="150270"/>
                                <a:pt x="181735" y="153916"/>
                                <a:pt x="181787" y="156456"/>
                              </a:cubicBezTo>
                              <a:lnTo>
                                <a:pt x="225378" y="306705"/>
                              </a:lnTo>
                              <a:lnTo>
                                <a:pt x="62013" y="373380"/>
                              </a:lnTo>
                              <a:lnTo>
                                <a:pt x="0" y="390525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3" o:spid="_x0000_s1026" style="position:absolute;margin-left:240.1pt;margin-top:299.75pt;width:38.1pt;height:3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7308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" path="m,390525r29628,93345l263943,424815r32385,-34290l432566,354330,367603,186690,517308,116205,503124,,201473,147730v52,2540,-19738,6186,-19686,8726l225378,306705,62013,373380,,390525xe" fillcolor="black [3200]" strokecolor="black [1600]" strokeweight="1pt">
                <v:stroke joinstyle="miter"/>
                <v:path arrowok="t" o:connecttype="custom" o:connectlocs="0,390525;27713,483870;246882,424815;277174,390525;404606,354330;343842,186690;483870,116205;470603,0;188450,147730;170037,156456;210810,306705;58005,373380;0,390525" o:connectangles="0,0,0,0,0,0,0,0,0,0,0,0,0"/>
              </v:shape>
            </w:pict>
          </mc:Fallback>
        </mc:AlternateContent>
      </w:r>
      <w:r w:rsidR="00BE6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68831" wp14:editId="38039BF7">
                <wp:simplePos x="0" y="0"/>
                <wp:positionH relativeFrom="column">
                  <wp:posOffset>3537585</wp:posOffset>
                </wp:positionH>
                <wp:positionV relativeFrom="paragraph">
                  <wp:posOffset>1229360</wp:posOffset>
                </wp:positionV>
                <wp:extent cx="2459355" cy="2667000"/>
                <wp:effectExtent l="38100" t="0" r="1714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9355" cy="2667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78.55pt;margin-top:96.8pt;width:193.65pt;height:210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" strokecolor="black [3200]" strokeweight="1.5pt">
                <v:stroke endarrow="open" joinstyle="miter"/>
              </v:shape>
            </w:pict>
          </mc:Fallback>
        </mc:AlternateContent>
      </w:r>
      <w:r w:rsidR="00BE6A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163D" wp14:editId="28F91540">
                <wp:simplePos x="0" y="0"/>
                <wp:positionH relativeFrom="column">
                  <wp:posOffset>3175635</wp:posOffset>
                </wp:positionH>
                <wp:positionV relativeFrom="paragraph">
                  <wp:posOffset>4008755</wp:posOffset>
                </wp:positionV>
                <wp:extent cx="377190" cy="27051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A23" w:rsidRPr="007C00B4" w:rsidRDefault="007C00B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П-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0.05pt;margin-top:315.65pt;width:29.7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" filled="f" stroked="f" strokeweight=".5pt">
                <v:textbox>
                  <w:txbxContent>
                    <w:p w:rsidR="00BE6A23" w:rsidRPr="007C00B4" w:rsidRDefault="007C00B4">
                      <w:pP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П-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32955" w:rsidRPr="00D329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835210" wp14:editId="0EF027B3">
            <wp:extent cx="6003235" cy="4706268"/>
            <wp:effectExtent l="0" t="0" r="0" b="0"/>
            <wp:docPr id="2" name="Рисунок 2" descr="C:\Users\Архитектура2\AppData\Local\Packages\Microsoft.Windows.Photos_8wekyb3d8bbwe\TempState\ShareServiceTempFolder\Снимок экрана 2024-07-11 155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хитектура2\AppData\Local\Packages\Microsoft.Windows.Photos_8wekyb3d8bbwe\TempState\ShareServiceTempFolder\Снимок экрана 2024-07-11 15525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16" cy="47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955" w:rsidRPr="00D32955" w:rsidSect="00B95943">
      <w:headerReference w:type="default" r:id="rId9"/>
      <w:headerReference w:type="first" r:id="rId10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67" w:rsidRDefault="00D90267" w:rsidP="002256AA">
      <w:pPr>
        <w:spacing w:after="0" w:line="240" w:lineRule="auto"/>
      </w:pPr>
      <w:r>
        <w:separator/>
      </w:r>
    </w:p>
  </w:endnote>
  <w:endnote w:type="continuationSeparator" w:id="0">
    <w:p w:rsidR="00D90267" w:rsidRDefault="00D90267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67" w:rsidRDefault="00D90267" w:rsidP="002256AA">
      <w:pPr>
        <w:spacing w:after="0" w:line="240" w:lineRule="auto"/>
      </w:pPr>
      <w:r>
        <w:separator/>
      </w:r>
    </w:p>
  </w:footnote>
  <w:footnote w:type="continuationSeparator" w:id="0">
    <w:p w:rsidR="00D90267" w:rsidRDefault="00D90267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6A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0D65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9721F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3305D"/>
    <w:rsid w:val="00244ACC"/>
    <w:rsid w:val="002520B8"/>
    <w:rsid w:val="00260270"/>
    <w:rsid w:val="00264E65"/>
    <w:rsid w:val="002655D2"/>
    <w:rsid w:val="002658B4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1C6A"/>
    <w:rsid w:val="00315997"/>
    <w:rsid w:val="0032095F"/>
    <w:rsid w:val="00326B41"/>
    <w:rsid w:val="003368CF"/>
    <w:rsid w:val="0034298E"/>
    <w:rsid w:val="00346E36"/>
    <w:rsid w:val="0035069A"/>
    <w:rsid w:val="0035125F"/>
    <w:rsid w:val="003522E3"/>
    <w:rsid w:val="0036377D"/>
    <w:rsid w:val="003638FB"/>
    <w:rsid w:val="003673E8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0F49"/>
    <w:rsid w:val="004024C1"/>
    <w:rsid w:val="0040288E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A5ED3"/>
    <w:rsid w:val="004C371D"/>
    <w:rsid w:val="004D10E0"/>
    <w:rsid w:val="004D34C2"/>
    <w:rsid w:val="004D74B9"/>
    <w:rsid w:val="004E4B54"/>
    <w:rsid w:val="004E6F3B"/>
    <w:rsid w:val="004F43E5"/>
    <w:rsid w:val="00502D17"/>
    <w:rsid w:val="00503404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5B6E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67D7"/>
    <w:rsid w:val="006010E5"/>
    <w:rsid w:val="00605C0B"/>
    <w:rsid w:val="0060652E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4B9D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00B4"/>
    <w:rsid w:val="007C4F6B"/>
    <w:rsid w:val="007D127B"/>
    <w:rsid w:val="007D6628"/>
    <w:rsid w:val="007F2582"/>
    <w:rsid w:val="007F4F63"/>
    <w:rsid w:val="007F6E8E"/>
    <w:rsid w:val="00804512"/>
    <w:rsid w:val="008209D4"/>
    <w:rsid w:val="00830299"/>
    <w:rsid w:val="008306A1"/>
    <w:rsid w:val="00836265"/>
    <w:rsid w:val="0086605D"/>
    <w:rsid w:val="00872F47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566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1025C"/>
    <w:rsid w:val="00A22EAA"/>
    <w:rsid w:val="00A34243"/>
    <w:rsid w:val="00A415DD"/>
    <w:rsid w:val="00A433BA"/>
    <w:rsid w:val="00A60E2B"/>
    <w:rsid w:val="00A74581"/>
    <w:rsid w:val="00A912F1"/>
    <w:rsid w:val="00A97635"/>
    <w:rsid w:val="00AA5493"/>
    <w:rsid w:val="00AB76A5"/>
    <w:rsid w:val="00AD7998"/>
    <w:rsid w:val="00AD7C33"/>
    <w:rsid w:val="00AE3545"/>
    <w:rsid w:val="00AE79F5"/>
    <w:rsid w:val="00AF39E1"/>
    <w:rsid w:val="00AF3EC9"/>
    <w:rsid w:val="00B00243"/>
    <w:rsid w:val="00B05D76"/>
    <w:rsid w:val="00B24CE1"/>
    <w:rsid w:val="00B25ECE"/>
    <w:rsid w:val="00B36A2D"/>
    <w:rsid w:val="00B4143D"/>
    <w:rsid w:val="00B46F91"/>
    <w:rsid w:val="00B526C5"/>
    <w:rsid w:val="00B6589B"/>
    <w:rsid w:val="00B66E81"/>
    <w:rsid w:val="00B76B44"/>
    <w:rsid w:val="00B81577"/>
    <w:rsid w:val="00B826FD"/>
    <w:rsid w:val="00B90BE1"/>
    <w:rsid w:val="00B9172F"/>
    <w:rsid w:val="00B95943"/>
    <w:rsid w:val="00B96280"/>
    <w:rsid w:val="00BA01DD"/>
    <w:rsid w:val="00BC5D43"/>
    <w:rsid w:val="00BC70EE"/>
    <w:rsid w:val="00BD17A6"/>
    <w:rsid w:val="00BD3E7E"/>
    <w:rsid w:val="00BE36D6"/>
    <w:rsid w:val="00BE39D8"/>
    <w:rsid w:val="00BE4A12"/>
    <w:rsid w:val="00BE4D8C"/>
    <w:rsid w:val="00BE6A23"/>
    <w:rsid w:val="00BE6AE6"/>
    <w:rsid w:val="00BE6F0A"/>
    <w:rsid w:val="00BF47CC"/>
    <w:rsid w:val="00C12150"/>
    <w:rsid w:val="00C128CE"/>
    <w:rsid w:val="00C208B3"/>
    <w:rsid w:val="00C2599C"/>
    <w:rsid w:val="00C27F56"/>
    <w:rsid w:val="00C40636"/>
    <w:rsid w:val="00C41D38"/>
    <w:rsid w:val="00C66A4A"/>
    <w:rsid w:val="00C70B38"/>
    <w:rsid w:val="00C865B6"/>
    <w:rsid w:val="00C90028"/>
    <w:rsid w:val="00C945A9"/>
    <w:rsid w:val="00C971B0"/>
    <w:rsid w:val="00C97B7A"/>
    <w:rsid w:val="00CB29D7"/>
    <w:rsid w:val="00CC0FF9"/>
    <w:rsid w:val="00CC1191"/>
    <w:rsid w:val="00CC74F5"/>
    <w:rsid w:val="00CD0E52"/>
    <w:rsid w:val="00CD1BE8"/>
    <w:rsid w:val="00CF136C"/>
    <w:rsid w:val="00CF1DEB"/>
    <w:rsid w:val="00D03135"/>
    <w:rsid w:val="00D322CB"/>
    <w:rsid w:val="00D32955"/>
    <w:rsid w:val="00D35769"/>
    <w:rsid w:val="00D45ACC"/>
    <w:rsid w:val="00D67F1C"/>
    <w:rsid w:val="00D72DAD"/>
    <w:rsid w:val="00D75082"/>
    <w:rsid w:val="00D7535B"/>
    <w:rsid w:val="00D817E2"/>
    <w:rsid w:val="00D90267"/>
    <w:rsid w:val="00DA548F"/>
    <w:rsid w:val="00DB4BBF"/>
    <w:rsid w:val="00DD3219"/>
    <w:rsid w:val="00DD363A"/>
    <w:rsid w:val="00DD445B"/>
    <w:rsid w:val="00DE644F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915B3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1BBE"/>
    <w:rsid w:val="00F349AD"/>
    <w:rsid w:val="00F3727B"/>
    <w:rsid w:val="00F45A56"/>
    <w:rsid w:val="00F536CC"/>
    <w:rsid w:val="00F70DCF"/>
    <w:rsid w:val="00F72467"/>
    <w:rsid w:val="00F755F9"/>
    <w:rsid w:val="00FA21A6"/>
    <w:rsid w:val="00FB4F6D"/>
    <w:rsid w:val="00FC3DC7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депутатов1</cp:lastModifiedBy>
  <cp:revision>67</cp:revision>
  <cp:lastPrinted>2024-07-16T00:40:00Z</cp:lastPrinted>
  <dcterms:created xsi:type="dcterms:W3CDTF">2023-07-25T01:00:00Z</dcterms:created>
  <dcterms:modified xsi:type="dcterms:W3CDTF">2024-07-29T07:08:00Z</dcterms:modified>
</cp:coreProperties>
</file>