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784EA" w14:textId="77777777" w:rsidR="000917F9" w:rsidRDefault="00173E1E" w:rsidP="00E3760A">
      <w:pPr>
        <w:pStyle w:val="a3"/>
        <w:tabs>
          <w:tab w:val="left" w:pos="7371"/>
        </w:tabs>
        <w:jc w:val="right"/>
        <w:rPr>
          <w:sz w:val="28"/>
        </w:rPr>
      </w:pPr>
      <w:r>
        <w:rPr>
          <w:sz w:val="28"/>
        </w:rPr>
        <w:t xml:space="preserve">                                        </w:t>
      </w:r>
      <w:r w:rsidR="000D0189">
        <w:rPr>
          <w:sz w:val="28"/>
        </w:rPr>
        <w:t xml:space="preserve">                                                      </w:t>
      </w:r>
      <w:r w:rsidR="00D10DB0">
        <w:rPr>
          <w:sz w:val="28"/>
        </w:rPr>
        <w:t xml:space="preserve"> </w:t>
      </w:r>
      <w:r w:rsidR="00FB48AA">
        <w:rPr>
          <w:sz w:val="28"/>
        </w:rPr>
        <w:t xml:space="preserve">                                                                </w:t>
      </w:r>
      <w:r w:rsidR="00257955">
        <w:rPr>
          <w:sz w:val="28"/>
        </w:rPr>
        <w:t xml:space="preserve">                          </w:t>
      </w:r>
    </w:p>
    <w:p w14:paraId="78830009" w14:textId="77777777" w:rsidR="00B44006" w:rsidRDefault="00B44006" w:rsidP="00B44006">
      <w:pPr>
        <w:pStyle w:val="a3"/>
        <w:tabs>
          <w:tab w:val="left" w:pos="7371"/>
        </w:tabs>
        <w:rPr>
          <w:sz w:val="28"/>
        </w:rPr>
      </w:pPr>
      <w:r>
        <w:rPr>
          <w:sz w:val="28"/>
        </w:rPr>
        <w:t>Муниципальное образование «Смидовичский муниципальный район»</w:t>
      </w:r>
    </w:p>
    <w:p w14:paraId="54A56336" w14:textId="77777777" w:rsidR="00B44006" w:rsidRDefault="00B44006" w:rsidP="00B44006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14:paraId="67DBF7E4" w14:textId="77777777" w:rsidR="00B44006" w:rsidRDefault="00B44006" w:rsidP="00B44006">
      <w:pPr>
        <w:jc w:val="center"/>
        <w:rPr>
          <w:sz w:val="28"/>
        </w:rPr>
      </w:pPr>
    </w:p>
    <w:p w14:paraId="7CC1C788" w14:textId="77777777" w:rsidR="00B44006" w:rsidRDefault="00B44006" w:rsidP="00B44006">
      <w:pPr>
        <w:jc w:val="center"/>
        <w:rPr>
          <w:sz w:val="28"/>
        </w:rPr>
      </w:pPr>
      <w:r>
        <w:rPr>
          <w:sz w:val="28"/>
        </w:rPr>
        <w:t xml:space="preserve"> СОБРАНИЕ ДЕПУТАТОВ</w:t>
      </w:r>
    </w:p>
    <w:p w14:paraId="3110A737" w14:textId="77777777" w:rsidR="00B44006" w:rsidRDefault="00B44006" w:rsidP="00B44006">
      <w:pPr>
        <w:jc w:val="center"/>
        <w:rPr>
          <w:sz w:val="28"/>
        </w:rPr>
      </w:pPr>
    </w:p>
    <w:p w14:paraId="66EBB7BA" w14:textId="77777777" w:rsidR="00B44006" w:rsidRDefault="00B44006" w:rsidP="00B44006">
      <w:pPr>
        <w:jc w:val="center"/>
        <w:rPr>
          <w:sz w:val="28"/>
        </w:rPr>
      </w:pPr>
      <w:r>
        <w:rPr>
          <w:sz w:val="28"/>
        </w:rPr>
        <w:t>РЕШЕНИЕ</w:t>
      </w:r>
    </w:p>
    <w:p w14:paraId="7BF45719" w14:textId="77777777" w:rsidR="00B44006" w:rsidRDefault="00975461" w:rsidP="00B44006">
      <w:pPr>
        <w:rPr>
          <w:sz w:val="28"/>
        </w:rPr>
      </w:pPr>
      <w:r>
        <w:rPr>
          <w:sz w:val="28"/>
        </w:rPr>
        <w:t xml:space="preserve">23.11.2023  </w:t>
      </w:r>
      <w:r w:rsidR="006D17C3">
        <w:rPr>
          <w:sz w:val="28"/>
        </w:rPr>
        <w:t xml:space="preserve">    </w:t>
      </w:r>
      <w:r w:rsidR="00B44006">
        <w:rPr>
          <w:sz w:val="28"/>
        </w:rPr>
        <w:t xml:space="preserve">                                                       </w:t>
      </w:r>
      <w:r w:rsidR="00F973BA">
        <w:rPr>
          <w:sz w:val="28"/>
        </w:rPr>
        <w:t xml:space="preserve">                        </w:t>
      </w:r>
      <w:r w:rsidR="00775B8F">
        <w:rPr>
          <w:sz w:val="28"/>
        </w:rPr>
        <w:tab/>
      </w:r>
      <w:r w:rsidR="00775B8F">
        <w:rPr>
          <w:sz w:val="28"/>
        </w:rPr>
        <w:tab/>
      </w:r>
      <w:r w:rsidR="00B44006">
        <w:rPr>
          <w:sz w:val="28"/>
        </w:rPr>
        <w:t>№</w:t>
      </w:r>
      <w:r w:rsidR="00775B8F">
        <w:rPr>
          <w:sz w:val="28"/>
        </w:rPr>
        <w:t xml:space="preserve"> </w:t>
      </w:r>
      <w:r>
        <w:rPr>
          <w:sz w:val="28"/>
        </w:rPr>
        <w:t>82</w:t>
      </w:r>
    </w:p>
    <w:p w14:paraId="67BE55F0" w14:textId="77777777" w:rsidR="00B44006" w:rsidRDefault="00B44006" w:rsidP="00B44006">
      <w:pPr>
        <w:rPr>
          <w:sz w:val="28"/>
        </w:rPr>
      </w:pPr>
      <w:r>
        <w:rPr>
          <w:sz w:val="28"/>
        </w:rPr>
        <w:t xml:space="preserve">  </w:t>
      </w:r>
    </w:p>
    <w:p w14:paraId="0BF3BBC5" w14:textId="77777777" w:rsidR="00B44006" w:rsidRDefault="00B44006" w:rsidP="00B44006">
      <w:pPr>
        <w:jc w:val="center"/>
        <w:rPr>
          <w:sz w:val="28"/>
        </w:rPr>
      </w:pPr>
      <w:r>
        <w:rPr>
          <w:sz w:val="28"/>
        </w:rPr>
        <w:t>пос. Смидович</w:t>
      </w:r>
    </w:p>
    <w:p w14:paraId="20773768" w14:textId="77777777" w:rsidR="00B44006" w:rsidRPr="00456C07" w:rsidRDefault="00F973BA" w:rsidP="00B44006">
      <w:pPr>
        <w:pStyle w:val="6"/>
        <w:rPr>
          <w:szCs w:val="28"/>
        </w:rPr>
      </w:pPr>
      <w:r w:rsidRPr="001F547C">
        <w:rPr>
          <w:szCs w:val="28"/>
        </w:rPr>
        <w:t>О внесении изменени</w:t>
      </w:r>
      <w:r w:rsidR="00645842">
        <w:rPr>
          <w:szCs w:val="28"/>
        </w:rPr>
        <w:t>я</w:t>
      </w:r>
      <w:r w:rsidRPr="001F547C">
        <w:rPr>
          <w:szCs w:val="28"/>
        </w:rPr>
        <w:t xml:space="preserve"> в</w:t>
      </w:r>
      <w:r w:rsidR="001F547C" w:rsidRPr="001F547C">
        <w:rPr>
          <w:szCs w:val="28"/>
        </w:rPr>
        <w:t xml:space="preserve"> </w:t>
      </w:r>
      <w:r w:rsidR="001F547C">
        <w:rPr>
          <w:szCs w:val="28"/>
        </w:rPr>
        <w:t>решение</w:t>
      </w:r>
      <w:r w:rsidR="001F547C" w:rsidRPr="004F6856">
        <w:rPr>
          <w:szCs w:val="28"/>
        </w:rPr>
        <w:t xml:space="preserve"> Собрания депутатов от </w:t>
      </w:r>
      <w:r w:rsidR="007630DD">
        <w:rPr>
          <w:szCs w:val="28"/>
        </w:rPr>
        <w:t>23</w:t>
      </w:r>
      <w:r w:rsidR="001F547C" w:rsidRPr="004F6856">
        <w:rPr>
          <w:szCs w:val="28"/>
        </w:rPr>
        <w:t>.12.20</w:t>
      </w:r>
      <w:r w:rsidR="007630DD">
        <w:rPr>
          <w:szCs w:val="28"/>
        </w:rPr>
        <w:t>2</w:t>
      </w:r>
      <w:r w:rsidR="001F547C" w:rsidRPr="004F6856">
        <w:rPr>
          <w:szCs w:val="28"/>
        </w:rPr>
        <w:t xml:space="preserve">1 № </w:t>
      </w:r>
      <w:r w:rsidR="007630DD">
        <w:rPr>
          <w:szCs w:val="28"/>
        </w:rPr>
        <w:t>111</w:t>
      </w:r>
      <w:r w:rsidR="001F547C" w:rsidRPr="004F6856">
        <w:rPr>
          <w:szCs w:val="28"/>
        </w:rPr>
        <w:t xml:space="preserve"> </w:t>
      </w:r>
      <w:r w:rsidR="0029497D">
        <w:rPr>
          <w:szCs w:val="28"/>
        </w:rPr>
        <w:t>«</w:t>
      </w:r>
      <w:r w:rsidR="00B232BB">
        <w:rPr>
          <w:szCs w:val="28"/>
        </w:rPr>
        <w:t>Об утверждении п</w:t>
      </w:r>
      <w:r w:rsidRPr="001F547C">
        <w:rPr>
          <w:szCs w:val="28"/>
        </w:rPr>
        <w:t>рогнозн</w:t>
      </w:r>
      <w:r w:rsidR="00B232BB">
        <w:rPr>
          <w:szCs w:val="28"/>
        </w:rPr>
        <w:t xml:space="preserve">ого </w:t>
      </w:r>
      <w:r w:rsidRPr="001F547C">
        <w:rPr>
          <w:szCs w:val="28"/>
        </w:rPr>
        <w:t>план</w:t>
      </w:r>
      <w:r w:rsidR="00B232BB">
        <w:rPr>
          <w:szCs w:val="28"/>
        </w:rPr>
        <w:t xml:space="preserve">а </w:t>
      </w:r>
      <w:r w:rsidR="00B44006" w:rsidRPr="001F547C">
        <w:rPr>
          <w:szCs w:val="28"/>
        </w:rPr>
        <w:t>приватизации муниципального имущества и состава комиссии по приватизации муниципального имущества Смидовичского муниципального района на 20</w:t>
      </w:r>
      <w:r w:rsidR="007630DD">
        <w:rPr>
          <w:szCs w:val="28"/>
        </w:rPr>
        <w:t>22</w:t>
      </w:r>
      <w:r w:rsidR="00B44006" w:rsidRPr="001F547C">
        <w:rPr>
          <w:szCs w:val="28"/>
        </w:rPr>
        <w:t xml:space="preserve"> год и на плановый период 202</w:t>
      </w:r>
      <w:r w:rsidR="007630DD">
        <w:rPr>
          <w:szCs w:val="28"/>
        </w:rPr>
        <w:t>3</w:t>
      </w:r>
      <w:r w:rsidR="00B44006" w:rsidRPr="001F547C">
        <w:rPr>
          <w:szCs w:val="28"/>
        </w:rPr>
        <w:t>-202</w:t>
      </w:r>
      <w:r w:rsidR="007630DD">
        <w:rPr>
          <w:szCs w:val="28"/>
        </w:rPr>
        <w:t>4</w:t>
      </w:r>
      <w:r w:rsidR="00B44006" w:rsidRPr="001F547C">
        <w:rPr>
          <w:szCs w:val="28"/>
        </w:rPr>
        <w:t xml:space="preserve"> годов</w:t>
      </w:r>
      <w:r w:rsidR="0029497D">
        <w:rPr>
          <w:szCs w:val="28"/>
        </w:rPr>
        <w:t>»</w:t>
      </w:r>
      <w:r w:rsidRPr="001F547C">
        <w:rPr>
          <w:szCs w:val="28"/>
        </w:rPr>
        <w:t xml:space="preserve"> </w:t>
      </w:r>
    </w:p>
    <w:p w14:paraId="18954529" w14:textId="77777777" w:rsidR="00B44006" w:rsidRDefault="00B44006" w:rsidP="00B44006">
      <w:pPr>
        <w:jc w:val="both"/>
        <w:rPr>
          <w:sz w:val="28"/>
        </w:rPr>
      </w:pPr>
    </w:p>
    <w:p w14:paraId="318AE819" w14:textId="77777777" w:rsidR="00B44006" w:rsidRDefault="00B44006" w:rsidP="00B44006">
      <w:pPr>
        <w:jc w:val="both"/>
        <w:rPr>
          <w:sz w:val="28"/>
        </w:rPr>
      </w:pPr>
      <w:r>
        <w:rPr>
          <w:sz w:val="28"/>
        </w:rPr>
        <w:tab/>
        <w:t>В соответствии с Федеральным законом от 21.12.2001 № 178</w:t>
      </w:r>
      <w:r w:rsidR="00794A9D">
        <w:rPr>
          <w:sz w:val="28"/>
        </w:rPr>
        <w:t>-</w:t>
      </w:r>
      <w:r>
        <w:rPr>
          <w:sz w:val="28"/>
        </w:rPr>
        <w:t>ФЗ «О приватизации государственного и муниципального имущества», Уставом муниципального образования «См</w:t>
      </w:r>
      <w:r w:rsidR="00BE5721">
        <w:rPr>
          <w:sz w:val="28"/>
        </w:rPr>
        <w:t>идовичский муниципальный район»</w:t>
      </w:r>
      <w:r w:rsidR="00B232BB">
        <w:rPr>
          <w:sz w:val="28"/>
        </w:rPr>
        <w:t xml:space="preserve"> ЕАО </w:t>
      </w:r>
      <w:r>
        <w:rPr>
          <w:sz w:val="28"/>
        </w:rPr>
        <w:t xml:space="preserve">Собрание депутатов </w:t>
      </w:r>
    </w:p>
    <w:p w14:paraId="38F6D562" w14:textId="77777777" w:rsidR="001F547C" w:rsidRDefault="00B44006" w:rsidP="001F547C">
      <w:pPr>
        <w:jc w:val="both"/>
        <w:rPr>
          <w:sz w:val="28"/>
        </w:rPr>
      </w:pPr>
      <w:r>
        <w:rPr>
          <w:sz w:val="28"/>
        </w:rPr>
        <w:t>РЕШИЛО:</w:t>
      </w:r>
      <w:r w:rsidR="001F547C">
        <w:rPr>
          <w:sz w:val="28"/>
        </w:rPr>
        <w:t xml:space="preserve">   </w:t>
      </w:r>
    </w:p>
    <w:p w14:paraId="7064E352" w14:textId="77777777" w:rsidR="00B232BB" w:rsidRDefault="001F547C" w:rsidP="00B232B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 w:rsidRPr="00265D9D">
        <w:rPr>
          <w:rFonts w:ascii="Times New Roman" w:hAnsi="Times New Roman" w:cs="Times New Roman"/>
          <w:sz w:val="28"/>
        </w:rPr>
        <w:t>1.</w:t>
      </w:r>
      <w:r w:rsidR="00B232BB" w:rsidRPr="00265D9D">
        <w:rPr>
          <w:rFonts w:ascii="Times New Roman" w:hAnsi="Times New Roman" w:cs="Times New Roman"/>
          <w:sz w:val="28"/>
        </w:rPr>
        <w:t xml:space="preserve"> </w:t>
      </w:r>
      <w:r w:rsidR="00265D9D" w:rsidRPr="00265D9D">
        <w:rPr>
          <w:rFonts w:ascii="Times New Roman" w:hAnsi="Times New Roman" w:cs="Times New Roman"/>
          <w:sz w:val="28"/>
        </w:rPr>
        <w:t xml:space="preserve">Внести в </w:t>
      </w:r>
      <w:r w:rsidR="00B232BB" w:rsidRPr="00265D9D">
        <w:rPr>
          <w:rFonts w:ascii="Times New Roman" w:hAnsi="Times New Roman" w:cs="Times New Roman"/>
          <w:sz w:val="28"/>
        </w:rPr>
        <w:t xml:space="preserve">решение Собрания депутатов от </w:t>
      </w:r>
      <w:r w:rsidR="007630DD">
        <w:rPr>
          <w:rFonts w:ascii="Times New Roman" w:hAnsi="Times New Roman" w:cs="Times New Roman"/>
          <w:sz w:val="28"/>
        </w:rPr>
        <w:t>23</w:t>
      </w:r>
      <w:r w:rsidR="00B232BB" w:rsidRPr="00265D9D">
        <w:rPr>
          <w:rFonts w:ascii="Times New Roman" w:hAnsi="Times New Roman" w:cs="Times New Roman"/>
          <w:sz w:val="28"/>
        </w:rPr>
        <w:t>.12.20</w:t>
      </w:r>
      <w:r w:rsidR="007630DD">
        <w:rPr>
          <w:rFonts w:ascii="Times New Roman" w:hAnsi="Times New Roman" w:cs="Times New Roman"/>
          <w:sz w:val="28"/>
        </w:rPr>
        <w:t>2</w:t>
      </w:r>
      <w:r w:rsidR="00B232BB" w:rsidRPr="00265D9D">
        <w:rPr>
          <w:rFonts w:ascii="Times New Roman" w:hAnsi="Times New Roman" w:cs="Times New Roman"/>
          <w:sz w:val="28"/>
        </w:rPr>
        <w:t xml:space="preserve">1 № </w:t>
      </w:r>
      <w:r w:rsidR="007630DD">
        <w:rPr>
          <w:rFonts w:ascii="Times New Roman" w:hAnsi="Times New Roman" w:cs="Times New Roman"/>
          <w:sz w:val="28"/>
        </w:rPr>
        <w:t>111</w:t>
      </w:r>
      <w:r w:rsidR="00B232BB" w:rsidRPr="00265D9D">
        <w:rPr>
          <w:rFonts w:ascii="Times New Roman" w:hAnsi="Times New Roman" w:cs="Times New Roman"/>
          <w:sz w:val="28"/>
        </w:rPr>
        <w:t xml:space="preserve"> «Об</w:t>
      </w:r>
      <w:r w:rsidR="00B232BB" w:rsidRPr="00B232BB">
        <w:rPr>
          <w:rFonts w:ascii="Times New Roman" w:hAnsi="Times New Roman" w:cs="Times New Roman"/>
          <w:sz w:val="28"/>
        </w:rPr>
        <w:t xml:space="preserve"> утверждении прогнозного плана приватизации муниципального имущества и состава комиссии по приватизации муниципального имущества</w:t>
      </w:r>
      <w:r w:rsidR="00775B8F">
        <w:rPr>
          <w:rFonts w:ascii="Times New Roman" w:hAnsi="Times New Roman" w:cs="Times New Roman"/>
          <w:sz w:val="28"/>
        </w:rPr>
        <w:t xml:space="preserve"> </w:t>
      </w:r>
      <w:r w:rsidR="00B232BB" w:rsidRPr="00B232BB">
        <w:rPr>
          <w:rFonts w:ascii="Times New Roman" w:hAnsi="Times New Roman" w:cs="Times New Roman"/>
          <w:sz w:val="28"/>
        </w:rPr>
        <w:t>Смидовичского муниципального района на 20</w:t>
      </w:r>
      <w:r w:rsidR="007630DD">
        <w:rPr>
          <w:rFonts w:ascii="Times New Roman" w:hAnsi="Times New Roman" w:cs="Times New Roman"/>
          <w:sz w:val="28"/>
        </w:rPr>
        <w:t>22</w:t>
      </w:r>
      <w:r w:rsidR="00B232BB" w:rsidRPr="00B232BB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7630DD">
        <w:rPr>
          <w:rFonts w:ascii="Times New Roman" w:hAnsi="Times New Roman" w:cs="Times New Roman"/>
          <w:sz w:val="28"/>
        </w:rPr>
        <w:t>3</w:t>
      </w:r>
      <w:r w:rsidR="00B232BB" w:rsidRPr="00B232BB">
        <w:rPr>
          <w:rFonts w:ascii="Times New Roman" w:hAnsi="Times New Roman" w:cs="Times New Roman"/>
          <w:sz w:val="28"/>
        </w:rPr>
        <w:t>-202</w:t>
      </w:r>
      <w:r w:rsidR="007630DD">
        <w:rPr>
          <w:rFonts w:ascii="Times New Roman" w:hAnsi="Times New Roman" w:cs="Times New Roman"/>
          <w:sz w:val="28"/>
        </w:rPr>
        <w:t>4</w:t>
      </w:r>
      <w:r w:rsidR="00B232BB" w:rsidRPr="00B232BB">
        <w:rPr>
          <w:rFonts w:ascii="Times New Roman" w:hAnsi="Times New Roman" w:cs="Times New Roman"/>
          <w:sz w:val="28"/>
        </w:rPr>
        <w:t xml:space="preserve"> годов»</w:t>
      </w:r>
      <w:r w:rsidR="00891B27">
        <w:rPr>
          <w:rFonts w:ascii="Times New Roman" w:hAnsi="Times New Roman" w:cs="Times New Roman"/>
          <w:sz w:val="28"/>
        </w:rPr>
        <w:t xml:space="preserve"> (далее – </w:t>
      </w:r>
      <w:r w:rsidR="00645842">
        <w:rPr>
          <w:rFonts w:ascii="Times New Roman" w:hAnsi="Times New Roman" w:cs="Times New Roman"/>
          <w:sz w:val="28"/>
        </w:rPr>
        <w:t>П</w:t>
      </w:r>
      <w:r w:rsidR="00891B27">
        <w:rPr>
          <w:rFonts w:ascii="Times New Roman" w:hAnsi="Times New Roman" w:cs="Times New Roman"/>
          <w:sz w:val="28"/>
        </w:rPr>
        <w:t>рогнозный план приватизации) следующ</w:t>
      </w:r>
      <w:r w:rsidR="00645842">
        <w:rPr>
          <w:rFonts w:ascii="Times New Roman" w:hAnsi="Times New Roman" w:cs="Times New Roman"/>
          <w:sz w:val="28"/>
        </w:rPr>
        <w:t>е</w:t>
      </w:r>
      <w:r w:rsidR="00891B27">
        <w:rPr>
          <w:rFonts w:ascii="Times New Roman" w:hAnsi="Times New Roman" w:cs="Times New Roman"/>
          <w:sz w:val="28"/>
        </w:rPr>
        <w:t>е изменени</w:t>
      </w:r>
      <w:r w:rsidR="00645842">
        <w:rPr>
          <w:rFonts w:ascii="Times New Roman" w:hAnsi="Times New Roman" w:cs="Times New Roman"/>
          <w:sz w:val="28"/>
        </w:rPr>
        <w:t>е</w:t>
      </w:r>
      <w:r w:rsidR="00891B27">
        <w:rPr>
          <w:rFonts w:ascii="Times New Roman" w:hAnsi="Times New Roman" w:cs="Times New Roman"/>
          <w:sz w:val="28"/>
        </w:rPr>
        <w:t>:</w:t>
      </w:r>
    </w:p>
    <w:p w14:paraId="6971AF02" w14:textId="77777777" w:rsidR="00EE0BAC" w:rsidRDefault="00EE0BAC" w:rsidP="007A0BC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379B8">
        <w:rPr>
          <w:rFonts w:ascii="Times New Roman" w:hAnsi="Times New Roman" w:cs="Times New Roman"/>
          <w:sz w:val="28"/>
          <w:szCs w:val="28"/>
        </w:rPr>
        <w:t xml:space="preserve"> </w:t>
      </w:r>
      <w:r w:rsidR="00C04504">
        <w:rPr>
          <w:rFonts w:ascii="Times New Roman" w:hAnsi="Times New Roman" w:cs="Times New Roman"/>
          <w:sz w:val="28"/>
        </w:rPr>
        <w:t>Раздел 2</w:t>
      </w:r>
      <w:r w:rsidR="007A0BCC">
        <w:rPr>
          <w:rFonts w:ascii="Times New Roman" w:hAnsi="Times New Roman" w:cs="Times New Roman"/>
          <w:sz w:val="28"/>
        </w:rPr>
        <w:t xml:space="preserve">, пункт 5 </w:t>
      </w:r>
      <w:r w:rsidR="00C04504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Перечень муниципального имущества, подлежащего</w:t>
      </w:r>
      <w:r w:rsidR="007A0B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приватизации в 2022 году</w:t>
      </w:r>
      <w:r w:rsidRPr="006E104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плановом периоде 2023-2024 годов</w:t>
      </w:r>
      <w:r w:rsidR="00C04504">
        <w:rPr>
          <w:rFonts w:ascii="Times New Roman" w:hAnsi="Times New Roman" w:cs="Times New Roman"/>
          <w:sz w:val="28"/>
        </w:rPr>
        <w:t xml:space="preserve">» прогнозного плана </w:t>
      </w:r>
      <w:proofErr w:type="gramStart"/>
      <w:r w:rsidR="00C04504">
        <w:rPr>
          <w:rFonts w:ascii="Times New Roman" w:hAnsi="Times New Roman" w:cs="Times New Roman"/>
          <w:sz w:val="28"/>
        </w:rPr>
        <w:t xml:space="preserve">приватизации </w:t>
      </w:r>
      <w:r w:rsidR="00D84F9B" w:rsidRPr="00D84F9B">
        <w:rPr>
          <w:rFonts w:ascii="Times New Roman" w:hAnsi="Times New Roman" w:cs="Times New Roman"/>
          <w:sz w:val="28"/>
          <w:szCs w:val="28"/>
        </w:rPr>
        <w:t xml:space="preserve"> </w:t>
      </w:r>
      <w:r w:rsidR="00D84F9B">
        <w:rPr>
          <w:rFonts w:ascii="Times New Roman" w:hAnsi="Times New Roman" w:cs="Times New Roman"/>
          <w:sz w:val="28"/>
          <w:szCs w:val="28"/>
        </w:rPr>
        <w:t>изложить</w:t>
      </w:r>
      <w:proofErr w:type="gramEnd"/>
      <w:r w:rsidR="00D84F9B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4953C10F" w14:textId="77777777" w:rsidR="00EE0BAC" w:rsidRDefault="00EE0BAC" w:rsidP="007A0BC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2268"/>
        <w:gridCol w:w="1985"/>
        <w:gridCol w:w="1417"/>
        <w:gridCol w:w="1701"/>
      </w:tblGrid>
      <w:tr w:rsidR="00EE0BAC" w14:paraId="5E469C05" w14:textId="77777777" w:rsidTr="001379B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346B" w14:textId="77777777" w:rsidR="00EE0BAC" w:rsidRDefault="00EE0BAC" w:rsidP="00F006CE">
            <w:pPr>
              <w:spacing w:line="276" w:lineRule="auto"/>
              <w:ind w:left="108"/>
              <w:rPr>
                <w:sz w:val="24"/>
              </w:rPr>
            </w:pPr>
          </w:p>
          <w:p w14:paraId="1441A9CA" w14:textId="77777777" w:rsidR="00EE0BAC" w:rsidRDefault="00EE0BAC" w:rsidP="00F006CE">
            <w:pPr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№п/п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77B6" w14:textId="77777777" w:rsidR="00EE0BAC" w:rsidRDefault="00EE0BAC" w:rsidP="00F006C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14:paraId="56CC45FA" w14:textId="77777777" w:rsidR="00EE0BAC" w:rsidRDefault="00EE0BAC" w:rsidP="00F006CE">
            <w:pPr>
              <w:spacing w:line="276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5EE2" w14:textId="77777777" w:rsidR="00EE0BAC" w:rsidRDefault="00EE0BAC" w:rsidP="00F006C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Местонахождение объекта </w:t>
            </w:r>
          </w:p>
          <w:p w14:paraId="643606D9" w14:textId="77777777" w:rsidR="00EE0BAC" w:rsidRDefault="00EE0BAC" w:rsidP="00F006CE">
            <w:pPr>
              <w:spacing w:line="276" w:lineRule="auto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B1B0" w14:textId="77777777" w:rsidR="00EE0BAC" w:rsidRDefault="00EE0BAC" w:rsidP="00F006C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Индивидуальные характеристики</w:t>
            </w:r>
          </w:p>
          <w:p w14:paraId="46FA7445" w14:textId="77777777" w:rsidR="00EE0BAC" w:rsidRDefault="00EE0BAC" w:rsidP="00F006C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объекта 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51E9" w14:textId="77777777" w:rsidR="00EE0BAC" w:rsidRDefault="00EE0BAC" w:rsidP="00F006C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Стоимость</w:t>
            </w:r>
          </w:p>
          <w:p w14:paraId="11921F21" w14:textId="77777777" w:rsidR="00EE0BAC" w:rsidRDefault="00EE0BAC" w:rsidP="00F006C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F368" w14:textId="77777777" w:rsidR="00EE0BAC" w:rsidRDefault="00EE0BAC" w:rsidP="00F006C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Способ приватизации                           </w:t>
            </w:r>
          </w:p>
        </w:tc>
      </w:tr>
      <w:tr w:rsidR="00BD2D01" w14:paraId="6A0E156B" w14:textId="77777777" w:rsidTr="001379B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5158" w14:textId="77777777" w:rsidR="00BD2D01" w:rsidRDefault="007A0BCC" w:rsidP="00986B9E">
            <w:pPr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r w:rsidR="00766905">
              <w:rPr>
                <w:sz w:val="24"/>
              </w:rPr>
              <w:t>5</w:t>
            </w:r>
            <w:r w:rsidR="00BD2D01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7B88" w14:textId="77777777" w:rsidR="007A0BCC" w:rsidRDefault="00BD2D01" w:rsidP="00986B9E">
            <w:pPr>
              <w:ind w:left="-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Гостиница с кадастровым № 79:06:3400023:</w:t>
            </w:r>
          </w:p>
          <w:p w14:paraId="5274CCB9" w14:textId="77777777" w:rsidR="00BD2D01" w:rsidRDefault="00BD2D01" w:rsidP="00986B9E">
            <w:pPr>
              <w:ind w:left="-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  <w:p w14:paraId="65DEB783" w14:textId="77777777" w:rsidR="007A0BCC" w:rsidRDefault="007A0BCC" w:rsidP="00986B9E">
            <w:pPr>
              <w:ind w:left="-2" w:right="-108"/>
              <w:jc w:val="both"/>
              <w:rPr>
                <w:sz w:val="24"/>
                <w:szCs w:val="24"/>
              </w:rPr>
            </w:pPr>
          </w:p>
          <w:p w14:paraId="2C3310CE" w14:textId="77777777" w:rsidR="007A0BCC" w:rsidRDefault="007A0BCC" w:rsidP="00986B9E">
            <w:pPr>
              <w:ind w:left="-2" w:right="-108"/>
              <w:jc w:val="both"/>
              <w:rPr>
                <w:sz w:val="24"/>
                <w:szCs w:val="24"/>
              </w:rPr>
            </w:pPr>
          </w:p>
          <w:p w14:paraId="3E187E1C" w14:textId="77777777" w:rsidR="007A0BCC" w:rsidRDefault="007A0BCC" w:rsidP="00986B9E">
            <w:pPr>
              <w:ind w:left="-2" w:right="-108"/>
              <w:jc w:val="both"/>
              <w:rPr>
                <w:sz w:val="24"/>
                <w:szCs w:val="24"/>
              </w:rPr>
            </w:pPr>
          </w:p>
          <w:p w14:paraId="4CAAD8C1" w14:textId="77777777" w:rsidR="007A0BCC" w:rsidRDefault="007A0BCC" w:rsidP="00986B9E">
            <w:pPr>
              <w:ind w:left="-2" w:right="-108"/>
              <w:jc w:val="both"/>
              <w:rPr>
                <w:sz w:val="24"/>
                <w:szCs w:val="24"/>
              </w:rPr>
            </w:pPr>
          </w:p>
          <w:p w14:paraId="514A431F" w14:textId="77777777" w:rsidR="007A0BCC" w:rsidRDefault="007A0BCC" w:rsidP="00986B9E">
            <w:pPr>
              <w:ind w:left="-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с кадастровым № 79:06:3400023:</w:t>
            </w:r>
          </w:p>
          <w:p w14:paraId="28FDE264" w14:textId="77777777" w:rsidR="007A0BCC" w:rsidRDefault="007A0BCC" w:rsidP="00986B9E">
            <w:pPr>
              <w:ind w:left="-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DFE9" w14:textId="77777777" w:rsidR="003E13AD" w:rsidRDefault="00BD2D01" w:rsidP="00986B9E">
            <w:pPr>
              <w:ind w:left="33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ЕАО, Смидовичский район, </w:t>
            </w:r>
          </w:p>
          <w:p w14:paraId="50B4AF5B" w14:textId="77777777" w:rsidR="00BD2D01" w:rsidRDefault="00BD2D01" w:rsidP="007A0BCC">
            <w:pPr>
              <w:ind w:left="33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</w:t>
            </w:r>
            <w:r w:rsidR="003E13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Смидович,</w:t>
            </w:r>
            <w:r w:rsidR="003E13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</w:t>
            </w:r>
            <w:r w:rsidR="007A0BCC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оветская,</w:t>
            </w:r>
            <w:r w:rsidR="007A0B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д.47</w:t>
            </w:r>
          </w:p>
          <w:p w14:paraId="3EB81B5D" w14:textId="77777777" w:rsidR="007A0BCC" w:rsidRDefault="007A0BCC" w:rsidP="007A0BCC">
            <w:pPr>
              <w:ind w:left="33" w:right="176"/>
              <w:rPr>
                <w:sz w:val="24"/>
                <w:szCs w:val="24"/>
              </w:rPr>
            </w:pPr>
          </w:p>
          <w:p w14:paraId="37FE8871" w14:textId="77777777" w:rsidR="007A0BCC" w:rsidRDefault="007A0BCC" w:rsidP="007A0BCC">
            <w:pPr>
              <w:ind w:left="33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ЕАО, Смидовичский район, </w:t>
            </w:r>
          </w:p>
          <w:p w14:paraId="3AC51FBB" w14:textId="77777777" w:rsidR="007A0BCC" w:rsidRDefault="007A0BCC" w:rsidP="007A0BCC">
            <w:pPr>
              <w:ind w:left="33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Смидович, ул. Советская, </w:t>
            </w:r>
          </w:p>
          <w:p w14:paraId="375F2A1E" w14:textId="77777777" w:rsidR="007A0BCC" w:rsidRDefault="007A0BCC" w:rsidP="007A0BCC">
            <w:pPr>
              <w:ind w:left="33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8AED" w14:textId="77777777" w:rsidR="00BD2D01" w:rsidRDefault="00BD2D01" w:rsidP="00986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A0BCC">
              <w:rPr>
                <w:sz w:val="24"/>
                <w:szCs w:val="24"/>
              </w:rPr>
              <w:t xml:space="preserve">06,1 </w:t>
            </w:r>
          </w:p>
          <w:p w14:paraId="12E1919F" w14:textId="77777777" w:rsidR="007A0BCC" w:rsidRDefault="007A0BCC" w:rsidP="00986B9E">
            <w:pPr>
              <w:jc w:val="center"/>
              <w:rPr>
                <w:sz w:val="24"/>
                <w:szCs w:val="24"/>
              </w:rPr>
            </w:pPr>
          </w:p>
          <w:p w14:paraId="729C4D56" w14:textId="77777777" w:rsidR="007A0BCC" w:rsidRDefault="007A0BCC" w:rsidP="00986B9E">
            <w:pPr>
              <w:jc w:val="center"/>
              <w:rPr>
                <w:sz w:val="24"/>
                <w:szCs w:val="24"/>
              </w:rPr>
            </w:pPr>
          </w:p>
          <w:p w14:paraId="714FCE81" w14:textId="77777777" w:rsidR="007A0BCC" w:rsidRDefault="007A0BCC" w:rsidP="00986B9E">
            <w:pPr>
              <w:jc w:val="center"/>
              <w:rPr>
                <w:sz w:val="24"/>
                <w:szCs w:val="24"/>
              </w:rPr>
            </w:pPr>
          </w:p>
          <w:p w14:paraId="1DB22B38" w14:textId="77777777" w:rsidR="007A0BCC" w:rsidRDefault="007A0BCC" w:rsidP="00986B9E">
            <w:pPr>
              <w:jc w:val="center"/>
              <w:rPr>
                <w:sz w:val="24"/>
                <w:szCs w:val="24"/>
              </w:rPr>
            </w:pPr>
          </w:p>
          <w:p w14:paraId="5730BCAA" w14:textId="77777777" w:rsidR="007A0BCC" w:rsidRDefault="007A0BCC" w:rsidP="00986B9E">
            <w:pPr>
              <w:jc w:val="center"/>
              <w:rPr>
                <w:sz w:val="24"/>
                <w:szCs w:val="24"/>
              </w:rPr>
            </w:pPr>
          </w:p>
          <w:p w14:paraId="03C29DE1" w14:textId="77777777" w:rsidR="007A0BCC" w:rsidRDefault="007A0BCC" w:rsidP="00986B9E">
            <w:pPr>
              <w:jc w:val="center"/>
              <w:rPr>
                <w:sz w:val="24"/>
                <w:szCs w:val="24"/>
              </w:rPr>
            </w:pPr>
          </w:p>
          <w:p w14:paraId="5C2F653A" w14:textId="77777777" w:rsidR="007A0BCC" w:rsidRDefault="007A0BCC" w:rsidP="00986B9E">
            <w:pPr>
              <w:jc w:val="center"/>
              <w:rPr>
                <w:sz w:val="24"/>
                <w:szCs w:val="24"/>
              </w:rPr>
            </w:pPr>
          </w:p>
          <w:p w14:paraId="214B4D85" w14:textId="77777777" w:rsidR="007A0BCC" w:rsidRDefault="007A0BCC" w:rsidP="00986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ACEC" w14:textId="77777777" w:rsidR="00BD2D01" w:rsidRDefault="007A0BCC" w:rsidP="00986B9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BD2D01">
              <w:rPr>
                <w:sz w:val="24"/>
              </w:rPr>
              <w:t>ценочная</w:t>
            </w:r>
          </w:p>
          <w:p w14:paraId="7F9BD01E" w14:textId="77777777" w:rsidR="007A0BCC" w:rsidRDefault="007A0BCC" w:rsidP="00986B9E">
            <w:pPr>
              <w:spacing w:line="276" w:lineRule="auto"/>
              <w:jc w:val="center"/>
              <w:rPr>
                <w:sz w:val="24"/>
              </w:rPr>
            </w:pPr>
          </w:p>
          <w:p w14:paraId="178C0ECE" w14:textId="77777777" w:rsidR="007A0BCC" w:rsidRDefault="007A0BCC" w:rsidP="00986B9E">
            <w:pPr>
              <w:spacing w:line="276" w:lineRule="auto"/>
              <w:jc w:val="center"/>
              <w:rPr>
                <w:sz w:val="24"/>
              </w:rPr>
            </w:pPr>
          </w:p>
          <w:p w14:paraId="7320AAB5" w14:textId="77777777" w:rsidR="007A0BCC" w:rsidRDefault="007A0BCC" w:rsidP="00986B9E">
            <w:pPr>
              <w:spacing w:line="276" w:lineRule="auto"/>
              <w:jc w:val="center"/>
              <w:rPr>
                <w:sz w:val="24"/>
              </w:rPr>
            </w:pPr>
          </w:p>
          <w:p w14:paraId="4741D299" w14:textId="77777777" w:rsidR="007A0BCC" w:rsidRDefault="007A0BCC" w:rsidP="00986B9E">
            <w:pPr>
              <w:spacing w:line="276" w:lineRule="auto"/>
              <w:jc w:val="center"/>
              <w:rPr>
                <w:sz w:val="24"/>
              </w:rPr>
            </w:pPr>
          </w:p>
          <w:p w14:paraId="43390056" w14:textId="77777777" w:rsidR="007A0BCC" w:rsidRDefault="007A0BCC" w:rsidP="00986B9E">
            <w:pPr>
              <w:spacing w:line="276" w:lineRule="auto"/>
              <w:jc w:val="center"/>
              <w:rPr>
                <w:sz w:val="24"/>
              </w:rPr>
            </w:pPr>
          </w:p>
          <w:p w14:paraId="7CCECB64" w14:textId="77777777" w:rsidR="007A0BCC" w:rsidRDefault="007A0BCC" w:rsidP="00986B9E">
            <w:pPr>
              <w:spacing w:line="276" w:lineRule="auto"/>
              <w:jc w:val="center"/>
              <w:rPr>
                <w:sz w:val="24"/>
              </w:rPr>
            </w:pPr>
          </w:p>
          <w:p w14:paraId="245DA79A" w14:textId="77777777" w:rsidR="007A0BCC" w:rsidRDefault="007A0BCC" w:rsidP="00986B9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оценочная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848E" w14:textId="77777777" w:rsidR="00BD2D01" w:rsidRDefault="00BD2D01" w:rsidP="007A0BC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аукцион   </w:t>
            </w:r>
          </w:p>
          <w:p w14:paraId="14310B9D" w14:textId="77777777" w:rsidR="00DA1ADF" w:rsidRDefault="00DA1ADF" w:rsidP="007A0BCC">
            <w:pPr>
              <w:spacing w:line="276" w:lineRule="auto"/>
              <w:rPr>
                <w:sz w:val="24"/>
              </w:rPr>
            </w:pPr>
          </w:p>
          <w:p w14:paraId="38973936" w14:textId="77777777" w:rsidR="00DA1ADF" w:rsidRDefault="00DA1ADF" w:rsidP="007A0BCC">
            <w:pPr>
              <w:spacing w:line="276" w:lineRule="auto"/>
              <w:rPr>
                <w:sz w:val="24"/>
              </w:rPr>
            </w:pPr>
          </w:p>
          <w:p w14:paraId="1C7AA8C8" w14:textId="77777777" w:rsidR="00DA1ADF" w:rsidRDefault="00DA1ADF" w:rsidP="007A0BCC">
            <w:pPr>
              <w:spacing w:line="276" w:lineRule="auto"/>
              <w:rPr>
                <w:sz w:val="24"/>
              </w:rPr>
            </w:pPr>
          </w:p>
          <w:p w14:paraId="28A9C42B" w14:textId="77777777" w:rsidR="00DA1ADF" w:rsidRDefault="00DA1ADF" w:rsidP="007A0BCC">
            <w:pPr>
              <w:spacing w:line="276" w:lineRule="auto"/>
              <w:rPr>
                <w:sz w:val="24"/>
              </w:rPr>
            </w:pPr>
          </w:p>
          <w:p w14:paraId="13D7725A" w14:textId="77777777" w:rsidR="00DA1ADF" w:rsidRDefault="00DA1ADF" w:rsidP="007A0BCC">
            <w:pPr>
              <w:spacing w:line="276" w:lineRule="auto"/>
              <w:rPr>
                <w:sz w:val="24"/>
              </w:rPr>
            </w:pPr>
          </w:p>
          <w:p w14:paraId="4B4A9A2C" w14:textId="77777777" w:rsidR="00FE10BD" w:rsidRDefault="00FE10BD" w:rsidP="007A0BCC">
            <w:pPr>
              <w:spacing w:line="276" w:lineRule="auto"/>
              <w:rPr>
                <w:sz w:val="24"/>
              </w:rPr>
            </w:pPr>
          </w:p>
          <w:p w14:paraId="08095BA9" w14:textId="77777777" w:rsidR="00DA1ADF" w:rsidRDefault="00DA1ADF" w:rsidP="007A0BC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аукцион</w:t>
            </w:r>
          </w:p>
        </w:tc>
      </w:tr>
    </w:tbl>
    <w:p w14:paraId="39589E76" w14:textId="77777777" w:rsidR="00B44006" w:rsidRDefault="001513D1" w:rsidP="00891B27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2</w:t>
      </w:r>
      <w:r w:rsidR="00B44006">
        <w:rPr>
          <w:sz w:val="28"/>
        </w:rPr>
        <w:t>.</w:t>
      </w:r>
      <w:r w:rsidR="00891B27">
        <w:rPr>
          <w:sz w:val="28"/>
        </w:rPr>
        <w:t xml:space="preserve"> </w:t>
      </w:r>
      <w:r w:rsidR="00B44006">
        <w:rPr>
          <w:sz w:val="28"/>
        </w:rPr>
        <w:t>Настоящее решение опубликовать в газете «Районный вестник»</w:t>
      </w:r>
      <w:r w:rsidR="00645842">
        <w:rPr>
          <w:sz w:val="28"/>
        </w:rPr>
        <w:t xml:space="preserve"> и разместить</w:t>
      </w:r>
      <w:r w:rsidR="00B44006">
        <w:rPr>
          <w:sz w:val="28"/>
        </w:rPr>
        <w:t xml:space="preserve"> на официальном сайте </w:t>
      </w:r>
      <w:r w:rsidR="00C15679">
        <w:rPr>
          <w:sz w:val="28"/>
        </w:rPr>
        <w:t xml:space="preserve">органов местного самоуправления </w:t>
      </w:r>
      <w:r w:rsidR="00B44006">
        <w:rPr>
          <w:sz w:val="28"/>
        </w:rPr>
        <w:t>Смидовичского муници</w:t>
      </w:r>
      <w:r w:rsidR="00F501BC">
        <w:rPr>
          <w:sz w:val="28"/>
        </w:rPr>
        <w:t>пального района</w:t>
      </w:r>
      <w:r w:rsidR="00B44006">
        <w:rPr>
          <w:sz w:val="28"/>
        </w:rPr>
        <w:t xml:space="preserve">. </w:t>
      </w:r>
    </w:p>
    <w:p w14:paraId="17C3E09F" w14:textId="77777777" w:rsidR="00B44006" w:rsidRDefault="001513D1" w:rsidP="00891B27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B44006">
        <w:rPr>
          <w:sz w:val="28"/>
        </w:rPr>
        <w:t>.</w:t>
      </w:r>
      <w:r w:rsidR="00891B27">
        <w:rPr>
          <w:sz w:val="28"/>
        </w:rPr>
        <w:t xml:space="preserve"> </w:t>
      </w:r>
      <w:r w:rsidR="00B44006">
        <w:rPr>
          <w:sz w:val="28"/>
        </w:rPr>
        <w:t>Настоящее решение вступает в силу после дня его официального опубликования</w:t>
      </w:r>
      <w:r w:rsidR="00F973BA">
        <w:rPr>
          <w:sz w:val="28"/>
        </w:rPr>
        <w:t>.</w:t>
      </w:r>
    </w:p>
    <w:p w14:paraId="508CFFBD" w14:textId="77777777" w:rsidR="001F547C" w:rsidRDefault="001F547C" w:rsidP="00B44006">
      <w:pPr>
        <w:jc w:val="both"/>
        <w:rPr>
          <w:sz w:val="28"/>
        </w:rPr>
      </w:pPr>
    </w:p>
    <w:p w14:paraId="4C3BD68B" w14:textId="77777777" w:rsidR="00F973BA" w:rsidRDefault="00E3760A" w:rsidP="00B44006">
      <w:pPr>
        <w:jc w:val="both"/>
        <w:rPr>
          <w:sz w:val="28"/>
        </w:rPr>
      </w:pPr>
      <w:r>
        <w:rPr>
          <w:sz w:val="28"/>
        </w:rPr>
        <w:t>П</w:t>
      </w:r>
      <w:r w:rsidR="00BD2D01">
        <w:rPr>
          <w:sz w:val="28"/>
        </w:rPr>
        <w:t>редседател</w:t>
      </w:r>
      <w:r>
        <w:rPr>
          <w:sz w:val="28"/>
        </w:rPr>
        <w:t>ь</w:t>
      </w:r>
      <w:r w:rsidR="00F973BA">
        <w:rPr>
          <w:sz w:val="28"/>
        </w:rPr>
        <w:t xml:space="preserve"> Собрания депутатов                     </w:t>
      </w:r>
      <w:r w:rsidR="00BD2D01">
        <w:rPr>
          <w:sz w:val="28"/>
        </w:rPr>
        <w:t xml:space="preserve">     </w:t>
      </w:r>
      <w:r>
        <w:rPr>
          <w:sz w:val="28"/>
        </w:rPr>
        <w:t xml:space="preserve">                </w:t>
      </w:r>
      <w:r w:rsidR="00BD2D01">
        <w:rPr>
          <w:sz w:val="28"/>
        </w:rPr>
        <w:t>Н.</w:t>
      </w:r>
      <w:r w:rsidR="00424423">
        <w:rPr>
          <w:sz w:val="28"/>
        </w:rPr>
        <w:t xml:space="preserve"> </w:t>
      </w:r>
      <w:r w:rsidR="00BD2D01">
        <w:rPr>
          <w:sz w:val="28"/>
        </w:rPr>
        <w:t>Д.</w:t>
      </w:r>
      <w:r w:rsidR="00424423">
        <w:rPr>
          <w:sz w:val="28"/>
        </w:rPr>
        <w:t xml:space="preserve"> </w:t>
      </w:r>
      <w:proofErr w:type="spellStart"/>
      <w:r w:rsidR="00BD2D01">
        <w:rPr>
          <w:sz w:val="28"/>
        </w:rPr>
        <w:t>Калюка</w:t>
      </w:r>
      <w:proofErr w:type="spellEnd"/>
      <w:r w:rsidR="00F973BA">
        <w:rPr>
          <w:sz w:val="28"/>
        </w:rPr>
        <w:t xml:space="preserve">                     </w:t>
      </w:r>
      <w:r w:rsidR="00891B27">
        <w:rPr>
          <w:sz w:val="28"/>
        </w:rPr>
        <w:t xml:space="preserve">     </w:t>
      </w:r>
      <w:r w:rsidR="00257955">
        <w:rPr>
          <w:sz w:val="28"/>
        </w:rPr>
        <w:t xml:space="preserve">  </w:t>
      </w:r>
    </w:p>
    <w:p w14:paraId="2EA26704" w14:textId="77777777" w:rsidR="001379B8" w:rsidRDefault="001379B8" w:rsidP="00B44006">
      <w:pPr>
        <w:jc w:val="both"/>
        <w:rPr>
          <w:sz w:val="28"/>
        </w:rPr>
      </w:pPr>
    </w:p>
    <w:p w14:paraId="2756DA19" w14:textId="77777777" w:rsidR="00B44006" w:rsidRDefault="00B44006" w:rsidP="00B44006">
      <w:pPr>
        <w:jc w:val="both"/>
        <w:rPr>
          <w:sz w:val="28"/>
        </w:rPr>
      </w:pPr>
      <w:r>
        <w:rPr>
          <w:sz w:val="28"/>
        </w:rPr>
        <w:t xml:space="preserve">Глава муниципального района                                                 </w:t>
      </w:r>
      <w:r w:rsidR="00891B27">
        <w:rPr>
          <w:sz w:val="28"/>
        </w:rPr>
        <w:t xml:space="preserve">      </w:t>
      </w:r>
      <w:r w:rsidR="007630DD">
        <w:rPr>
          <w:sz w:val="28"/>
        </w:rPr>
        <w:t>Е</w:t>
      </w:r>
      <w:r>
        <w:rPr>
          <w:sz w:val="28"/>
        </w:rPr>
        <w:t>.</w:t>
      </w:r>
      <w:r w:rsidR="007630DD">
        <w:rPr>
          <w:sz w:val="28"/>
        </w:rPr>
        <w:t>А</w:t>
      </w:r>
      <w:r>
        <w:rPr>
          <w:sz w:val="28"/>
        </w:rPr>
        <w:t xml:space="preserve">. </w:t>
      </w:r>
      <w:r w:rsidR="007630DD">
        <w:rPr>
          <w:sz w:val="28"/>
        </w:rPr>
        <w:t>Башкиров</w:t>
      </w:r>
    </w:p>
    <w:p w14:paraId="49F9BC29" w14:textId="77777777" w:rsidR="00BF578D" w:rsidRDefault="00BF578D" w:rsidP="007630DD">
      <w:pPr>
        <w:jc w:val="both"/>
        <w:rPr>
          <w:sz w:val="28"/>
        </w:rPr>
      </w:pPr>
    </w:p>
    <w:p w14:paraId="0CB44AE3" w14:textId="77777777" w:rsidR="00BD2D01" w:rsidRPr="005648C7" w:rsidRDefault="00BD2D01" w:rsidP="00BD2D01">
      <w:pPr>
        <w:ind w:hanging="851"/>
        <w:rPr>
          <w:sz w:val="28"/>
          <w:szCs w:val="28"/>
        </w:rPr>
      </w:pPr>
    </w:p>
    <w:p w14:paraId="7BA99FB5" w14:textId="77777777" w:rsidR="00BD2D01" w:rsidRPr="005648C7" w:rsidRDefault="00BD2D01" w:rsidP="00BD2D01"/>
    <w:p w14:paraId="3560DA44" w14:textId="77777777" w:rsidR="00BD2D01" w:rsidRPr="005648C7" w:rsidRDefault="00BD2D01" w:rsidP="00BD2D01">
      <w:pPr>
        <w:ind w:hanging="709"/>
        <w:jc w:val="both"/>
        <w:rPr>
          <w:sz w:val="28"/>
          <w:szCs w:val="28"/>
        </w:rPr>
      </w:pPr>
    </w:p>
    <w:p w14:paraId="5FA231C0" w14:textId="77777777" w:rsidR="00BD2D01" w:rsidRPr="005648C7" w:rsidRDefault="00BD2D01" w:rsidP="00BD2D01">
      <w:pPr>
        <w:ind w:hanging="709"/>
        <w:jc w:val="both"/>
        <w:rPr>
          <w:sz w:val="28"/>
          <w:szCs w:val="28"/>
        </w:rPr>
      </w:pPr>
    </w:p>
    <w:p w14:paraId="6C5B84CA" w14:textId="77777777" w:rsidR="00986B9E" w:rsidRDefault="00986B9E" w:rsidP="00986B9E">
      <w:pPr>
        <w:jc w:val="both"/>
        <w:rPr>
          <w:sz w:val="28"/>
        </w:rPr>
      </w:pPr>
    </w:p>
    <w:p w14:paraId="0E0224C2" w14:textId="77777777" w:rsidR="00986B9E" w:rsidRDefault="00986B9E" w:rsidP="007630DD">
      <w:pPr>
        <w:jc w:val="both"/>
        <w:rPr>
          <w:sz w:val="28"/>
        </w:rPr>
      </w:pPr>
    </w:p>
    <w:sectPr w:rsidR="00986B9E" w:rsidSect="00BF578D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719" w:right="851" w:bottom="107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0148D" w14:textId="77777777" w:rsidR="00A331C7" w:rsidRDefault="00A331C7">
      <w:r>
        <w:separator/>
      </w:r>
    </w:p>
  </w:endnote>
  <w:endnote w:type="continuationSeparator" w:id="0">
    <w:p w14:paraId="6D77567D" w14:textId="77777777" w:rsidR="00A331C7" w:rsidRDefault="00A3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B28D" w14:textId="77777777" w:rsidR="006A30EB" w:rsidRDefault="006A30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79E831E" w14:textId="77777777" w:rsidR="006A30EB" w:rsidRDefault="006A30E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95F8" w14:textId="77777777" w:rsidR="006A30EB" w:rsidRDefault="006A30EB">
    <w:pPr>
      <w:pStyle w:val="a4"/>
      <w:framePr w:wrap="around" w:vAnchor="text" w:hAnchor="margin" w:xAlign="right" w:y="1"/>
      <w:rPr>
        <w:rStyle w:val="a5"/>
      </w:rPr>
    </w:pPr>
  </w:p>
  <w:p w14:paraId="23610910" w14:textId="77777777" w:rsidR="006A30EB" w:rsidRDefault="006A30E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8E532" w14:textId="77777777" w:rsidR="00A331C7" w:rsidRDefault="00A331C7">
      <w:r>
        <w:separator/>
      </w:r>
    </w:p>
  </w:footnote>
  <w:footnote w:type="continuationSeparator" w:id="0">
    <w:p w14:paraId="313EDD0E" w14:textId="77777777" w:rsidR="00A331C7" w:rsidRDefault="00A33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698E7" w14:textId="77777777" w:rsidR="006A30EB" w:rsidRDefault="006A30EB" w:rsidP="006A30E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F44BF6B" w14:textId="77777777" w:rsidR="006A30EB" w:rsidRDefault="006A30E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3958" w14:textId="77777777" w:rsidR="006A30EB" w:rsidRDefault="006A30EB" w:rsidP="006A30EB">
    <w:pPr>
      <w:pStyle w:val="a6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5461">
      <w:rPr>
        <w:rStyle w:val="a5"/>
        <w:noProof/>
      </w:rPr>
      <w:t>2</w:t>
    </w:r>
    <w:r>
      <w:rPr>
        <w:rStyle w:val="a5"/>
      </w:rPr>
      <w:fldChar w:fldCharType="end"/>
    </w:r>
  </w:p>
  <w:p w14:paraId="3207B4C5" w14:textId="77777777" w:rsidR="006A30EB" w:rsidRDefault="006A30EB">
    <w:pPr>
      <w:pStyle w:val="a6"/>
      <w:framePr w:wrap="around" w:vAnchor="text" w:hAnchor="margin" w:xAlign="center" w:y="1"/>
      <w:rPr>
        <w:rStyle w:val="a5"/>
      </w:rPr>
    </w:pPr>
  </w:p>
  <w:p w14:paraId="6CAEAE33" w14:textId="77777777" w:rsidR="006A30EB" w:rsidRDefault="006A30EB" w:rsidP="0079124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06"/>
    <w:rsid w:val="00020752"/>
    <w:rsid w:val="00022F8F"/>
    <w:rsid w:val="00032AE4"/>
    <w:rsid w:val="00034F77"/>
    <w:rsid w:val="00040C6F"/>
    <w:rsid w:val="00042CAB"/>
    <w:rsid w:val="00045F88"/>
    <w:rsid w:val="000522F2"/>
    <w:rsid w:val="0005374C"/>
    <w:rsid w:val="0006040E"/>
    <w:rsid w:val="000629D0"/>
    <w:rsid w:val="0006444B"/>
    <w:rsid w:val="00065FF3"/>
    <w:rsid w:val="00087212"/>
    <w:rsid w:val="00087FF9"/>
    <w:rsid w:val="000917F9"/>
    <w:rsid w:val="000A20A8"/>
    <w:rsid w:val="000A3E6F"/>
    <w:rsid w:val="000B06EC"/>
    <w:rsid w:val="000B0F3B"/>
    <w:rsid w:val="000B426D"/>
    <w:rsid w:val="000B571B"/>
    <w:rsid w:val="000C1BFB"/>
    <w:rsid w:val="000C5E10"/>
    <w:rsid w:val="000C6C6E"/>
    <w:rsid w:val="000C7374"/>
    <w:rsid w:val="000D0189"/>
    <w:rsid w:val="000D1CBB"/>
    <w:rsid w:val="000D51D3"/>
    <w:rsid w:val="000E2536"/>
    <w:rsid w:val="000E2586"/>
    <w:rsid w:val="00111B43"/>
    <w:rsid w:val="00111F75"/>
    <w:rsid w:val="00111F97"/>
    <w:rsid w:val="00116DD7"/>
    <w:rsid w:val="001242EA"/>
    <w:rsid w:val="001279D5"/>
    <w:rsid w:val="00132DBB"/>
    <w:rsid w:val="00133773"/>
    <w:rsid w:val="00136E60"/>
    <w:rsid w:val="001379B8"/>
    <w:rsid w:val="001465AC"/>
    <w:rsid w:val="001513D1"/>
    <w:rsid w:val="00152A19"/>
    <w:rsid w:val="00173A02"/>
    <w:rsid w:val="00173E1E"/>
    <w:rsid w:val="001768C1"/>
    <w:rsid w:val="0017722E"/>
    <w:rsid w:val="0018364F"/>
    <w:rsid w:val="00192A10"/>
    <w:rsid w:val="00196288"/>
    <w:rsid w:val="0019728C"/>
    <w:rsid w:val="001A0658"/>
    <w:rsid w:val="001B2FFF"/>
    <w:rsid w:val="001B6D10"/>
    <w:rsid w:val="001B6F17"/>
    <w:rsid w:val="001D3FD1"/>
    <w:rsid w:val="001F547C"/>
    <w:rsid w:val="001F6225"/>
    <w:rsid w:val="0020149B"/>
    <w:rsid w:val="00210DA1"/>
    <w:rsid w:val="00222C26"/>
    <w:rsid w:val="002242BF"/>
    <w:rsid w:val="0022640B"/>
    <w:rsid w:val="00237291"/>
    <w:rsid w:val="002403B4"/>
    <w:rsid w:val="00251BE6"/>
    <w:rsid w:val="00257955"/>
    <w:rsid w:val="00265D9D"/>
    <w:rsid w:val="002859BB"/>
    <w:rsid w:val="0029497D"/>
    <w:rsid w:val="002A1289"/>
    <w:rsid w:val="002B17A1"/>
    <w:rsid w:val="002B6310"/>
    <w:rsid w:val="002C25FB"/>
    <w:rsid w:val="002E673A"/>
    <w:rsid w:val="00300B91"/>
    <w:rsid w:val="00306994"/>
    <w:rsid w:val="0032062C"/>
    <w:rsid w:val="00322059"/>
    <w:rsid w:val="003313E1"/>
    <w:rsid w:val="00337154"/>
    <w:rsid w:val="003541F8"/>
    <w:rsid w:val="00363656"/>
    <w:rsid w:val="00366FF5"/>
    <w:rsid w:val="003750CE"/>
    <w:rsid w:val="003761ED"/>
    <w:rsid w:val="00382180"/>
    <w:rsid w:val="003855BE"/>
    <w:rsid w:val="00387964"/>
    <w:rsid w:val="00387BF6"/>
    <w:rsid w:val="003B69B7"/>
    <w:rsid w:val="003B6F00"/>
    <w:rsid w:val="003C47E8"/>
    <w:rsid w:val="003D5840"/>
    <w:rsid w:val="003D7235"/>
    <w:rsid w:val="003E13AD"/>
    <w:rsid w:val="003E47E7"/>
    <w:rsid w:val="003E5317"/>
    <w:rsid w:val="003E6BB9"/>
    <w:rsid w:val="003F543A"/>
    <w:rsid w:val="00404D29"/>
    <w:rsid w:val="00410BCE"/>
    <w:rsid w:val="00424423"/>
    <w:rsid w:val="00425530"/>
    <w:rsid w:val="004272BB"/>
    <w:rsid w:val="004277CF"/>
    <w:rsid w:val="0043013B"/>
    <w:rsid w:val="004306F6"/>
    <w:rsid w:val="00434A58"/>
    <w:rsid w:val="00437F34"/>
    <w:rsid w:val="00463F77"/>
    <w:rsid w:val="00467893"/>
    <w:rsid w:val="00474A9F"/>
    <w:rsid w:val="00490D9E"/>
    <w:rsid w:val="004925F9"/>
    <w:rsid w:val="00496CB9"/>
    <w:rsid w:val="004A5A4E"/>
    <w:rsid w:val="004B24D7"/>
    <w:rsid w:val="004B40DA"/>
    <w:rsid w:val="004C3CD1"/>
    <w:rsid w:val="004D3C7B"/>
    <w:rsid w:val="004D4D3E"/>
    <w:rsid w:val="004D69CA"/>
    <w:rsid w:val="004E18C8"/>
    <w:rsid w:val="004E18FF"/>
    <w:rsid w:val="004E2C18"/>
    <w:rsid w:val="004F5E07"/>
    <w:rsid w:val="00501362"/>
    <w:rsid w:val="005029FF"/>
    <w:rsid w:val="005074FA"/>
    <w:rsid w:val="0050785B"/>
    <w:rsid w:val="005100AB"/>
    <w:rsid w:val="0053788E"/>
    <w:rsid w:val="00541230"/>
    <w:rsid w:val="00543E05"/>
    <w:rsid w:val="0056032B"/>
    <w:rsid w:val="00565390"/>
    <w:rsid w:val="00565AA9"/>
    <w:rsid w:val="005747AF"/>
    <w:rsid w:val="00581DEB"/>
    <w:rsid w:val="00593F64"/>
    <w:rsid w:val="00594628"/>
    <w:rsid w:val="005A0BE5"/>
    <w:rsid w:val="005A2D70"/>
    <w:rsid w:val="005A62AA"/>
    <w:rsid w:val="005B00CF"/>
    <w:rsid w:val="005B0704"/>
    <w:rsid w:val="005B0C1B"/>
    <w:rsid w:val="005C0B22"/>
    <w:rsid w:val="005C1F84"/>
    <w:rsid w:val="005C4021"/>
    <w:rsid w:val="005D4307"/>
    <w:rsid w:val="005E174B"/>
    <w:rsid w:val="005F25AC"/>
    <w:rsid w:val="005F2A3E"/>
    <w:rsid w:val="005F412F"/>
    <w:rsid w:val="005F4B67"/>
    <w:rsid w:val="005F54AF"/>
    <w:rsid w:val="005F6D0C"/>
    <w:rsid w:val="00602B57"/>
    <w:rsid w:val="0060342C"/>
    <w:rsid w:val="00605044"/>
    <w:rsid w:val="00606617"/>
    <w:rsid w:val="00606749"/>
    <w:rsid w:val="00607FE6"/>
    <w:rsid w:val="00617CA3"/>
    <w:rsid w:val="00624794"/>
    <w:rsid w:val="00633CF3"/>
    <w:rsid w:val="006343CB"/>
    <w:rsid w:val="00645241"/>
    <w:rsid w:val="00645842"/>
    <w:rsid w:val="00646EED"/>
    <w:rsid w:val="006508A5"/>
    <w:rsid w:val="00652798"/>
    <w:rsid w:val="00662D06"/>
    <w:rsid w:val="00663CC6"/>
    <w:rsid w:val="006828C9"/>
    <w:rsid w:val="0069097B"/>
    <w:rsid w:val="006A30EB"/>
    <w:rsid w:val="006A58F9"/>
    <w:rsid w:val="006A7DA3"/>
    <w:rsid w:val="006B3C17"/>
    <w:rsid w:val="006B6429"/>
    <w:rsid w:val="006C27DC"/>
    <w:rsid w:val="006C332F"/>
    <w:rsid w:val="006D17C3"/>
    <w:rsid w:val="006D7390"/>
    <w:rsid w:val="006D7E35"/>
    <w:rsid w:val="006F27B7"/>
    <w:rsid w:val="00706534"/>
    <w:rsid w:val="00711A02"/>
    <w:rsid w:val="00712977"/>
    <w:rsid w:val="00721667"/>
    <w:rsid w:val="00721E16"/>
    <w:rsid w:val="007243E2"/>
    <w:rsid w:val="00731687"/>
    <w:rsid w:val="00735259"/>
    <w:rsid w:val="00742881"/>
    <w:rsid w:val="00746DE6"/>
    <w:rsid w:val="007630DD"/>
    <w:rsid w:val="00763FAC"/>
    <w:rsid w:val="00764044"/>
    <w:rsid w:val="00766905"/>
    <w:rsid w:val="00775B8F"/>
    <w:rsid w:val="00776298"/>
    <w:rsid w:val="00786DF9"/>
    <w:rsid w:val="00787675"/>
    <w:rsid w:val="00791019"/>
    <w:rsid w:val="0079124A"/>
    <w:rsid w:val="00794A9D"/>
    <w:rsid w:val="007A0175"/>
    <w:rsid w:val="007A0BCC"/>
    <w:rsid w:val="007B21CC"/>
    <w:rsid w:val="007B32B2"/>
    <w:rsid w:val="007C0A63"/>
    <w:rsid w:val="007D0A95"/>
    <w:rsid w:val="007E6877"/>
    <w:rsid w:val="007F0922"/>
    <w:rsid w:val="007F672A"/>
    <w:rsid w:val="00801C75"/>
    <w:rsid w:val="00804AE5"/>
    <w:rsid w:val="00812FDA"/>
    <w:rsid w:val="008143A6"/>
    <w:rsid w:val="0083799D"/>
    <w:rsid w:val="00843166"/>
    <w:rsid w:val="00843AA1"/>
    <w:rsid w:val="00851F15"/>
    <w:rsid w:val="00860325"/>
    <w:rsid w:val="008611FA"/>
    <w:rsid w:val="0086179C"/>
    <w:rsid w:val="00867315"/>
    <w:rsid w:val="00871A04"/>
    <w:rsid w:val="00871BE5"/>
    <w:rsid w:val="00875877"/>
    <w:rsid w:val="00891B27"/>
    <w:rsid w:val="00896243"/>
    <w:rsid w:val="008D4D21"/>
    <w:rsid w:val="008D4E1B"/>
    <w:rsid w:val="008E3B93"/>
    <w:rsid w:val="008F60AE"/>
    <w:rsid w:val="00904AFB"/>
    <w:rsid w:val="00904B72"/>
    <w:rsid w:val="00905CB9"/>
    <w:rsid w:val="0091077E"/>
    <w:rsid w:val="009165E9"/>
    <w:rsid w:val="00927229"/>
    <w:rsid w:val="0093465F"/>
    <w:rsid w:val="0093734F"/>
    <w:rsid w:val="0094117A"/>
    <w:rsid w:val="009504B9"/>
    <w:rsid w:val="00950E4B"/>
    <w:rsid w:val="009519E0"/>
    <w:rsid w:val="0096461E"/>
    <w:rsid w:val="00965412"/>
    <w:rsid w:val="0097118D"/>
    <w:rsid w:val="00973333"/>
    <w:rsid w:val="00975461"/>
    <w:rsid w:val="00986B9E"/>
    <w:rsid w:val="00993580"/>
    <w:rsid w:val="009A0B0D"/>
    <w:rsid w:val="009A2576"/>
    <w:rsid w:val="009A75A0"/>
    <w:rsid w:val="009B4355"/>
    <w:rsid w:val="009C5CF8"/>
    <w:rsid w:val="009D06BB"/>
    <w:rsid w:val="009D1EB1"/>
    <w:rsid w:val="009E0004"/>
    <w:rsid w:val="009E1AC2"/>
    <w:rsid w:val="009E3EC2"/>
    <w:rsid w:val="009E4590"/>
    <w:rsid w:val="009E4AA7"/>
    <w:rsid w:val="009E6032"/>
    <w:rsid w:val="009E68C8"/>
    <w:rsid w:val="009F07AD"/>
    <w:rsid w:val="009F7E71"/>
    <w:rsid w:val="00A01ED8"/>
    <w:rsid w:val="00A01F22"/>
    <w:rsid w:val="00A11F79"/>
    <w:rsid w:val="00A15AA0"/>
    <w:rsid w:val="00A16616"/>
    <w:rsid w:val="00A304C8"/>
    <w:rsid w:val="00A3220D"/>
    <w:rsid w:val="00A331C7"/>
    <w:rsid w:val="00A34844"/>
    <w:rsid w:val="00A4022A"/>
    <w:rsid w:val="00A514B4"/>
    <w:rsid w:val="00A53D4E"/>
    <w:rsid w:val="00A54052"/>
    <w:rsid w:val="00A72253"/>
    <w:rsid w:val="00A77060"/>
    <w:rsid w:val="00A84EA9"/>
    <w:rsid w:val="00A862D3"/>
    <w:rsid w:val="00A9171E"/>
    <w:rsid w:val="00A92520"/>
    <w:rsid w:val="00A97164"/>
    <w:rsid w:val="00AA6A7C"/>
    <w:rsid w:val="00AC33C8"/>
    <w:rsid w:val="00AD704F"/>
    <w:rsid w:val="00AE5A4A"/>
    <w:rsid w:val="00AE7C35"/>
    <w:rsid w:val="00AF449F"/>
    <w:rsid w:val="00AF7FF4"/>
    <w:rsid w:val="00B07329"/>
    <w:rsid w:val="00B11A2E"/>
    <w:rsid w:val="00B16C3B"/>
    <w:rsid w:val="00B232BB"/>
    <w:rsid w:val="00B234AD"/>
    <w:rsid w:val="00B234E3"/>
    <w:rsid w:val="00B32056"/>
    <w:rsid w:val="00B34516"/>
    <w:rsid w:val="00B4049F"/>
    <w:rsid w:val="00B44006"/>
    <w:rsid w:val="00B54F9D"/>
    <w:rsid w:val="00B5679B"/>
    <w:rsid w:val="00B631A4"/>
    <w:rsid w:val="00B6654D"/>
    <w:rsid w:val="00B77C6A"/>
    <w:rsid w:val="00B81F5F"/>
    <w:rsid w:val="00B86E88"/>
    <w:rsid w:val="00B952FB"/>
    <w:rsid w:val="00BA24A0"/>
    <w:rsid w:val="00BA4660"/>
    <w:rsid w:val="00BA7768"/>
    <w:rsid w:val="00BC2705"/>
    <w:rsid w:val="00BC4529"/>
    <w:rsid w:val="00BC5AD9"/>
    <w:rsid w:val="00BC5BF8"/>
    <w:rsid w:val="00BD0B53"/>
    <w:rsid w:val="00BD2139"/>
    <w:rsid w:val="00BD2D01"/>
    <w:rsid w:val="00BE01D2"/>
    <w:rsid w:val="00BE2C8E"/>
    <w:rsid w:val="00BE5721"/>
    <w:rsid w:val="00BE6820"/>
    <w:rsid w:val="00BE706A"/>
    <w:rsid w:val="00BE7517"/>
    <w:rsid w:val="00BF42C4"/>
    <w:rsid w:val="00BF4F24"/>
    <w:rsid w:val="00BF578D"/>
    <w:rsid w:val="00C04504"/>
    <w:rsid w:val="00C0552C"/>
    <w:rsid w:val="00C06BA5"/>
    <w:rsid w:val="00C07BE1"/>
    <w:rsid w:val="00C15679"/>
    <w:rsid w:val="00C21237"/>
    <w:rsid w:val="00C23A19"/>
    <w:rsid w:val="00C31009"/>
    <w:rsid w:val="00C44CF8"/>
    <w:rsid w:val="00C577A3"/>
    <w:rsid w:val="00C57DAF"/>
    <w:rsid w:val="00C626F1"/>
    <w:rsid w:val="00C74F1A"/>
    <w:rsid w:val="00C779F1"/>
    <w:rsid w:val="00C86EC2"/>
    <w:rsid w:val="00C9452F"/>
    <w:rsid w:val="00C95AEE"/>
    <w:rsid w:val="00CA489F"/>
    <w:rsid w:val="00CA7B34"/>
    <w:rsid w:val="00CB4F4E"/>
    <w:rsid w:val="00CC17E6"/>
    <w:rsid w:val="00CC4A64"/>
    <w:rsid w:val="00CC6739"/>
    <w:rsid w:val="00CD04A2"/>
    <w:rsid w:val="00CD1B77"/>
    <w:rsid w:val="00CD5CA1"/>
    <w:rsid w:val="00CD6620"/>
    <w:rsid w:val="00CD7E5E"/>
    <w:rsid w:val="00CE0E06"/>
    <w:rsid w:val="00CE301C"/>
    <w:rsid w:val="00CF1893"/>
    <w:rsid w:val="00CF3111"/>
    <w:rsid w:val="00D00D51"/>
    <w:rsid w:val="00D0174E"/>
    <w:rsid w:val="00D101A2"/>
    <w:rsid w:val="00D10DB0"/>
    <w:rsid w:val="00D34CB0"/>
    <w:rsid w:val="00D40B68"/>
    <w:rsid w:val="00D4270F"/>
    <w:rsid w:val="00D45483"/>
    <w:rsid w:val="00D46FAC"/>
    <w:rsid w:val="00D74917"/>
    <w:rsid w:val="00D8385A"/>
    <w:rsid w:val="00D84F9B"/>
    <w:rsid w:val="00D8580B"/>
    <w:rsid w:val="00D97CB0"/>
    <w:rsid w:val="00DA1ADF"/>
    <w:rsid w:val="00DA4541"/>
    <w:rsid w:val="00DA5985"/>
    <w:rsid w:val="00DA7E18"/>
    <w:rsid w:val="00DB0059"/>
    <w:rsid w:val="00DB23C4"/>
    <w:rsid w:val="00DB73FA"/>
    <w:rsid w:val="00DC544A"/>
    <w:rsid w:val="00DE0217"/>
    <w:rsid w:val="00DE4A07"/>
    <w:rsid w:val="00DE7A8A"/>
    <w:rsid w:val="00DF52D7"/>
    <w:rsid w:val="00DF5C3D"/>
    <w:rsid w:val="00E03DE7"/>
    <w:rsid w:val="00E04019"/>
    <w:rsid w:val="00E05C4E"/>
    <w:rsid w:val="00E07382"/>
    <w:rsid w:val="00E10BD0"/>
    <w:rsid w:val="00E26366"/>
    <w:rsid w:val="00E33810"/>
    <w:rsid w:val="00E3760A"/>
    <w:rsid w:val="00E52BE0"/>
    <w:rsid w:val="00E54034"/>
    <w:rsid w:val="00E6556B"/>
    <w:rsid w:val="00E74658"/>
    <w:rsid w:val="00E929D8"/>
    <w:rsid w:val="00E970A0"/>
    <w:rsid w:val="00EA1BED"/>
    <w:rsid w:val="00EA5E7A"/>
    <w:rsid w:val="00EA625A"/>
    <w:rsid w:val="00EA7712"/>
    <w:rsid w:val="00EB3B56"/>
    <w:rsid w:val="00EB3F47"/>
    <w:rsid w:val="00EB7FC2"/>
    <w:rsid w:val="00EC105B"/>
    <w:rsid w:val="00ED372F"/>
    <w:rsid w:val="00ED685C"/>
    <w:rsid w:val="00EE0BAC"/>
    <w:rsid w:val="00EE29A4"/>
    <w:rsid w:val="00EE4A95"/>
    <w:rsid w:val="00EE7E3F"/>
    <w:rsid w:val="00EF3F7F"/>
    <w:rsid w:val="00EF5042"/>
    <w:rsid w:val="00EF7310"/>
    <w:rsid w:val="00F006CE"/>
    <w:rsid w:val="00F06FB1"/>
    <w:rsid w:val="00F12848"/>
    <w:rsid w:val="00F15CE0"/>
    <w:rsid w:val="00F16201"/>
    <w:rsid w:val="00F16C98"/>
    <w:rsid w:val="00F203BA"/>
    <w:rsid w:val="00F24698"/>
    <w:rsid w:val="00F33097"/>
    <w:rsid w:val="00F459EE"/>
    <w:rsid w:val="00F501BC"/>
    <w:rsid w:val="00F5245E"/>
    <w:rsid w:val="00F530DA"/>
    <w:rsid w:val="00F54909"/>
    <w:rsid w:val="00F55313"/>
    <w:rsid w:val="00F55826"/>
    <w:rsid w:val="00F644A7"/>
    <w:rsid w:val="00F645D6"/>
    <w:rsid w:val="00F667AD"/>
    <w:rsid w:val="00F72738"/>
    <w:rsid w:val="00F87F63"/>
    <w:rsid w:val="00F906FB"/>
    <w:rsid w:val="00F973BA"/>
    <w:rsid w:val="00FA45FA"/>
    <w:rsid w:val="00FA742B"/>
    <w:rsid w:val="00FB48AA"/>
    <w:rsid w:val="00FB7408"/>
    <w:rsid w:val="00FC0844"/>
    <w:rsid w:val="00FC2498"/>
    <w:rsid w:val="00FC38D2"/>
    <w:rsid w:val="00FD6457"/>
    <w:rsid w:val="00FE10BD"/>
    <w:rsid w:val="00FE2C22"/>
    <w:rsid w:val="00FE36D8"/>
    <w:rsid w:val="00FE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426A98D"/>
  <w15:chartTrackingRefBased/>
  <w15:docId w15:val="{635EA324-4BA7-48D3-940A-3073BDEE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4006"/>
  </w:style>
  <w:style w:type="paragraph" w:styleId="6">
    <w:name w:val="heading 6"/>
    <w:basedOn w:val="a"/>
    <w:next w:val="a"/>
    <w:qFormat/>
    <w:rsid w:val="00B44006"/>
    <w:pPr>
      <w:keepNext/>
      <w:jc w:val="both"/>
      <w:outlineLvl w:val="5"/>
    </w:pPr>
    <w:rPr>
      <w:sz w:val="28"/>
    </w:rPr>
  </w:style>
  <w:style w:type="paragraph" w:styleId="8">
    <w:name w:val="heading 8"/>
    <w:basedOn w:val="a"/>
    <w:next w:val="a"/>
    <w:qFormat/>
    <w:rsid w:val="00B44006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B4400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B44006"/>
    <w:pPr>
      <w:jc w:val="center"/>
    </w:pPr>
    <w:rPr>
      <w:sz w:val="26"/>
    </w:rPr>
  </w:style>
  <w:style w:type="paragraph" w:styleId="a4">
    <w:name w:val="footer"/>
    <w:basedOn w:val="a"/>
    <w:rsid w:val="00B440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4006"/>
  </w:style>
  <w:style w:type="paragraph" w:styleId="a6">
    <w:name w:val="header"/>
    <w:basedOn w:val="a"/>
    <w:rsid w:val="00B44006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B44006"/>
    <w:pPr>
      <w:ind w:left="1843" w:hanging="1843"/>
      <w:jc w:val="both"/>
    </w:pPr>
    <w:rPr>
      <w:sz w:val="28"/>
    </w:rPr>
  </w:style>
  <w:style w:type="paragraph" w:customStyle="1" w:styleId="ConsNormal">
    <w:name w:val="ConsNormal"/>
    <w:rsid w:val="00B440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440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4400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Balloon Text"/>
    <w:basedOn w:val="a"/>
    <w:link w:val="a8"/>
    <w:rsid w:val="00AF7F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F7FF4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891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«Смидовичский муниципальный район»</vt:lpstr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«Смидовичский муниципальный район»</dc:title>
  <dc:subject/>
  <dc:creator>1</dc:creator>
  <cp:keywords/>
  <dc:description/>
  <cp:lastModifiedBy>Пользователь</cp:lastModifiedBy>
  <cp:revision>2</cp:revision>
  <cp:lastPrinted>2023-06-22T23:45:00Z</cp:lastPrinted>
  <dcterms:created xsi:type="dcterms:W3CDTF">2023-12-08T05:33:00Z</dcterms:created>
  <dcterms:modified xsi:type="dcterms:W3CDTF">2023-12-08T05:33:00Z</dcterms:modified>
</cp:coreProperties>
</file>