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4DEE" w14:textId="77777777" w:rsidR="00B70C3C" w:rsidRDefault="00FD284B" w:rsidP="00626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5DA19F64" w14:textId="77777777" w:rsidR="0062638A" w:rsidRDefault="0062638A" w:rsidP="0062638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14:paraId="1C6CA9F4" w14:textId="77777777" w:rsidR="0062638A" w:rsidRDefault="0062638A" w:rsidP="0062638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0FC0BB54" w14:textId="77777777" w:rsidR="0062638A" w:rsidRDefault="0062638A" w:rsidP="0062638A">
      <w:pPr>
        <w:jc w:val="center"/>
        <w:rPr>
          <w:sz w:val="28"/>
          <w:szCs w:val="28"/>
        </w:rPr>
      </w:pPr>
    </w:p>
    <w:p w14:paraId="6FDF3624" w14:textId="77777777" w:rsidR="0062638A" w:rsidRDefault="0062638A" w:rsidP="00626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</w:t>
      </w:r>
    </w:p>
    <w:p w14:paraId="612CFEDC" w14:textId="77777777" w:rsidR="0062638A" w:rsidRDefault="00DB0E56" w:rsidP="00DB0E56">
      <w:pPr>
        <w:tabs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63A1A76" w14:textId="77777777" w:rsidR="0062638A" w:rsidRDefault="0062638A" w:rsidP="00626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14:paraId="4E15E0DB" w14:textId="77777777" w:rsidR="0062638A" w:rsidRDefault="0070142A" w:rsidP="0062638A">
      <w:pPr>
        <w:rPr>
          <w:sz w:val="28"/>
          <w:szCs w:val="28"/>
        </w:rPr>
      </w:pPr>
      <w:r>
        <w:rPr>
          <w:sz w:val="28"/>
          <w:szCs w:val="28"/>
        </w:rPr>
        <w:t>21.09. 2023</w:t>
      </w:r>
      <w:r w:rsidR="0062638A">
        <w:rPr>
          <w:sz w:val="28"/>
          <w:szCs w:val="28"/>
        </w:rPr>
        <w:tab/>
      </w:r>
      <w:r w:rsidR="0062638A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</w:t>
      </w:r>
      <w:r w:rsidR="0062638A">
        <w:rPr>
          <w:sz w:val="28"/>
          <w:szCs w:val="28"/>
        </w:rPr>
        <w:t xml:space="preserve">                       </w:t>
      </w:r>
      <w:r w:rsidR="0030062B">
        <w:rPr>
          <w:sz w:val="28"/>
          <w:szCs w:val="28"/>
        </w:rPr>
        <w:t xml:space="preserve">   </w:t>
      </w:r>
      <w:r w:rsidR="006B2EE5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61</w:t>
      </w:r>
      <w:r w:rsidR="0062638A">
        <w:rPr>
          <w:sz w:val="28"/>
          <w:szCs w:val="28"/>
        </w:rPr>
        <w:tab/>
      </w:r>
      <w:r w:rsidR="0062638A">
        <w:rPr>
          <w:sz w:val="28"/>
          <w:szCs w:val="28"/>
        </w:rPr>
        <w:tab/>
      </w:r>
      <w:r w:rsidR="0062638A">
        <w:rPr>
          <w:sz w:val="28"/>
          <w:szCs w:val="28"/>
        </w:rPr>
        <w:tab/>
      </w:r>
      <w:r w:rsidR="0062638A">
        <w:rPr>
          <w:sz w:val="28"/>
          <w:szCs w:val="28"/>
        </w:rPr>
        <w:tab/>
      </w:r>
      <w:r w:rsidR="0062638A">
        <w:rPr>
          <w:sz w:val="28"/>
          <w:szCs w:val="28"/>
        </w:rPr>
        <w:tab/>
      </w:r>
      <w:r w:rsidR="0062638A">
        <w:rPr>
          <w:sz w:val="28"/>
          <w:szCs w:val="28"/>
        </w:rPr>
        <w:tab/>
        <w:t xml:space="preserve"> </w:t>
      </w:r>
      <w:r w:rsidR="0062638A">
        <w:rPr>
          <w:sz w:val="28"/>
          <w:szCs w:val="28"/>
        </w:rPr>
        <w:tab/>
      </w:r>
    </w:p>
    <w:p w14:paraId="3860100B" w14:textId="77777777" w:rsidR="0062638A" w:rsidRDefault="0062638A" w:rsidP="006263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14:paraId="585451B5" w14:textId="77777777" w:rsidR="0062638A" w:rsidRDefault="0062638A" w:rsidP="0062638A">
      <w:pPr>
        <w:jc w:val="center"/>
        <w:rPr>
          <w:sz w:val="28"/>
          <w:szCs w:val="28"/>
        </w:rPr>
      </w:pPr>
    </w:p>
    <w:p w14:paraId="35CF732F" w14:textId="77777777" w:rsidR="0062638A" w:rsidRPr="00B80A6F" w:rsidRDefault="006B2EE5" w:rsidP="00B80A6F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01C5C">
        <w:rPr>
          <w:sz w:val="28"/>
          <w:szCs w:val="28"/>
        </w:rPr>
        <w:t>я</w:t>
      </w:r>
      <w:r>
        <w:rPr>
          <w:sz w:val="28"/>
          <w:szCs w:val="28"/>
        </w:rPr>
        <w:t xml:space="preserve"> в Перечень</w:t>
      </w:r>
      <w:r w:rsidR="0062638A" w:rsidRPr="00B80A6F">
        <w:rPr>
          <w:sz w:val="28"/>
          <w:szCs w:val="28"/>
        </w:rPr>
        <w:t xml:space="preserve"> </w:t>
      </w:r>
      <w:r w:rsidR="00B80A6F" w:rsidRPr="00B80A6F">
        <w:rPr>
          <w:sz w:val="28"/>
          <w:szCs w:val="28"/>
          <w:shd w:val="clear" w:color="auto" w:fill="FFFFFF"/>
        </w:rPr>
        <w:t xml:space="preserve">муниципального имущества Смидовичского муниципального района, </w:t>
      </w:r>
      <w:r w:rsidR="00B80A6F" w:rsidRPr="00B80A6F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</w:t>
      </w:r>
      <w:r w:rsidR="00DE37F2">
        <w:rPr>
          <w:sz w:val="28"/>
          <w:szCs w:val="28"/>
        </w:rPr>
        <w:t xml:space="preserve"> и среднего предпринимательства</w:t>
      </w:r>
      <w:r w:rsidR="00AB520A">
        <w:rPr>
          <w:sz w:val="28"/>
          <w:szCs w:val="28"/>
        </w:rPr>
        <w:t>, 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901C5C">
        <w:rPr>
          <w:sz w:val="28"/>
          <w:szCs w:val="28"/>
        </w:rPr>
        <w:t>, утвержденный решением Собрания депутатов мун</w:t>
      </w:r>
      <w:r w:rsidR="00AB520A">
        <w:rPr>
          <w:sz w:val="28"/>
          <w:szCs w:val="28"/>
        </w:rPr>
        <w:t>иципального района от 14.04.2021 № 36</w:t>
      </w:r>
    </w:p>
    <w:p w14:paraId="72829129" w14:textId="77777777" w:rsidR="0062638A" w:rsidRPr="00B80A6F" w:rsidRDefault="0062638A" w:rsidP="00B80A6F">
      <w:pPr>
        <w:pStyle w:val="6"/>
        <w:rPr>
          <w:szCs w:val="28"/>
        </w:rPr>
      </w:pPr>
    </w:p>
    <w:p w14:paraId="1607CFDA" w14:textId="77777777" w:rsidR="0062638A" w:rsidRPr="0032249E" w:rsidRDefault="0062638A" w:rsidP="000478E4">
      <w:pPr>
        <w:pStyle w:val="6"/>
        <w:rPr>
          <w:rFonts w:ascii="Arial" w:hAnsi="Arial" w:cs="Arial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2249E">
        <w:rPr>
          <w:szCs w:val="28"/>
        </w:rPr>
        <w:t>Руководствуясь Федеральным</w:t>
      </w:r>
      <w:r w:rsidR="00C9415C">
        <w:rPr>
          <w:szCs w:val="28"/>
        </w:rPr>
        <w:t>и</w:t>
      </w:r>
      <w:r w:rsidRPr="0032249E">
        <w:rPr>
          <w:szCs w:val="28"/>
        </w:rPr>
        <w:t xml:space="preserve"> закон</w:t>
      </w:r>
      <w:r w:rsidR="00C9415C">
        <w:rPr>
          <w:szCs w:val="28"/>
        </w:rPr>
        <w:t>а</w:t>
      </w:r>
      <w:r w:rsidRPr="0032249E">
        <w:rPr>
          <w:szCs w:val="28"/>
        </w:rPr>
        <w:t>м</w:t>
      </w:r>
      <w:r w:rsidR="00C9415C">
        <w:rPr>
          <w:szCs w:val="28"/>
        </w:rPr>
        <w:t>и</w:t>
      </w:r>
      <w:r w:rsidRPr="0032249E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«Смидовичский муниципальный район»</w:t>
      </w:r>
      <w:r w:rsidR="00C9415C">
        <w:rPr>
          <w:szCs w:val="28"/>
        </w:rPr>
        <w:t>,</w:t>
      </w:r>
      <w:r w:rsidRPr="0032249E">
        <w:rPr>
          <w:szCs w:val="28"/>
        </w:rPr>
        <w:t xml:space="preserve"> Собрание депутатов</w:t>
      </w:r>
    </w:p>
    <w:p w14:paraId="44BD9EB5" w14:textId="77777777" w:rsidR="0062638A" w:rsidRDefault="0062638A" w:rsidP="0062638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397E6EA7" w14:textId="77777777" w:rsidR="00B931B8" w:rsidRDefault="0062638A" w:rsidP="00B931B8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Cs w:val="28"/>
        </w:rPr>
        <w:tab/>
      </w:r>
      <w:r w:rsidRPr="00B931B8">
        <w:rPr>
          <w:sz w:val="28"/>
          <w:szCs w:val="28"/>
        </w:rPr>
        <w:t xml:space="preserve"> 1. </w:t>
      </w:r>
      <w:r w:rsidR="00B931B8" w:rsidRPr="00B931B8">
        <w:rPr>
          <w:sz w:val="28"/>
          <w:szCs w:val="28"/>
        </w:rPr>
        <w:t xml:space="preserve">Внести в </w:t>
      </w:r>
      <w:r w:rsidR="00AB520A">
        <w:rPr>
          <w:sz w:val="28"/>
          <w:szCs w:val="28"/>
        </w:rPr>
        <w:t>Перечень</w:t>
      </w:r>
      <w:r w:rsidR="00AB520A" w:rsidRPr="00B80A6F">
        <w:rPr>
          <w:sz w:val="28"/>
          <w:szCs w:val="28"/>
        </w:rPr>
        <w:t xml:space="preserve"> </w:t>
      </w:r>
      <w:r w:rsidR="00AB520A" w:rsidRPr="00B80A6F">
        <w:rPr>
          <w:sz w:val="28"/>
          <w:szCs w:val="28"/>
          <w:shd w:val="clear" w:color="auto" w:fill="FFFFFF"/>
        </w:rPr>
        <w:t xml:space="preserve">муниципального имущества Смидовичского муниципального района, </w:t>
      </w:r>
      <w:r w:rsidR="00AB520A" w:rsidRPr="00B80A6F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</w:t>
      </w:r>
      <w:r w:rsidR="00AB520A">
        <w:rPr>
          <w:sz w:val="28"/>
          <w:szCs w:val="28"/>
        </w:rPr>
        <w:t xml:space="preserve"> и среднего предпринимательства, физическим лицам, применяющим специальный налоговый режим «Налог на профессиональный доход»  </w:t>
      </w:r>
      <w:r w:rsidR="00AB520A" w:rsidRPr="00B80A6F">
        <w:rPr>
          <w:sz w:val="28"/>
          <w:szCs w:val="28"/>
        </w:rPr>
        <w:t>на территории Смидовичского муниципального района</w:t>
      </w:r>
      <w:r w:rsidR="00AB520A">
        <w:rPr>
          <w:sz w:val="28"/>
          <w:szCs w:val="28"/>
        </w:rPr>
        <w:t>, утвержденный решением Собрания депутатов муниципального района от 14.04.2021 № 36</w:t>
      </w:r>
      <w:r w:rsidR="00B931B8">
        <w:rPr>
          <w:sz w:val="28"/>
          <w:szCs w:val="28"/>
        </w:rPr>
        <w:t>, следующ</w:t>
      </w:r>
      <w:r w:rsidR="00901C5C">
        <w:rPr>
          <w:sz w:val="28"/>
          <w:szCs w:val="28"/>
        </w:rPr>
        <w:t>е</w:t>
      </w:r>
      <w:r w:rsidR="00B931B8">
        <w:rPr>
          <w:sz w:val="28"/>
          <w:szCs w:val="28"/>
        </w:rPr>
        <w:t>е изменени</w:t>
      </w:r>
      <w:r w:rsidR="00901C5C">
        <w:rPr>
          <w:sz w:val="28"/>
          <w:szCs w:val="28"/>
        </w:rPr>
        <w:t>е</w:t>
      </w:r>
      <w:r w:rsidR="00B931B8">
        <w:rPr>
          <w:sz w:val="28"/>
          <w:szCs w:val="28"/>
        </w:rPr>
        <w:t>:</w:t>
      </w:r>
    </w:p>
    <w:p w14:paraId="4267E1E5" w14:textId="77777777" w:rsidR="00E95815" w:rsidRDefault="00E95815" w:rsidP="00B931B8">
      <w:pPr>
        <w:shd w:val="clear" w:color="auto" w:fill="FFFFFF"/>
        <w:spacing w:line="288" w:lineRule="atLeast"/>
        <w:jc w:val="both"/>
        <w:rPr>
          <w:sz w:val="28"/>
          <w:szCs w:val="28"/>
        </w:rPr>
      </w:pPr>
    </w:p>
    <w:p w14:paraId="2651F73E" w14:textId="77777777" w:rsidR="00B931B8" w:rsidRDefault="00B931B8" w:rsidP="00B931B8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186D253" w14:textId="77777777" w:rsidR="00B931B8" w:rsidRDefault="00B931B8" w:rsidP="00B931B8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</w:t>
      </w:r>
      <w:r w:rsidR="000733A9">
        <w:rPr>
          <w:sz w:val="28"/>
          <w:szCs w:val="28"/>
        </w:rPr>
        <w:t xml:space="preserve">. Дополнить </w:t>
      </w:r>
      <w:r w:rsidR="00901C5C">
        <w:rPr>
          <w:sz w:val="28"/>
          <w:szCs w:val="28"/>
        </w:rPr>
        <w:t>строкой</w:t>
      </w:r>
      <w:r w:rsidR="000F0E0E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275"/>
        <w:gridCol w:w="2658"/>
      </w:tblGrid>
      <w:tr w:rsidR="00901C5C" w:rsidRPr="005042CE" w14:paraId="17C6AA7E" w14:textId="77777777" w:rsidTr="00517AE7">
        <w:tc>
          <w:tcPr>
            <w:tcW w:w="675" w:type="dxa"/>
            <w:shd w:val="clear" w:color="auto" w:fill="auto"/>
            <w:vAlign w:val="center"/>
          </w:tcPr>
          <w:p w14:paraId="1C3F9AF6" w14:textId="77777777" w:rsidR="00901C5C" w:rsidRPr="005042CE" w:rsidRDefault="00901C5C" w:rsidP="005042CE">
            <w:pPr>
              <w:spacing w:line="28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="004703B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89CEB" w14:textId="77777777" w:rsidR="00901C5C" w:rsidRPr="005042CE" w:rsidRDefault="000F0E0E" w:rsidP="005042CE">
            <w:pPr>
              <w:spacing w:line="28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18BD22" w14:textId="77777777" w:rsidR="000F0E0E" w:rsidRDefault="00901C5C" w:rsidP="00517AE7">
            <w:pPr>
              <w:spacing w:line="288" w:lineRule="atLeast"/>
              <w:rPr>
                <w:sz w:val="24"/>
                <w:szCs w:val="24"/>
              </w:rPr>
            </w:pPr>
            <w:r w:rsidRPr="005042CE">
              <w:rPr>
                <w:sz w:val="24"/>
                <w:szCs w:val="24"/>
              </w:rPr>
              <w:t>ЕАО,</w:t>
            </w:r>
            <w:r w:rsidR="00336146">
              <w:rPr>
                <w:sz w:val="24"/>
                <w:szCs w:val="24"/>
              </w:rPr>
              <w:t xml:space="preserve"> </w:t>
            </w:r>
            <w:r w:rsidRPr="005042CE">
              <w:rPr>
                <w:sz w:val="24"/>
                <w:szCs w:val="24"/>
              </w:rPr>
              <w:t>Смидовичский район,</w:t>
            </w:r>
            <w:r w:rsidR="000F0E0E">
              <w:rPr>
                <w:sz w:val="24"/>
                <w:szCs w:val="24"/>
              </w:rPr>
              <w:t xml:space="preserve"> </w:t>
            </w:r>
          </w:p>
          <w:p w14:paraId="241CB26C" w14:textId="77777777" w:rsidR="00901C5C" w:rsidRPr="005042CE" w:rsidRDefault="000F0E0E" w:rsidP="00517AE7">
            <w:pPr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с.Песчаное,1260м</w:t>
            </w:r>
            <w:r w:rsidR="0051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51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</w:t>
            </w:r>
            <w:r w:rsidR="00517AE7">
              <w:rPr>
                <w:sz w:val="24"/>
                <w:szCs w:val="24"/>
              </w:rPr>
              <w:t xml:space="preserve">ению на юго-восток от ориентира </w:t>
            </w:r>
            <w:r>
              <w:rPr>
                <w:sz w:val="24"/>
                <w:szCs w:val="24"/>
              </w:rPr>
              <w:t>дома,</w:t>
            </w:r>
            <w:r w:rsidR="00517AE7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асп</w:t>
            </w:r>
            <w:r w:rsidR="00517AE7">
              <w:rPr>
                <w:sz w:val="24"/>
                <w:szCs w:val="24"/>
              </w:rPr>
              <w:t xml:space="preserve">оложенного за пределами участка по </w:t>
            </w:r>
            <w:r>
              <w:rPr>
                <w:sz w:val="24"/>
                <w:szCs w:val="24"/>
              </w:rPr>
              <w:t>ул.</w:t>
            </w:r>
            <w:r w:rsidR="0051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Полевая,</w:t>
            </w:r>
            <w:r w:rsidR="0051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</w:t>
            </w:r>
            <w:r w:rsidR="00517A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кадастровый</w:t>
            </w:r>
            <w:r w:rsidR="0051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№:79:06:1000002:70</w:t>
            </w:r>
            <w:r w:rsidR="00517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59061" w14:textId="77777777" w:rsidR="00901C5C" w:rsidRPr="005042CE" w:rsidRDefault="00517AE7" w:rsidP="00517AE7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75938 </w:t>
            </w:r>
            <w:proofErr w:type="gramStart"/>
            <w:r w:rsidR="00336146"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658" w:type="dxa"/>
            <w:shd w:val="clear" w:color="auto" w:fill="auto"/>
            <w:vAlign w:val="center"/>
          </w:tcPr>
          <w:p w14:paraId="16B0CD74" w14:textId="77777777" w:rsidR="00901C5C" w:rsidRPr="005042CE" w:rsidRDefault="000F0E0E" w:rsidP="00517AE7">
            <w:pPr>
              <w:spacing w:line="28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производство»</w:t>
            </w:r>
          </w:p>
        </w:tc>
      </w:tr>
    </w:tbl>
    <w:p w14:paraId="3B8764F6" w14:textId="77777777" w:rsidR="0062638A" w:rsidRPr="00C93DBD" w:rsidRDefault="00901C5C" w:rsidP="00626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A81">
        <w:rPr>
          <w:sz w:val="28"/>
          <w:szCs w:val="28"/>
        </w:rPr>
        <w:t>.</w:t>
      </w:r>
      <w:r w:rsidRPr="00901C5C">
        <w:rPr>
          <w:sz w:val="28"/>
          <w:szCs w:val="28"/>
        </w:rPr>
        <w:t xml:space="preserve"> </w:t>
      </w:r>
      <w:r w:rsidRPr="00C93DBD">
        <w:rPr>
          <w:sz w:val="28"/>
          <w:szCs w:val="28"/>
        </w:rPr>
        <w:t>Настоящее решение опубликовать в газете «Районный вестник»</w:t>
      </w:r>
      <w:r>
        <w:rPr>
          <w:sz w:val="28"/>
          <w:szCs w:val="28"/>
        </w:rPr>
        <w:t xml:space="preserve"> и разместить на официальном сайте Смидовичского муниципального района в сети Интернет</w:t>
      </w:r>
      <w:r w:rsidRPr="00C93DBD">
        <w:rPr>
          <w:sz w:val="28"/>
          <w:szCs w:val="28"/>
        </w:rPr>
        <w:t>.</w:t>
      </w:r>
    </w:p>
    <w:p w14:paraId="54390C41" w14:textId="77777777" w:rsidR="0062638A" w:rsidRPr="00C93DBD" w:rsidRDefault="0062638A" w:rsidP="0062638A">
      <w:pPr>
        <w:jc w:val="both"/>
        <w:rPr>
          <w:sz w:val="28"/>
          <w:szCs w:val="28"/>
        </w:rPr>
      </w:pPr>
      <w:r w:rsidRPr="00C93DBD">
        <w:rPr>
          <w:sz w:val="28"/>
          <w:szCs w:val="28"/>
        </w:rPr>
        <w:tab/>
      </w:r>
      <w:r w:rsidR="00901C5C">
        <w:rPr>
          <w:sz w:val="28"/>
          <w:szCs w:val="28"/>
        </w:rPr>
        <w:t>3</w:t>
      </w:r>
      <w:r w:rsidRPr="00C93DBD">
        <w:rPr>
          <w:sz w:val="28"/>
          <w:szCs w:val="28"/>
        </w:rPr>
        <w:t xml:space="preserve">. </w:t>
      </w:r>
      <w:r w:rsidR="00901C5C" w:rsidRPr="00C93DB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2B98001E" w14:textId="77777777" w:rsidR="0062638A" w:rsidRDefault="0062638A" w:rsidP="0062638A">
      <w:pPr>
        <w:jc w:val="both"/>
        <w:rPr>
          <w:sz w:val="28"/>
          <w:szCs w:val="28"/>
        </w:rPr>
      </w:pPr>
      <w:r w:rsidRPr="00C93DBD">
        <w:rPr>
          <w:sz w:val="28"/>
          <w:szCs w:val="28"/>
        </w:rPr>
        <w:tab/>
      </w:r>
    </w:p>
    <w:p w14:paraId="014944F6" w14:textId="77777777" w:rsidR="00B80A6F" w:rsidRPr="00C93DBD" w:rsidRDefault="00B80A6F" w:rsidP="0062638A">
      <w:pPr>
        <w:jc w:val="both"/>
        <w:rPr>
          <w:sz w:val="28"/>
        </w:rPr>
      </w:pPr>
    </w:p>
    <w:p w14:paraId="72E73E79" w14:textId="77777777" w:rsidR="00260A81" w:rsidRDefault="00260A81" w:rsidP="00260A81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2C548F23" w14:textId="77777777" w:rsidR="00260A81" w:rsidRDefault="00260A81" w:rsidP="00260A81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</w:t>
      </w:r>
      <w:r w:rsidR="004703B7">
        <w:rPr>
          <w:sz w:val="28"/>
        </w:rPr>
        <w:t xml:space="preserve">     Н. Д. </w:t>
      </w:r>
      <w:proofErr w:type="spellStart"/>
      <w:r w:rsidR="004703B7">
        <w:rPr>
          <w:sz w:val="28"/>
        </w:rPr>
        <w:t>Калюка</w:t>
      </w:r>
      <w:proofErr w:type="spellEnd"/>
    </w:p>
    <w:p w14:paraId="4303F560" w14:textId="77777777" w:rsidR="00260A81" w:rsidRDefault="00260A81" w:rsidP="00260A81">
      <w:pPr>
        <w:jc w:val="both"/>
        <w:rPr>
          <w:sz w:val="28"/>
        </w:rPr>
      </w:pPr>
    </w:p>
    <w:p w14:paraId="09E93E8B" w14:textId="77777777" w:rsidR="00260A81" w:rsidRDefault="001371EA" w:rsidP="00260A81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Смидовичского  муниципального</w:t>
      </w:r>
      <w:proofErr w:type="gramEnd"/>
      <w:r>
        <w:rPr>
          <w:sz w:val="28"/>
        </w:rPr>
        <w:t xml:space="preserve"> </w:t>
      </w:r>
    </w:p>
    <w:p w14:paraId="541105BB" w14:textId="77777777" w:rsidR="001371EA" w:rsidRDefault="001371EA" w:rsidP="00260A81">
      <w:pPr>
        <w:jc w:val="both"/>
        <w:rPr>
          <w:sz w:val="28"/>
        </w:rPr>
      </w:pPr>
      <w:r>
        <w:rPr>
          <w:sz w:val="28"/>
        </w:rPr>
        <w:t xml:space="preserve">района                                                                                        А.Е. Башкиров                       </w:t>
      </w:r>
    </w:p>
    <w:p w14:paraId="2C15A95B" w14:textId="77777777" w:rsidR="00260A81" w:rsidRDefault="00260A81" w:rsidP="00260A81">
      <w:pPr>
        <w:jc w:val="both"/>
        <w:rPr>
          <w:sz w:val="28"/>
        </w:rPr>
      </w:pPr>
    </w:p>
    <w:p w14:paraId="560EDA67" w14:textId="77777777" w:rsidR="00260A81" w:rsidRDefault="00260A81" w:rsidP="00260A81">
      <w:pPr>
        <w:rPr>
          <w:sz w:val="28"/>
        </w:rPr>
      </w:pPr>
    </w:p>
    <w:p w14:paraId="12DD932A" w14:textId="77777777" w:rsidR="00260A81" w:rsidRDefault="00260A81" w:rsidP="00260A81">
      <w:pPr>
        <w:rPr>
          <w:sz w:val="28"/>
        </w:rPr>
      </w:pPr>
    </w:p>
    <w:p w14:paraId="59635B64" w14:textId="77777777" w:rsidR="00260A81" w:rsidRDefault="00260A81" w:rsidP="00260A81">
      <w:pPr>
        <w:rPr>
          <w:sz w:val="28"/>
        </w:rPr>
      </w:pPr>
    </w:p>
    <w:p w14:paraId="53B600D1" w14:textId="77777777" w:rsidR="00260A81" w:rsidRDefault="00260A81" w:rsidP="00260A81">
      <w:pPr>
        <w:rPr>
          <w:sz w:val="28"/>
        </w:rPr>
      </w:pPr>
    </w:p>
    <w:p w14:paraId="084A2493" w14:textId="77777777" w:rsidR="00260A81" w:rsidRDefault="00260A81" w:rsidP="00260A81">
      <w:pPr>
        <w:rPr>
          <w:sz w:val="28"/>
        </w:rPr>
      </w:pPr>
    </w:p>
    <w:p w14:paraId="1F69DC4B" w14:textId="77777777" w:rsidR="00260A81" w:rsidRDefault="00260A81" w:rsidP="00260A81">
      <w:pPr>
        <w:rPr>
          <w:sz w:val="28"/>
        </w:rPr>
      </w:pPr>
    </w:p>
    <w:p w14:paraId="3B34E843" w14:textId="77777777" w:rsidR="00260A81" w:rsidRDefault="00260A81" w:rsidP="0062638A">
      <w:pPr>
        <w:jc w:val="both"/>
        <w:rPr>
          <w:sz w:val="28"/>
        </w:rPr>
      </w:pPr>
    </w:p>
    <w:p w14:paraId="77BF22F6" w14:textId="77777777" w:rsidR="0036689D" w:rsidRDefault="0036689D" w:rsidP="0062638A">
      <w:pPr>
        <w:jc w:val="both"/>
        <w:rPr>
          <w:sz w:val="28"/>
        </w:rPr>
      </w:pPr>
    </w:p>
    <w:p w14:paraId="7AAD2249" w14:textId="77777777" w:rsidR="0036689D" w:rsidRDefault="0036689D" w:rsidP="0062638A">
      <w:pPr>
        <w:jc w:val="both"/>
        <w:rPr>
          <w:sz w:val="28"/>
        </w:rPr>
      </w:pPr>
    </w:p>
    <w:p w14:paraId="5F095283" w14:textId="77777777" w:rsidR="0036689D" w:rsidRDefault="0036689D" w:rsidP="0062638A">
      <w:pPr>
        <w:jc w:val="both"/>
        <w:rPr>
          <w:sz w:val="28"/>
        </w:rPr>
      </w:pPr>
    </w:p>
    <w:p w14:paraId="03AF5F82" w14:textId="77777777" w:rsidR="0036689D" w:rsidRDefault="0036689D" w:rsidP="0062638A">
      <w:pPr>
        <w:jc w:val="both"/>
        <w:rPr>
          <w:sz w:val="28"/>
        </w:rPr>
      </w:pPr>
    </w:p>
    <w:p w14:paraId="79EFB1A0" w14:textId="77777777" w:rsidR="0036689D" w:rsidRDefault="0036689D" w:rsidP="0062638A">
      <w:pPr>
        <w:jc w:val="both"/>
        <w:rPr>
          <w:sz w:val="28"/>
        </w:rPr>
      </w:pPr>
    </w:p>
    <w:p w14:paraId="7B7E3830" w14:textId="77777777" w:rsidR="0036689D" w:rsidRDefault="0036689D" w:rsidP="0062638A">
      <w:pPr>
        <w:jc w:val="both"/>
        <w:rPr>
          <w:sz w:val="28"/>
        </w:rPr>
      </w:pPr>
    </w:p>
    <w:p w14:paraId="343E8D63" w14:textId="77777777" w:rsidR="0036689D" w:rsidRDefault="0036689D" w:rsidP="0062638A">
      <w:pPr>
        <w:jc w:val="both"/>
        <w:rPr>
          <w:sz w:val="28"/>
        </w:rPr>
      </w:pPr>
    </w:p>
    <w:p w14:paraId="5EC2E3DB" w14:textId="77777777" w:rsidR="0036689D" w:rsidRDefault="0036689D" w:rsidP="0062638A">
      <w:pPr>
        <w:jc w:val="both"/>
        <w:rPr>
          <w:sz w:val="28"/>
        </w:rPr>
      </w:pPr>
    </w:p>
    <w:p w14:paraId="75AC410A" w14:textId="77777777" w:rsidR="0036689D" w:rsidRDefault="0036689D" w:rsidP="0062638A">
      <w:pPr>
        <w:jc w:val="both"/>
        <w:rPr>
          <w:sz w:val="28"/>
        </w:rPr>
      </w:pPr>
    </w:p>
    <w:p w14:paraId="6C481FD4" w14:textId="77777777" w:rsidR="0036689D" w:rsidRDefault="0036689D" w:rsidP="0062638A">
      <w:pPr>
        <w:jc w:val="both"/>
        <w:rPr>
          <w:sz w:val="28"/>
        </w:rPr>
      </w:pPr>
    </w:p>
    <w:p w14:paraId="25FA0A51" w14:textId="77777777" w:rsidR="0036689D" w:rsidRDefault="0036689D" w:rsidP="0062638A">
      <w:pPr>
        <w:jc w:val="both"/>
        <w:rPr>
          <w:sz w:val="28"/>
        </w:rPr>
      </w:pPr>
    </w:p>
    <w:p w14:paraId="046A9A79" w14:textId="77777777" w:rsidR="0036689D" w:rsidRDefault="0036689D" w:rsidP="0062638A">
      <w:pPr>
        <w:jc w:val="both"/>
        <w:rPr>
          <w:sz w:val="28"/>
        </w:rPr>
      </w:pPr>
    </w:p>
    <w:p w14:paraId="08B4CDA8" w14:textId="77777777" w:rsidR="0036689D" w:rsidRDefault="0036689D" w:rsidP="0062638A">
      <w:pPr>
        <w:jc w:val="both"/>
        <w:rPr>
          <w:sz w:val="28"/>
        </w:rPr>
      </w:pPr>
    </w:p>
    <w:p w14:paraId="1B425444" w14:textId="77777777" w:rsidR="0036689D" w:rsidRDefault="0036689D" w:rsidP="0062638A">
      <w:pPr>
        <w:jc w:val="both"/>
        <w:rPr>
          <w:sz w:val="28"/>
        </w:rPr>
      </w:pPr>
    </w:p>
    <w:p w14:paraId="5AA76AF3" w14:textId="77777777" w:rsidR="0036689D" w:rsidRDefault="0036689D" w:rsidP="0062638A">
      <w:pPr>
        <w:jc w:val="both"/>
        <w:rPr>
          <w:sz w:val="28"/>
        </w:rPr>
      </w:pPr>
    </w:p>
    <w:p w14:paraId="63BED999" w14:textId="77777777" w:rsidR="0036689D" w:rsidRDefault="0036689D" w:rsidP="0062638A">
      <w:pPr>
        <w:jc w:val="both"/>
        <w:rPr>
          <w:sz w:val="28"/>
        </w:rPr>
      </w:pPr>
    </w:p>
    <w:p w14:paraId="2BAE9CF2" w14:textId="77777777" w:rsidR="0036689D" w:rsidRDefault="0036689D" w:rsidP="0062638A">
      <w:pPr>
        <w:jc w:val="both"/>
        <w:rPr>
          <w:sz w:val="28"/>
        </w:rPr>
      </w:pPr>
    </w:p>
    <w:p w14:paraId="64C7CC00" w14:textId="77777777" w:rsidR="0036689D" w:rsidRDefault="0036689D" w:rsidP="0036689D">
      <w:pPr>
        <w:shd w:val="clear" w:color="auto" w:fill="FFFFFF"/>
        <w:spacing w:line="288" w:lineRule="atLeast"/>
        <w:ind w:left="5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5FE9FEE7" w14:textId="77777777" w:rsidR="0036689D" w:rsidRDefault="0036689D" w:rsidP="0036689D">
      <w:pPr>
        <w:shd w:val="clear" w:color="auto" w:fill="FFFFFF"/>
        <w:spacing w:line="288" w:lineRule="atLeast"/>
        <w:ind w:left="5400"/>
        <w:rPr>
          <w:sz w:val="28"/>
          <w:szCs w:val="28"/>
          <w:shd w:val="clear" w:color="auto" w:fill="FFFFFF"/>
        </w:rPr>
      </w:pPr>
    </w:p>
    <w:p w14:paraId="2EE4DB21" w14:textId="77777777" w:rsidR="0036689D" w:rsidRDefault="0036689D" w:rsidP="0036689D">
      <w:pPr>
        <w:shd w:val="clear" w:color="auto" w:fill="FFFFFF"/>
        <w:spacing w:line="288" w:lineRule="atLeast"/>
        <w:ind w:left="5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УТВЕРЖДЕН</w:t>
      </w:r>
    </w:p>
    <w:p w14:paraId="1CB75A75" w14:textId="77777777" w:rsidR="0036689D" w:rsidRDefault="0036689D" w:rsidP="0036689D">
      <w:pPr>
        <w:shd w:val="clear" w:color="auto" w:fill="FFFFFF"/>
        <w:spacing w:line="288" w:lineRule="atLeast"/>
        <w:ind w:left="5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решением Собрания депутатов</w:t>
      </w:r>
    </w:p>
    <w:p w14:paraId="4115E956" w14:textId="77777777" w:rsidR="0036689D" w:rsidRDefault="0036689D" w:rsidP="0036689D">
      <w:pPr>
        <w:shd w:val="clear" w:color="auto" w:fill="FFFFFF"/>
        <w:spacing w:line="288" w:lineRule="atLeast"/>
        <w:ind w:left="5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«21» сентября 2023    № 61</w:t>
      </w:r>
    </w:p>
    <w:p w14:paraId="00A54FE1" w14:textId="77777777" w:rsidR="0036689D" w:rsidRDefault="0036689D" w:rsidP="0036689D">
      <w:pPr>
        <w:shd w:val="clear" w:color="auto" w:fill="FFFFFF"/>
        <w:spacing w:line="288" w:lineRule="atLeast"/>
        <w:ind w:left="5400"/>
        <w:rPr>
          <w:sz w:val="28"/>
          <w:szCs w:val="28"/>
          <w:shd w:val="clear" w:color="auto" w:fill="FFFFFF"/>
        </w:rPr>
      </w:pPr>
    </w:p>
    <w:p w14:paraId="60F610BA" w14:textId="77777777" w:rsidR="0036689D" w:rsidRDefault="0036689D" w:rsidP="0036689D">
      <w:pPr>
        <w:shd w:val="clear" w:color="auto" w:fill="FFFFFF"/>
        <w:spacing w:line="288" w:lineRule="atLeast"/>
        <w:jc w:val="center"/>
        <w:rPr>
          <w:sz w:val="28"/>
          <w:szCs w:val="28"/>
          <w:shd w:val="clear" w:color="auto" w:fill="FFFFFF"/>
        </w:rPr>
      </w:pPr>
    </w:p>
    <w:p w14:paraId="5AEC8CEE" w14:textId="77777777" w:rsidR="0036689D" w:rsidRDefault="0036689D" w:rsidP="0036689D">
      <w:pPr>
        <w:shd w:val="clear" w:color="auto" w:fill="FFFFFF"/>
        <w:spacing w:line="288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Перечень</w:t>
      </w:r>
    </w:p>
    <w:p w14:paraId="3FE77834" w14:textId="77777777" w:rsidR="0036689D" w:rsidRDefault="0036689D" w:rsidP="0036689D">
      <w:pPr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6B38AB">
        <w:rPr>
          <w:sz w:val="28"/>
          <w:szCs w:val="28"/>
          <w:shd w:val="clear" w:color="auto" w:fill="FFFFFF"/>
        </w:rPr>
        <w:t xml:space="preserve">муниципального имущества Смидовичского муниципального района, </w:t>
      </w:r>
      <w:r w:rsidRPr="006B38AB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</w:p>
    <w:p w14:paraId="2DFB3264" w14:textId="77777777" w:rsidR="0036689D" w:rsidRDefault="0036689D" w:rsidP="0036689D">
      <w:pPr>
        <w:shd w:val="clear" w:color="auto" w:fill="FFFFFF"/>
        <w:spacing w:line="288" w:lineRule="atLeast"/>
        <w:jc w:val="center"/>
        <w:rPr>
          <w:sz w:val="28"/>
          <w:szCs w:val="28"/>
        </w:rPr>
      </w:pPr>
    </w:p>
    <w:p w14:paraId="18C8F575" w14:textId="77777777" w:rsidR="0036689D" w:rsidRPr="00D654F5" w:rsidRDefault="0036689D" w:rsidP="003668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3685"/>
        <w:gridCol w:w="1116"/>
        <w:gridCol w:w="2286"/>
      </w:tblGrid>
      <w:tr w:rsidR="0036689D" w:rsidRPr="00D654F5" w14:paraId="017A8CAC" w14:textId="77777777" w:rsidTr="00BD0019">
        <w:tc>
          <w:tcPr>
            <w:tcW w:w="567" w:type="dxa"/>
          </w:tcPr>
          <w:p w14:paraId="707D35C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189" w:type="dxa"/>
          </w:tcPr>
          <w:p w14:paraId="0E85474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5" w:type="dxa"/>
          </w:tcPr>
          <w:p w14:paraId="2A0C079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116" w:type="dxa"/>
          </w:tcPr>
          <w:p w14:paraId="2A8C30C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Общая площадь</w:t>
            </w:r>
          </w:p>
          <w:p w14:paraId="5F3824F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2286" w:type="dxa"/>
          </w:tcPr>
          <w:p w14:paraId="07EF46C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Вид целевого использования</w:t>
            </w:r>
          </w:p>
        </w:tc>
      </w:tr>
      <w:tr w:rsidR="0036689D" w:rsidRPr="00D654F5" w14:paraId="5B9F4FE9" w14:textId="77777777" w:rsidTr="00BD0019">
        <w:tc>
          <w:tcPr>
            <w:tcW w:w="567" w:type="dxa"/>
          </w:tcPr>
          <w:p w14:paraId="5573503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43D83A0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Кафе-магазин</w:t>
            </w:r>
          </w:p>
        </w:tc>
        <w:tc>
          <w:tcPr>
            <w:tcW w:w="3685" w:type="dxa"/>
          </w:tcPr>
          <w:p w14:paraId="5935DAE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021BC60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с.Аур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ул.Садовая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16" w:type="dxa"/>
          </w:tcPr>
          <w:p w14:paraId="7E87F86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982,7</w:t>
            </w:r>
          </w:p>
        </w:tc>
        <w:tc>
          <w:tcPr>
            <w:tcW w:w="2286" w:type="dxa"/>
          </w:tcPr>
          <w:p w14:paraId="415100F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бытовых услуг, торговля, развлечения</w:t>
            </w:r>
          </w:p>
        </w:tc>
      </w:tr>
      <w:tr w:rsidR="0036689D" w:rsidRPr="00D654F5" w14:paraId="076B1CBC" w14:textId="77777777" w:rsidTr="00BD0019">
        <w:tc>
          <w:tcPr>
            <w:tcW w:w="567" w:type="dxa"/>
          </w:tcPr>
          <w:p w14:paraId="09C9765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10CE83A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 (пом.3)</w:t>
            </w:r>
          </w:p>
        </w:tc>
        <w:tc>
          <w:tcPr>
            <w:tcW w:w="3685" w:type="dxa"/>
          </w:tcPr>
          <w:p w14:paraId="5D9DB4D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0630BDF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с.Белгородское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</w:p>
          <w:p w14:paraId="16F5206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ул.Переселенческая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116" w:type="dxa"/>
          </w:tcPr>
          <w:p w14:paraId="54E8B73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286" w:type="dxa"/>
          </w:tcPr>
          <w:p w14:paraId="7EC9310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6689D" w:rsidRPr="00D654F5" w14:paraId="01389C7D" w14:textId="77777777" w:rsidTr="00BD0019">
        <w:tc>
          <w:tcPr>
            <w:tcW w:w="567" w:type="dxa"/>
          </w:tcPr>
          <w:p w14:paraId="333A128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14:paraId="55E530F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685" w:type="dxa"/>
          </w:tcPr>
          <w:p w14:paraId="5494337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548858B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2 Е</w:t>
            </w:r>
          </w:p>
        </w:tc>
        <w:tc>
          <w:tcPr>
            <w:tcW w:w="1116" w:type="dxa"/>
          </w:tcPr>
          <w:p w14:paraId="0DC04C8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2286" w:type="dxa"/>
          </w:tcPr>
          <w:p w14:paraId="2545C8E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</w:tr>
      <w:tr w:rsidR="0036689D" w:rsidRPr="00D654F5" w14:paraId="085B4237" w14:textId="77777777" w:rsidTr="00BD0019">
        <w:tc>
          <w:tcPr>
            <w:tcW w:w="567" w:type="dxa"/>
          </w:tcPr>
          <w:p w14:paraId="73D809B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14:paraId="41FA05C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2FBB92C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49F9E78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</w:t>
            </w:r>
          </w:p>
          <w:p w14:paraId="13350C9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1116" w:type="dxa"/>
          </w:tcPr>
          <w:p w14:paraId="7530430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286" w:type="dxa"/>
          </w:tcPr>
          <w:p w14:paraId="57879B3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6689D" w:rsidRPr="00D654F5" w14:paraId="6BA5A35E" w14:textId="77777777" w:rsidTr="00BD0019">
        <w:tc>
          <w:tcPr>
            <w:tcW w:w="567" w:type="dxa"/>
          </w:tcPr>
          <w:p w14:paraId="3007DD4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14:paraId="38C1719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70309F6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460069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23</w:t>
            </w:r>
          </w:p>
        </w:tc>
        <w:tc>
          <w:tcPr>
            <w:tcW w:w="1116" w:type="dxa"/>
          </w:tcPr>
          <w:p w14:paraId="42E89B8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286" w:type="dxa"/>
          </w:tcPr>
          <w:p w14:paraId="70A456D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36689D" w:rsidRPr="00D654F5" w14:paraId="1CF3667B" w14:textId="77777777" w:rsidTr="00BD0019">
        <w:tc>
          <w:tcPr>
            <w:tcW w:w="567" w:type="dxa"/>
          </w:tcPr>
          <w:p w14:paraId="4C793ED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14:paraId="626BA08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55FA5B9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0099B0E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 ул.Кирова,6 А</w:t>
            </w:r>
          </w:p>
        </w:tc>
        <w:tc>
          <w:tcPr>
            <w:tcW w:w="1116" w:type="dxa"/>
          </w:tcPr>
          <w:p w14:paraId="2324C5C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2286" w:type="dxa"/>
          </w:tcPr>
          <w:p w14:paraId="54C4CCD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Торговля промышленными товарами</w:t>
            </w:r>
          </w:p>
        </w:tc>
      </w:tr>
      <w:tr w:rsidR="0036689D" w:rsidRPr="00D654F5" w14:paraId="3C3966AA" w14:textId="77777777" w:rsidTr="00BD0019">
        <w:tc>
          <w:tcPr>
            <w:tcW w:w="567" w:type="dxa"/>
          </w:tcPr>
          <w:p w14:paraId="40AF3CF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14:paraId="1DC2F07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5A8F5D5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48FDC71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 ул.30 лет Победы, 33</w:t>
            </w:r>
          </w:p>
        </w:tc>
        <w:tc>
          <w:tcPr>
            <w:tcW w:w="1116" w:type="dxa"/>
          </w:tcPr>
          <w:p w14:paraId="4ACAFB4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286" w:type="dxa"/>
          </w:tcPr>
          <w:p w14:paraId="681657F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Коммерческая деятельность</w:t>
            </w:r>
          </w:p>
        </w:tc>
      </w:tr>
      <w:tr w:rsidR="0036689D" w:rsidRPr="00D654F5" w14:paraId="16D59DC9" w14:textId="77777777" w:rsidTr="00BD0019">
        <w:tc>
          <w:tcPr>
            <w:tcW w:w="567" w:type="dxa"/>
          </w:tcPr>
          <w:p w14:paraId="012449A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</w:tcPr>
          <w:p w14:paraId="682925A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0D95C5F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45D9762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 ул.30 лет Победы, 14</w:t>
            </w:r>
          </w:p>
        </w:tc>
        <w:tc>
          <w:tcPr>
            <w:tcW w:w="1116" w:type="dxa"/>
          </w:tcPr>
          <w:p w14:paraId="429721B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2286" w:type="dxa"/>
          </w:tcPr>
          <w:p w14:paraId="3AF652D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</w:tr>
      <w:tr w:rsidR="0036689D" w:rsidRPr="00D654F5" w14:paraId="2BAE5E54" w14:textId="77777777" w:rsidTr="00BD0019">
        <w:tc>
          <w:tcPr>
            <w:tcW w:w="567" w:type="dxa"/>
          </w:tcPr>
          <w:p w14:paraId="1C12F60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14:paraId="1E74FB0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14:paraId="08CF13E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0B3AA4D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пос.Смидович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2 Д</w:t>
            </w:r>
          </w:p>
        </w:tc>
        <w:tc>
          <w:tcPr>
            <w:tcW w:w="1116" w:type="dxa"/>
          </w:tcPr>
          <w:p w14:paraId="63D36B0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286" w:type="dxa"/>
          </w:tcPr>
          <w:p w14:paraId="40BCF27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Для обеспечения населения топливом</w:t>
            </w:r>
          </w:p>
        </w:tc>
      </w:tr>
      <w:tr w:rsidR="0036689D" w:rsidRPr="00D654F5" w14:paraId="5DA4E563" w14:textId="77777777" w:rsidTr="00BD0019">
        <w:tc>
          <w:tcPr>
            <w:tcW w:w="567" w:type="dxa"/>
          </w:tcPr>
          <w:p w14:paraId="5B657E9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14:paraId="5FB6BBB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Нежилое здание </w:t>
            </w:r>
            <w:proofErr w:type="gramStart"/>
            <w:r w:rsidRPr="00D654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654F5">
              <w:rPr>
                <w:color w:val="000000"/>
                <w:sz w:val="24"/>
                <w:szCs w:val="24"/>
              </w:rPr>
              <w:t>кормоцех)</w:t>
            </w:r>
          </w:p>
        </w:tc>
        <w:tc>
          <w:tcPr>
            <w:tcW w:w="3685" w:type="dxa"/>
          </w:tcPr>
          <w:p w14:paraId="004CA9F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821F31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с.Песчаное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ул.Южная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116" w:type="dxa"/>
          </w:tcPr>
          <w:p w14:paraId="6977FC0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2286" w:type="dxa"/>
          </w:tcPr>
          <w:p w14:paraId="3B0C304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Для содержания крупного рогатого скота</w:t>
            </w:r>
          </w:p>
        </w:tc>
      </w:tr>
      <w:tr w:rsidR="0036689D" w:rsidRPr="00D654F5" w14:paraId="70105C27" w14:textId="77777777" w:rsidTr="00BD0019">
        <w:tc>
          <w:tcPr>
            <w:tcW w:w="567" w:type="dxa"/>
          </w:tcPr>
          <w:p w14:paraId="1A00FFC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14:paraId="33603B1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0DC7F97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с.Песчаное,8830 м на юго-восток от дома № 3 по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</w:t>
            </w:r>
          </w:p>
          <w:p w14:paraId="4BB9F35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кадастровый номер: 79:06:1400013:8</w:t>
            </w:r>
          </w:p>
        </w:tc>
        <w:tc>
          <w:tcPr>
            <w:tcW w:w="1116" w:type="dxa"/>
          </w:tcPr>
          <w:p w14:paraId="37BA2C4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260171</w:t>
            </w:r>
          </w:p>
        </w:tc>
        <w:tc>
          <w:tcPr>
            <w:tcW w:w="2286" w:type="dxa"/>
          </w:tcPr>
          <w:p w14:paraId="7C414C1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6689D" w:rsidRPr="00D654F5" w14:paraId="21B191DA" w14:textId="77777777" w:rsidTr="00BD0019">
        <w:tc>
          <w:tcPr>
            <w:tcW w:w="567" w:type="dxa"/>
          </w:tcPr>
          <w:p w14:paraId="3EAC29B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14:paraId="6DC8704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3D88FD4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с.Песчаное,4543 м на юго-восток от дома № 3 по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</w:t>
            </w:r>
          </w:p>
          <w:p w14:paraId="4B68AB5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кадастровый номер: 79:06:1000002:77</w:t>
            </w:r>
          </w:p>
        </w:tc>
        <w:tc>
          <w:tcPr>
            <w:tcW w:w="1116" w:type="dxa"/>
          </w:tcPr>
          <w:p w14:paraId="0980E9D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32314</w:t>
            </w:r>
          </w:p>
        </w:tc>
        <w:tc>
          <w:tcPr>
            <w:tcW w:w="2286" w:type="dxa"/>
          </w:tcPr>
          <w:p w14:paraId="3197A56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6689D" w:rsidRPr="00D654F5" w14:paraId="49C93724" w14:textId="77777777" w:rsidTr="00BD0019">
        <w:tc>
          <w:tcPr>
            <w:tcW w:w="567" w:type="dxa"/>
          </w:tcPr>
          <w:p w14:paraId="3435107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14:paraId="72C58EE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20072BE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с.Песчаное,4523 м на северо-восток от дома № 3 по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кадастровый номер: 79:06:1000003:20</w:t>
            </w:r>
          </w:p>
        </w:tc>
        <w:tc>
          <w:tcPr>
            <w:tcW w:w="1116" w:type="dxa"/>
          </w:tcPr>
          <w:p w14:paraId="4E2CE30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54610</w:t>
            </w:r>
          </w:p>
        </w:tc>
        <w:tc>
          <w:tcPr>
            <w:tcW w:w="2286" w:type="dxa"/>
          </w:tcPr>
          <w:p w14:paraId="2B0DC19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6689D" w:rsidRPr="00D654F5" w14:paraId="1FA1C151" w14:textId="77777777" w:rsidTr="00BD0019">
        <w:tc>
          <w:tcPr>
            <w:tcW w:w="567" w:type="dxa"/>
          </w:tcPr>
          <w:p w14:paraId="4755462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14:paraId="2D7048F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47ABF19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с.Песчаное,4190 м на северо-восток от дома № 3 по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кадастровый номер: 79:06:1000003:19</w:t>
            </w:r>
          </w:p>
        </w:tc>
        <w:tc>
          <w:tcPr>
            <w:tcW w:w="1116" w:type="dxa"/>
          </w:tcPr>
          <w:p w14:paraId="2A5F063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51179</w:t>
            </w:r>
          </w:p>
        </w:tc>
        <w:tc>
          <w:tcPr>
            <w:tcW w:w="2286" w:type="dxa"/>
          </w:tcPr>
          <w:p w14:paraId="1A7F45B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6689D" w:rsidRPr="00D654F5" w14:paraId="559D5514" w14:textId="77777777" w:rsidTr="00BD0019">
        <w:tc>
          <w:tcPr>
            <w:tcW w:w="567" w:type="dxa"/>
          </w:tcPr>
          <w:p w14:paraId="1B81F96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488D2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4E5BCA4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326B55E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пос.Волочаевка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 – 2,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 43, комната 11</w:t>
            </w:r>
          </w:p>
        </w:tc>
        <w:tc>
          <w:tcPr>
            <w:tcW w:w="1116" w:type="dxa"/>
          </w:tcPr>
          <w:p w14:paraId="5ACBC93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2286" w:type="dxa"/>
          </w:tcPr>
          <w:p w14:paraId="56F37A0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Складирование </w:t>
            </w:r>
          </w:p>
        </w:tc>
      </w:tr>
      <w:tr w:rsidR="0036689D" w:rsidRPr="00D654F5" w14:paraId="13AFC0FF" w14:textId="77777777" w:rsidTr="00BD0019">
        <w:tc>
          <w:tcPr>
            <w:tcW w:w="567" w:type="dxa"/>
          </w:tcPr>
          <w:p w14:paraId="0FD5C7B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14:paraId="175C97F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563DE32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F40FB0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654F5">
              <w:rPr>
                <w:color w:val="000000"/>
                <w:sz w:val="24"/>
                <w:szCs w:val="24"/>
              </w:rPr>
              <w:t>пос.Волочаевка</w:t>
            </w:r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-2,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43, помещение 8-9 </w:t>
            </w:r>
          </w:p>
        </w:tc>
        <w:tc>
          <w:tcPr>
            <w:tcW w:w="1116" w:type="dxa"/>
          </w:tcPr>
          <w:p w14:paraId="1AEB38E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286" w:type="dxa"/>
          </w:tcPr>
          <w:p w14:paraId="4CF2A4F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социально-бытовых услуг</w:t>
            </w:r>
          </w:p>
        </w:tc>
      </w:tr>
      <w:tr w:rsidR="0036689D" w:rsidRPr="00D654F5" w14:paraId="2273DB87" w14:textId="77777777" w:rsidTr="00BD0019">
        <w:tc>
          <w:tcPr>
            <w:tcW w:w="567" w:type="dxa"/>
          </w:tcPr>
          <w:p w14:paraId="588BB6A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14:paraId="02E9F69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 (</w:t>
            </w:r>
            <w:proofErr w:type="gramStart"/>
            <w:r w:rsidRPr="00D654F5">
              <w:rPr>
                <w:color w:val="000000"/>
                <w:sz w:val="24"/>
                <w:szCs w:val="24"/>
              </w:rPr>
              <w:t>авто-мастерская</w:t>
            </w:r>
            <w:proofErr w:type="gramEnd"/>
            <w:r w:rsidRPr="00D654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64A69A6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с.Даниловка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ул.Садовая,38 Б</w:t>
            </w:r>
          </w:p>
        </w:tc>
        <w:tc>
          <w:tcPr>
            <w:tcW w:w="1116" w:type="dxa"/>
          </w:tcPr>
          <w:p w14:paraId="667D880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2286" w:type="dxa"/>
          </w:tcPr>
          <w:p w14:paraId="78D870F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4EA7CE2B" w14:textId="77777777" w:rsidTr="00BD0019">
        <w:tc>
          <w:tcPr>
            <w:tcW w:w="567" w:type="dxa"/>
          </w:tcPr>
          <w:p w14:paraId="51B98B4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14:paraId="5622113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  <w:p w14:paraId="73FA672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(пом.33)</w:t>
            </w:r>
          </w:p>
        </w:tc>
        <w:tc>
          <w:tcPr>
            <w:tcW w:w="3685" w:type="dxa"/>
          </w:tcPr>
          <w:p w14:paraId="68553C8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28FF172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с.Даниловка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ул.Садовая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37а</w:t>
            </w:r>
          </w:p>
        </w:tc>
        <w:tc>
          <w:tcPr>
            <w:tcW w:w="1116" w:type="dxa"/>
          </w:tcPr>
          <w:p w14:paraId="5D28EBE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286" w:type="dxa"/>
          </w:tcPr>
          <w:p w14:paraId="05EF76A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6689D" w:rsidRPr="00D654F5" w14:paraId="6C4BF8F1" w14:textId="77777777" w:rsidTr="00BD0019">
        <w:tc>
          <w:tcPr>
            <w:tcW w:w="567" w:type="dxa"/>
          </w:tcPr>
          <w:p w14:paraId="169D17D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14:paraId="23A98E1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3685" w:type="dxa"/>
          </w:tcPr>
          <w:p w14:paraId="3ABCFE8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7F7CF8F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с.Даниловка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ул. Октябрьская,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54F5">
                <w:rPr>
                  <w:color w:val="000000"/>
                  <w:sz w:val="24"/>
                  <w:szCs w:val="24"/>
                </w:rPr>
                <w:t>2 Г</w:t>
              </w:r>
            </w:smartTag>
          </w:p>
        </w:tc>
        <w:tc>
          <w:tcPr>
            <w:tcW w:w="1116" w:type="dxa"/>
          </w:tcPr>
          <w:p w14:paraId="78676AC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492,6</w:t>
            </w:r>
          </w:p>
        </w:tc>
        <w:tc>
          <w:tcPr>
            <w:tcW w:w="2286" w:type="dxa"/>
          </w:tcPr>
          <w:p w14:paraId="3279234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38473535" w14:textId="77777777" w:rsidTr="00BD0019">
        <w:tc>
          <w:tcPr>
            <w:tcW w:w="567" w:type="dxa"/>
          </w:tcPr>
          <w:p w14:paraId="399A29B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9" w:type="dxa"/>
          </w:tcPr>
          <w:p w14:paraId="6A3E33C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Зерносклад</w:t>
            </w:r>
          </w:p>
        </w:tc>
        <w:tc>
          <w:tcPr>
            <w:tcW w:w="3685" w:type="dxa"/>
          </w:tcPr>
          <w:p w14:paraId="6F5465C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3D0738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с.Даниловка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ул. Октябрьская, </w:t>
            </w:r>
          </w:p>
          <w:p w14:paraId="3EEC065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116" w:type="dxa"/>
          </w:tcPr>
          <w:p w14:paraId="7FBBEF5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86" w:type="dxa"/>
          </w:tcPr>
          <w:p w14:paraId="67DA2EE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7E1BC9F3" w14:textId="77777777" w:rsidTr="00BD0019">
        <w:tc>
          <w:tcPr>
            <w:tcW w:w="567" w:type="dxa"/>
          </w:tcPr>
          <w:p w14:paraId="1ED0F67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14:paraId="518B0BC4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5E4F3950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ЕАО, Смидовичский район,</w:t>
            </w:r>
          </w:p>
          <w:p w14:paraId="2056AD79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654F5">
              <w:rPr>
                <w:szCs w:val="24"/>
              </w:rPr>
              <w:t>с.Даниловка</w:t>
            </w:r>
            <w:proofErr w:type="spellEnd"/>
            <w:r w:rsidRPr="00D654F5">
              <w:rPr>
                <w:szCs w:val="24"/>
              </w:rPr>
              <w:t xml:space="preserve">, </w:t>
            </w:r>
            <w:proofErr w:type="spellStart"/>
            <w:r w:rsidRPr="00D654F5">
              <w:rPr>
                <w:szCs w:val="24"/>
              </w:rPr>
              <w:t>ул.Садовая</w:t>
            </w:r>
            <w:proofErr w:type="spellEnd"/>
            <w:r w:rsidRPr="00D654F5">
              <w:rPr>
                <w:szCs w:val="24"/>
              </w:rPr>
              <w:t xml:space="preserve"> 37 А</w:t>
            </w:r>
          </w:p>
        </w:tc>
        <w:tc>
          <w:tcPr>
            <w:tcW w:w="1116" w:type="dxa"/>
          </w:tcPr>
          <w:p w14:paraId="3849B4A7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36,3</w:t>
            </w:r>
          </w:p>
        </w:tc>
        <w:tc>
          <w:tcPr>
            <w:tcW w:w="2286" w:type="dxa"/>
          </w:tcPr>
          <w:p w14:paraId="7EA43F42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Складирование</w:t>
            </w:r>
          </w:p>
        </w:tc>
      </w:tr>
      <w:tr w:rsidR="0036689D" w:rsidRPr="00D654F5" w14:paraId="5B58F73D" w14:textId="77777777" w:rsidTr="00BD0019">
        <w:tc>
          <w:tcPr>
            <w:tcW w:w="567" w:type="dxa"/>
          </w:tcPr>
          <w:p w14:paraId="0B1F5C9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14:paraId="4D30340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14:paraId="4D4886D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726AF7C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с.Партизанское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пер.Гаражный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1 А</w:t>
            </w:r>
          </w:p>
        </w:tc>
        <w:tc>
          <w:tcPr>
            <w:tcW w:w="1116" w:type="dxa"/>
          </w:tcPr>
          <w:p w14:paraId="0CB11E5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2286" w:type="dxa"/>
          </w:tcPr>
          <w:p w14:paraId="01E578D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4AF5DA4D" w14:textId="77777777" w:rsidTr="00BD0019">
        <w:tc>
          <w:tcPr>
            <w:tcW w:w="567" w:type="dxa"/>
          </w:tcPr>
          <w:p w14:paraId="7F11CF0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14:paraId="694037A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14:paraId="5FA3E21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2D25D08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с.Партизанское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пер.Гаражный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1 Б</w:t>
            </w:r>
          </w:p>
        </w:tc>
        <w:tc>
          <w:tcPr>
            <w:tcW w:w="1116" w:type="dxa"/>
          </w:tcPr>
          <w:p w14:paraId="1EBD465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393,9</w:t>
            </w:r>
          </w:p>
        </w:tc>
        <w:tc>
          <w:tcPr>
            <w:tcW w:w="2286" w:type="dxa"/>
          </w:tcPr>
          <w:p w14:paraId="5E3FA6F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5D0B51B2" w14:textId="77777777" w:rsidTr="00BD0019">
        <w:tc>
          <w:tcPr>
            <w:tcW w:w="567" w:type="dxa"/>
          </w:tcPr>
          <w:p w14:paraId="54C4A41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14:paraId="16D92589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2381BE4E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ЕАО, Смидовичский район, с. Волочаевка-1, ул. Комсомольская, д. 24, примерно в </w:t>
            </w:r>
            <w:smartTag w:uri="urn:schemas-microsoft-com:office:smarttags" w:element="metricconverter">
              <w:smartTagPr>
                <w:attr w:name="ProductID" w:val="3930 м"/>
              </w:smartTagPr>
              <w:r w:rsidRPr="00D654F5">
                <w:rPr>
                  <w:szCs w:val="24"/>
                </w:rPr>
                <w:t>3930 м</w:t>
              </w:r>
            </w:smartTag>
            <w:r w:rsidRPr="00D654F5">
              <w:rPr>
                <w:szCs w:val="24"/>
              </w:rPr>
              <w:t xml:space="preserve"> по направлению на юго-восток от дома, расположенного за пределами участка.</w:t>
            </w:r>
          </w:p>
        </w:tc>
        <w:tc>
          <w:tcPr>
            <w:tcW w:w="1116" w:type="dxa"/>
          </w:tcPr>
          <w:p w14:paraId="436E7F64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250144,0</w:t>
            </w:r>
          </w:p>
        </w:tc>
        <w:tc>
          <w:tcPr>
            <w:tcW w:w="2286" w:type="dxa"/>
          </w:tcPr>
          <w:p w14:paraId="0119FCFE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Для ведения сельскохозяйственного производства</w:t>
            </w:r>
          </w:p>
        </w:tc>
      </w:tr>
      <w:tr w:rsidR="0036689D" w:rsidRPr="00D654F5" w14:paraId="57B60D77" w14:textId="77777777" w:rsidTr="00BD0019">
        <w:tc>
          <w:tcPr>
            <w:tcW w:w="567" w:type="dxa"/>
          </w:tcPr>
          <w:p w14:paraId="164A071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14:paraId="30FDB73F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106BBBD7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ЕАО, Смидовичский район, с. Волочаевка-1, ул. Комсомольская, д. 24 примерно в </w:t>
            </w:r>
            <w:smartTag w:uri="urn:schemas-microsoft-com:office:smarttags" w:element="metricconverter">
              <w:smartTagPr>
                <w:attr w:name="ProductID" w:val="4300 м"/>
              </w:smartTagPr>
              <w:r w:rsidRPr="00D654F5">
                <w:rPr>
                  <w:szCs w:val="24"/>
                </w:rPr>
                <w:t>4300 м</w:t>
              </w:r>
            </w:smartTag>
            <w:r w:rsidRPr="00D654F5">
              <w:rPr>
                <w:szCs w:val="24"/>
              </w:rPr>
              <w:t xml:space="preserve"> по направлению на юго-восток от дома, расположенного за пределами участка</w:t>
            </w:r>
          </w:p>
        </w:tc>
        <w:tc>
          <w:tcPr>
            <w:tcW w:w="1116" w:type="dxa"/>
          </w:tcPr>
          <w:p w14:paraId="1011D351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31118,0</w:t>
            </w:r>
          </w:p>
        </w:tc>
        <w:tc>
          <w:tcPr>
            <w:tcW w:w="2286" w:type="dxa"/>
          </w:tcPr>
          <w:p w14:paraId="16E48459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Для ведения сельскохозяйственного производства</w:t>
            </w:r>
          </w:p>
        </w:tc>
      </w:tr>
      <w:tr w:rsidR="0036689D" w:rsidRPr="00D654F5" w14:paraId="40823225" w14:textId="77777777" w:rsidTr="00BD0019">
        <w:tc>
          <w:tcPr>
            <w:tcW w:w="567" w:type="dxa"/>
          </w:tcPr>
          <w:p w14:paraId="7E2F84D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14:paraId="00081A8E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14:paraId="51EF632C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ЕАО, Смидовичский район, </w:t>
            </w:r>
          </w:p>
          <w:p w14:paraId="67BC618E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с. Волочаевка-1, </w:t>
            </w:r>
          </w:p>
          <w:p w14:paraId="40F77282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ул. Комсомольская, д. 24 примерно в </w:t>
            </w:r>
            <w:smartTag w:uri="urn:schemas-microsoft-com:office:smarttags" w:element="metricconverter">
              <w:smartTagPr>
                <w:attr w:name="ProductID" w:val="4170 м"/>
              </w:smartTagPr>
              <w:r w:rsidRPr="00D654F5">
                <w:rPr>
                  <w:szCs w:val="24"/>
                </w:rPr>
                <w:t>4170 м</w:t>
              </w:r>
            </w:smartTag>
            <w:r w:rsidRPr="00D654F5">
              <w:rPr>
                <w:szCs w:val="24"/>
              </w:rPr>
              <w:t xml:space="preserve"> по направлению на юго-восток от дома, расположенного за пределами участка</w:t>
            </w:r>
          </w:p>
        </w:tc>
        <w:tc>
          <w:tcPr>
            <w:tcW w:w="1116" w:type="dxa"/>
          </w:tcPr>
          <w:p w14:paraId="6FF0AA9C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119799,0</w:t>
            </w:r>
          </w:p>
        </w:tc>
        <w:tc>
          <w:tcPr>
            <w:tcW w:w="2286" w:type="dxa"/>
          </w:tcPr>
          <w:p w14:paraId="7ECE0426" w14:textId="77777777" w:rsidR="0036689D" w:rsidRPr="00D654F5" w:rsidRDefault="0036689D" w:rsidP="00BD0019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Для ведения сельскохозяйственного производства</w:t>
            </w:r>
          </w:p>
        </w:tc>
      </w:tr>
      <w:tr w:rsidR="0036689D" w:rsidRPr="00D654F5" w14:paraId="1C581745" w14:textId="77777777" w:rsidTr="00BD0019">
        <w:tc>
          <w:tcPr>
            <w:tcW w:w="567" w:type="dxa"/>
          </w:tcPr>
          <w:p w14:paraId="5DCA978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14:paraId="4023C09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 (электроцех)</w:t>
            </w:r>
          </w:p>
        </w:tc>
        <w:tc>
          <w:tcPr>
            <w:tcW w:w="3685" w:type="dxa"/>
          </w:tcPr>
          <w:p w14:paraId="36A0B46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4E34BE4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с.Камышовка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ул. Гаражная, 1 Б</w:t>
            </w:r>
          </w:p>
        </w:tc>
        <w:tc>
          <w:tcPr>
            <w:tcW w:w="1116" w:type="dxa"/>
          </w:tcPr>
          <w:p w14:paraId="5875CB1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86" w:type="dxa"/>
          </w:tcPr>
          <w:p w14:paraId="39FC3A5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254CF790" w14:textId="77777777" w:rsidTr="00BD0019">
        <w:tc>
          <w:tcPr>
            <w:tcW w:w="567" w:type="dxa"/>
          </w:tcPr>
          <w:p w14:paraId="7A8173D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14:paraId="53465E7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 (мастерская)</w:t>
            </w:r>
          </w:p>
        </w:tc>
        <w:tc>
          <w:tcPr>
            <w:tcW w:w="3685" w:type="dxa"/>
          </w:tcPr>
          <w:p w14:paraId="4DA2E73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7D8C85E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с.Камышовка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ул. Гаражная, 1Д</w:t>
            </w:r>
          </w:p>
        </w:tc>
        <w:tc>
          <w:tcPr>
            <w:tcW w:w="1116" w:type="dxa"/>
          </w:tcPr>
          <w:p w14:paraId="12FA3B8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2286" w:type="dxa"/>
          </w:tcPr>
          <w:p w14:paraId="24CB461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582369BB" w14:textId="77777777" w:rsidTr="00BD0019">
        <w:tc>
          <w:tcPr>
            <w:tcW w:w="567" w:type="dxa"/>
          </w:tcPr>
          <w:p w14:paraId="14C217E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14:paraId="751C6C9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 (склад)</w:t>
            </w:r>
          </w:p>
        </w:tc>
        <w:tc>
          <w:tcPr>
            <w:tcW w:w="3685" w:type="dxa"/>
          </w:tcPr>
          <w:p w14:paraId="5E7E84A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36B372C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с.Камышовка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 З</w:t>
            </w:r>
          </w:p>
        </w:tc>
        <w:tc>
          <w:tcPr>
            <w:tcW w:w="1116" w:type="dxa"/>
          </w:tcPr>
          <w:p w14:paraId="1D47F98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2286" w:type="dxa"/>
          </w:tcPr>
          <w:p w14:paraId="6D3CFF8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6CBF7A25" w14:textId="77777777" w:rsidTr="00BD0019">
        <w:tc>
          <w:tcPr>
            <w:tcW w:w="567" w:type="dxa"/>
          </w:tcPr>
          <w:p w14:paraId="619C11A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14:paraId="3B5E5B5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3685" w:type="dxa"/>
          </w:tcPr>
          <w:p w14:paraId="2DE39F8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06BE65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с.Камышовка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ул. Гаражная, 1А</w:t>
            </w:r>
          </w:p>
        </w:tc>
        <w:tc>
          <w:tcPr>
            <w:tcW w:w="1116" w:type="dxa"/>
          </w:tcPr>
          <w:p w14:paraId="167091D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2286" w:type="dxa"/>
          </w:tcPr>
          <w:p w14:paraId="7796BC3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042B79C8" w14:textId="77777777" w:rsidTr="00BD0019">
        <w:tc>
          <w:tcPr>
            <w:tcW w:w="567" w:type="dxa"/>
          </w:tcPr>
          <w:p w14:paraId="08BDDA8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14:paraId="76741A1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14:paraId="5F1AE4E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25CBB93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color w:val="000000"/>
                <w:sz w:val="24"/>
                <w:szCs w:val="24"/>
              </w:rPr>
              <w:t>с.Камышовка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 Е</w:t>
            </w:r>
          </w:p>
        </w:tc>
        <w:tc>
          <w:tcPr>
            <w:tcW w:w="1116" w:type="dxa"/>
          </w:tcPr>
          <w:p w14:paraId="138CA01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2286" w:type="dxa"/>
          </w:tcPr>
          <w:p w14:paraId="14E7300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717FC398" w14:textId="77777777" w:rsidTr="00BD0019">
        <w:tc>
          <w:tcPr>
            <w:tcW w:w="567" w:type="dxa"/>
          </w:tcPr>
          <w:p w14:paraId="12EBA85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14:paraId="75A55A9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Нежилое помещение </w:t>
            </w:r>
            <w:r w:rsidRPr="00D654F5">
              <w:rPr>
                <w:color w:val="000000"/>
                <w:sz w:val="24"/>
                <w:szCs w:val="24"/>
              </w:rPr>
              <w:lastRenderedPageBreak/>
              <w:t>(магазин)</w:t>
            </w:r>
          </w:p>
        </w:tc>
        <w:tc>
          <w:tcPr>
            <w:tcW w:w="3685" w:type="dxa"/>
          </w:tcPr>
          <w:p w14:paraId="6391E01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lastRenderedPageBreak/>
              <w:t xml:space="preserve">ЕАО, Смидовичский район, </w:t>
            </w:r>
          </w:p>
          <w:p w14:paraId="6E4E04C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с. Ключевое, ул. Советская, 13</w:t>
            </w:r>
          </w:p>
        </w:tc>
        <w:tc>
          <w:tcPr>
            <w:tcW w:w="1116" w:type="dxa"/>
          </w:tcPr>
          <w:p w14:paraId="421B2CC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2286" w:type="dxa"/>
          </w:tcPr>
          <w:p w14:paraId="27909A6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Торговля продовольственным</w:t>
            </w:r>
            <w:r w:rsidRPr="00D654F5">
              <w:rPr>
                <w:color w:val="000000"/>
                <w:sz w:val="24"/>
                <w:szCs w:val="24"/>
              </w:rPr>
              <w:lastRenderedPageBreak/>
              <w:t>и товарами</w:t>
            </w:r>
          </w:p>
        </w:tc>
      </w:tr>
      <w:tr w:rsidR="0036689D" w:rsidRPr="00D654F5" w14:paraId="765AEC88" w14:textId="77777777" w:rsidTr="00BD0019">
        <w:tc>
          <w:tcPr>
            <w:tcW w:w="567" w:type="dxa"/>
          </w:tcPr>
          <w:p w14:paraId="4D7F932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9" w:type="dxa"/>
          </w:tcPr>
          <w:p w14:paraId="323E3A6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18527FF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30031F3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16" w:type="dxa"/>
          </w:tcPr>
          <w:p w14:paraId="02D037B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2286" w:type="dxa"/>
          </w:tcPr>
          <w:p w14:paraId="08F69265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6689D" w:rsidRPr="00D654F5" w14:paraId="54524E5E" w14:textId="77777777" w:rsidTr="00BD0019">
        <w:tc>
          <w:tcPr>
            <w:tcW w:w="567" w:type="dxa"/>
          </w:tcPr>
          <w:p w14:paraId="193104F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14:paraId="0897AA0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3D62C0E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08E7EF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ул.Матросова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116" w:type="dxa"/>
          </w:tcPr>
          <w:p w14:paraId="45AA5E1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2286" w:type="dxa"/>
          </w:tcPr>
          <w:p w14:paraId="33E787D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36689D" w:rsidRPr="00D654F5" w14:paraId="45DEEE43" w14:textId="77777777" w:rsidTr="00BD0019">
        <w:tc>
          <w:tcPr>
            <w:tcW w:w="567" w:type="dxa"/>
          </w:tcPr>
          <w:p w14:paraId="7495462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14:paraId="1DB08C5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Здание РММ</w:t>
            </w:r>
          </w:p>
        </w:tc>
        <w:tc>
          <w:tcPr>
            <w:tcW w:w="3685" w:type="dxa"/>
          </w:tcPr>
          <w:p w14:paraId="19041D4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4DE4E1F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14:paraId="60BCEBF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1269,9</w:t>
            </w:r>
          </w:p>
        </w:tc>
        <w:tc>
          <w:tcPr>
            <w:tcW w:w="2286" w:type="dxa"/>
          </w:tcPr>
          <w:p w14:paraId="4AB6120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33BC7242" w14:textId="77777777" w:rsidTr="00BD0019">
        <w:tc>
          <w:tcPr>
            <w:tcW w:w="567" w:type="dxa"/>
          </w:tcPr>
          <w:p w14:paraId="1467580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14:paraId="5BA80C2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Пристройка гаража</w:t>
            </w:r>
          </w:p>
        </w:tc>
        <w:tc>
          <w:tcPr>
            <w:tcW w:w="3685" w:type="dxa"/>
          </w:tcPr>
          <w:p w14:paraId="58E6522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16EAD89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14:paraId="4A850A8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286" w:type="dxa"/>
          </w:tcPr>
          <w:p w14:paraId="6CF2A54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299FC940" w14:textId="77777777" w:rsidTr="00BD0019">
        <w:tc>
          <w:tcPr>
            <w:tcW w:w="567" w:type="dxa"/>
          </w:tcPr>
          <w:p w14:paraId="5F782E6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14:paraId="2099433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685" w:type="dxa"/>
          </w:tcPr>
          <w:p w14:paraId="32B4835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521FDC8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14:paraId="2B5BEFC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2286" w:type="dxa"/>
          </w:tcPr>
          <w:p w14:paraId="010B4D4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034737D4" w14:textId="77777777" w:rsidTr="00BD0019">
        <w:tc>
          <w:tcPr>
            <w:tcW w:w="567" w:type="dxa"/>
          </w:tcPr>
          <w:p w14:paraId="71F861C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14:paraId="60CC309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Теплая стоянка</w:t>
            </w:r>
          </w:p>
        </w:tc>
        <w:tc>
          <w:tcPr>
            <w:tcW w:w="3685" w:type="dxa"/>
          </w:tcPr>
          <w:p w14:paraId="147063D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36B2692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14:paraId="7577B16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2286" w:type="dxa"/>
          </w:tcPr>
          <w:p w14:paraId="0BDEF41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3BDD0BEE" w14:textId="77777777" w:rsidTr="00BD0019">
        <w:tc>
          <w:tcPr>
            <w:tcW w:w="567" w:type="dxa"/>
          </w:tcPr>
          <w:p w14:paraId="5E35843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14:paraId="461D7D9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Пост ГАИ</w:t>
            </w:r>
          </w:p>
        </w:tc>
        <w:tc>
          <w:tcPr>
            <w:tcW w:w="3685" w:type="dxa"/>
          </w:tcPr>
          <w:p w14:paraId="7468956C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6B39429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ул.Линейная,109</w:t>
            </w:r>
          </w:p>
        </w:tc>
        <w:tc>
          <w:tcPr>
            <w:tcW w:w="1116" w:type="dxa"/>
          </w:tcPr>
          <w:p w14:paraId="0EBBE27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286" w:type="dxa"/>
          </w:tcPr>
          <w:p w14:paraId="58EA9ED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5B9FD001" w14:textId="77777777" w:rsidTr="00BD0019">
        <w:tc>
          <w:tcPr>
            <w:tcW w:w="567" w:type="dxa"/>
          </w:tcPr>
          <w:p w14:paraId="2A1F712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14:paraId="134551F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Техническое сооружение (дымовая труба)</w:t>
            </w:r>
          </w:p>
        </w:tc>
        <w:tc>
          <w:tcPr>
            <w:tcW w:w="3685" w:type="dxa"/>
          </w:tcPr>
          <w:p w14:paraId="656563C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color w:val="000000"/>
                <w:sz w:val="24"/>
                <w:szCs w:val="24"/>
              </w:rPr>
              <w:t>ул.Красноармейская</w:t>
            </w:r>
            <w:proofErr w:type="spellEnd"/>
            <w:r w:rsidRPr="00D654F5">
              <w:rPr>
                <w:color w:val="000000"/>
                <w:sz w:val="24"/>
                <w:szCs w:val="24"/>
              </w:rPr>
              <w:t>, 57 А</w:t>
            </w:r>
          </w:p>
        </w:tc>
        <w:tc>
          <w:tcPr>
            <w:tcW w:w="1116" w:type="dxa"/>
          </w:tcPr>
          <w:p w14:paraId="7DB2230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14:paraId="35F6E44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Для оказания услуг по предоставлению сотовой связи</w:t>
            </w:r>
          </w:p>
        </w:tc>
      </w:tr>
      <w:tr w:rsidR="0036689D" w:rsidRPr="00D654F5" w14:paraId="4F385306" w14:textId="77777777" w:rsidTr="00BD0019">
        <w:tc>
          <w:tcPr>
            <w:tcW w:w="567" w:type="dxa"/>
          </w:tcPr>
          <w:p w14:paraId="1CFBA54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14:paraId="7CFFA83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14:paraId="76E564FA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 xml:space="preserve">, </w:t>
            </w:r>
          </w:p>
          <w:p w14:paraId="595FB5B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ул. Первомайская,41</w:t>
            </w:r>
          </w:p>
        </w:tc>
        <w:tc>
          <w:tcPr>
            <w:tcW w:w="1116" w:type="dxa"/>
          </w:tcPr>
          <w:p w14:paraId="47CC1BA8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2858,6</w:t>
            </w:r>
          </w:p>
        </w:tc>
        <w:tc>
          <w:tcPr>
            <w:tcW w:w="2286" w:type="dxa"/>
          </w:tcPr>
          <w:p w14:paraId="7C4DC98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6A30F10D" w14:textId="77777777" w:rsidTr="00BD0019">
        <w:tc>
          <w:tcPr>
            <w:tcW w:w="567" w:type="dxa"/>
          </w:tcPr>
          <w:p w14:paraId="3ED5DC1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14:paraId="2D68CF5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14:paraId="28E83CC4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пос.Николаевка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</w:t>
            </w:r>
          </w:p>
          <w:p w14:paraId="706FE917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 ул. Первомайская, 47</w:t>
            </w:r>
          </w:p>
        </w:tc>
        <w:tc>
          <w:tcPr>
            <w:tcW w:w="1116" w:type="dxa"/>
          </w:tcPr>
          <w:p w14:paraId="104E18E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3372,7</w:t>
            </w:r>
          </w:p>
        </w:tc>
        <w:tc>
          <w:tcPr>
            <w:tcW w:w="2286" w:type="dxa"/>
          </w:tcPr>
          <w:p w14:paraId="1F1E585F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6689D" w:rsidRPr="00D654F5" w14:paraId="360102CC" w14:textId="77777777" w:rsidTr="00BD0019">
        <w:tc>
          <w:tcPr>
            <w:tcW w:w="567" w:type="dxa"/>
          </w:tcPr>
          <w:p w14:paraId="729C76E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14:paraId="778B884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3EF8543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57C40AB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4F5">
              <w:rPr>
                <w:color w:val="000000"/>
                <w:sz w:val="24"/>
                <w:szCs w:val="24"/>
              </w:rPr>
              <w:t>пос.Приамурский</w:t>
            </w:r>
            <w:proofErr w:type="spellEnd"/>
            <w:proofErr w:type="gramEnd"/>
            <w:r w:rsidRPr="00D654F5">
              <w:rPr>
                <w:color w:val="000000"/>
                <w:sz w:val="24"/>
                <w:szCs w:val="24"/>
              </w:rPr>
              <w:t>, ул.Островского,16</w:t>
            </w:r>
          </w:p>
        </w:tc>
        <w:tc>
          <w:tcPr>
            <w:tcW w:w="1116" w:type="dxa"/>
          </w:tcPr>
          <w:p w14:paraId="16DBD99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2286" w:type="dxa"/>
          </w:tcPr>
          <w:p w14:paraId="0B361CF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Предоставление социально-бытовых услуг</w:t>
            </w:r>
          </w:p>
        </w:tc>
      </w:tr>
      <w:tr w:rsidR="0036689D" w:rsidRPr="00D654F5" w14:paraId="4C511B0F" w14:textId="77777777" w:rsidTr="00BD0019">
        <w:tc>
          <w:tcPr>
            <w:tcW w:w="567" w:type="dxa"/>
          </w:tcPr>
          <w:p w14:paraId="5FD51D4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14:paraId="0DD03BF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0898C45B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67B179D3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пос.</w:t>
            </w:r>
            <w:r>
              <w:rPr>
                <w:color w:val="000000"/>
                <w:sz w:val="24"/>
                <w:szCs w:val="24"/>
              </w:rPr>
              <w:t xml:space="preserve"> Смидович</w:t>
            </w:r>
            <w:r w:rsidRPr="00D654F5">
              <w:rPr>
                <w:color w:val="000000"/>
                <w:sz w:val="24"/>
                <w:szCs w:val="24"/>
              </w:rPr>
              <w:t>, ул</w:t>
            </w:r>
            <w:r>
              <w:rPr>
                <w:color w:val="000000"/>
                <w:sz w:val="24"/>
                <w:szCs w:val="24"/>
              </w:rPr>
              <w:t>. Лермонтова</w:t>
            </w:r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д.2,1 этаж под №22-46;46а;47-50;52;54-56;58;59;61-68</w:t>
            </w:r>
          </w:p>
        </w:tc>
        <w:tc>
          <w:tcPr>
            <w:tcW w:w="1116" w:type="dxa"/>
          </w:tcPr>
          <w:p w14:paraId="1E9B7849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2286" w:type="dxa"/>
          </w:tcPr>
          <w:p w14:paraId="4D6239D2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услуг</w:t>
            </w:r>
          </w:p>
        </w:tc>
      </w:tr>
      <w:tr w:rsidR="0036689D" w:rsidRPr="00D654F5" w14:paraId="63DBE97E" w14:textId="77777777" w:rsidTr="00BD0019">
        <w:tc>
          <w:tcPr>
            <w:tcW w:w="567" w:type="dxa"/>
          </w:tcPr>
          <w:p w14:paraId="5E87EC42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14:paraId="1F7F89B4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14:paraId="7AD27D2D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14:paraId="78192FCA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пос.</w:t>
            </w:r>
            <w:r>
              <w:rPr>
                <w:color w:val="000000"/>
                <w:sz w:val="24"/>
                <w:szCs w:val="24"/>
              </w:rPr>
              <w:t xml:space="preserve"> Смидович</w:t>
            </w:r>
            <w:r w:rsidRPr="00D654F5">
              <w:rPr>
                <w:color w:val="000000"/>
                <w:sz w:val="24"/>
                <w:szCs w:val="24"/>
              </w:rPr>
              <w:t>, ул</w:t>
            </w:r>
            <w:r>
              <w:rPr>
                <w:color w:val="000000"/>
                <w:sz w:val="24"/>
                <w:szCs w:val="24"/>
              </w:rPr>
              <w:t>. Лермонтова</w:t>
            </w:r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д.2, 3 этаж </w:t>
            </w:r>
          </w:p>
        </w:tc>
        <w:tc>
          <w:tcPr>
            <w:tcW w:w="1116" w:type="dxa"/>
          </w:tcPr>
          <w:p w14:paraId="794B4FBE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2286" w:type="dxa"/>
          </w:tcPr>
          <w:p w14:paraId="593F1380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услуг</w:t>
            </w:r>
          </w:p>
        </w:tc>
      </w:tr>
      <w:tr w:rsidR="0036689D" w:rsidRPr="00D654F5" w14:paraId="13D6626F" w14:textId="77777777" w:rsidTr="00BD0019">
        <w:tc>
          <w:tcPr>
            <w:tcW w:w="567" w:type="dxa"/>
          </w:tcPr>
          <w:p w14:paraId="0699785E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14:paraId="48AB6FB6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 w:rsidRPr="00D654F5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14:paraId="73E9707B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ЕАО, Смидовичский район, с.Волочаевка-1</w:t>
            </w:r>
            <w:r w:rsidRPr="00D654F5">
              <w:rPr>
                <w:color w:val="000000"/>
                <w:sz w:val="24"/>
                <w:szCs w:val="24"/>
              </w:rPr>
              <w:t>,</w:t>
            </w:r>
          </w:p>
          <w:p w14:paraId="5D8D16F1" w14:textId="77777777" w:rsidR="0036689D" w:rsidRPr="00D654F5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Партизанская</w:t>
            </w:r>
            <w:r w:rsidRPr="00D654F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д.29в</w:t>
            </w:r>
          </w:p>
        </w:tc>
        <w:tc>
          <w:tcPr>
            <w:tcW w:w="1116" w:type="dxa"/>
          </w:tcPr>
          <w:p w14:paraId="08B609ED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2286" w:type="dxa"/>
          </w:tcPr>
          <w:p w14:paraId="4AA76B90" w14:textId="77777777" w:rsidR="0036689D" w:rsidRDefault="0036689D" w:rsidP="00BD0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услуг</w:t>
            </w:r>
          </w:p>
        </w:tc>
      </w:tr>
      <w:tr w:rsidR="0036689D" w:rsidRPr="00D654F5" w14:paraId="343760C4" w14:textId="77777777" w:rsidTr="00BD0019">
        <w:tc>
          <w:tcPr>
            <w:tcW w:w="567" w:type="dxa"/>
            <w:vAlign w:val="center"/>
          </w:tcPr>
          <w:p w14:paraId="228AFE1D" w14:textId="77777777" w:rsidR="0036689D" w:rsidRPr="00A154B0" w:rsidRDefault="0036689D" w:rsidP="00BD0019">
            <w:pPr>
              <w:spacing w:line="288" w:lineRule="atLeast"/>
              <w:jc w:val="both"/>
              <w:rPr>
                <w:sz w:val="24"/>
                <w:szCs w:val="24"/>
              </w:rPr>
            </w:pPr>
            <w:r w:rsidRPr="00A154B0">
              <w:rPr>
                <w:sz w:val="24"/>
                <w:szCs w:val="24"/>
              </w:rPr>
              <w:t>«47</w:t>
            </w:r>
          </w:p>
        </w:tc>
        <w:tc>
          <w:tcPr>
            <w:tcW w:w="2189" w:type="dxa"/>
            <w:vAlign w:val="center"/>
          </w:tcPr>
          <w:p w14:paraId="49436471" w14:textId="77777777" w:rsidR="0036689D" w:rsidRPr="00A154B0" w:rsidRDefault="0036689D" w:rsidP="00BD0019">
            <w:pPr>
              <w:spacing w:line="288" w:lineRule="atLeast"/>
              <w:jc w:val="both"/>
              <w:rPr>
                <w:sz w:val="24"/>
                <w:szCs w:val="24"/>
              </w:rPr>
            </w:pPr>
            <w:r w:rsidRPr="00A154B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vAlign w:val="center"/>
          </w:tcPr>
          <w:p w14:paraId="39712EF3" w14:textId="77777777" w:rsidR="0036689D" w:rsidRPr="00A154B0" w:rsidRDefault="0036689D" w:rsidP="00BD0019">
            <w:pPr>
              <w:spacing w:line="288" w:lineRule="atLeast"/>
              <w:rPr>
                <w:sz w:val="24"/>
                <w:szCs w:val="24"/>
              </w:rPr>
            </w:pPr>
            <w:r w:rsidRPr="00A154B0">
              <w:rPr>
                <w:sz w:val="24"/>
                <w:szCs w:val="24"/>
              </w:rPr>
              <w:t xml:space="preserve">ЕАО, Смидовичский район, </w:t>
            </w:r>
          </w:p>
          <w:p w14:paraId="4622E955" w14:textId="77777777" w:rsidR="0036689D" w:rsidRPr="00A154B0" w:rsidRDefault="0036689D" w:rsidP="00BD0019">
            <w:pPr>
              <w:spacing w:line="288" w:lineRule="atLeast"/>
              <w:rPr>
                <w:sz w:val="24"/>
                <w:szCs w:val="24"/>
              </w:rPr>
            </w:pPr>
            <w:r w:rsidRPr="00A154B0">
              <w:rPr>
                <w:sz w:val="24"/>
                <w:szCs w:val="24"/>
              </w:rPr>
              <w:lastRenderedPageBreak/>
              <w:t xml:space="preserve">с.Песчаное,1260м по направлению на юго-восток от ориентира дома, расположенного за пределами участка по ул. Полевая, д.3, кадастровый №:79:06:1000002:70 </w:t>
            </w:r>
          </w:p>
        </w:tc>
        <w:tc>
          <w:tcPr>
            <w:tcW w:w="1116" w:type="dxa"/>
            <w:vAlign w:val="center"/>
          </w:tcPr>
          <w:p w14:paraId="445E3F8A" w14:textId="77777777" w:rsidR="0036689D" w:rsidRPr="00A154B0" w:rsidRDefault="0036689D" w:rsidP="00BD0019">
            <w:pPr>
              <w:spacing w:line="288" w:lineRule="atLeast"/>
              <w:jc w:val="center"/>
              <w:rPr>
                <w:sz w:val="24"/>
                <w:szCs w:val="24"/>
              </w:rPr>
            </w:pPr>
            <w:r w:rsidRPr="00A154B0">
              <w:rPr>
                <w:sz w:val="24"/>
                <w:szCs w:val="24"/>
              </w:rPr>
              <w:lastRenderedPageBreak/>
              <w:t xml:space="preserve">75938 </w:t>
            </w:r>
          </w:p>
        </w:tc>
        <w:tc>
          <w:tcPr>
            <w:tcW w:w="2286" w:type="dxa"/>
            <w:vAlign w:val="center"/>
          </w:tcPr>
          <w:p w14:paraId="6EB86CEB" w14:textId="77777777" w:rsidR="0036689D" w:rsidRPr="00A154B0" w:rsidRDefault="0036689D" w:rsidP="00BD0019">
            <w:pPr>
              <w:spacing w:line="288" w:lineRule="atLeast"/>
              <w:jc w:val="both"/>
              <w:rPr>
                <w:sz w:val="24"/>
                <w:szCs w:val="24"/>
              </w:rPr>
            </w:pPr>
            <w:r w:rsidRPr="00A154B0">
              <w:rPr>
                <w:sz w:val="24"/>
                <w:szCs w:val="24"/>
              </w:rPr>
              <w:t>Сельскохозяйственн</w:t>
            </w:r>
            <w:r w:rsidRPr="00A154B0">
              <w:rPr>
                <w:sz w:val="24"/>
                <w:szCs w:val="24"/>
              </w:rPr>
              <w:lastRenderedPageBreak/>
              <w:t>ое производство»</w:t>
            </w:r>
          </w:p>
        </w:tc>
      </w:tr>
    </w:tbl>
    <w:p w14:paraId="4B882089" w14:textId="77777777" w:rsidR="0036689D" w:rsidRDefault="0036689D" w:rsidP="0036689D">
      <w:pPr>
        <w:shd w:val="clear" w:color="auto" w:fill="FFFFFF"/>
        <w:spacing w:line="288" w:lineRule="atLeast"/>
        <w:ind w:left="720"/>
        <w:jc w:val="center"/>
      </w:pPr>
    </w:p>
    <w:p w14:paraId="4054FFBC" w14:textId="77777777" w:rsidR="0036689D" w:rsidRDefault="0036689D" w:rsidP="0062638A">
      <w:pPr>
        <w:jc w:val="both"/>
        <w:rPr>
          <w:sz w:val="28"/>
        </w:rPr>
      </w:pPr>
    </w:p>
    <w:sectPr w:rsidR="0036689D" w:rsidSect="00115F30">
      <w:headerReference w:type="even" r:id="rId6"/>
      <w:headerReference w:type="default" r:id="rId7"/>
      <w:pgSz w:w="11906" w:h="16838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79C3" w14:textId="77777777" w:rsidR="00BD0019" w:rsidRDefault="00BD0019">
      <w:r>
        <w:separator/>
      </w:r>
    </w:p>
  </w:endnote>
  <w:endnote w:type="continuationSeparator" w:id="0">
    <w:p w14:paraId="51E09020" w14:textId="77777777" w:rsidR="00BD0019" w:rsidRDefault="00BD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B294" w14:textId="77777777" w:rsidR="00BD0019" w:rsidRDefault="00BD0019">
      <w:r>
        <w:separator/>
      </w:r>
    </w:p>
  </w:footnote>
  <w:footnote w:type="continuationSeparator" w:id="0">
    <w:p w14:paraId="52384E94" w14:textId="77777777" w:rsidR="00BD0019" w:rsidRDefault="00BD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5F7" w14:textId="77777777" w:rsidR="00B80A6F" w:rsidRDefault="00B80A6F" w:rsidP="004B51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1F0">
      <w:rPr>
        <w:rStyle w:val="a5"/>
        <w:noProof/>
      </w:rPr>
      <w:t>1</w:t>
    </w:r>
    <w:r>
      <w:rPr>
        <w:rStyle w:val="a5"/>
      </w:rPr>
      <w:fldChar w:fldCharType="end"/>
    </w:r>
  </w:p>
  <w:p w14:paraId="14A456AC" w14:textId="77777777" w:rsidR="00B80A6F" w:rsidRDefault="00B80A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462" w14:textId="77777777" w:rsidR="00B80A6F" w:rsidRDefault="00B80A6F">
    <w:pPr>
      <w:pStyle w:val="a4"/>
      <w:rPr>
        <w:rStyle w:val="a5"/>
      </w:rPr>
    </w:pPr>
  </w:p>
  <w:p w14:paraId="120383EC" w14:textId="77777777" w:rsidR="004B51F0" w:rsidRDefault="004B51F0" w:rsidP="004B51F0">
    <w:pPr>
      <w:pStyle w:val="a4"/>
      <w:framePr w:w="85" w:h="355" w:hRule="exact" w:wrap="around" w:vAnchor="text" w:hAnchor="page" w:x="6382" w:y="19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42A">
      <w:rPr>
        <w:rStyle w:val="a5"/>
        <w:noProof/>
      </w:rPr>
      <w:t>2</w:t>
    </w:r>
    <w:r>
      <w:rPr>
        <w:rStyle w:val="a5"/>
      </w:rPr>
      <w:fldChar w:fldCharType="end"/>
    </w:r>
  </w:p>
  <w:p w14:paraId="2BE8B2ED" w14:textId="77777777" w:rsidR="004B51F0" w:rsidRDefault="004B51F0">
    <w:pPr>
      <w:pStyle w:val="a4"/>
    </w:pPr>
  </w:p>
  <w:p w14:paraId="1924FECC" w14:textId="77777777" w:rsidR="00115F30" w:rsidRDefault="00115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A"/>
    <w:rsid w:val="00020752"/>
    <w:rsid w:val="000229F1"/>
    <w:rsid w:val="00022F8F"/>
    <w:rsid w:val="00032AE4"/>
    <w:rsid w:val="00040C6F"/>
    <w:rsid w:val="00042CAB"/>
    <w:rsid w:val="00045F88"/>
    <w:rsid w:val="000478E4"/>
    <w:rsid w:val="0005374C"/>
    <w:rsid w:val="0006040E"/>
    <w:rsid w:val="000629D0"/>
    <w:rsid w:val="000733A9"/>
    <w:rsid w:val="00087212"/>
    <w:rsid w:val="00087FF9"/>
    <w:rsid w:val="000B06EC"/>
    <w:rsid w:val="000B0F3B"/>
    <w:rsid w:val="000B426D"/>
    <w:rsid w:val="000B571B"/>
    <w:rsid w:val="000C1BFB"/>
    <w:rsid w:val="000C3696"/>
    <w:rsid w:val="000C5E10"/>
    <w:rsid w:val="000C6C6E"/>
    <w:rsid w:val="000C7374"/>
    <w:rsid w:val="000D1CBB"/>
    <w:rsid w:val="000D51D3"/>
    <w:rsid w:val="000E2536"/>
    <w:rsid w:val="000F0E0E"/>
    <w:rsid w:val="00111B43"/>
    <w:rsid w:val="00111F97"/>
    <w:rsid w:val="00115F30"/>
    <w:rsid w:val="00116DD7"/>
    <w:rsid w:val="001242EA"/>
    <w:rsid w:val="001279D5"/>
    <w:rsid w:val="00132DBB"/>
    <w:rsid w:val="001371EA"/>
    <w:rsid w:val="00152A19"/>
    <w:rsid w:val="00156E5A"/>
    <w:rsid w:val="00173A02"/>
    <w:rsid w:val="0017722E"/>
    <w:rsid w:val="0018364F"/>
    <w:rsid w:val="00192A10"/>
    <w:rsid w:val="00196288"/>
    <w:rsid w:val="001A0658"/>
    <w:rsid w:val="001B2FFF"/>
    <w:rsid w:val="001B320F"/>
    <w:rsid w:val="001D3FD1"/>
    <w:rsid w:val="001E17FC"/>
    <w:rsid w:val="001F56B4"/>
    <w:rsid w:val="001F6225"/>
    <w:rsid w:val="0020149B"/>
    <w:rsid w:val="00210DA1"/>
    <w:rsid w:val="00222C26"/>
    <w:rsid w:val="002242BF"/>
    <w:rsid w:val="0022640B"/>
    <w:rsid w:val="00231D13"/>
    <w:rsid w:val="00237291"/>
    <w:rsid w:val="00260A81"/>
    <w:rsid w:val="00262409"/>
    <w:rsid w:val="002859BB"/>
    <w:rsid w:val="002A1289"/>
    <w:rsid w:val="002B17A1"/>
    <w:rsid w:val="002C25FB"/>
    <w:rsid w:val="002D7314"/>
    <w:rsid w:val="0030062B"/>
    <w:rsid w:val="00300B91"/>
    <w:rsid w:val="0032062C"/>
    <w:rsid w:val="00322059"/>
    <w:rsid w:val="003313E1"/>
    <w:rsid w:val="00336146"/>
    <w:rsid w:val="003541F8"/>
    <w:rsid w:val="00363656"/>
    <w:rsid w:val="0036689D"/>
    <w:rsid w:val="00366FF5"/>
    <w:rsid w:val="00371556"/>
    <w:rsid w:val="003750CE"/>
    <w:rsid w:val="003761ED"/>
    <w:rsid w:val="00382180"/>
    <w:rsid w:val="00387964"/>
    <w:rsid w:val="00387BF6"/>
    <w:rsid w:val="003B69B7"/>
    <w:rsid w:val="003B6F00"/>
    <w:rsid w:val="003C47E8"/>
    <w:rsid w:val="003D7235"/>
    <w:rsid w:val="003E47E7"/>
    <w:rsid w:val="003E5317"/>
    <w:rsid w:val="003E6BB9"/>
    <w:rsid w:val="003F543A"/>
    <w:rsid w:val="00410BCE"/>
    <w:rsid w:val="004215D2"/>
    <w:rsid w:val="004244CD"/>
    <w:rsid w:val="00425530"/>
    <w:rsid w:val="004272BB"/>
    <w:rsid w:val="0043013B"/>
    <w:rsid w:val="004306F6"/>
    <w:rsid w:val="00437F34"/>
    <w:rsid w:val="00463F77"/>
    <w:rsid w:val="00467893"/>
    <w:rsid w:val="004703B7"/>
    <w:rsid w:val="00474A9F"/>
    <w:rsid w:val="004925F9"/>
    <w:rsid w:val="004A5A4E"/>
    <w:rsid w:val="004B24D7"/>
    <w:rsid w:val="004B40DA"/>
    <w:rsid w:val="004B51F0"/>
    <w:rsid w:val="004C3CD1"/>
    <w:rsid w:val="004D3C7B"/>
    <w:rsid w:val="004D69CA"/>
    <w:rsid w:val="004E18C8"/>
    <w:rsid w:val="004E38E5"/>
    <w:rsid w:val="00501362"/>
    <w:rsid w:val="005029FF"/>
    <w:rsid w:val="005042CE"/>
    <w:rsid w:val="005074FA"/>
    <w:rsid w:val="0050785B"/>
    <w:rsid w:val="005100AB"/>
    <w:rsid w:val="00517AE7"/>
    <w:rsid w:val="0053788E"/>
    <w:rsid w:val="00541230"/>
    <w:rsid w:val="0056032B"/>
    <w:rsid w:val="00565390"/>
    <w:rsid w:val="00565AA9"/>
    <w:rsid w:val="005747AF"/>
    <w:rsid w:val="00581DEB"/>
    <w:rsid w:val="00593F64"/>
    <w:rsid w:val="00594628"/>
    <w:rsid w:val="005A62AA"/>
    <w:rsid w:val="005B00CF"/>
    <w:rsid w:val="005B0704"/>
    <w:rsid w:val="005B0C1B"/>
    <w:rsid w:val="005C0B22"/>
    <w:rsid w:val="005C1F84"/>
    <w:rsid w:val="005C4021"/>
    <w:rsid w:val="005D4307"/>
    <w:rsid w:val="005E174B"/>
    <w:rsid w:val="005F25AC"/>
    <w:rsid w:val="005F2A3E"/>
    <w:rsid w:val="005F412F"/>
    <w:rsid w:val="005F4B67"/>
    <w:rsid w:val="005F54AF"/>
    <w:rsid w:val="005F6D0C"/>
    <w:rsid w:val="00602B57"/>
    <w:rsid w:val="0060342C"/>
    <w:rsid w:val="00606617"/>
    <w:rsid w:val="00606749"/>
    <w:rsid w:val="00607FE6"/>
    <w:rsid w:val="00617CA3"/>
    <w:rsid w:val="0062638A"/>
    <w:rsid w:val="00633CF3"/>
    <w:rsid w:val="006343CB"/>
    <w:rsid w:val="00645241"/>
    <w:rsid w:val="00646EED"/>
    <w:rsid w:val="006508A5"/>
    <w:rsid w:val="00652798"/>
    <w:rsid w:val="006561A9"/>
    <w:rsid w:val="00662D06"/>
    <w:rsid w:val="00663CC6"/>
    <w:rsid w:val="006828C9"/>
    <w:rsid w:val="006A58F9"/>
    <w:rsid w:val="006A7DA3"/>
    <w:rsid w:val="006B0E3F"/>
    <w:rsid w:val="006B1397"/>
    <w:rsid w:val="006B2EE5"/>
    <w:rsid w:val="006B3C17"/>
    <w:rsid w:val="006C332F"/>
    <w:rsid w:val="006D7390"/>
    <w:rsid w:val="006D7E35"/>
    <w:rsid w:val="006F27B7"/>
    <w:rsid w:val="006F2805"/>
    <w:rsid w:val="0070142A"/>
    <w:rsid w:val="00706534"/>
    <w:rsid w:val="00711A02"/>
    <w:rsid w:val="00712977"/>
    <w:rsid w:val="00721667"/>
    <w:rsid w:val="007243E2"/>
    <w:rsid w:val="00731687"/>
    <w:rsid w:val="00735259"/>
    <w:rsid w:val="00742881"/>
    <w:rsid w:val="00746DE6"/>
    <w:rsid w:val="00764044"/>
    <w:rsid w:val="00776298"/>
    <w:rsid w:val="00786DF9"/>
    <w:rsid w:val="00791019"/>
    <w:rsid w:val="007A0175"/>
    <w:rsid w:val="007A0C1B"/>
    <w:rsid w:val="007A6233"/>
    <w:rsid w:val="007B32B2"/>
    <w:rsid w:val="007C0A63"/>
    <w:rsid w:val="007D0A95"/>
    <w:rsid w:val="007F0922"/>
    <w:rsid w:val="007F672A"/>
    <w:rsid w:val="00801C75"/>
    <w:rsid w:val="00804AE5"/>
    <w:rsid w:val="00812FDA"/>
    <w:rsid w:val="008143A6"/>
    <w:rsid w:val="0082011C"/>
    <w:rsid w:val="0083799D"/>
    <w:rsid w:val="00843166"/>
    <w:rsid w:val="00843AA1"/>
    <w:rsid w:val="00851F15"/>
    <w:rsid w:val="00860325"/>
    <w:rsid w:val="008611FA"/>
    <w:rsid w:val="0086179C"/>
    <w:rsid w:val="00867315"/>
    <w:rsid w:val="00871A04"/>
    <w:rsid w:val="00871BE5"/>
    <w:rsid w:val="00875877"/>
    <w:rsid w:val="008D1E4D"/>
    <w:rsid w:val="008D45DE"/>
    <w:rsid w:val="008D4D21"/>
    <w:rsid w:val="008D4E1B"/>
    <w:rsid w:val="008E3B93"/>
    <w:rsid w:val="008F60AE"/>
    <w:rsid w:val="00901C5C"/>
    <w:rsid w:val="00904AFB"/>
    <w:rsid w:val="00904B72"/>
    <w:rsid w:val="00905CB9"/>
    <w:rsid w:val="0091077E"/>
    <w:rsid w:val="009165E9"/>
    <w:rsid w:val="00927229"/>
    <w:rsid w:val="0093465F"/>
    <w:rsid w:val="0093734F"/>
    <w:rsid w:val="0094117A"/>
    <w:rsid w:val="009504B9"/>
    <w:rsid w:val="00950E4B"/>
    <w:rsid w:val="009519E0"/>
    <w:rsid w:val="0096461E"/>
    <w:rsid w:val="00965412"/>
    <w:rsid w:val="0097118D"/>
    <w:rsid w:val="009A0B0D"/>
    <w:rsid w:val="009A2576"/>
    <w:rsid w:val="009A75A0"/>
    <w:rsid w:val="009B4355"/>
    <w:rsid w:val="009C5CF8"/>
    <w:rsid w:val="009D06BB"/>
    <w:rsid w:val="009E0004"/>
    <w:rsid w:val="009E3EC2"/>
    <w:rsid w:val="009E4AA7"/>
    <w:rsid w:val="009E6032"/>
    <w:rsid w:val="009E68C8"/>
    <w:rsid w:val="009F07AD"/>
    <w:rsid w:val="009F7E71"/>
    <w:rsid w:val="00A01ED8"/>
    <w:rsid w:val="00A01F22"/>
    <w:rsid w:val="00A11F79"/>
    <w:rsid w:val="00A15AA0"/>
    <w:rsid w:val="00A16616"/>
    <w:rsid w:val="00A304C8"/>
    <w:rsid w:val="00A3220D"/>
    <w:rsid w:val="00A4022A"/>
    <w:rsid w:val="00A528C3"/>
    <w:rsid w:val="00A53D4E"/>
    <w:rsid w:val="00A54052"/>
    <w:rsid w:val="00A72253"/>
    <w:rsid w:val="00A77060"/>
    <w:rsid w:val="00A82437"/>
    <w:rsid w:val="00A9171E"/>
    <w:rsid w:val="00A92520"/>
    <w:rsid w:val="00A92D44"/>
    <w:rsid w:val="00AA6A7C"/>
    <w:rsid w:val="00AB520A"/>
    <w:rsid w:val="00AC33C8"/>
    <w:rsid w:val="00AD704F"/>
    <w:rsid w:val="00AE1C32"/>
    <w:rsid w:val="00AF449F"/>
    <w:rsid w:val="00B07329"/>
    <w:rsid w:val="00B11A2E"/>
    <w:rsid w:val="00B234AD"/>
    <w:rsid w:val="00B234E3"/>
    <w:rsid w:val="00B34516"/>
    <w:rsid w:val="00B4049F"/>
    <w:rsid w:val="00B454EA"/>
    <w:rsid w:val="00B54F9D"/>
    <w:rsid w:val="00B5679B"/>
    <w:rsid w:val="00B631A4"/>
    <w:rsid w:val="00B6654D"/>
    <w:rsid w:val="00B70C3C"/>
    <w:rsid w:val="00B77C6A"/>
    <w:rsid w:val="00B80A6F"/>
    <w:rsid w:val="00B81F5F"/>
    <w:rsid w:val="00B86E88"/>
    <w:rsid w:val="00B931B8"/>
    <w:rsid w:val="00B952FB"/>
    <w:rsid w:val="00BA7D09"/>
    <w:rsid w:val="00BC2705"/>
    <w:rsid w:val="00BC4529"/>
    <w:rsid w:val="00BC5AD9"/>
    <w:rsid w:val="00BC5BF8"/>
    <w:rsid w:val="00BD0019"/>
    <w:rsid w:val="00BD0B53"/>
    <w:rsid w:val="00BD2139"/>
    <w:rsid w:val="00BE2C8E"/>
    <w:rsid w:val="00BE6820"/>
    <w:rsid w:val="00BE706A"/>
    <w:rsid w:val="00BE7517"/>
    <w:rsid w:val="00BF4F24"/>
    <w:rsid w:val="00C0552C"/>
    <w:rsid w:val="00C06BA5"/>
    <w:rsid w:val="00C07BE1"/>
    <w:rsid w:val="00C21237"/>
    <w:rsid w:val="00C218A7"/>
    <w:rsid w:val="00C27EEC"/>
    <w:rsid w:val="00C303C3"/>
    <w:rsid w:val="00C31009"/>
    <w:rsid w:val="00C44CF8"/>
    <w:rsid w:val="00C577A3"/>
    <w:rsid w:val="00C74F1A"/>
    <w:rsid w:val="00C779F1"/>
    <w:rsid w:val="00C86EC2"/>
    <w:rsid w:val="00C93DBD"/>
    <w:rsid w:val="00C9415C"/>
    <w:rsid w:val="00C9452F"/>
    <w:rsid w:val="00CA489F"/>
    <w:rsid w:val="00CA7B34"/>
    <w:rsid w:val="00CB4F4E"/>
    <w:rsid w:val="00CC17E6"/>
    <w:rsid w:val="00CC4A64"/>
    <w:rsid w:val="00CC6739"/>
    <w:rsid w:val="00CD04A2"/>
    <w:rsid w:val="00CD1B77"/>
    <w:rsid w:val="00CD5CA1"/>
    <w:rsid w:val="00CD6620"/>
    <w:rsid w:val="00CD7E5E"/>
    <w:rsid w:val="00CE0E06"/>
    <w:rsid w:val="00CE301C"/>
    <w:rsid w:val="00CF1893"/>
    <w:rsid w:val="00CF3111"/>
    <w:rsid w:val="00D00D51"/>
    <w:rsid w:val="00D0174E"/>
    <w:rsid w:val="00D101A2"/>
    <w:rsid w:val="00D40B68"/>
    <w:rsid w:val="00D45483"/>
    <w:rsid w:val="00D46FAC"/>
    <w:rsid w:val="00D74917"/>
    <w:rsid w:val="00D8385A"/>
    <w:rsid w:val="00D8580B"/>
    <w:rsid w:val="00D97011"/>
    <w:rsid w:val="00D97CB0"/>
    <w:rsid w:val="00DA0A45"/>
    <w:rsid w:val="00DA4541"/>
    <w:rsid w:val="00DA47A8"/>
    <w:rsid w:val="00DA5985"/>
    <w:rsid w:val="00DA7E18"/>
    <w:rsid w:val="00DB0059"/>
    <w:rsid w:val="00DB0E56"/>
    <w:rsid w:val="00DB23C4"/>
    <w:rsid w:val="00DC544A"/>
    <w:rsid w:val="00DC66D7"/>
    <w:rsid w:val="00DE0217"/>
    <w:rsid w:val="00DE37F2"/>
    <w:rsid w:val="00DE4A07"/>
    <w:rsid w:val="00DE7A8A"/>
    <w:rsid w:val="00DF52D7"/>
    <w:rsid w:val="00DF5C3D"/>
    <w:rsid w:val="00E05C4E"/>
    <w:rsid w:val="00E07382"/>
    <w:rsid w:val="00E10BD0"/>
    <w:rsid w:val="00E12D08"/>
    <w:rsid w:val="00E2590C"/>
    <w:rsid w:val="00E26366"/>
    <w:rsid w:val="00E33810"/>
    <w:rsid w:val="00E52BE0"/>
    <w:rsid w:val="00E54034"/>
    <w:rsid w:val="00E549A6"/>
    <w:rsid w:val="00E6556B"/>
    <w:rsid w:val="00E7244E"/>
    <w:rsid w:val="00E74658"/>
    <w:rsid w:val="00E929D8"/>
    <w:rsid w:val="00E95815"/>
    <w:rsid w:val="00E970A0"/>
    <w:rsid w:val="00EA7712"/>
    <w:rsid w:val="00EB3B56"/>
    <w:rsid w:val="00EB3F47"/>
    <w:rsid w:val="00EB7FC2"/>
    <w:rsid w:val="00ED685C"/>
    <w:rsid w:val="00EE29A4"/>
    <w:rsid w:val="00EE7E3F"/>
    <w:rsid w:val="00EF3F7F"/>
    <w:rsid w:val="00EF5042"/>
    <w:rsid w:val="00EF7310"/>
    <w:rsid w:val="00F06FB1"/>
    <w:rsid w:val="00F12848"/>
    <w:rsid w:val="00F15CE0"/>
    <w:rsid w:val="00F16201"/>
    <w:rsid w:val="00F16C98"/>
    <w:rsid w:val="00F203BA"/>
    <w:rsid w:val="00F24698"/>
    <w:rsid w:val="00F33097"/>
    <w:rsid w:val="00F5245E"/>
    <w:rsid w:val="00F530DA"/>
    <w:rsid w:val="00F54909"/>
    <w:rsid w:val="00F55313"/>
    <w:rsid w:val="00F55826"/>
    <w:rsid w:val="00F644A7"/>
    <w:rsid w:val="00F645D6"/>
    <w:rsid w:val="00F667AD"/>
    <w:rsid w:val="00F72738"/>
    <w:rsid w:val="00F87F63"/>
    <w:rsid w:val="00FA742B"/>
    <w:rsid w:val="00FB7408"/>
    <w:rsid w:val="00FC0844"/>
    <w:rsid w:val="00FC2498"/>
    <w:rsid w:val="00FC38D2"/>
    <w:rsid w:val="00FD284B"/>
    <w:rsid w:val="00FE36D8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B1AB6C4"/>
  <w15:chartTrackingRefBased/>
  <w15:docId w15:val="{2854B7D9-855C-43A6-A83D-E221794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38A"/>
  </w:style>
  <w:style w:type="paragraph" w:styleId="6">
    <w:name w:val="heading 6"/>
    <w:basedOn w:val="a"/>
    <w:next w:val="a"/>
    <w:qFormat/>
    <w:rsid w:val="0062638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2638A"/>
    <w:pPr>
      <w:jc w:val="center"/>
    </w:pPr>
    <w:rPr>
      <w:sz w:val="26"/>
    </w:rPr>
  </w:style>
  <w:style w:type="paragraph" w:customStyle="1" w:styleId="ConsNormal">
    <w:name w:val="ConsNormal"/>
    <w:rsid w:val="00626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80A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0A6F"/>
  </w:style>
  <w:style w:type="paragraph" w:styleId="a6">
    <w:name w:val="footer"/>
    <w:basedOn w:val="a"/>
    <w:rsid w:val="00115F3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9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478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689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Пользователь</cp:lastModifiedBy>
  <cp:revision>2</cp:revision>
  <cp:lastPrinted>2023-09-21T06:11:00Z</cp:lastPrinted>
  <dcterms:created xsi:type="dcterms:W3CDTF">2023-09-29T06:51:00Z</dcterms:created>
  <dcterms:modified xsi:type="dcterms:W3CDTF">2023-09-29T06:51:00Z</dcterms:modified>
</cp:coreProperties>
</file>