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2C" w:rsidRDefault="003E0D2C" w:rsidP="003E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E0D2C" w:rsidRDefault="003E0D2C" w:rsidP="003E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E0D2C" w:rsidRDefault="003E0D2C" w:rsidP="003E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2C" w:rsidRDefault="003E0D2C" w:rsidP="003E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3E0D2C" w:rsidRDefault="003E0D2C" w:rsidP="003E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2C" w:rsidRDefault="003E0D2C" w:rsidP="003E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E0D2C" w:rsidRDefault="003E0D2C" w:rsidP="003E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15.10.2020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 87</w:t>
      </w:r>
    </w:p>
    <w:p w:rsidR="003E0D2C" w:rsidRDefault="003E0D2C" w:rsidP="003E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2C" w:rsidRDefault="003E0D2C" w:rsidP="003E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3E0D2C" w:rsidRDefault="003E0D2C" w:rsidP="003E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2C" w:rsidRDefault="003E0D2C" w:rsidP="003E0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о деятельности отдела МВД России по Смидовичскому району за первое полугодие 2020 года</w:t>
      </w:r>
    </w:p>
    <w:p w:rsidR="003E0D2C" w:rsidRDefault="003E0D2C" w:rsidP="003E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D2C" w:rsidRDefault="003E0D2C" w:rsidP="003E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07.02.2011 № 3-ФЗ «О полиции», Приказа МВД России от 30.08.2011 № 975 «Об организации и проведении отчетов должностных лиц территориальных органов МВД России», заслушав отчет заместителя начальника отдела МВД России по Смидовичскому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Станиславовича, Собрание депутатов</w:t>
      </w:r>
    </w:p>
    <w:p w:rsidR="003E0D2C" w:rsidRDefault="003E0D2C" w:rsidP="003E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E0D2C" w:rsidRDefault="003E0D2C" w:rsidP="003E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Отчет заместителя начальника отдела МВД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Смидовичскому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Станиславовича о деятельности отдела МВД России по Смидовичскому району за первое полугодие 2020 года принять к сведению (прилагается).</w:t>
      </w:r>
    </w:p>
    <w:p w:rsidR="003E0D2C" w:rsidRDefault="003E0D2C" w:rsidP="003E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Рекомендовать органам местного самоуправления городских, сельских поселений, входящих в состав Смидовичского муниципального района, оказывать содействие сотрудникам отдела МВД России по Смидовичскому району при выполнении возложенных на них обязанностей. </w:t>
      </w:r>
    </w:p>
    <w:p w:rsidR="003E0D2C" w:rsidRDefault="003E0D2C" w:rsidP="003E0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отдел МВД России по Смидовичскому району. </w:t>
      </w:r>
    </w:p>
    <w:p w:rsidR="003E0D2C" w:rsidRDefault="003E0D2C" w:rsidP="003E0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</w:t>
      </w:r>
      <w:r>
        <w:rPr>
          <w:rStyle w:val="FontStyle18"/>
          <w:sz w:val="28"/>
          <w:szCs w:val="28"/>
        </w:rPr>
        <w:t>ешение вступает в силу со дня его подписания и подлежит опубликованию на официальном интернет-сайте органов местного самоуправления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C" w:rsidRDefault="003E0D2C" w:rsidP="003E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2C" w:rsidRDefault="003E0D2C" w:rsidP="003E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2C" w:rsidRDefault="003E0D2C" w:rsidP="003E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Р.Ф. Рекрут </w:t>
      </w:r>
    </w:p>
    <w:p w:rsidR="00AE4079" w:rsidRDefault="00AE4079" w:rsidP="003E0D2C">
      <w:pPr>
        <w:jc w:val="both"/>
      </w:pPr>
    </w:p>
    <w:sectPr w:rsidR="00AE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48"/>
    <w:rsid w:val="003E0D2C"/>
    <w:rsid w:val="00826E49"/>
    <w:rsid w:val="008F5A48"/>
    <w:rsid w:val="00A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E0D2C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E0D2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3</cp:revision>
  <dcterms:created xsi:type="dcterms:W3CDTF">2020-10-27T06:43:00Z</dcterms:created>
  <dcterms:modified xsi:type="dcterms:W3CDTF">2020-10-27T06:44:00Z</dcterms:modified>
</cp:coreProperties>
</file>