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D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208">
        <w:rPr>
          <w:rFonts w:ascii="Times New Roman" w:hAnsi="Times New Roman" w:cs="Times New Roman"/>
          <w:sz w:val="28"/>
          <w:szCs w:val="28"/>
        </w:rPr>
        <w:t>03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C31208">
        <w:rPr>
          <w:rFonts w:ascii="Times New Roman" w:hAnsi="Times New Roman" w:cs="Times New Roman"/>
          <w:sz w:val="28"/>
          <w:szCs w:val="28"/>
        </w:rPr>
        <w:t>20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</w:r>
      <w:r w:rsidR="00D5432A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D5432A">
        <w:rPr>
          <w:rFonts w:ascii="Times New Roman" w:hAnsi="Times New Roman" w:cs="Times New Roman"/>
          <w:sz w:val="28"/>
          <w:szCs w:val="28"/>
        </w:rPr>
        <w:t>27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C3120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C3120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Контроль за исполнением мероприятий, предусмотренных </w:t>
      </w:r>
      <w:proofErr w:type="gramStart"/>
      <w:r w:rsidRPr="00D26347">
        <w:rPr>
          <w:sz w:val="28"/>
          <w:szCs w:val="28"/>
        </w:rPr>
        <w:t>в</w:t>
      </w:r>
      <w:proofErr w:type="gramEnd"/>
      <w:r w:rsidRPr="00D26347">
        <w:rPr>
          <w:sz w:val="28"/>
          <w:szCs w:val="28"/>
        </w:rPr>
        <w:t xml:space="preserve"> </w:t>
      </w:r>
      <w:proofErr w:type="gramStart"/>
      <w:r w:rsidRPr="00D26347">
        <w:rPr>
          <w:sz w:val="28"/>
          <w:szCs w:val="28"/>
        </w:rPr>
        <w:t>плане</w:t>
      </w:r>
      <w:proofErr w:type="gramEnd"/>
      <w:r w:rsidRPr="00D26347">
        <w:rPr>
          <w:sz w:val="28"/>
          <w:szCs w:val="28"/>
        </w:rPr>
        <w:t xml:space="preserve"> работы Собрания депутатов на </w:t>
      </w:r>
      <w:r w:rsidR="0089068D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233CA5" w:rsidRDefault="00233CA5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D5432A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6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0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43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D26347" w:rsidRPr="00C13290" w:rsidRDefault="00D26347" w:rsidP="006D55B3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6D55B3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89068D">
        <w:rPr>
          <w:szCs w:val="24"/>
        </w:rPr>
        <w:t>второй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20</w:t>
      </w:r>
      <w:r w:rsidRPr="00C13290">
        <w:rPr>
          <w:szCs w:val="24"/>
        </w:rPr>
        <w:t xml:space="preserve"> года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946"/>
        <w:gridCol w:w="1843"/>
        <w:gridCol w:w="5669"/>
      </w:tblGrid>
      <w:tr w:rsidR="00D26347" w:rsidRPr="00C13290" w:rsidTr="00087B5F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69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087B5F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087B5F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97777F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6347" w:rsidRPr="00A039F9" w:rsidRDefault="0097777F" w:rsidP="0081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9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087B5F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087B5F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087B5F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087B5F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A690A" w:rsidRPr="00A039F9" w:rsidRDefault="00FA690A" w:rsidP="00EE70D6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Pr="00A039F9">
              <w:rPr>
                <w:b w:val="0"/>
              </w:rPr>
              <w:t>.12.201</w:t>
            </w:r>
            <w:r w:rsidR="00032D47" w:rsidRPr="00A039F9">
              <w:rPr>
                <w:b w:val="0"/>
              </w:rPr>
              <w:t>9</w:t>
            </w:r>
            <w:r w:rsidR="0087602C" w:rsidRPr="00A039F9">
              <w:rPr>
                <w:b w:val="0"/>
              </w:rPr>
              <w:t xml:space="preserve"> № </w:t>
            </w:r>
            <w:r w:rsidR="00EE70D6">
              <w:rPr>
                <w:b w:val="0"/>
              </w:rPr>
              <w:t>41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20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032D47" w:rsidRPr="00A039F9">
              <w:rPr>
                <w:b w:val="0"/>
              </w:rPr>
              <w:t>1</w:t>
            </w:r>
            <w:r w:rsidR="0087602C" w:rsidRPr="00A039F9">
              <w:rPr>
                <w:b w:val="0"/>
              </w:rPr>
              <w:t xml:space="preserve"> и 202</w:t>
            </w:r>
            <w:r w:rsidR="00032D47" w:rsidRPr="00A039F9">
              <w:rPr>
                <w:b w:val="0"/>
              </w:rPr>
              <w:t>2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087B5F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3B3585" w:rsidRPr="00A039F9" w:rsidRDefault="003B3585" w:rsidP="003408DD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 передаче </w:t>
            </w:r>
            <w:r w:rsidR="00A0501D" w:rsidRPr="00A039F9">
              <w:rPr>
                <w:sz w:val="24"/>
              </w:rPr>
              <w:t>имущества городским, сельским поселениям Смидовичского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A0501D" w:rsidRPr="00A039F9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B3585" w:rsidRPr="00A039F9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A0501D" w:rsidRPr="00A039F9" w:rsidRDefault="00A0501D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3B3585" w:rsidRPr="00A039F9" w:rsidRDefault="00A0501D" w:rsidP="00EA3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</w:t>
            </w:r>
            <w:r w:rsidR="00C4484E" w:rsidRPr="00A039F9"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26347" w:rsidRPr="00C13290" w:rsidTr="00087B5F">
        <w:trPr>
          <w:cantSplit/>
          <w:trHeight w:val="644"/>
        </w:trPr>
        <w:tc>
          <w:tcPr>
            <w:tcW w:w="824" w:type="dxa"/>
          </w:tcPr>
          <w:p w:rsidR="00D26347" w:rsidRPr="00A039F9" w:rsidRDefault="007141F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:rsidR="002A5662" w:rsidRDefault="002A5662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26347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2A5662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D26347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EFA" w:rsidRPr="00C13290" w:rsidTr="00087B5F">
        <w:trPr>
          <w:cantSplit/>
          <w:trHeight w:val="644"/>
        </w:trPr>
        <w:tc>
          <w:tcPr>
            <w:tcW w:w="824" w:type="dxa"/>
          </w:tcPr>
          <w:p w:rsidR="00DE7EFA" w:rsidRPr="00A039F9" w:rsidRDefault="003B3DB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946" w:type="dxa"/>
          </w:tcPr>
          <w:p w:rsidR="00DE7EFA" w:rsidRPr="00A039F9" w:rsidRDefault="002A5662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DE7EFA" w:rsidRPr="00A039F9" w:rsidRDefault="00DE7EFA" w:rsidP="00DE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EFA" w:rsidRPr="00A039F9" w:rsidRDefault="00DE7EFA" w:rsidP="00DE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2A5662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E7EFA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08DD" w:rsidRPr="00567EC4" w:rsidTr="00087B5F">
        <w:trPr>
          <w:cantSplit/>
          <w:trHeight w:val="714"/>
        </w:trPr>
        <w:tc>
          <w:tcPr>
            <w:tcW w:w="824" w:type="dxa"/>
          </w:tcPr>
          <w:p w:rsidR="003408DD" w:rsidRPr="00A039F9" w:rsidRDefault="003408DD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46" w:type="dxa"/>
          </w:tcPr>
          <w:p w:rsidR="003408DD" w:rsidRPr="003C1CF8" w:rsidRDefault="003408DD" w:rsidP="003408DD">
            <w:pPr>
              <w:pStyle w:val="a7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решений Собрания депутатов в соответствие с действующим законодательством </w:t>
            </w:r>
          </w:p>
        </w:tc>
        <w:tc>
          <w:tcPr>
            <w:tcW w:w="1843" w:type="dxa"/>
            <w:vAlign w:val="center"/>
          </w:tcPr>
          <w:p w:rsidR="003408DD" w:rsidRPr="00A039F9" w:rsidRDefault="003408DD" w:rsidP="0034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08DD" w:rsidRDefault="003408DD" w:rsidP="0034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3408DD" w:rsidRPr="00A039F9" w:rsidRDefault="003408DD" w:rsidP="00340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3408DD" w:rsidRPr="00A039F9" w:rsidRDefault="003408DD" w:rsidP="00340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  <w:r w:rsidR="008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EC4" w:rsidRPr="00567EC4" w:rsidTr="00087B5F">
        <w:trPr>
          <w:cantSplit/>
          <w:trHeight w:val="1310"/>
        </w:trPr>
        <w:tc>
          <w:tcPr>
            <w:tcW w:w="824" w:type="dxa"/>
          </w:tcPr>
          <w:p w:rsidR="007D278C" w:rsidRPr="00A039F9" w:rsidRDefault="003408DD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46" w:type="dxa"/>
          </w:tcPr>
          <w:p w:rsidR="007D278C" w:rsidRPr="00A039F9" w:rsidRDefault="003C1CF8" w:rsidP="007E252A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>О проекте решения «О внесении изменений в решение Собрания депутатов от 24.11.2016 № 74 «Об утверждении Порядка проведения конкурса по отбору кандидатур на должность главы муниципального образования «Смидовичский муниципальный район» Еврейской автономной области»</w:t>
            </w:r>
          </w:p>
        </w:tc>
        <w:tc>
          <w:tcPr>
            <w:tcW w:w="1843" w:type="dxa"/>
            <w:vAlign w:val="center"/>
          </w:tcPr>
          <w:p w:rsidR="007D278C" w:rsidRPr="00A039F9" w:rsidRDefault="003C1CF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69" w:type="dxa"/>
          </w:tcPr>
          <w:p w:rsidR="003C1CF8" w:rsidRPr="00A039F9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D278C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E70D6" w:rsidRPr="007E252A" w:rsidRDefault="00EE70D6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67EC4" w:rsidRPr="00567EC4" w:rsidTr="00087B5F">
        <w:trPr>
          <w:cantSplit/>
          <w:trHeight w:val="748"/>
        </w:trPr>
        <w:tc>
          <w:tcPr>
            <w:tcW w:w="824" w:type="dxa"/>
          </w:tcPr>
          <w:p w:rsidR="007D278C" w:rsidRPr="00A039F9" w:rsidRDefault="003408DD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946" w:type="dxa"/>
          </w:tcPr>
          <w:p w:rsidR="007D278C" w:rsidRPr="00A039F9" w:rsidRDefault="003C1CF8" w:rsidP="00032D47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7D278C" w:rsidRPr="00A039F9" w:rsidRDefault="003C1CF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69" w:type="dxa"/>
          </w:tcPr>
          <w:p w:rsidR="003C1CF8" w:rsidRPr="00A039F9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D278C" w:rsidRDefault="003C1CF8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E70D6" w:rsidRPr="007E252A" w:rsidRDefault="00EE70D6" w:rsidP="003C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C1CF8" w:rsidRPr="00567EC4" w:rsidTr="00087B5F">
        <w:trPr>
          <w:cantSplit/>
          <w:trHeight w:val="488"/>
        </w:trPr>
        <w:tc>
          <w:tcPr>
            <w:tcW w:w="824" w:type="dxa"/>
          </w:tcPr>
          <w:p w:rsidR="003C1CF8" w:rsidRPr="00A039F9" w:rsidRDefault="003408DD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946" w:type="dxa"/>
          </w:tcPr>
          <w:p w:rsidR="003C1CF8" w:rsidRPr="00A039F9" w:rsidRDefault="003C1CF8" w:rsidP="00705060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утверждении плана работы Собрания депутатов  на </w:t>
            </w:r>
            <w:r w:rsidR="00705060">
              <w:rPr>
                <w:sz w:val="24"/>
              </w:rPr>
              <w:t>третий</w:t>
            </w:r>
            <w:r w:rsidRPr="00A039F9">
              <w:rPr>
                <w:sz w:val="24"/>
              </w:rPr>
              <w:t xml:space="preserve"> квартал 2020 года»</w:t>
            </w:r>
          </w:p>
        </w:tc>
        <w:tc>
          <w:tcPr>
            <w:tcW w:w="1843" w:type="dxa"/>
            <w:vAlign w:val="center"/>
          </w:tcPr>
          <w:p w:rsidR="003C1CF8" w:rsidRPr="00A039F9" w:rsidRDefault="003C1CF8" w:rsidP="006B0A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69" w:type="dxa"/>
          </w:tcPr>
          <w:p w:rsidR="003C1CF8" w:rsidRPr="00A039F9" w:rsidRDefault="003C1CF8" w:rsidP="006B0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E70D6" w:rsidRPr="00A039F9" w:rsidRDefault="003C1CF8" w:rsidP="0089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087B5F">
        <w:trPr>
          <w:cantSplit/>
          <w:trHeight w:val="368"/>
        </w:trPr>
        <w:tc>
          <w:tcPr>
            <w:tcW w:w="824" w:type="dxa"/>
          </w:tcPr>
          <w:p w:rsidR="00ED01CA" w:rsidRPr="00A039F9" w:rsidRDefault="00ED01C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58" w:type="dxa"/>
            <w:gridSpan w:val="3"/>
            <w:vAlign w:val="center"/>
          </w:tcPr>
          <w:p w:rsidR="00ED01CA" w:rsidRPr="00A15B62" w:rsidRDefault="00ED01CA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252A" w:rsidRPr="00C13290" w:rsidTr="00087B5F">
        <w:trPr>
          <w:cantSplit/>
          <w:trHeight w:val="444"/>
        </w:trPr>
        <w:tc>
          <w:tcPr>
            <w:tcW w:w="824" w:type="dxa"/>
          </w:tcPr>
          <w:p w:rsidR="007E252A" w:rsidRPr="00A039F9" w:rsidRDefault="007E252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7E252A" w:rsidRPr="00A039F9" w:rsidRDefault="00A976D0" w:rsidP="00A976D0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 xml:space="preserve">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</w:t>
            </w:r>
            <w:r>
              <w:rPr>
                <w:sz w:val="24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7E252A" w:rsidRPr="00A039F9" w:rsidRDefault="007E252A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69" w:type="dxa"/>
          </w:tcPr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E252A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7E252A" w:rsidRPr="00A039F9" w:rsidRDefault="007E252A" w:rsidP="007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2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D01CA" w:rsidRPr="00C13290" w:rsidTr="00087B5F">
        <w:trPr>
          <w:cantSplit/>
          <w:trHeight w:val="336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3"/>
            <w:vAlign w:val="center"/>
          </w:tcPr>
          <w:p w:rsidR="00ED01CA" w:rsidRPr="00A039F9" w:rsidRDefault="00ED01CA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D01CA" w:rsidRPr="00C13290" w:rsidTr="00087B5F">
        <w:trPr>
          <w:cantSplit/>
          <w:trHeight w:val="50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D01CA" w:rsidRPr="00A039F9" w:rsidRDefault="00ED01CA" w:rsidP="0046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669" w:type="dxa"/>
            <w:vMerge w:val="restart"/>
          </w:tcPr>
          <w:p w:rsidR="00ED01CA" w:rsidRPr="00A039F9" w:rsidRDefault="00ED01C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087B5F">
        <w:trPr>
          <w:cantSplit/>
          <w:trHeight w:val="46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ED01CA" w:rsidRPr="00A039F9" w:rsidRDefault="007E252A" w:rsidP="007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669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087B5F">
        <w:trPr>
          <w:cantSplit/>
          <w:trHeight w:val="2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D01CA" w:rsidRPr="00A039F9" w:rsidRDefault="00ED01CA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D01CA" w:rsidRPr="00C13290" w:rsidTr="00A976D0">
        <w:trPr>
          <w:cantSplit/>
          <w:trHeight w:val="53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669" w:type="dxa"/>
            <w:vMerge w:val="restart"/>
            <w:vAlign w:val="center"/>
          </w:tcPr>
          <w:p w:rsidR="00ED01CA" w:rsidRPr="00A039F9" w:rsidRDefault="00ED01CA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087B5F">
        <w:trPr>
          <w:cantSplit/>
          <w:trHeight w:val="70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669" w:type="dxa"/>
            <w:vMerge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087B5F">
        <w:trPr>
          <w:cantSplit/>
          <w:trHeight w:val="55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087B5F">
        <w:trPr>
          <w:cantSplit/>
          <w:trHeight w:val="68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5669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087B5F">
        <w:trPr>
          <w:cantSplit/>
          <w:trHeight w:val="1096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5669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A976D0">
        <w:trPr>
          <w:cantSplit/>
          <w:trHeight w:val="595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669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087B5F">
        <w:trPr>
          <w:cantSplit/>
          <w:trHeight w:val="58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A976D0">
        <w:trPr>
          <w:cantSplit/>
          <w:trHeight w:val="656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Мониторинг актов Собрания депутатов на предмет их</w:t>
            </w:r>
            <w:r w:rsidR="00A976D0">
              <w:rPr>
                <w:rFonts w:ascii="Times New Roman" w:hAnsi="Times New Roman"/>
                <w:sz w:val="24"/>
                <w:szCs w:val="24"/>
              </w:rPr>
              <w:t xml:space="preserve"> соответствия законодательству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D01CA" w:rsidRPr="00C13290" w:rsidTr="00087B5F">
        <w:trPr>
          <w:cantSplit/>
          <w:trHeight w:val="90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087B5F">
        <w:trPr>
          <w:cantSplit/>
          <w:trHeight w:val="81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D01CA" w:rsidRPr="00C13290" w:rsidTr="00087B5F">
        <w:trPr>
          <w:cantSplit/>
          <w:trHeight w:val="68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D01CA" w:rsidRPr="00C13290" w:rsidTr="00087B5F">
        <w:trPr>
          <w:cantSplit/>
          <w:trHeight w:val="755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087B5F">
        <w:trPr>
          <w:cantSplit/>
          <w:trHeight w:val="94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ED01CA" w:rsidRPr="00C13290" w:rsidTr="00087B5F">
        <w:trPr>
          <w:cantSplit/>
          <w:trHeight w:val="83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946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669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32D47"/>
    <w:rsid w:val="00045FBC"/>
    <w:rsid w:val="0005417F"/>
    <w:rsid w:val="000601D3"/>
    <w:rsid w:val="0006469C"/>
    <w:rsid w:val="00087B5F"/>
    <w:rsid w:val="000948F2"/>
    <w:rsid w:val="00096EC5"/>
    <w:rsid w:val="000B1137"/>
    <w:rsid w:val="000B6B3F"/>
    <w:rsid w:val="00120FB5"/>
    <w:rsid w:val="001252B8"/>
    <w:rsid w:val="00156F6B"/>
    <w:rsid w:val="001B2025"/>
    <w:rsid w:val="001F76E6"/>
    <w:rsid w:val="00203D05"/>
    <w:rsid w:val="00220BFB"/>
    <w:rsid w:val="00223ED9"/>
    <w:rsid w:val="00233CA5"/>
    <w:rsid w:val="002556AC"/>
    <w:rsid w:val="002A5662"/>
    <w:rsid w:val="002B1A37"/>
    <w:rsid w:val="002B49B5"/>
    <w:rsid w:val="002F2FB1"/>
    <w:rsid w:val="002F5875"/>
    <w:rsid w:val="00302347"/>
    <w:rsid w:val="00313F13"/>
    <w:rsid w:val="00327979"/>
    <w:rsid w:val="003408DD"/>
    <w:rsid w:val="0038108B"/>
    <w:rsid w:val="003837B5"/>
    <w:rsid w:val="00384F8B"/>
    <w:rsid w:val="003A0206"/>
    <w:rsid w:val="003A12C9"/>
    <w:rsid w:val="003B3585"/>
    <w:rsid w:val="003B3DBC"/>
    <w:rsid w:val="003B76A2"/>
    <w:rsid w:val="003C1CF8"/>
    <w:rsid w:val="003E7E99"/>
    <w:rsid w:val="003F2750"/>
    <w:rsid w:val="00400D0B"/>
    <w:rsid w:val="004141C6"/>
    <w:rsid w:val="00435EE3"/>
    <w:rsid w:val="00451477"/>
    <w:rsid w:val="004626EC"/>
    <w:rsid w:val="00464419"/>
    <w:rsid w:val="0047488D"/>
    <w:rsid w:val="00477247"/>
    <w:rsid w:val="0047744E"/>
    <w:rsid w:val="004C167D"/>
    <w:rsid w:val="004D4343"/>
    <w:rsid w:val="004F19A8"/>
    <w:rsid w:val="0052125F"/>
    <w:rsid w:val="00524273"/>
    <w:rsid w:val="005456F6"/>
    <w:rsid w:val="005502B1"/>
    <w:rsid w:val="00555B82"/>
    <w:rsid w:val="00567EC4"/>
    <w:rsid w:val="00571A51"/>
    <w:rsid w:val="00574DA1"/>
    <w:rsid w:val="005F2F9F"/>
    <w:rsid w:val="005F54CE"/>
    <w:rsid w:val="0061508E"/>
    <w:rsid w:val="00620C3A"/>
    <w:rsid w:val="00625E22"/>
    <w:rsid w:val="00644C5F"/>
    <w:rsid w:val="00682377"/>
    <w:rsid w:val="006B486C"/>
    <w:rsid w:val="006B4DAE"/>
    <w:rsid w:val="006D55B3"/>
    <w:rsid w:val="006E55B0"/>
    <w:rsid w:val="006E6E15"/>
    <w:rsid w:val="0070210B"/>
    <w:rsid w:val="00705060"/>
    <w:rsid w:val="007059FD"/>
    <w:rsid w:val="007141F3"/>
    <w:rsid w:val="00723FD1"/>
    <w:rsid w:val="0073349E"/>
    <w:rsid w:val="00737756"/>
    <w:rsid w:val="00743841"/>
    <w:rsid w:val="007442AB"/>
    <w:rsid w:val="007C0D66"/>
    <w:rsid w:val="007D278C"/>
    <w:rsid w:val="007D2DF8"/>
    <w:rsid w:val="007E252A"/>
    <w:rsid w:val="007E5448"/>
    <w:rsid w:val="008040C9"/>
    <w:rsid w:val="00816370"/>
    <w:rsid w:val="00825DAA"/>
    <w:rsid w:val="00836ED9"/>
    <w:rsid w:val="0087602C"/>
    <w:rsid w:val="0088264B"/>
    <w:rsid w:val="0089068D"/>
    <w:rsid w:val="008917CC"/>
    <w:rsid w:val="008A28A7"/>
    <w:rsid w:val="008B16CC"/>
    <w:rsid w:val="008B2D87"/>
    <w:rsid w:val="008D1F05"/>
    <w:rsid w:val="008D7BED"/>
    <w:rsid w:val="008E080E"/>
    <w:rsid w:val="008E50D4"/>
    <w:rsid w:val="008F30DA"/>
    <w:rsid w:val="009163D6"/>
    <w:rsid w:val="009328B1"/>
    <w:rsid w:val="009338FD"/>
    <w:rsid w:val="0094277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32CAB"/>
    <w:rsid w:val="00A460F7"/>
    <w:rsid w:val="00A56175"/>
    <w:rsid w:val="00A626E3"/>
    <w:rsid w:val="00A76369"/>
    <w:rsid w:val="00A83D3B"/>
    <w:rsid w:val="00A92320"/>
    <w:rsid w:val="00A976D0"/>
    <w:rsid w:val="00AB40B8"/>
    <w:rsid w:val="00AC4866"/>
    <w:rsid w:val="00B50933"/>
    <w:rsid w:val="00B50E07"/>
    <w:rsid w:val="00B600F1"/>
    <w:rsid w:val="00B709E9"/>
    <w:rsid w:val="00B70FA8"/>
    <w:rsid w:val="00B83A4E"/>
    <w:rsid w:val="00BA5631"/>
    <w:rsid w:val="00BA7A26"/>
    <w:rsid w:val="00BC240B"/>
    <w:rsid w:val="00BF07CE"/>
    <w:rsid w:val="00BF7139"/>
    <w:rsid w:val="00C13290"/>
    <w:rsid w:val="00C31208"/>
    <w:rsid w:val="00C4484E"/>
    <w:rsid w:val="00C54EC4"/>
    <w:rsid w:val="00C56774"/>
    <w:rsid w:val="00C57B8F"/>
    <w:rsid w:val="00C72A5F"/>
    <w:rsid w:val="00C81113"/>
    <w:rsid w:val="00CB0DEA"/>
    <w:rsid w:val="00CB1B9C"/>
    <w:rsid w:val="00CC7D3B"/>
    <w:rsid w:val="00CD78FA"/>
    <w:rsid w:val="00D15232"/>
    <w:rsid w:val="00D166CE"/>
    <w:rsid w:val="00D23274"/>
    <w:rsid w:val="00D26347"/>
    <w:rsid w:val="00D27BC3"/>
    <w:rsid w:val="00D5432A"/>
    <w:rsid w:val="00D55656"/>
    <w:rsid w:val="00D636C0"/>
    <w:rsid w:val="00D67D4E"/>
    <w:rsid w:val="00D84670"/>
    <w:rsid w:val="00D924D7"/>
    <w:rsid w:val="00DB1597"/>
    <w:rsid w:val="00DD313B"/>
    <w:rsid w:val="00DD69BC"/>
    <w:rsid w:val="00DE7EFA"/>
    <w:rsid w:val="00DF0469"/>
    <w:rsid w:val="00E0587F"/>
    <w:rsid w:val="00E56E64"/>
    <w:rsid w:val="00E61596"/>
    <w:rsid w:val="00E618AF"/>
    <w:rsid w:val="00E761A7"/>
    <w:rsid w:val="00E956D5"/>
    <w:rsid w:val="00EA3E62"/>
    <w:rsid w:val="00EA7751"/>
    <w:rsid w:val="00ED01CA"/>
    <w:rsid w:val="00ED23F2"/>
    <w:rsid w:val="00EE00C0"/>
    <w:rsid w:val="00EE6EE4"/>
    <w:rsid w:val="00EE70D6"/>
    <w:rsid w:val="00F13483"/>
    <w:rsid w:val="00F40417"/>
    <w:rsid w:val="00F413A1"/>
    <w:rsid w:val="00F548D3"/>
    <w:rsid w:val="00F836B6"/>
    <w:rsid w:val="00FA690A"/>
    <w:rsid w:val="00FB4F1B"/>
    <w:rsid w:val="00FB6FEC"/>
    <w:rsid w:val="00FC13F8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174</cp:revision>
  <cp:lastPrinted>2020-03-31T05:31:00Z</cp:lastPrinted>
  <dcterms:created xsi:type="dcterms:W3CDTF">2016-03-16T06:40:00Z</dcterms:created>
  <dcterms:modified xsi:type="dcterms:W3CDTF">2020-04-03T03:30:00Z</dcterms:modified>
</cp:coreProperties>
</file>