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A" w:rsidRPr="00BC3E9C" w:rsidRDefault="00B2071A" w:rsidP="00B2071A">
      <w:pPr>
        <w:pStyle w:val="a3"/>
      </w:pPr>
      <w:r w:rsidRPr="00BC3E9C">
        <w:t>Муниципальное образование «Смидовичский муниципальный район»</w:t>
      </w:r>
    </w:p>
    <w:p w:rsidR="00B2071A" w:rsidRPr="00BC3E9C" w:rsidRDefault="00B2071A" w:rsidP="00B2071A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B2071A" w:rsidRPr="00BC3E9C" w:rsidRDefault="00B2071A" w:rsidP="00B2071A">
      <w:pPr>
        <w:jc w:val="center"/>
        <w:rPr>
          <w:sz w:val="28"/>
        </w:rPr>
      </w:pPr>
    </w:p>
    <w:p w:rsidR="00B2071A" w:rsidRPr="00BC3E9C" w:rsidRDefault="00B2071A" w:rsidP="00B2071A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B2071A" w:rsidRPr="00BC3E9C" w:rsidRDefault="00B2071A" w:rsidP="00B2071A">
      <w:pPr>
        <w:jc w:val="center"/>
        <w:rPr>
          <w:sz w:val="28"/>
        </w:rPr>
      </w:pPr>
    </w:p>
    <w:p w:rsidR="00B2071A" w:rsidRPr="00BC3E9C" w:rsidRDefault="00B2071A" w:rsidP="00B2071A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B2071A" w:rsidRDefault="00B2071A" w:rsidP="00B2071A">
      <w:pPr>
        <w:jc w:val="both"/>
        <w:rPr>
          <w:sz w:val="28"/>
        </w:rPr>
      </w:pPr>
      <w:r>
        <w:rPr>
          <w:sz w:val="28"/>
        </w:rPr>
        <w:t>28.</w:t>
      </w:r>
      <w:r w:rsidR="001D3212">
        <w:rPr>
          <w:sz w:val="28"/>
        </w:rPr>
        <w:t>11</w:t>
      </w:r>
      <w:r>
        <w:rPr>
          <w:sz w:val="28"/>
        </w:rPr>
        <w:t>.2019</w:t>
      </w:r>
      <w:r w:rsidRPr="00BC3E9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3212">
        <w:rPr>
          <w:sz w:val="28"/>
        </w:rPr>
        <w:t xml:space="preserve">   </w:t>
      </w:r>
      <w:r w:rsidRPr="00BC3E9C">
        <w:rPr>
          <w:sz w:val="28"/>
        </w:rPr>
        <w:t>№</w:t>
      </w:r>
      <w:r>
        <w:rPr>
          <w:sz w:val="28"/>
        </w:rPr>
        <w:t xml:space="preserve"> </w:t>
      </w:r>
      <w:r w:rsidR="001D3212">
        <w:rPr>
          <w:sz w:val="28"/>
        </w:rPr>
        <w:t>24</w:t>
      </w:r>
    </w:p>
    <w:p w:rsidR="00B2071A" w:rsidRPr="00BC3E9C" w:rsidRDefault="00B2071A" w:rsidP="00B2071A">
      <w:pPr>
        <w:jc w:val="both"/>
        <w:rPr>
          <w:sz w:val="28"/>
        </w:rPr>
      </w:pPr>
    </w:p>
    <w:p w:rsidR="00B2071A" w:rsidRPr="00BC3E9C" w:rsidRDefault="00B2071A" w:rsidP="00B2071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B2071A" w:rsidRDefault="00B2071A" w:rsidP="00B2071A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B2071A" w:rsidRPr="00BC3E9C" w:rsidRDefault="00B2071A" w:rsidP="00B2071A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B2071A" w:rsidRPr="00BC3E9C" w:rsidRDefault="00B2071A" w:rsidP="00B207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B2071A" w:rsidRPr="00761ED0" w:rsidRDefault="00B2071A" w:rsidP="00B2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Собрания депутатов </w:t>
      </w:r>
      <w:r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>
        <w:rPr>
          <w:sz w:val="28"/>
          <w:szCs w:val="28"/>
        </w:rPr>
        <w:t>.</w:t>
      </w:r>
    </w:p>
    <w:p w:rsidR="00B2071A" w:rsidRDefault="00B2071A" w:rsidP="00B2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района в порядке, установленном частями </w:t>
      </w:r>
      <w:r>
        <w:rPr>
          <w:sz w:val="28"/>
          <w:szCs w:val="28"/>
        </w:rPr>
        <w:br/>
        <w:t xml:space="preserve">1, 3 </w:t>
      </w:r>
      <w:r w:rsidRPr="00761ED0">
        <w:rPr>
          <w:sz w:val="28"/>
          <w:szCs w:val="28"/>
        </w:rPr>
        <w:t>Федерального закона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2071A" w:rsidRDefault="00B2071A" w:rsidP="00B2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B2071A" w:rsidRDefault="00B2071A" w:rsidP="00B2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B2071A" w:rsidTr="00BD665B">
        <w:tc>
          <w:tcPr>
            <w:tcW w:w="4361" w:type="dxa"/>
          </w:tcPr>
          <w:p w:rsidR="00B2071A" w:rsidRDefault="00B2071A" w:rsidP="00BD66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2071A" w:rsidRDefault="00B2071A" w:rsidP="00BD66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B2071A" w:rsidRDefault="00B2071A" w:rsidP="00BD665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B2071A" w:rsidRDefault="00B2071A" w:rsidP="00BD665B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</w:t>
            </w:r>
            <w:r w:rsidR="001D3212">
              <w:rPr>
                <w:bCs/>
                <w:sz w:val="28"/>
                <w:szCs w:val="28"/>
              </w:rPr>
              <w:t xml:space="preserve">Р.Ф. Рекрут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B2071A" w:rsidRDefault="00B2071A" w:rsidP="00BD66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2071A" w:rsidRDefault="00B2071A" w:rsidP="00B207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71A" w:rsidRPr="00C142D9" w:rsidRDefault="00B2071A" w:rsidP="00B207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B2071A" w:rsidRDefault="00B2071A" w:rsidP="00B2071A"/>
    <w:p w:rsidR="00B2071A" w:rsidRDefault="00B2071A" w:rsidP="00B2071A"/>
    <w:p w:rsidR="00F24293" w:rsidRDefault="00A77777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A"/>
    <w:rsid w:val="001053DF"/>
    <w:rsid w:val="001D3212"/>
    <w:rsid w:val="002563FB"/>
    <w:rsid w:val="0027554C"/>
    <w:rsid w:val="0037739E"/>
    <w:rsid w:val="00554323"/>
    <w:rsid w:val="006B65D1"/>
    <w:rsid w:val="00732551"/>
    <w:rsid w:val="00733420"/>
    <w:rsid w:val="00770FAC"/>
    <w:rsid w:val="008B59EE"/>
    <w:rsid w:val="008D2A37"/>
    <w:rsid w:val="009D5D20"/>
    <w:rsid w:val="009F49FA"/>
    <w:rsid w:val="00A77777"/>
    <w:rsid w:val="00B0352A"/>
    <w:rsid w:val="00B2071A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07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2071A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207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B2071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2071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07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2071A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207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B2071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2071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</cp:revision>
  <dcterms:created xsi:type="dcterms:W3CDTF">2019-03-28T06:11:00Z</dcterms:created>
  <dcterms:modified xsi:type="dcterms:W3CDTF">2019-12-16T00:20:00Z</dcterms:modified>
</cp:coreProperties>
</file>