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CC" w:rsidRPr="00B645C6" w:rsidRDefault="009F73CC" w:rsidP="009F73CC">
      <w:pPr>
        <w:pStyle w:val="a3"/>
      </w:pPr>
      <w:r w:rsidRPr="00B645C6">
        <w:t>Муниципальное образование «Смидовичский муниципальный район»</w:t>
      </w:r>
    </w:p>
    <w:p w:rsidR="009F73CC" w:rsidRPr="00B645C6" w:rsidRDefault="009F73CC" w:rsidP="009F73CC">
      <w:pPr>
        <w:jc w:val="center"/>
        <w:rPr>
          <w:sz w:val="28"/>
        </w:rPr>
      </w:pPr>
      <w:r w:rsidRPr="00B645C6">
        <w:rPr>
          <w:sz w:val="28"/>
        </w:rPr>
        <w:t>Еврейской автономной области</w:t>
      </w:r>
    </w:p>
    <w:p w:rsidR="009F73CC" w:rsidRPr="00B645C6" w:rsidRDefault="009F73CC" w:rsidP="009F73CC">
      <w:pPr>
        <w:spacing w:line="360" w:lineRule="auto"/>
        <w:jc w:val="center"/>
        <w:rPr>
          <w:sz w:val="28"/>
        </w:rPr>
      </w:pPr>
    </w:p>
    <w:p w:rsidR="009F73CC" w:rsidRPr="00B645C6" w:rsidRDefault="009F73CC" w:rsidP="009F73CC">
      <w:pPr>
        <w:spacing w:line="360" w:lineRule="auto"/>
        <w:jc w:val="center"/>
        <w:rPr>
          <w:sz w:val="28"/>
        </w:rPr>
      </w:pPr>
      <w:r w:rsidRPr="00B645C6">
        <w:rPr>
          <w:sz w:val="28"/>
        </w:rPr>
        <w:t>АДМИНИСТРАЦИЯ МУНИЦИПАЛЬНОГО РАЙОНА</w:t>
      </w:r>
    </w:p>
    <w:p w:rsidR="009F73CC" w:rsidRDefault="009F73CC" w:rsidP="009F73CC">
      <w:pPr>
        <w:pStyle w:val="1"/>
        <w:rPr>
          <w:sz w:val="28"/>
        </w:rPr>
      </w:pPr>
      <w:r w:rsidRPr="003C35DA">
        <w:rPr>
          <w:sz w:val="28"/>
        </w:rPr>
        <w:t>РАСПОРЯЖЕНИЕ</w:t>
      </w:r>
    </w:p>
    <w:p w:rsidR="009F73CC" w:rsidRPr="003C35DA" w:rsidRDefault="009F73CC" w:rsidP="009F73CC"/>
    <w:p w:rsidR="00D4533B" w:rsidRDefault="00D4533B" w:rsidP="00D4533B">
      <w:pPr>
        <w:rPr>
          <w:sz w:val="28"/>
        </w:rPr>
      </w:pPr>
      <w:r>
        <w:rPr>
          <w:sz w:val="28"/>
        </w:rPr>
        <w:t>27.07.2012</w:t>
      </w:r>
      <w:r w:rsidR="009F73CC" w:rsidRPr="00B645C6">
        <w:rPr>
          <w:sz w:val="28"/>
        </w:rPr>
        <w:tab/>
      </w:r>
      <w:r w:rsidR="009F73CC" w:rsidRPr="00B645C6">
        <w:rPr>
          <w:sz w:val="28"/>
        </w:rPr>
        <w:tab/>
      </w:r>
      <w:r w:rsidR="009F73CC" w:rsidRPr="00B645C6">
        <w:rPr>
          <w:sz w:val="28"/>
        </w:rPr>
        <w:tab/>
      </w:r>
      <w:r w:rsidR="009F73CC" w:rsidRPr="00B645C6">
        <w:rPr>
          <w:sz w:val="28"/>
        </w:rPr>
        <w:tab/>
      </w:r>
      <w:r w:rsidR="009F73CC" w:rsidRPr="00B645C6">
        <w:rPr>
          <w:sz w:val="28"/>
        </w:rPr>
        <w:tab/>
      </w:r>
      <w:r w:rsidR="009F73CC" w:rsidRPr="00B645C6">
        <w:rPr>
          <w:sz w:val="28"/>
        </w:rPr>
        <w:tab/>
      </w:r>
      <w:r w:rsidR="009F73CC" w:rsidRPr="00B645C6">
        <w:rPr>
          <w:sz w:val="28"/>
        </w:rPr>
        <w:tab/>
      </w:r>
      <w:r w:rsidR="009F73CC" w:rsidRPr="00B645C6">
        <w:rPr>
          <w:sz w:val="28"/>
        </w:rPr>
        <w:tab/>
      </w:r>
      <w:r w:rsidR="009F73CC" w:rsidRPr="00B645C6">
        <w:rPr>
          <w:sz w:val="28"/>
        </w:rPr>
        <w:tab/>
        <w:t>№</w:t>
      </w:r>
      <w:r>
        <w:rPr>
          <w:sz w:val="28"/>
        </w:rPr>
        <w:t xml:space="preserve">    162</w:t>
      </w:r>
    </w:p>
    <w:p w:rsidR="00D4533B" w:rsidRDefault="00D4533B" w:rsidP="00D4533B">
      <w:pPr>
        <w:jc w:val="center"/>
        <w:rPr>
          <w:sz w:val="28"/>
        </w:rPr>
      </w:pPr>
    </w:p>
    <w:p w:rsidR="009F73CC" w:rsidRPr="00B645C6" w:rsidRDefault="009F73CC" w:rsidP="00D4533B">
      <w:pPr>
        <w:jc w:val="center"/>
        <w:rPr>
          <w:sz w:val="28"/>
        </w:rPr>
      </w:pPr>
      <w:r w:rsidRPr="00B645C6">
        <w:rPr>
          <w:sz w:val="28"/>
        </w:rPr>
        <w:t>пос. Смидович</w:t>
      </w:r>
    </w:p>
    <w:p w:rsidR="009F73CC" w:rsidRPr="00B645C6" w:rsidRDefault="009F73CC" w:rsidP="009F73CC">
      <w:pPr>
        <w:rPr>
          <w:sz w:val="28"/>
        </w:rPr>
      </w:pPr>
    </w:p>
    <w:p w:rsidR="009F73CC" w:rsidRDefault="00E608DF" w:rsidP="009F73CC">
      <w:pPr>
        <w:jc w:val="both"/>
        <w:rPr>
          <w:sz w:val="28"/>
          <w:szCs w:val="26"/>
        </w:rPr>
      </w:pPr>
      <w:hyperlink r:id="rId5" w:history="1">
        <w:r w:rsidR="009F73CC" w:rsidRPr="009F73CC">
          <w:rPr>
            <w:rStyle w:val="a7"/>
            <w:bCs/>
            <w:color w:val="auto"/>
            <w:sz w:val="28"/>
            <w:szCs w:val="28"/>
            <w:u w:val="none"/>
          </w:rPr>
          <w:t>О назначении ответственного за организацию обработки персональных данных</w:t>
        </w:r>
      </w:hyperlink>
      <w:r w:rsidR="009F73CC" w:rsidRPr="009F73CC">
        <w:rPr>
          <w:bCs/>
          <w:sz w:val="28"/>
          <w:szCs w:val="28"/>
        </w:rPr>
        <w:t xml:space="preserve"> и утверждении должностной инструкции </w:t>
      </w:r>
      <w:r w:rsidR="009F73CC" w:rsidRPr="009F73CC">
        <w:rPr>
          <w:sz w:val="28"/>
          <w:szCs w:val="28"/>
        </w:rPr>
        <w:t>ответственного за организацию обработки персональных данных</w:t>
      </w:r>
      <w:r w:rsidR="009F73CC" w:rsidRPr="00F145C1">
        <w:rPr>
          <w:sz w:val="28"/>
          <w:szCs w:val="26"/>
        </w:rPr>
        <w:t xml:space="preserve"> в администрации Смидовичского муниципального района Еврейской автономной области</w:t>
      </w:r>
    </w:p>
    <w:p w:rsidR="009F73CC" w:rsidRPr="00F145C1" w:rsidRDefault="009F73CC" w:rsidP="009F73CC">
      <w:pPr>
        <w:jc w:val="both"/>
        <w:rPr>
          <w:sz w:val="28"/>
        </w:rPr>
      </w:pPr>
    </w:p>
    <w:p w:rsidR="009F73CC" w:rsidRPr="00B645C6" w:rsidRDefault="009F73CC" w:rsidP="009F73CC"/>
    <w:p w:rsidR="009F73CC" w:rsidRPr="009F73CC" w:rsidRDefault="009F73CC" w:rsidP="009F73CC">
      <w:pPr>
        <w:ind w:firstLine="540"/>
        <w:jc w:val="both"/>
        <w:outlineLvl w:val="1"/>
        <w:rPr>
          <w:sz w:val="28"/>
          <w:szCs w:val="28"/>
        </w:rPr>
      </w:pPr>
      <w:r w:rsidRPr="00B645C6">
        <w:tab/>
      </w:r>
      <w:proofErr w:type="gramStart"/>
      <w:r w:rsidR="0039218B">
        <w:t>В</w:t>
      </w:r>
      <w:r w:rsidR="0039218B" w:rsidRPr="009F73CC">
        <w:rPr>
          <w:sz w:val="28"/>
          <w:szCs w:val="28"/>
        </w:rPr>
        <w:t xml:space="preserve"> целях обеспечения выполнения требований статей 14, 20, 21, 22.1 Федерального закона от 27.07.2006 №152-ФЗ «О персональных данных»</w:t>
      </w:r>
      <w:r w:rsidR="0039218B">
        <w:rPr>
          <w:sz w:val="28"/>
          <w:szCs w:val="28"/>
        </w:rPr>
        <w:t xml:space="preserve"> и в</w:t>
      </w:r>
      <w:r w:rsidRPr="009F73CC">
        <w:rPr>
          <w:sz w:val="28"/>
          <w:szCs w:val="28"/>
        </w:rPr>
        <w:t xml:space="preserve"> соответствии с </w:t>
      </w:r>
      <w:r w:rsidR="00FE10D0">
        <w:rPr>
          <w:sz w:val="28"/>
          <w:szCs w:val="28"/>
        </w:rPr>
        <w:t>п</w:t>
      </w:r>
      <w:r w:rsidRPr="009F73CC">
        <w:rPr>
          <w:sz w:val="28"/>
          <w:szCs w:val="28"/>
        </w:rPr>
        <w:t>остановлением Правительства РФ от 21.03.2012</w:t>
      </w:r>
      <w:r w:rsidR="00FE10D0">
        <w:rPr>
          <w:sz w:val="28"/>
          <w:szCs w:val="28"/>
        </w:rPr>
        <w:t xml:space="preserve">  </w:t>
      </w:r>
      <w:r w:rsidRPr="009F73C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73CC">
        <w:rPr>
          <w:sz w:val="28"/>
          <w:szCs w:val="28"/>
        </w:rPr>
        <w:t xml:space="preserve"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органами»,: </w:t>
      </w:r>
      <w:proofErr w:type="gramEnd"/>
    </w:p>
    <w:p w:rsidR="009F73CC" w:rsidRDefault="009F73CC" w:rsidP="009F73CC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</w:rPr>
      </w:pPr>
      <w:r w:rsidRPr="009F73CC">
        <w:rPr>
          <w:rFonts w:ascii="Times New Roman" w:hAnsi="Times New Roman" w:cs="Times New Roman"/>
          <w:b w:val="0"/>
          <w:sz w:val="28"/>
          <w:szCs w:val="28"/>
        </w:rPr>
        <w:t>Назначить ответственным за организацию обработки персональных данных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начальника отдела информатизации и защиты информации </w:t>
      </w:r>
      <w:r w:rsidRPr="009F73CC">
        <w:rPr>
          <w:rFonts w:ascii="Times New Roman" w:hAnsi="Times New Roman"/>
          <w:b w:val="0"/>
          <w:sz w:val="40"/>
          <w:szCs w:val="26"/>
        </w:rPr>
        <w:t xml:space="preserve"> </w:t>
      </w:r>
      <w:r w:rsidRPr="009F73CC">
        <w:rPr>
          <w:rFonts w:ascii="Times New Roman" w:hAnsi="Times New Roman"/>
          <w:b w:val="0"/>
          <w:sz w:val="28"/>
          <w:szCs w:val="26"/>
        </w:rPr>
        <w:t xml:space="preserve">администрации Смидовичского муниципального района </w:t>
      </w:r>
      <w:r>
        <w:rPr>
          <w:rFonts w:ascii="Times New Roman" w:hAnsi="Times New Roman"/>
          <w:b w:val="0"/>
          <w:sz w:val="28"/>
          <w:szCs w:val="26"/>
        </w:rPr>
        <w:t>Борисенко Юлию Анатольевну</w:t>
      </w:r>
      <w:r w:rsidRPr="009F73CC">
        <w:rPr>
          <w:rFonts w:ascii="Times New Roman" w:hAnsi="Times New Roman"/>
          <w:b w:val="0"/>
          <w:sz w:val="28"/>
        </w:rPr>
        <w:t>.</w:t>
      </w:r>
    </w:p>
    <w:p w:rsidR="009F73CC" w:rsidRPr="009F73CC" w:rsidRDefault="009F73CC" w:rsidP="009F73CC">
      <w:pPr>
        <w:pStyle w:val="a9"/>
        <w:numPr>
          <w:ilvl w:val="0"/>
          <w:numId w:val="1"/>
        </w:numPr>
        <w:ind w:left="0" w:firstLine="567"/>
        <w:jc w:val="both"/>
        <w:outlineLvl w:val="1"/>
        <w:rPr>
          <w:sz w:val="28"/>
          <w:szCs w:val="28"/>
        </w:rPr>
      </w:pPr>
      <w:r w:rsidRPr="009F73CC">
        <w:rPr>
          <w:sz w:val="28"/>
          <w:szCs w:val="28"/>
        </w:rPr>
        <w:t xml:space="preserve">Утвердить </w:t>
      </w:r>
      <w:r w:rsidR="0039218B">
        <w:rPr>
          <w:sz w:val="28"/>
          <w:szCs w:val="28"/>
        </w:rPr>
        <w:t xml:space="preserve">прилагаемую </w:t>
      </w:r>
      <w:r w:rsidRPr="009F73CC">
        <w:rPr>
          <w:sz w:val="28"/>
          <w:szCs w:val="28"/>
        </w:rPr>
        <w:t>должностную инструкцию ответственного за организацию обработки персональных данных</w:t>
      </w:r>
      <w:r w:rsidR="0039218B">
        <w:rPr>
          <w:sz w:val="28"/>
          <w:szCs w:val="28"/>
        </w:rPr>
        <w:t xml:space="preserve"> в администрации Смидовичского муниципального района</w:t>
      </w:r>
      <w:r w:rsidRPr="009F73CC">
        <w:rPr>
          <w:sz w:val="28"/>
          <w:szCs w:val="28"/>
        </w:rPr>
        <w:t>.</w:t>
      </w:r>
    </w:p>
    <w:p w:rsidR="009F73CC" w:rsidRDefault="009F73CC" w:rsidP="009F73CC">
      <w:pPr>
        <w:pStyle w:val="a5"/>
        <w:ind w:firstLine="539"/>
      </w:pPr>
      <w:r>
        <w:t>3</w:t>
      </w:r>
      <w:r w:rsidRPr="00B645C6">
        <w:t>.</w:t>
      </w:r>
      <w:r w:rsidRPr="003B67B0">
        <w:t xml:space="preserve"> 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управляющего делами администрации муниципального района  </w:t>
      </w:r>
      <w:proofErr w:type="spellStart"/>
      <w:r>
        <w:t>Трунову</w:t>
      </w:r>
      <w:proofErr w:type="spellEnd"/>
      <w:r>
        <w:t xml:space="preserve"> В.М.</w:t>
      </w:r>
    </w:p>
    <w:p w:rsidR="009F73CC" w:rsidRPr="00F145C1" w:rsidRDefault="009F73CC" w:rsidP="009F73CC">
      <w:pPr>
        <w:pStyle w:val="2"/>
        <w:spacing w:before="0" w:after="0"/>
        <w:ind w:firstLine="53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4</w:t>
      </w:r>
      <w:r w:rsidRPr="00F145C1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 xml:space="preserve"> </w:t>
      </w:r>
      <w:r w:rsidRPr="00F145C1">
        <w:rPr>
          <w:rFonts w:ascii="Times New Roman" w:hAnsi="Times New Roman"/>
          <w:b w:val="0"/>
          <w:i w:val="0"/>
        </w:rPr>
        <w:t xml:space="preserve"> Распоряжение вступает в силу со дня его подписания.</w:t>
      </w:r>
    </w:p>
    <w:p w:rsidR="009F73CC" w:rsidRDefault="009F73CC" w:rsidP="009F73CC">
      <w:pPr>
        <w:pStyle w:val="2"/>
        <w:ind w:firstLine="540"/>
        <w:jc w:val="both"/>
      </w:pPr>
      <w:r w:rsidRPr="00B645C6">
        <w:t xml:space="preserve"> </w:t>
      </w:r>
    </w:p>
    <w:p w:rsidR="009F73CC" w:rsidRPr="00B645C6" w:rsidRDefault="009F73CC" w:rsidP="009F73CC"/>
    <w:tbl>
      <w:tblPr>
        <w:tblW w:w="10150" w:type="dxa"/>
        <w:tblInd w:w="-252" w:type="dxa"/>
        <w:tblLayout w:type="fixed"/>
        <w:tblLook w:val="0000"/>
      </w:tblPr>
      <w:tblGrid>
        <w:gridCol w:w="252"/>
        <w:gridCol w:w="3888"/>
        <w:gridCol w:w="1323"/>
        <w:gridCol w:w="57"/>
        <w:gridCol w:w="2400"/>
        <w:gridCol w:w="1654"/>
        <w:gridCol w:w="576"/>
      </w:tblGrid>
      <w:tr w:rsidR="009F73CC" w:rsidRPr="00B645C6" w:rsidTr="00D4533B">
        <w:trPr>
          <w:gridBefore w:val="1"/>
          <w:wBefore w:w="252" w:type="dxa"/>
        </w:trPr>
        <w:tc>
          <w:tcPr>
            <w:tcW w:w="5268" w:type="dxa"/>
            <w:gridSpan w:val="3"/>
          </w:tcPr>
          <w:p w:rsidR="009F73CC" w:rsidRPr="00B645C6" w:rsidRDefault="009F73CC" w:rsidP="006C6033">
            <w:pPr>
              <w:jc w:val="both"/>
              <w:rPr>
                <w:sz w:val="28"/>
              </w:rPr>
            </w:pPr>
            <w:r w:rsidRPr="00B645C6">
              <w:rPr>
                <w:sz w:val="28"/>
              </w:rPr>
              <w:t>Глава администрации муниципального района</w:t>
            </w:r>
          </w:p>
          <w:p w:rsidR="009F73CC" w:rsidRDefault="009F73CC" w:rsidP="006C6033">
            <w:pPr>
              <w:jc w:val="both"/>
              <w:rPr>
                <w:sz w:val="28"/>
              </w:rPr>
            </w:pPr>
          </w:p>
          <w:p w:rsidR="009F73CC" w:rsidRPr="00B645C6" w:rsidRDefault="009F73CC" w:rsidP="006C6033">
            <w:pPr>
              <w:jc w:val="both"/>
              <w:rPr>
                <w:sz w:val="28"/>
              </w:rPr>
            </w:pPr>
          </w:p>
        </w:tc>
        <w:tc>
          <w:tcPr>
            <w:tcW w:w="2400" w:type="dxa"/>
          </w:tcPr>
          <w:p w:rsidR="009F73CC" w:rsidRPr="00B645C6" w:rsidRDefault="009F73CC" w:rsidP="006C6033">
            <w:pPr>
              <w:jc w:val="both"/>
              <w:rPr>
                <w:sz w:val="28"/>
              </w:rPr>
            </w:pPr>
          </w:p>
        </w:tc>
        <w:tc>
          <w:tcPr>
            <w:tcW w:w="2230" w:type="dxa"/>
            <w:gridSpan w:val="2"/>
          </w:tcPr>
          <w:p w:rsidR="009F73CC" w:rsidRPr="00B645C6" w:rsidRDefault="009F73CC" w:rsidP="006C6033">
            <w:pPr>
              <w:pStyle w:val="1"/>
              <w:rPr>
                <w:sz w:val="16"/>
              </w:rPr>
            </w:pPr>
          </w:p>
          <w:p w:rsidR="009F73CC" w:rsidRPr="00B645C6" w:rsidRDefault="009F73CC" w:rsidP="006C6033">
            <w:pPr>
              <w:pStyle w:val="1"/>
            </w:pPr>
            <w:r w:rsidRPr="00F145C1">
              <w:rPr>
                <w:sz w:val="28"/>
              </w:rPr>
              <w:t>А.П. Тлустенко</w:t>
            </w:r>
          </w:p>
        </w:tc>
      </w:tr>
      <w:tr w:rsidR="009F73CC" w:rsidRPr="00B645C6" w:rsidTr="00D4533B">
        <w:trPr>
          <w:gridBefore w:val="1"/>
          <w:wBefore w:w="252" w:type="dxa"/>
        </w:trPr>
        <w:tc>
          <w:tcPr>
            <w:tcW w:w="5268" w:type="dxa"/>
            <w:gridSpan w:val="3"/>
          </w:tcPr>
          <w:p w:rsidR="009F73CC" w:rsidRPr="00B645C6" w:rsidRDefault="009F73CC" w:rsidP="006C6033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9F73CC" w:rsidRPr="00B645C6" w:rsidRDefault="009F73CC" w:rsidP="006C6033">
            <w:pPr>
              <w:rPr>
                <w:sz w:val="28"/>
              </w:rPr>
            </w:pPr>
          </w:p>
        </w:tc>
        <w:tc>
          <w:tcPr>
            <w:tcW w:w="2230" w:type="dxa"/>
            <w:gridSpan w:val="2"/>
          </w:tcPr>
          <w:p w:rsidR="009F73CC" w:rsidRPr="00B645C6" w:rsidRDefault="009F73CC" w:rsidP="006C6033">
            <w:pPr>
              <w:rPr>
                <w:sz w:val="28"/>
              </w:rPr>
            </w:pPr>
          </w:p>
        </w:tc>
      </w:tr>
      <w:tr w:rsidR="009F73CC" w:rsidRPr="00B645C6" w:rsidTr="00D4533B">
        <w:trPr>
          <w:gridBefore w:val="1"/>
          <w:wBefore w:w="252" w:type="dxa"/>
        </w:trPr>
        <w:tc>
          <w:tcPr>
            <w:tcW w:w="5268" w:type="dxa"/>
            <w:gridSpan w:val="3"/>
          </w:tcPr>
          <w:p w:rsidR="009F73CC" w:rsidRPr="00B645C6" w:rsidRDefault="009F73CC" w:rsidP="006C6033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9F73CC" w:rsidRPr="00B645C6" w:rsidRDefault="009F73CC" w:rsidP="006C6033">
            <w:pPr>
              <w:jc w:val="both"/>
              <w:rPr>
                <w:sz w:val="28"/>
              </w:rPr>
            </w:pPr>
          </w:p>
        </w:tc>
        <w:tc>
          <w:tcPr>
            <w:tcW w:w="2230" w:type="dxa"/>
            <w:gridSpan w:val="2"/>
          </w:tcPr>
          <w:p w:rsidR="009F73CC" w:rsidRPr="00B645C6" w:rsidRDefault="009F73CC" w:rsidP="006C6033">
            <w:pPr>
              <w:jc w:val="both"/>
              <w:rPr>
                <w:sz w:val="28"/>
              </w:rPr>
            </w:pPr>
          </w:p>
        </w:tc>
      </w:tr>
      <w:tr w:rsidR="009F73CC" w:rsidRPr="00B645C6" w:rsidTr="00D4533B">
        <w:trPr>
          <w:gridBefore w:val="1"/>
          <w:wBefore w:w="252" w:type="dxa"/>
        </w:trPr>
        <w:tc>
          <w:tcPr>
            <w:tcW w:w="5268" w:type="dxa"/>
            <w:gridSpan w:val="3"/>
          </w:tcPr>
          <w:p w:rsidR="009F73CC" w:rsidRPr="00B645C6" w:rsidRDefault="009F73CC" w:rsidP="006C6033">
            <w:pPr>
              <w:rPr>
                <w:sz w:val="28"/>
              </w:rPr>
            </w:pPr>
          </w:p>
        </w:tc>
        <w:tc>
          <w:tcPr>
            <w:tcW w:w="2400" w:type="dxa"/>
          </w:tcPr>
          <w:p w:rsidR="009F73CC" w:rsidRPr="00B645C6" w:rsidRDefault="009F73CC" w:rsidP="006C6033">
            <w:pPr>
              <w:jc w:val="both"/>
              <w:rPr>
                <w:sz w:val="28"/>
              </w:rPr>
            </w:pPr>
          </w:p>
        </w:tc>
        <w:tc>
          <w:tcPr>
            <w:tcW w:w="2230" w:type="dxa"/>
            <w:gridSpan w:val="2"/>
          </w:tcPr>
          <w:p w:rsidR="009F73CC" w:rsidRPr="00B645C6" w:rsidRDefault="009F73CC" w:rsidP="006C6033"/>
        </w:tc>
      </w:tr>
      <w:tr w:rsidR="00812A36" w:rsidTr="00D4533B">
        <w:trPr>
          <w:gridAfter w:val="1"/>
          <w:wAfter w:w="576" w:type="dxa"/>
        </w:trPr>
        <w:tc>
          <w:tcPr>
            <w:tcW w:w="4140" w:type="dxa"/>
            <w:gridSpan w:val="2"/>
          </w:tcPr>
          <w:p w:rsidR="00812A36" w:rsidRDefault="009F73CC" w:rsidP="00A1137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  <w:r w:rsidR="00812A36">
              <w:rPr>
                <w:sz w:val="28"/>
              </w:rPr>
              <w:t xml:space="preserve"> </w:t>
            </w:r>
          </w:p>
        </w:tc>
        <w:tc>
          <w:tcPr>
            <w:tcW w:w="1323" w:type="dxa"/>
          </w:tcPr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4111" w:type="dxa"/>
            <w:gridSpan w:val="3"/>
          </w:tcPr>
          <w:p w:rsidR="00812A36" w:rsidRDefault="00812A36" w:rsidP="00A1137A">
            <w:pPr>
              <w:rPr>
                <w:sz w:val="28"/>
              </w:rPr>
            </w:pPr>
            <w:r>
              <w:rPr>
                <w:sz w:val="28"/>
              </w:rPr>
              <w:t>УТВЕРЖД</w:t>
            </w:r>
            <w:r w:rsidR="0039218B">
              <w:rPr>
                <w:sz w:val="28"/>
              </w:rPr>
              <w:t>ЕНА</w:t>
            </w:r>
          </w:p>
          <w:p w:rsidR="00812A36" w:rsidRDefault="0039218B" w:rsidP="00A1137A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Распоряжением</w:t>
            </w:r>
            <w:r w:rsidR="00812A36">
              <w:rPr>
                <w:sz w:val="28"/>
              </w:rPr>
              <w:t xml:space="preserve"> администрации муниципального  района                                                          </w:t>
            </w:r>
          </w:p>
          <w:p w:rsidR="00812A36" w:rsidRDefault="00812A36" w:rsidP="00A1137A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D4533B">
              <w:rPr>
                <w:sz w:val="28"/>
              </w:rPr>
              <w:t xml:space="preserve"> 27</w:t>
            </w:r>
            <w:r>
              <w:rPr>
                <w:sz w:val="28"/>
              </w:rPr>
              <w:t>» _____</w:t>
            </w:r>
            <w:r w:rsidR="00D4533B">
              <w:rPr>
                <w:sz w:val="28"/>
              </w:rPr>
              <w:t>07</w:t>
            </w:r>
            <w:r>
              <w:rPr>
                <w:sz w:val="28"/>
              </w:rPr>
              <w:t xml:space="preserve">_______ 2012г. </w:t>
            </w:r>
          </w:p>
          <w:p w:rsidR="00812A36" w:rsidRDefault="00812A36" w:rsidP="00A1137A">
            <w:pPr>
              <w:rPr>
                <w:sz w:val="28"/>
              </w:rPr>
            </w:pPr>
          </w:p>
        </w:tc>
      </w:tr>
      <w:tr w:rsidR="00812A36" w:rsidTr="00D4533B">
        <w:trPr>
          <w:gridAfter w:val="1"/>
          <w:wAfter w:w="576" w:type="dxa"/>
        </w:trPr>
        <w:tc>
          <w:tcPr>
            <w:tcW w:w="4140" w:type="dxa"/>
            <w:gridSpan w:val="2"/>
          </w:tcPr>
          <w:p w:rsidR="00812A36" w:rsidRDefault="00812A36" w:rsidP="00A1137A">
            <w:pPr>
              <w:jc w:val="center"/>
              <w:rPr>
                <w:sz w:val="28"/>
              </w:rPr>
            </w:pPr>
          </w:p>
        </w:tc>
        <w:tc>
          <w:tcPr>
            <w:tcW w:w="1323" w:type="dxa"/>
          </w:tcPr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4111" w:type="dxa"/>
            <w:gridSpan w:val="3"/>
          </w:tcPr>
          <w:p w:rsidR="00812A36" w:rsidRDefault="00812A36" w:rsidP="00A1137A">
            <w:pPr>
              <w:rPr>
                <w:sz w:val="28"/>
              </w:rPr>
            </w:pPr>
          </w:p>
        </w:tc>
      </w:tr>
      <w:tr w:rsidR="00812A36" w:rsidTr="00D4533B">
        <w:trPr>
          <w:gridAfter w:val="1"/>
          <w:wAfter w:w="576" w:type="dxa"/>
        </w:trPr>
        <w:tc>
          <w:tcPr>
            <w:tcW w:w="4140" w:type="dxa"/>
            <w:gridSpan w:val="2"/>
          </w:tcPr>
          <w:p w:rsidR="00812A36" w:rsidRDefault="00812A36" w:rsidP="00A1137A">
            <w:pPr>
              <w:jc w:val="center"/>
              <w:rPr>
                <w:sz w:val="28"/>
              </w:rPr>
            </w:pPr>
          </w:p>
          <w:p w:rsidR="00812A36" w:rsidRDefault="00812A36" w:rsidP="00812A36">
            <w:pPr>
              <w:jc w:val="center"/>
              <w:rPr>
                <w:sz w:val="28"/>
              </w:rPr>
            </w:pPr>
          </w:p>
        </w:tc>
        <w:tc>
          <w:tcPr>
            <w:tcW w:w="1323" w:type="dxa"/>
          </w:tcPr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4111" w:type="dxa"/>
            <w:gridSpan w:val="3"/>
          </w:tcPr>
          <w:p w:rsidR="00812A36" w:rsidRDefault="00812A36" w:rsidP="00A1137A">
            <w:pPr>
              <w:rPr>
                <w:sz w:val="28"/>
              </w:rPr>
            </w:pPr>
          </w:p>
        </w:tc>
      </w:tr>
    </w:tbl>
    <w:p w:rsidR="009F73CC" w:rsidRDefault="009F73CC" w:rsidP="009F73CC">
      <w:pPr>
        <w:rPr>
          <w:sz w:val="28"/>
          <w:szCs w:val="28"/>
        </w:rPr>
      </w:pPr>
    </w:p>
    <w:p w:rsidR="009F73CC" w:rsidRDefault="00812A36" w:rsidP="00812A3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9F73CC" w:rsidRPr="009F73CC" w:rsidRDefault="009F73CC" w:rsidP="009F73CC">
      <w:pPr>
        <w:shd w:val="clear" w:color="auto" w:fill="FFFFFF"/>
        <w:ind w:firstLine="680"/>
        <w:jc w:val="center"/>
        <w:rPr>
          <w:sz w:val="28"/>
          <w:szCs w:val="28"/>
        </w:rPr>
      </w:pPr>
      <w:r w:rsidRPr="009F73CC">
        <w:rPr>
          <w:sz w:val="28"/>
          <w:szCs w:val="28"/>
        </w:rPr>
        <w:t>ответственного за организацию обработки персональных данных</w:t>
      </w:r>
      <w:r>
        <w:rPr>
          <w:sz w:val="28"/>
          <w:szCs w:val="28"/>
        </w:rPr>
        <w:t xml:space="preserve"> в администрации Смидовичского муниципального района</w:t>
      </w:r>
    </w:p>
    <w:p w:rsidR="009F73CC" w:rsidRPr="009F73CC" w:rsidRDefault="009F73CC" w:rsidP="009F73CC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9F73CC" w:rsidRPr="009F73CC" w:rsidRDefault="009F73CC" w:rsidP="009F73CC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9F73CC" w:rsidRDefault="009F73CC" w:rsidP="009F73CC">
      <w:pPr>
        <w:shd w:val="clear" w:color="auto" w:fill="FFFFFF"/>
        <w:ind w:firstLine="680"/>
        <w:jc w:val="both"/>
        <w:rPr>
          <w:sz w:val="28"/>
          <w:szCs w:val="28"/>
        </w:rPr>
      </w:pPr>
      <w:r w:rsidRPr="009F73CC">
        <w:rPr>
          <w:sz w:val="28"/>
          <w:szCs w:val="28"/>
        </w:rPr>
        <w:t xml:space="preserve">Ответственный  за организацию обработки персональных данных назначается </w:t>
      </w:r>
      <w:r w:rsidR="00812A3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администрации муниципального района Еврейской автономной области</w:t>
      </w:r>
      <w:r w:rsidR="0012603B">
        <w:rPr>
          <w:sz w:val="28"/>
          <w:szCs w:val="28"/>
        </w:rPr>
        <w:t xml:space="preserve"> и </w:t>
      </w:r>
      <w:r w:rsidRPr="009F73CC">
        <w:rPr>
          <w:sz w:val="28"/>
          <w:szCs w:val="28"/>
        </w:rPr>
        <w:t>должен руководствоваться в своей деятельности Федеральным законом от 27.07.2006 №152-ФЗ «О персональных данных»</w:t>
      </w:r>
      <w:r>
        <w:rPr>
          <w:sz w:val="28"/>
          <w:szCs w:val="28"/>
        </w:rPr>
        <w:t xml:space="preserve">, </w:t>
      </w:r>
      <w:r w:rsidR="0012603B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правовыми </w:t>
      </w:r>
      <w:r w:rsidR="0012603B">
        <w:rPr>
          <w:sz w:val="28"/>
          <w:szCs w:val="28"/>
        </w:rPr>
        <w:t>актами органов местного самоуправления</w:t>
      </w:r>
      <w:r>
        <w:rPr>
          <w:sz w:val="28"/>
          <w:szCs w:val="28"/>
        </w:rPr>
        <w:t xml:space="preserve"> Смидовичского муниципального района</w:t>
      </w:r>
      <w:r w:rsidR="0012603B">
        <w:rPr>
          <w:sz w:val="28"/>
          <w:szCs w:val="28"/>
        </w:rPr>
        <w:t xml:space="preserve"> и </w:t>
      </w:r>
      <w:r w:rsidRPr="009F73CC">
        <w:rPr>
          <w:sz w:val="28"/>
          <w:szCs w:val="28"/>
        </w:rPr>
        <w:t xml:space="preserve"> настоящей должностной инструкцией.</w:t>
      </w:r>
    </w:p>
    <w:p w:rsidR="0012603B" w:rsidRPr="009F73CC" w:rsidRDefault="0012603B" w:rsidP="009F73CC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9F73CC" w:rsidRDefault="0039218B" w:rsidP="0039218B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="009F73CC" w:rsidRPr="009F73CC">
        <w:rPr>
          <w:sz w:val="28"/>
          <w:szCs w:val="28"/>
        </w:rPr>
        <w:t>олжностные обязанности</w:t>
      </w:r>
      <w:r w:rsidRPr="0039218B">
        <w:rPr>
          <w:sz w:val="28"/>
          <w:szCs w:val="28"/>
        </w:rPr>
        <w:t xml:space="preserve"> </w:t>
      </w:r>
      <w:r w:rsidRPr="009F73CC">
        <w:rPr>
          <w:sz w:val="28"/>
          <w:szCs w:val="28"/>
        </w:rPr>
        <w:t>ответственного за организацию обработки персональных данных</w:t>
      </w:r>
      <w:r>
        <w:rPr>
          <w:sz w:val="28"/>
          <w:szCs w:val="28"/>
        </w:rPr>
        <w:t xml:space="preserve"> в администрации Смидовичского муниципального района входит</w:t>
      </w:r>
      <w:r w:rsidR="009F73CC" w:rsidRPr="009F73CC">
        <w:rPr>
          <w:sz w:val="28"/>
          <w:szCs w:val="28"/>
        </w:rPr>
        <w:t>:</w:t>
      </w:r>
    </w:p>
    <w:p w:rsidR="0012603B" w:rsidRPr="009F73CC" w:rsidRDefault="0012603B" w:rsidP="0012603B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9F73CC" w:rsidRPr="009F73CC" w:rsidRDefault="0039218B" w:rsidP="009F73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</w:t>
      </w:r>
      <w:r w:rsidR="009F73CC" w:rsidRPr="009F73CC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="009F73CC" w:rsidRPr="009F73CC">
        <w:rPr>
          <w:sz w:val="28"/>
          <w:szCs w:val="28"/>
        </w:rPr>
        <w:t xml:space="preserve"> внутренн</w:t>
      </w:r>
      <w:r>
        <w:rPr>
          <w:sz w:val="28"/>
          <w:szCs w:val="28"/>
        </w:rPr>
        <w:t>его</w:t>
      </w:r>
      <w:r w:rsidR="009F73CC" w:rsidRPr="009F73CC">
        <w:rPr>
          <w:sz w:val="28"/>
          <w:szCs w:val="28"/>
        </w:rPr>
        <w:t xml:space="preserve"> </w:t>
      </w:r>
      <w:proofErr w:type="gramStart"/>
      <w:r w:rsidR="009F73CC" w:rsidRPr="009F73C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9F73CC" w:rsidRPr="009F73CC">
        <w:rPr>
          <w:sz w:val="28"/>
          <w:szCs w:val="28"/>
        </w:rPr>
        <w:t xml:space="preserve"> за</w:t>
      </w:r>
      <w:proofErr w:type="gramEnd"/>
      <w:r w:rsidR="009F73CC" w:rsidRPr="009F73CC">
        <w:rPr>
          <w:sz w:val="28"/>
          <w:szCs w:val="28"/>
        </w:rPr>
        <w:t xml:space="preserve"> соблюдением требований законодательства РФ при обработке персональных данных в </w:t>
      </w:r>
      <w:r w:rsidR="0012603B">
        <w:rPr>
          <w:sz w:val="28"/>
          <w:szCs w:val="28"/>
        </w:rPr>
        <w:t>администрации Смидовичского муниципального района</w:t>
      </w:r>
      <w:r w:rsidR="009F73CC" w:rsidRPr="009F73CC">
        <w:rPr>
          <w:sz w:val="28"/>
          <w:szCs w:val="28"/>
        </w:rPr>
        <w:t>, в том числе требований к защите персональных данных;</w:t>
      </w:r>
    </w:p>
    <w:p w:rsidR="009F73CC" w:rsidRPr="009F73CC" w:rsidRDefault="0039218B" w:rsidP="009F73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Д</w:t>
      </w:r>
      <w:r w:rsidR="009F73CC" w:rsidRPr="009F73CC">
        <w:rPr>
          <w:sz w:val="28"/>
          <w:szCs w:val="28"/>
        </w:rPr>
        <w:t>ов</w:t>
      </w:r>
      <w:r w:rsidR="001F1125">
        <w:rPr>
          <w:sz w:val="28"/>
          <w:szCs w:val="28"/>
        </w:rPr>
        <w:t>едение до сведений</w:t>
      </w:r>
      <w:r w:rsidR="009F73CC" w:rsidRPr="009F73CC">
        <w:rPr>
          <w:sz w:val="28"/>
          <w:szCs w:val="28"/>
        </w:rPr>
        <w:t xml:space="preserve"> муниципальных служащих положения законодательства РФ о персональных данных, локальных актов по вопросам обработки персональных данных, требований к защите персональных данных;</w:t>
      </w:r>
    </w:p>
    <w:p w:rsidR="009F73CC" w:rsidRPr="009F73CC" w:rsidRDefault="0039218B" w:rsidP="009F73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</w:t>
      </w:r>
      <w:r w:rsidR="009F73CC" w:rsidRPr="009F73CC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="009F73CC" w:rsidRPr="009F73CC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="009F73CC" w:rsidRPr="009F73CC">
        <w:rPr>
          <w:sz w:val="28"/>
          <w:szCs w:val="28"/>
        </w:rPr>
        <w:t xml:space="preserve"> и обработк</w:t>
      </w:r>
      <w:r>
        <w:rPr>
          <w:sz w:val="28"/>
          <w:szCs w:val="28"/>
        </w:rPr>
        <w:t>и</w:t>
      </w:r>
      <w:r w:rsidR="009F73CC" w:rsidRPr="009F73CC">
        <w:rPr>
          <w:sz w:val="28"/>
          <w:szCs w:val="28"/>
        </w:rPr>
        <w:t xml:space="preserve"> обращений и запросов субъектов </w:t>
      </w:r>
      <w:proofErr w:type="gramStart"/>
      <w:r w:rsidR="009F73CC" w:rsidRPr="009F73CC">
        <w:rPr>
          <w:sz w:val="28"/>
          <w:szCs w:val="28"/>
        </w:rPr>
        <w:t>персональных</w:t>
      </w:r>
      <w:proofErr w:type="gramEnd"/>
      <w:r w:rsidR="009F73CC" w:rsidRPr="009F73CC">
        <w:rPr>
          <w:sz w:val="28"/>
          <w:szCs w:val="28"/>
        </w:rPr>
        <w:t xml:space="preserve"> данных или их представителей и (или) осуществл</w:t>
      </w:r>
      <w:r>
        <w:rPr>
          <w:sz w:val="28"/>
          <w:szCs w:val="28"/>
        </w:rPr>
        <w:t>ение</w:t>
      </w:r>
      <w:r w:rsidR="009F73CC" w:rsidRPr="009F73C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9F73CC" w:rsidRPr="009F73CC">
        <w:rPr>
          <w:sz w:val="28"/>
          <w:szCs w:val="28"/>
        </w:rPr>
        <w:t xml:space="preserve"> за приемом и обработкой таких обращений и запросов;</w:t>
      </w:r>
    </w:p>
    <w:p w:rsidR="0039218B" w:rsidRPr="009F73CC" w:rsidRDefault="0039218B" w:rsidP="0039218B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 П</w:t>
      </w:r>
      <w:r w:rsidRPr="009F73CC">
        <w:rPr>
          <w:sz w:val="28"/>
          <w:szCs w:val="28"/>
        </w:rPr>
        <w:t>редоставл</w:t>
      </w:r>
      <w:r>
        <w:rPr>
          <w:sz w:val="28"/>
          <w:szCs w:val="28"/>
        </w:rPr>
        <w:t>ение</w:t>
      </w:r>
      <w:r w:rsidRPr="009F73CC">
        <w:rPr>
          <w:sz w:val="28"/>
          <w:szCs w:val="28"/>
        </w:rPr>
        <w:t xml:space="preserve"> субъекту персональных д</w:t>
      </w:r>
      <w:r>
        <w:rPr>
          <w:sz w:val="28"/>
          <w:szCs w:val="28"/>
        </w:rPr>
        <w:t>анных по его просьбе информацию;</w:t>
      </w:r>
    </w:p>
    <w:p w:rsidR="009F73CC" w:rsidRPr="009F73CC" w:rsidRDefault="0039218B" w:rsidP="009F73CC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Р</w:t>
      </w:r>
      <w:r w:rsidR="009F73CC" w:rsidRPr="009F73CC">
        <w:rPr>
          <w:sz w:val="28"/>
          <w:szCs w:val="28"/>
        </w:rPr>
        <w:t>азъясн</w:t>
      </w:r>
      <w:r>
        <w:rPr>
          <w:sz w:val="28"/>
          <w:szCs w:val="28"/>
        </w:rPr>
        <w:t>ение</w:t>
      </w:r>
      <w:r w:rsidR="009F73CC" w:rsidRPr="009F73CC">
        <w:rPr>
          <w:sz w:val="28"/>
          <w:szCs w:val="28"/>
        </w:rPr>
        <w:t xml:space="preserve"> субъекту персональных данных юридических последствий отказа предоставления его персональные данные.</w:t>
      </w:r>
    </w:p>
    <w:p w:rsidR="009F73CC" w:rsidRPr="009F73CC" w:rsidRDefault="009F73CC" w:rsidP="009F73CC">
      <w:pPr>
        <w:shd w:val="clear" w:color="auto" w:fill="FFFFFF"/>
        <w:jc w:val="both"/>
        <w:rPr>
          <w:sz w:val="28"/>
          <w:szCs w:val="28"/>
        </w:rPr>
      </w:pPr>
    </w:p>
    <w:p w:rsidR="009F73CC" w:rsidRPr="009F73CC" w:rsidRDefault="009F73CC" w:rsidP="009F73CC">
      <w:pPr>
        <w:shd w:val="clear" w:color="auto" w:fill="FFFFFF"/>
        <w:ind w:firstLine="680"/>
        <w:jc w:val="both"/>
        <w:rPr>
          <w:sz w:val="28"/>
        </w:rPr>
      </w:pPr>
      <w:r w:rsidRPr="009F73CC">
        <w:rPr>
          <w:sz w:val="28"/>
          <w:szCs w:val="28"/>
        </w:rPr>
        <w:tab/>
      </w:r>
      <w:r w:rsidRPr="009F73CC">
        <w:rPr>
          <w:sz w:val="28"/>
          <w:szCs w:val="28"/>
        </w:rPr>
        <w:tab/>
      </w:r>
    </w:p>
    <w:p w:rsidR="009F73CC" w:rsidRPr="009F73CC" w:rsidRDefault="009F73CC" w:rsidP="009F73CC">
      <w:pPr>
        <w:shd w:val="clear" w:color="auto" w:fill="FFFFFF"/>
        <w:autoSpaceDE w:val="0"/>
        <w:autoSpaceDN w:val="0"/>
        <w:adjustRightInd w:val="0"/>
        <w:ind w:right="32" w:firstLine="540"/>
        <w:outlineLvl w:val="0"/>
        <w:rPr>
          <w:sz w:val="28"/>
        </w:rPr>
      </w:pPr>
    </w:p>
    <w:p w:rsidR="009F73CC" w:rsidRDefault="009F73CC" w:rsidP="009F73CC">
      <w:pPr>
        <w:jc w:val="center"/>
        <w:rPr>
          <w:b/>
          <w:sz w:val="28"/>
          <w:szCs w:val="26"/>
        </w:rPr>
      </w:pPr>
    </w:p>
    <w:p w:rsidR="00812A36" w:rsidRDefault="00812A36" w:rsidP="009F73CC">
      <w:pPr>
        <w:jc w:val="center"/>
        <w:rPr>
          <w:b/>
          <w:sz w:val="28"/>
          <w:szCs w:val="26"/>
        </w:rPr>
      </w:pPr>
    </w:p>
    <w:p w:rsidR="00812A36" w:rsidRDefault="00812A36" w:rsidP="00812A36">
      <w:pPr>
        <w:jc w:val="both"/>
        <w:rPr>
          <w:sz w:val="28"/>
        </w:rPr>
      </w:pPr>
    </w:p>
    <w:p w:rsidR="00812A36" w:rsidRDefault="00812A36" w:rsidP="00812A36">
      <w:pPr>
        <w:jc w:val="center"/>
        <w:rPr>
          <w:b/>
          <w:bCs/>
        </w:rPr>
      </w:pPr>
      <w:r>
        <w:rPr>
          <w:b/>
          <w:bCs/>
        </w:rPr>
        <w:t>ЛИСТ</w:t>
      </w:r>
    </w:p>
    <w:p w:rsidR="00812A36" w:rsidRDefault="00812A36" w:rsidP="00812A36">
      <w:pPr>
        <w:jc w:val="center"/>
        <w:rPr>
          <w:sz w:val="28"/>
        </w:rPr>
      </w:pPr>
      <w:r>
        <w:rPr>
          <w:sz w:val="28"/>
        </w:rPr>
        <w:t>ознакомления с должностной инструкцией</w:t>
      </w:r>
    </w:p>
    <w:p w:rsidR="00812A36" w:rsidRDefault="00812A36" w:rsidP="00812A36">
      <w:pPr>
        <w:rPr>
          <w:sz w:val="28"/>
        </w:rPr>
      </w:pPr>
    </w:p>
    <w:p w:rsidR="00812A36" w:rsidRDefault="00812A36" w:rsidP="00812A3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6527"/>
        <w:gridCol w:w="2188"/>
      </w:tblGrid>
      <w:tr w:rsidR="00812A36" w:rsidTr="00812A36">
        <w:tc>
          <w:tcPr>
            <w:tcW w:w="669" w:type="dxa"/>
          </w:tcPr>
          <w:p w:rsidR="00812A36" w:rsidRDefault="00812A36" w:rsidP="00A1137A">
            <w:pPr>
              <w:jc w:val="center"/>
            </w:pPr>
            <w:r>
              <w:t>№</w:t>
            </w:r>
          </w:p>
          <w:p w:rsidR="00812A36" w:rsidRDefault="00812A36" w:rsidP="00A1137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7" w:type="dxa"/>
          </w:tcPr>
          <w:p w:rsidR="00812A36" w:rsidRDefault="00812A36" w:rsidP="00A1137A">
            <w:pPr>
              <w:jc w:val="center"/>
            </w:pPr>
            <w:r>
              <w:t>Фамилия,  имя,</w:t>
            </w:r>
          </w:p>
          <w:p w:rsidR="00812A36" w:rsidRDefault="00812A36" w:rsidP="00A1137A">
            <w:pPr>
              <w:jc w:val="center"/>
            </w:pPr>
            <w:r>
              <w:t xml:space="preserve">отчество </w:t>
            </w:r>
            <w:proofErr w:type="gramStart"/>
            <w:r>
              <w:t>назначенного</w:t>
            </w:r>
            <w:proofErr w:type="gramEnd"/>
            <w:r>
              <w:t xml:space="preserve"> на должность</w:t>
            </w:r>
          </w:p>
        </w:tc>
        <w:tc>
          <w:tcPr>
            <w:tcW w:w="2188" w:type="dxa"/>
          </w:tcPr>
          <w:p w:rsidR="00812A36" w:rsidRDefault="00812A36" w:rsidP="00A1137A">
            <w:pPr>
              <w:jc w:val="center"/>
            </w:pPr>
            <w:r>
              <w:t>Дата и подпись специалиста после ознакомления с инструкцией</w:t>
            </w:r>
          </w:p>
        </w:tc>
      </w:tr>
      <w:tr w:rsidR="00812A36" w:rsidTr="00812A36">
        <w:tc>
          <w:tcPr>
            <w:tcW w:w="669" w:type="dxa"/>
          </w:tcPr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6527" w:type="dxa"/>
          </w:tcPr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2188" w:type="dxa"/>
          </w:tcPr>
          <w:p w:rsidR="00812A36" w:rsidRDefault="00812A36" w:rsidP="00A1137A">
            <w:pPr>
              <w:rPr>
                <w:sz w:val="28"/>
              </w:rPr>
            </w:pPr>
          </w:p>
        </w:tc>
      </w:tr>
      <w:tr w:rsidR="00812A36" w:rsidTr="00812A36">
        <w:tc>
          <w:tcPr>
            <w:tcW w:w="669" w:type="dxa"/>
          </w:tcPr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6527" w:type="dxa"/>
          </w:tcPr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2188" w:type="dxa"/>
          </w:tcPr>
          <w:p w:rsidR="00812A36" w:rsidRDefault="00812A36" w:rsidP="00A1137A">
            <w:pPr>
              <w:rPr>
                <w:sz w:val="28"/>
              </w:rPr>
            </w:pPr>
          </w:p>
        </w:tc>
      </w:tr>
      <w:tr w:rsidR="00812A36" w:rsidTr="00812A36">
        <w:tc>
          <w:tcPr>
            <w:tcW w:w="669" w:type="dxa"/>
          </w:tcPr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6527" w:type="dxa"/>
          </w:tcPr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2188" w:type="dxa"/>
          </w:tcPr>
          <w:p w:rsidR="00812A36" w:rsidRDefault="00812A36" w:rsidP="00A1137A">
            <w:pPr>
              <w:rPr>
                <w:sz w:val="28"/>
              </w:rPr>
            </w:pPr>
          </w:p>
        </w:tc>
      </w:tr>
      <w:tr w:rsidR="00812A36" w:rsidTr="00812A36">
        <w:trPr>
          <w:trHeight w:val="1367"/>
        </w:trPr>
        <w:tc>
          <w:tcPr>
            <w:tcW w:w="669" w:type="dxa"/>
          </w:tcPr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6527" w:type="dxa"/>
          </w:tcPr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2188" w:type="dxa"/>
          </w:tcPr>
          <w:p w:rsidR="00812A36" w:rsidRDefault="00812A36" w:rsidP="00A1137A">
            <w:pPr>
              <w:rPr>
                <w:sz w:val="28"/>
              </w:rPr>
            </w:pPr>
          </w:p>
        </w:tc>
      </w:tr>
      <w:tr w:rsidR="00812A36" w:rsidTr="00812A36">
        <w:tc>
          <w:tcPr>
            <w:tcW w:w="669" w:type="dxa"/>
          </w:tcPr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6527" w:type="dxa"/>
          </w:tcPr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2188" w:type="dxa"/>
          </w:tcPr>
          <w:p w:rsidR="00812A36" w:rsidRDefault="00812A36" w:rsidP="00A1137A">
            <w:pPr>
              <w:rPr>
                <w:sz w:val="28"/>
              </w:rPr>
            </w:pPr>
          </w:p>
        </w:tc>
      </w:tr>
      <w:tr w:rsidR="00812A36" w:rsidTr="00812A36">
        <w:tc>
          <w:tcPr>
            <w:tcW w:w="669" w:type="dxa"/>
          </w:tcPr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6527" w:type="dxa"/>
          </w:tcPr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  <w:p w:rsidR="00812A36" w:rsidRDefault="00812A36" w:rsidP="00A1137A">
            <w:pPr>
              <w:rPr>
                <w:sz w:val="28"/>
              </w:rPr>
            </w:pPr>
          </w:p>
        </w:tc>
        <w:tc>
          <w:tcPr>
            <w:tcW w:w="2188" w:type="dxa"/>
          </w:tcPr>
          <w:p w:rsidR="00812A36" w:rsidRDefault="00812A36" w:rsidP="00A1137A">
            <w:pPr>
              <w:rPr>
                <w:sz w:val="28"/>
              </w:rPr>
            </w:pPr>
          </w:p>
        </w:tc>
      </w:tr>
    </w:tbl>
    <w:p w:rsidR="00812A36" w:rsidRDefault="00812A36" w:rsidP="00812A36">
      <w:pPr>
        <w:rPr>
          <w:sz w:val="28"/>
        </w:rPr>
      </w:pPr>
    </w:p>
    <w:p w:rsidR="00812A36" w:rsidRDefault="00812A36" w:rsidP="00812A36"/>
    <w:p w:rsidR="00812A36" w:rsidRPr="009F73CC" w:rsidRDefault="00812A36" w:rsidP="009F73CC">
      <w:pPr>
        <w:jc w:val="center"/>
        <w:rPr>
          <w:b/>
          <w:sz w:val="28"/>
          <w:szCs w:val="26"/>
        </w:rPr>
      </w:pPr>
    </w:p>
    <w:p w:rsidR="00C3237B" w:rsidRDefault="00C3237B"/>
    <w:sectPr w:rsidR="00C3237B" w:rsidSect="00C3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32B1"/>
    <w:multiLevelType w:val="hybridMultilevel"/>
    <w:tmpl w:val="4D865CBA"/>
    <w:lvl w:ilvl="0" w:tplc="5C9A191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3CC"/>
    <w:rsid w:val="00004ABC"/>
    <w:rsid w:val="00011BAE"/>
    <w:rsid w:val="000142FC"/>
    <w:rsid w:val="00014E75"/>
    <w:rsid w:val="00017E54"/>
    <w:rsid w:val="00017E6F"/>
    <w:rsid w:val="0002550E"/>
    <w:rsid w:val="00030487"/>
    <w:rsid w:val="000310E6"/>
    <w:rsid w:val="00037BA6"/>
    <w:rsid w:val="00037E3A"/>
    <w:rsid w:val="00041751"/>
    <w:rsid w:val="00043761"/>
    <w:rsid w:val="000467B9"/>
    <w:rsid w:val="0005204A"/>
    <w:rsid w:val="00052ECC"/>
    <w:rsid w:val="000536B9"/>
    <w:rsid w:val="000563F1"/>
    <w:rsid w:val="0006048C"/>
    <w:rsid w:val="00061203"/>
    <w:rsid w:val="00062754"/>
    <w:rsid w:val="00062C43"/>
    <w:rsid w:val="00064577"/>
    <w:rsid w:val="00066451"/>
    <w:rsid w:val="0006715C"/>
    <w:rsid w:val="00070B20"/>
    <w:rsid w:val="0007102A"/>
    <w:rsid w:val="00072BFE"/>
    <w:rsid w:val="0007304D"/>
    <w:rsid w:val="00074DC5"/>
    <w:rsid w:val="00077058"/>
    <w:rsid w:val="0008507E"/>
    <w:rsid w:val="000851AC"/>
    <w:rsid w:val="00085476"/>
    <w:rsid w:val="000873D1"/>
    <w:rsid w:val="00087B33"/>
    <w:rsid w:val="000A3041"/>
    <w:rsid w:val="000B0A67"/>
    <w:rsid w:val="000B2DE2"/>
    <w:rsid w:val="000B62A3"/>
    <w:rsid w:val="000B6B74"/>
    <w:rsid w:val="000B70CB"/>
    <w:rsid w:val="000C0C35"/>
    <w:rsid w:val="000C3985"/>
    <w:rsid w:val="000C4158"/>
    <w:rsid w:val="000C67A3"/>
    <w:rsid w:val="000C7346"/>
    <w:rsid w:val="000C78C1"/>
    <w:rsid w:val="000D0E31"/>
    <w:rsid w:val="000D1C21"/>
    <w:rsid w:val="000D531B"/>
    <w:rsid w:val="000F0409"/>
    <w:rsid w:val="000F276B"/>
    <w:rsid w:val="000F51B7"/>
    <w:rsid w:val="000F603A"/>
    <w:rsid w:val="00113AD6"/>
    <w:rsid w:val="001143D2"/>
    <w:rsid w:val="00117D65"/>
    <w:rsid w:val="001206AC"/>
    <w:rsid w:val="001233EF"/>
    <w:rsid w:val="00123CFB"/>
    <w:rsid w:val="00125C95"/>
    <w:rsid w:val="00125FA2"/>
    <w:rsid w:val="0012603B"/>
    <w:rsid w:val="001267D0"/>
    <w:rsid w:val="00132CAC"/>
    <w:rsid w:val="00135F79"/>
    <w:rsid w:val="0013657A"/>
    <w:rsid w:val="0014085A"/>
    <w:rsid w:val="001432D5"/>
    <w:rsid w:val="001444C2"/>
    <w:rsid w:val="001479AE"/>
    <w:rsid w:val="0015136B"/>
    <w:rsid w:val="00152F21"/>
    <w:rsid w:val="00155460"/>
    <w:rsid w:val="00156E45"/>
    <w:rsid w:val="00160E9E"/>
    <w:rsid w:val="00163D4A"/>
    <w:rsid w:val="001654E0"/>
    <w:rsid w:val="001704E4"/>
    <w:rsid w:val="0017265B"/>
    <w:rsid w:val="00172A5C"/>
    <w:rsid w:val="00176F31"/>
    <w:rsid w:val="001813E0"/>
    <w:rsid w:val="00182724"/>
    <w:rsid w:val="001858FC"/>
    <w:rsid w:val="00187248"/>
    <w:rsid w:val="00190AF1"/>
    <w:rsid w:val="0019764A"/>
    <w:rsid w:val="001A6194"/>
    <w:rsid w:val="001A6CF9"/>
    <w:rsid w:val="001B04D9"/>
    <w:rsid w:val="001B21FB"/>
    <w:rsid w:val="001B2AF6"/>
    <w:rsid w:val="001C0E79"/>
    <w:rsid w:val="001D40CA"/>
    <w:rsid w:val="001D7FFE"/>
    <w:rsid w:val="001E07D8"/>
    <w:rsid w:val="001E177E"/>
    <w:rsid w:val="001E6243"/>
    <w:rsid w:val="001E71F4"/>
    <w:rsid w:val="001E77A8"/>
    <w:rsid w:val="001F101C"/>
    <w:rsid w:val="001F1125"/>
    <w:rsid w:val="001F5F8E"/>
    <w:rsid w:val="001F7BA0"/>
    <w:rsid w:val="002029EC"/>
    <w:rsid w:val="00204F27"/>
    <w:rsid w:val="00211281"/>
    <w:rsid w:val="00223C60"/>
    <w:rsid w:val="00226329"/>
    <w:rsid w:val="00241339"/>
    <w:rsid w:val="00246B2C"/>
    <w:rsid w:val="00252ED6"/>
    <w:rsid w:val="0025324D"/>
    <w:rsid w:val="00254664"/>
    <w:rsid w:val="002548E5"/>
    <w:rsid w:val="0025576D"/>
    <w:rsid w:val="00256DA4"/>
    <w:rsid w:val="00261EA2"/>
    <w:rsid w:val="0027071A"/>
    <w:rsid w:val="0027640C"/>
    <w:rsid w:val="00282BFB"/>
    <w:rsid w:val="00285B94"/>
    <w:rsid w:val="00286619"/>
    <w:rsid w:val="00287452"/>
    <w:rsid w:val="002876E6"/>
    <w:rsid w:val="0029060A"/>
    <w:rsid w:val="00292EA5"/>
    <w:rsid w:val="00294CDF"/>
    <w:rsid w:val="002A2EDA"/>
    <w:rsid w:val="002A5076"/>
    <w:rsid w:val="002B0737"/>
    <w:rsid w:val="002B13EF"/>
    <w:rsid w:val="002C2E1E"/>
    <w:rsid w:val="002C5961"/>
    <w:rsid w:val="002C721D"/>
    <w:rsid w:val="002C728C"/>
    <w:rsid w:val="002C7F3E"/>
    <w:rsid w:val="002D2E9C"/>
    <w:rsid w:val="002D50F3"/>
    <w:rsid w:val="002D5532"/>
    <w:rsid w:val="002D6084"/>
    <w:rsid w:val="002D66A7"/>
    <w:rsid w:val="002E05E7"/>
    <w:rsid w:val="002E77CF"/>
    <w:rsid w:val="002F1861"/>
    <w:rsid w:val="002F286B"/>
    <w:rsid w:val="002F7EB8"/>
    <w:rsid w:val="00300C89"/>
    <w:rsid w:val="00303AA0"/>
    <w:rsid w:val="00320F1A"/>
    <w:rsid w:val="00321BC5"/>
    <w:rsid w:val="003239DF"/>
    <w:rsid w:val="0032559C"/>
    <w:rsid w:val="003272EA"/>
    <w:rsid w:val="003316BD"/>
    <w:rsid w:val="0033266E"/>
    <w:rsid w:val="00336F17"/>
    <w:rsid w:val="00344146"/>
    <w:rsid w:val="00344EBC"/>
    <w:rsid w:val="00346835"/>
    <w:rsid w:val="003501F7"/>
    <w:rsid w:val="0035038E"/>
    <w:rsid w:val="003545A6"/>
    <w:rsid w:val="00354EF8"/>
    <w:rsid w:val="003600D6"/>
    <w:rsid w:val="00363FC4"/>
    <w:rsid w:val="0037442F"/>
    <w:rsid w:val="00374A23"/>
    <w:rsid w:val="00376858"/>
    <w:rsid w:val="00381EC2"/>
    <w:rsid w:val="0038347B"/>
    <w:rsid w:val="00390FF1"/>
    <w:rsid w:val="0039218B"/>
    <w:rsid w:val="00393BF0"/>
    <w:rsid w:val="00396EF7"/>
    <w:rsid w:val="00397561"/>
    <w:rsid w:val="003A461C"/>
    <w:rsid w:val="003A5EF7"/>
    <w:rsid w:val="003A7F02"/>
    <w:rsid w:val="003B1CE0"/>
    <w:rsid w:val="003B1E66"/>
    <w:rsid w:val="003B47CD"/>
    <w:rsid w:val="003B5BC2"/>
    <w:rsid w:val="003B7B67"/>
    <w:rsid w:val="003C64B3"/>
    <w:rsid w:val="003D0E76"/>
    <w:rsid w:val="003D3060"/>
    <w:rsid w:val="003D34B7"/>
    <w:rsid w:val="003D3814"/>
    <w:rsid w:val="003D539F"/>
    <w:rsid w:val="003D5C36"/>
    <w:rsid w:val="003D79CD"/>
    <w:rsid w:val="003E486B"/>
    <w:rsid w:val="003E6D12"/>
    <w:rsid w:val="003E7586"/>
    <w:rsid w:val="003F06BD"/>
    <w:rsid w:val="003F102A"/>
    <w:rsid w:val="003F20DD"/>
    <w:rsid w:val="00403183"/>
    <w:rsid w:val="00417AEE"/>
    <w:rsid w:val="0042608D"/>
    <w:rsid w:val="00426DF1"/>
    <w:rsid w:val="00427D44"/>
    <w:rsid w:val="004309CB"/>
    <w:rsid w:val="004443BB"/>
    <w:rsid w:val="004454EA"/>
    <w:rsid w:val="0045658E"/>
    <w:rsid w:val="00456E8D"/>
    <w:rsid w:val="004607F4"/>
    <w:rsid w:val="004610B4"/>
    <w:rsid w:val="00477332"/>
    <w:rsid w:val="00482CE3"/>
    <w:rsid w:val="00485448"/>
    <w:rsid w:val="004857C3"/>
    <w:rsid w:val="004878EE"/>
    <w:rsid w:val="00487E4A"/>
    <w:rsid w:val="00491783"/>
    <w:rsid w:val="0049370D"/>
    <w:rsid w:val="00493797"/>
    <w:rsid w:val="004952C6"/>
    <w:rsid w:val="00497679"/>
    <w:rsid w:val="004A0884"/>
    <w:rsid w:val="004A2A3F"/>
    <w:rsid w:val="004A2F0F"/>
    <w:rsid w:val="004B0EC3"/>
    <w:rsid w:val="004B3A73"/>
    <w:rsid w:val="004B6898"/>
    <w:rsid w:val="004C008C"/>
    <w:rsid w:val="004C4E8F"/>
    <w:rsid w:val="004C58C3"/>
    <w:rsid w:val="004C7717"/>
    <w:rsid w:val="004D0339"/>
    <w:rsid w:val="004E3808"/>
    <w:rsid w:val="004E5AFA"/>
    <w:rsid w:val="004E7078"/>
    <w:rsid w:val="004F1BF4"/>
    <w:rsid w:val="004F2093"/>
    <w:rsid w:val="004F46CB"/>
    <w:rsid w:val="00501198"/>
    <w:rsid w:val="00504653"/>
    <w:rsid w:val="00505E59"/>
    <w:rsid w:val="00511E1E"/>
    <w:rsid w:val="005121A3"/>
    <w:rsid w:val="00513C56"/>
    <w:rsid w:val="00523435"/>
    <w:rsid w:val="00525F1F"/>
    <w:rsid w:val="0052782E"/>
    <w:rsid w:val="00531FC6"/>
    <w:rsid w:val="00532AB5"/>
    <w:rsid w:val="00540D50"/>
    <w:rsid w:val="005427E0"/>
    <w:rsid w:val="00543F51"/>
    <w:rsid w:val="00544FD2"/>
    <w:rsid w:val="005528A6"/>
    <w:rsid w:val="005529D0"/>
    <w:rsid w:val="005557EF"/>
    <w:rsid w:val="005602C5"/>
    <w:rsid w:val="00560FA1"/>
    <w:rsid w:val="0056216E"/>
    <w:rsid w:val="00564E35"/>
    <w:rsid w:val="00570256"/>
    <w:rsid w:val="0057182E"/>
    <w:rsid w:val="00573316"/>
    <w:rsid w:val="00584D7A"/>
    <w:rsid w:val="00590270"/>
    <w:rsid w:val="00590B74"/>
    <w:rsid w:val="00591D39"/>
    <w:rsid w:val="005A17E7"/>
    <w:rsid w:val="005A3791"/>
    <w:rsid w:val="005A4622"/>
    <w:rsid w:val="005B086D"/>
    <w:rsid w:val="005B0ECB"/>
    <w:rsid w:val="005B67BB"/>
    <w:rsid w:val="005C234F"/>
    <w:rsid w:val="005C4991"/>
    <w:rsid w:val="005C4A0B"/>
    <w:rsid w:val="005C5C8E"/>
    <w:rsid w:val="005D039F"/>
    <w:rsid w:val="005D10C0"/>
    <w:rsid w:val="005D2247"/>
    <w:rsid w:val="005D4852"/>
    <w:rsid w:val="005D7756"/>
    <w:rsid w:val="005E16A0"/>
    <w:rsid w:val="005E5B90"/>
    <w:rsid w:val="0060395B"/>
    <w:rsid w:val="006075DF"/>
    <w:rsid w:val="00615434"/>
    <w:rsid w:val="006155E9"/>
    <w:rsid w:val="006221C1"/>
    <w:rsid w:val="00624FDE"/>
    <w:rsid w:val="00625B66"/>
    <w:rsid w:val="006273AE"/>
    <w:rsid w:val="0063666C"/>
    <w:rsid w:val="0063722B"/>
    <w:rsid w:val="006413A0"/>
    <w:rsid w:val="00643861"/>
    <w:rsid w:val="00643B36"/>
    <w:rsid w:val="006453EF"/>
    <w:rsid w:val="0064788E"/>
    <w:rsid w:val="006565AB"/>
    <w:rsid w:val="006609BE"/>
    <w:rsid w:val="006617FC"/>
    <w:rsid w:val="00663035"/>
    <w:rsid w:val="0067051F"/>
    <w:rsid w:val="006713E5"/>
    <w:rsid w:val="0067217D"/>
    <w:rsid w:val="00690B9E"/>
    <w:rsid w:val="0069168B"/>
    <w:rsid w:val="00695516"/>
    <w:rsid w:val="00696DEB"/>
    <w:rsid w:val="006A37A4"/>
    <w:rsid w:val="006A43B8"/>
    <w:rsid w:val="006A76BD"/>
    <w:rsid w:val="006A7DBF"/>
    <w:rsid w:val="006C02C3"/>
    <w:rsid w:val="006C0825"/>
    <w:rsid w:val="006C206C"/>
    <w:rsid w:val="006C2C96"/>
    <w:rsid w:val="006E2AD0"/>
    <w:rsid w:val="006E44B0"/>
    <w:rsid w:val="006E7B96"/>
    <w:rsid w:val="006F3967"/>
    <w:rsid w:val="006F7809"/>
    <w:rsid w:val="00703872"/>
    <w:rsid w:val="00707933"/>
    <w:rsid w:val="00711673"/>
    <w:rsid w:val="00716DF4"/>
    <w:rsid w:val="00716FD1"/>
    <w:rsid w:val="00721C38"/>
    <w:rsid w:val="00721F74"/>
    <w:rsid w:val="007223FE"/>
    <w:rsid w:val="00725148"/>
    <w:rsid w:val="007252A6"/>
    <w:rsid w:val="007265C4"/>
    <w:rsid w:val="007314D6"/>
    <w:rsid w:val="00734AA1"/>
    <w:rsid w:val="00736A2F"/>
    <w:rsid w:val="007419D7"/>
    <w:rsid w:val="007447CB"/>
    <w:rsid w:val="00745DE7"/>
    <w:rsid w:val="00750A1F"/>
    <w:rsid w:val="00752DCE"/>
    <w:rsid w:val="007552F3"/>
    <w:rsid w:val="00757A82"/>
    <w:rsid w:val="00760F6E"/>
    <w:rsid w:val="00762B7E"/>
    <w:rsid w:val="00764C54"/>
    <w:rsid w:val="0076500A"/>
    <w:rsid w:val="0076743C"/>
    <w:rsid w:val="00780046"/>
    <w:rsid w:val="007867B0"/>
    <w:rsid w:val="007920F4"/>
    <w:rsid w:val="007A0713"/>
    <w:rsid w:val="007A26DD"/>
    <w:rsid w:val="007B2385"/>
    <w:rsid w:val="007B3FD3"/>
    <w:rsid w:val="007C0016"/>
    <w:rsid w:val="007C3217"/>
    <w:rsid w:val="007C37AD"/>
    <w:rsid w:val="007C4C0B"/>
    <w:rsid w:val="007C533C"/>
    <w:rsid w:val="007D03A3"/>
    <w:rsid w:val="007D62FE"/>
    <w:rsid w:val="007E01CD"/>
    <w:rsid w:val="007E1031"/>
    <w:rsid w:val="007E2274"/>
    <w:rsid w:val="007E5F04"/>
    <w:rsid w:val="007F09F6"/>
    <w:rsid w:val="007F0D01"/>
    <w:rsid w:val="007F1C00"/>
    <w:rsid w:val="007F2748"/>
    <w:rsid w:val="007F57B2"/>
    <w:rsid w:val="00801F19"/>
    <w:rsid w:val="00807958"/>
    <w:rsid w:val="008129C7"/>
    <w:rsid w:val="00812A36"/>
    <w:rsid w:val="00812AEE"/>
    <w:rsid w:val="00814873"/>
    <w:rsid w:val="00821C4D"/>
    <w:rsid w:val="008252A0"/>
    <w:rsid w:val="00827DED"/>
    <w:rsid w:val="00830032"/>
    <w:rsid w:val="008370CE"/>
    <w:rsid w:val="0084252C"/>
    <w:rsid w:val="00860795"/>
    <w:rsid w:val="00860946"/>
    <w:rsid w:val="0086148D"/>
    <w:rsid w:val="008671B2"/>
    <w:rsid w:val="0087145F"/>
    <w:rsid w:val="00875961"/>
    <w:rsid w:val="00875AB6"/>
    <w:rsid w:val="00877646"/>
    <w:rsid w:val="00877E8F"/>
    <w:rsid w:val="008824C2"/>
    <w:rsid w:val="0089690B"/>
    <w:rsid w:val="008A004F"/>
    <w:rsid w:val="008A209F"/>
    <w:rsid w:val="008A31F5"/>
    <w:rsid w:val="008A5465"/>
    <w:rsid w:val="008A5AEF"/>
    <w:rsid w:val="008B1056"/>
    <w:rsid w:val="008B78C3"/>
    <w:rsid w:val="008C30A8"/>
    <w:rsid w:val="008C753C"/>
    <w:rsid w:val="008D1B5F"/>
    <w:rsid w:val="008D1D0D"/>
    <w:rsid w:val="008D2272"/>
    <w:rsid w:val="008D4810"/>
    <w:rsid w:val="008D6B86"/>
    <w:rsid w:val="008D6F73"/>
    <w:rsid w:val="008E1E11"/>
    <w:rsid w:val="008E67BE"/>
    <w:rsid w:val="008E6AC4"/>
    <w:rsid w:val="008E7CBA"/>
    <w:rsid w:val="008F0520"/>
    <w:rsid w:val="008F31A8"/>
    <w:rsid w:val="008F4ADA"/>
    <w:rsid w:val="008F5F8B"/>
    <w:rsid w:val="008F6620"/>
    <w:rsid w:val="008F78B8"/>
    <w:rsid w:val="008F796E"/>
    <w:rsid w:val="008F7A92"/>
    <w:rsid w:val="009136FF"/>
    <w:rsid w:val="00913F38"/>
    <w:rsid w:val="009210DC"/>
    <w:rsid w:val="00926143"/>
    <w:rsid w:val="00931679"/>
    <w:rsid w:val="009324B3"/>
    <w:rsid w:val="009356C3"/>
    <w:rsid w:val="0094482B"/>
    <w:rsid w:val="0095500E"/>
    <w:rsid w:val="00961D11"/>
    <w:rsid w:val="00963F1C"/>
    <w:rsid w:val="00964433"/>
    <w:rsid w:val="00965633"/>
    <w:rsid w:val="00972BA8"/>
    <w:rsid w:val="00973EAD"/>
    <w:rsid w:val="00975421"/>
    <w:rsid w:val="00983760"/>
    <w:rsid w:val="009858BE"/>
    <w:rsid w:val="009877A4"/>
    <w:rsid w:val="0099057F"/>
    <w:rsid w:val="0099270C"/>
    <w:rsid w:val="00992B13"/>
    <w:rsid w:val="00992DE1"/>
    <w:rsid w:val="0099338F"/>
    <w:rsid w:val="0099389F"/>
    <w:rsid w:val="009A0995"/>
    <w:rsid w:val="009A2E57"/>
    <w:rsid w:val="009A52F1"/>
    <w:rsid w:val="009A5CDF"/>
    <w:rsid w:val="009A6CE9"/>
    <w:rsid w:val="009A6F4B"/>
    <w:rsid w:val="009C01AF"/>
    <w:rsid w:val="009C4BE8"/>
    <w:rsid w:val="009C555E"/>
    <w:rsid w:val="009C5AC7"/>
    <w:rsid w:val="009D0F2E"/>
    <w:rsid w:val="009D1A09"/>
    <w:rsid w:val="009D3102"/>
    <w:rsid w:val="009D6CBB"/>
    <w:rsid w:val="009D6F24"/>
    <w:rsid w:val="009E5D32"/>
    <w:rsid w:val="009E6BC1"/>
    <w:rsid w:val="009F0EC9"/>
    <w:rsid w:val="009F3619"/>
    <w:rsid w:val="009F73CC"/>
    <w:rsid w:val="00A02783"/>
    <w:rsid w:val="00A04F0C"/>
    <w:rsid w:val="00A126C4"/>
    <w:rsid w:val="00A13EE1"/>
    <w:rsid w:val="00A22129"/>
    <w:rsid w:val="00A23DC9"/>
    <w:rsid w:val="00A27C44"/>
    <w:rsid w:val="00A30AD1"/>
    <w:rsid w:val="00A37574"/>
    <w:rsid w:val="00A426BD"/>
    <w:rsid w:val="00A4324F"/>
    <w:rsid w:val="00A51D7E"/>
    <w:rsid w:val="00A52348"/>
    <w:rsid w:val="00A53218"/>
    <w:rsid w:val="00A555FC"/>
    <w:rsid w:val="00A5630F"/>
    <w:rsid w:val="00A609A4"/>
    <w:rsid w:val="00A61EF6"/>
    <w:rsid w:val="00A66EAF"/>
    <w:rsid w:val="00A70417"/>
    <w:rsid w:val="00A740B0"/>
    <w:rsid w:val="00A7686E"/>
    <w:rsid w:val="00A846AE"/>
    <w:rsid w:val="00A93D50"/>
    <w:rsid w:val="00AA0CCC"/>
    <w:rsid w:val="00AA1EE9"/>
    <w:rsid w:val="00AA3717"/>
    <w:rsid w:val="00AA66D7"/>
    <w:rsid w:val="00AA71B2"/>
    <w:rsid w:val="00AA71E1"/>
    <w:rsid w:val="00AA7681"/>
    <w:rsid w:val="00AB00E4"/>
    <w:rsid w:val="00AB291D"/>
    <w:rsid w:val="00AB2F96"/>
    <w:rsid w:val="00AB393A"/>
    <w:rsid w:val="00AC00A5"/>
    <w:rsid w:val="00AC38DD"/>
    <w:rsid w:val="00AC5998"/>
    <w:rsid w:val="00AC662A"/>
    <w:rsid w:val="00AD04D5"/>
    <w:rsid w:val="00AD18A0"/>
    <w:rsid w:val="00AD67A3"/>
    <w:rsid w:val="00AD68FC"/>
    <w:rsid w:val="00AE3B9B"/>
    <w:rsid w:val="00AE4CFE"/>
    <w:rsid w:val="00AE62DF"/>
    <w:rsid w:val="00AF6F17"/>
    <w:rsid w:val="00B04D66"/>
    <w:rsid w:val="00B071AE"/>
    <w:rsid w:val="00B1147C"/>
    <w:rsid w:val="00B11DA4"/>
    <w:rsid w:val="00B1230E"/>
    <w:rsid w:val="00B12CC5"/>
    <w:rsid w:val="00B20907"/>
    <w:rsid w:val="00B26C12"/>
    <w:rsid w:val="00B35E1D"/>
    <w:rsid w:val="00B422BE"/>
    <w:rsid w:val="00B45A5A"/>
    <w:rsid w:val="00B45C7F"/>
    <w:rsid w:val="00B52024"/>
    <w:rsid w:val="00B53333"/>
    <w:rsid w:val="00B54024"/>
    <w:rsid w:val="00B552B1"/>
    <w:rsid w:val="00B56DD2"/>
    <w:rsid w:val="00B57918"/>
    <w:rsid w:val="00B63A15"/>
    <w:rsid w:val="00B64188"/>
    <w:rsid w:val="00B65E46"/>
    <w:rsid w:val="00B66133"/>
    <w:rsid w:val="00B666D7"/>
    <w:rsid w:val="00B71C78"/>
    <w:rsid w:val="00B72828"/>
    <w:rsid w:val="00B72B0C"/>
    <w:rsid w:val="00B81ABF"/>
    <w:rsid w:val="00B837AB"/>
    <w:rsid w:val="00B93BE2"/>
    <w:rsid w:val="00B95610"/>
    <w:rsid w:val="00B967D4"/>
    <w:rsid w:val="00BA1388"/>
    <w:rsid w:val="00BA20F5"/>
    <w:rsid w:val="00BB4F4B"/>
    <w:rsid w:val="00BB5AD2"/>
    <w:rsid w:val="00BB72EE"/>
    <w:rsid w:val="00BC0A24"/>
    <w:rsid w:val="00BD00CF"/>
    <w:rsid w:val="00BD175C"/>
    <w:rsid w:val="00BD452E"/>
    <w:rsid w:val="00BD639A"/>
    <w:rsid w:val="00BE4187"/>
    <w:rsid w:val="00BE43C1"/>
    <w:rsid w:val="00BF033D"/>
    <w:rsid w:val="00BF072D"/>
    <w:rsid w:val="00BF102E"/>
    <w:rsid w:val="00BF2927"/>
    <w:rsid w:val="00BF4FA9"/>
    <w:rsid w:val="00C000E6"/>
    <w:rsid w:val="00C10093"/>
    <w:rsid w:val="00C1795F"/>
    <w:rsid w:val="00C22601"/>
    <w:rsid w:val="00C24CD2"/>
    <w:rsid w:val="00C3049C"/>
    <w:rsid w:val="00C31F79"/>
    <w:rsid w:val="00C31FD3"/>
    <w:rsid w:val="00C3237B"/>
    <w:rsid w:val="00C33265"/>
    <w:rsid w:val="00C3645F"/>
    <w:rsid w:val="00C3682E"/>
    <w:rsid w:val="00C43A02"/>
    <w:rsid w:val="00C52E2E"/>
    <w:rsid w:val="00C55BC1"/>
    <w:rsid w:val="00C6461A"/>
    <w:rsid w:val="00C6493E"/>
    <w:rsid w:val="00C660D3"/>
    <w:rsid w:val="00C66E63"/>
    <w:rsid w:val="00C8026F"/>
    <w:rsid w:val="00C83B1E"/>
    <w:rsid w:val="00C83B96"/>
    <w:rsid w:val="00C86C87"/>
    <w:rsid w:val="00C873F4"/>
    <w:rsid w:val="00C87453"/>
    <w:rsid w:val="00C87E18"/>
    <w:rsid w:val="00CA0436"/>
    <w:rsid w:val="00CA280E"/>
    <w:rsid w:val="00CA615D"/>
    <w:rsid w:val="00CA7677"/>
    <w:rsid w:val="00CB1211"/>
    <w:rsid w:val="00CB1625"/>
    <w:rsid w:val="00CB19D9"/>
    <w:rsid w:val="00CB21EC"/>
    <w:rsid w:val="00CB76CD"/>
    <w:rsid w:val="00CC3D4B"/>
    <w:rsid w:val="00CC6DDE"/>
    <w:rsid w:val="00CC77F7"/>
    <w:rsid w:val="00CD1C12"/>
    <w:rsid w:val="00CD2443"/>
    <w:rsid w:val="00CD4906"/>
    <w:rsid w:val="00CD5EFB"/>
    <w:rsid w:val="00CD7191"/>
    <w:rsid w:val="00CE436B"/>
    <w:rsid w:val="00CE731D"/>
    <w:rsid w:val="00CF0CE6"/>
    <w:rsid w:val="00D0184D"/>
    <w:rsid w:val="00D04E5E"/>
    <w:rsid w:val="00D06C00"/>
    <w:rsid w:val="00D13985"/>
    <w:rsid w:val="00D153FD"/>
    <w:rsid w:val="00D15D09"/>
    <w:rsid w:val="00D17C07"/>
    <w:rsid w:val="00D23190"/>
    <w:rsid w:val="00D27C2E"/>
    <w:rsid w:val="00D317C2"/>
    <w:rsid w:val="00D40D61"/>
    <w:rsid w:val="00D44B67"/>
    <w:rsid w:val="00D4533B"/>
    <w:rsid w:val="00D460E2"/>
    <w:rsid w:val="00D468C6"/>
    <w:rsid w:val="00D60402"/>
    <w:rsid w:val="00D62217"/>
    <w:rsid w:val="00D63411"/>
    <w:rsid w:val="00D64896"/>
    <w:rsid w:val="00D67E99"/>
    <w:rsid w:val="00D72086"/>
    <w:rsid w:val="00D728B2"/>
    <w:rsid w:val="00D75B33"/>
    <w:rsid w:val="00D75FE5"/>
    <w:rsid w:val="00D76AFB"/>
    <w:rsid w:val="00D7727F"/>
    <w:rsid w:val="00D8233A"/>
    <w:rsid w:val="00D82B7C"/>
    <w:rsid w:val="00D94760"/>
    <w:rsid w:val="00D97117"/>
    <w:rsid w:val="00DA3B48"/>
    <w:rsid w:val="00DA7A61"/>
    <w:rsid w:val="00DA7D60"/>
    <w:rsid w:val="00DB0DFA"/>
    <w:rsid w:val="00DB1C83"/>
    <w:rsid w:val="00DB3117"/>
    <w:rsid w:val="00DB37FE"/>
    <w:rsid w:val="00DB5D16"/>
    <w:rsid w:val="00DC0150"/>
    <w:rsid w:val="00DC3690"/>
    <w:rsid w:val="00DC767D"/>
    <w:rsid w:val="00DD01A9"/>
    <w:rsid w:val="00DD0FFB"/>
    <w:rsid w:val="00DD605A"/>
    <w:rsid w:val="00DD746B"/>
    <w:rsid w:val="00DE36F2"/>
    <w:rsid w:val="00DE655F"/>
    <w:rsid w:val="00DE7051"/>
    <w:rsid w:val="00DE7B16"/>
    <w:rsid w:val="00DE7CA4"/>
    <w:rsid w:val="00DF6726"/>
    <w:rsid w:val="00E048E9"/>
    <w:rsid w:val="00E056E0"/>
    <w:rsid w:val="00E06641"/>
    <w:rsid w:val="00E06C43"/>
    <w:rsid w:val="00E10155"/>
    <w:rsid w:val="00E10DFD"/>
    <w:rsid w:val="00E1797B"/>
    <w:rsid w:val="00E20FB3"/>
    <w:rsid w:val="00E236F2"/>
    <w:rsid w:val="00E24D3F"/>
    <w:rsid w:val="00E26049"/>
    <w:rsid w:val="00E32204"/>
    <w:rsid w:val="00E3359B"/>
    <w:rsid w:val="00E33AD7"/>
    <w:rsid w:val="00E34302"/>
    <w:rsid w:val="00E3767F"/>
    <w:rsid w:val="00E41840"/>
    <w:rsid w:val="00E423CB"/>
    <w:rsid w:val="00E46680"/>
    <w:rsid w:val="00E50737"/>
    <w:rsid w:val="00E608DF"/>
    <w:rsid w:val="00E6391C"/>
    <w:rsid w:val="00E72708"/>
    <w:rsid w:val="00E72CB7"/>
    <w:rsid w:val="00E76545"/>
    <w:rsid w:val="00E771C0"/>
    <w:rsid w:val="00E8293B"/>
    <w:rsid w:val="00E854AF"/>
    <w:rsid w:val="00E87769"/>
    <w:rsid w:val="00E95671"/>
    <w:rsid w:val="00EA186D"/>
    <w:rsid w:val="00EA28AA"/>
    <w:rsid w:val="00EA4A52"/>
    <w:rsid w:val="00EA4EA8"/>
    <w:rsid w:val="00EB0579"/>
    <w:rsid w:val="00EB196A"/>
    <w:rsid w:val="00EB1977"/>
    <w:rsid w:val="00EB2168"/>
    <w:rsid w:val="00EB6DBD"/>
    <w:rsid w:val="00EB7674"/>
    <w:rsid w:val="00EC0DD0"/>
    <w:rsid w:val="00EC2D70"/>
    <w:rsid w:val="00EC3C4F"/>
    <w:rsid w:val="00EC5C22"/>
    <w:rsid w:val="00EC62A3"/>
    <w:rsid w:val="00EC71A6"/>
    <w:rsid w:val="00ED53A1"/>
    <w:rsid w:val="00EE1A84"/>
    <w:rsid w:val="00EE76F6"/>
    <w:rsid w:val="00EF022B"/>
    <w:rsid w:val="00EF0673"/>
    <w:rsid w:val="00EF0EEC"/>
    <w:rsid w:val="00EF410E"/>
    <w:rsid w:val="00F002D0"/>
    <w:rsid w:val="00F03CDF"/>
    <w:rsid w:val="00F05B8E"/>
    <w:rsid w:val="00F05CDA"/>
    <w:rsid w:val="00F11064"/>
    <w:rsid w:val="00F1112C"/>
    <w:rsid w:val="00F1185F"/>
    <w:rsid w:val="00F12198"/>
    <w:rsid w:val="00F12C94"/>
    <w:rsid w:val="00F22CAE"/>
    <w:rsid w:val="00F23E61"/>
    <w:rsid w:val="00F25C32"/>
    <w:rsid w:val="00F3378F"/>
    <w:rsid w:val="00F353EE"/>
    <w:rsid w:val="00F366B5"/>
    <w:rsid w:val="00F4114B"/>
    <w:rsid w:val="00F47600"/>
    <w:rsid w:val="00F47B3E"/>
    <w:rsid w:val="00F519D2"/>
    <w:rsid w:val="00F568F2"/>
    <w:rsid w:val="00F62652"/>
    <w:rsid w:val="00F67B85"/>
    <w:rsid w:val="00F71C67"/>
    <w:rsid w:val="00F71D17"/>
    <w:rsid w:val="00F71F37"/>
    <w:rsid w:val="00F73312"/>
    <w:rsid w:val="00F8122F"/>
    <w:rsid w:val="00F81C27"/>
    <w:rsid w:val="00F81F2B"/>
    <w:rsid w:val="00F81F66"/>
    <w:rsid w:val="00F82C57"/>
    <w:rsid w:val="00F85901"/>
    <w:rsid w:val="00F9015A"/>
    <w:rsid w:val="00F92E34"/>
    <w:rsid w:val="00F96394"/>
    <w:rsid w:val="00FA2019"/>
    <w:rsid w:val="00FA3475"/>
    <w:rsid w:val="00FA6B18"/>
    <w:rsid w:val="00FA6BE4"/>
    <w:rsid w:val="00FA79A2"/>
    <w:rsid w:val="00FB65B4"/>
    <w:rsid w:val="00FD3381"/>
    <w:rsid w:val="00FD5D90"/>
    <w:rsid w:val="00FE10D0"/>
    <w:rsid w:val="00FE138A"/>
    <w:rsid w:val="00FE4D89"/>
    <w:rsid w:val="00FE6D49"/>
    <w:rsid w:val="00FF0D19"/>
    <w:rsid w:val="00FF1A93"/>
    <w:rsid w:val="00FF3EB2"/>
    <w:rsid w:val="00F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3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F73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73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3C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F73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73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F73C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73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F7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9F73CC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F73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9F73CC"/>
    <w:rPr>
      <w:color w:val="0000FF"/>
      <w:u w:val="single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9F73CC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9F7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10-03-26-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2012-07-26T05:16:00Z</cp:lastPrinted>
  <dcterms:created xsi:type="dcterms:W3CDTF">2012-07-16T03:23:00Z</dcterms:created>
  <dcterms:modified xsi:type="dcterms:W3CDTF">2012-07-30T04:12:00Z</dcterms:modified>
</cp:coreProperties>
</file>