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B76F3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76F3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B76F3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B76F3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6B76F3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6F3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B76F3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B76F3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6B76F3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6B76F3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B76F3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6B76F3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6B76F3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6B76F3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6B76F3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6B76F3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6B76F3" w:rsidRDefault="006A5057" w:rsidP="0072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с. Д</w:t>
            </w:r>
            <w:r w:rsidR="00725FC4" w:rsidRPr="006B76F3">
              <w:rPr>
                <w:rFonts w:ascii="Times New Roman" w:hAnsi="Times New Roman" w:cs="Times New Roman"/>
                <w:sz w:val="24"/>
                <w:szCs w:val="24"/>
              </w:rPr>
              <w:t>ежневка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6B76F3" w:rsidRDefault="00864993" w:rsidP="00806F3F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6B7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725FC4" w:rsidRPr="006B7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A5057" w:rsidRPr="006B7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806F3F" w:rsidRPr="006B7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B76F3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6B76F3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6B76F3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6B76F3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6B76F3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6B76F3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6B76F3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6B76F3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6B76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B76F3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872AEA" w:rsidRPr="006B76F3" w:rsidRDefault="00872AEA" w:rsidP="0087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 xml:space="preserve">, Смидовичский район, п. Николаевка, ул. Комсомольская, </w:t>
            </w:r>
          </w:p>
          <w:p w:rsidR="000274AE" w:rsidRPr="006B76F3" w:rsidRDefault="00872AEA" w:rsidP="0087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д. 10, актовый зал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76F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B76F3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6B76F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76F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76F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B76F3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6B76F3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6B76F3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6B76F3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6B76F3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https://смид.рф/</w:t>
              </w:r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imuhestvo</w:t>
              </w:r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kompleksnye</w:t>
              </w:r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kadastrovye</w:t>
              </w:r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raboty</w:t>
              </w:r>
              <w:r w:rsidRPr="006B76F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D858C9" w:rsidRPr="006B76F3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6B76F3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6B76F3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6B76F3" w:rsidRDefault="00D858C9" w:rsidP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25FC4" w:rsidRPr="006B76F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Николаевского городского поселения 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6B76F3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B0E03" w:rsidRPr="006B76F3" w:rsidRDefault="00DB0E03" w:rsidP="00D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B7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nikolaevka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7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7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858C9" w:rsidRPr="006B76F3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6B76F3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B76F3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76F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76F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6B76F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https://rosreestr.gov.ru/</w:t>
              </w:r>
            </w:hyperlink>
          </w:p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76F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76F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B76F3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B76F3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6B76F3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6B76F3" w:rsidRDefault="006A5057" w:rsidP="0080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725FC4" w:rsidRPr="006B7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806F3F" w:rsidRPr="006B7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872AEA" w:rsidRPr="006B76F3" w:rsidRDefault="00872AEA" w:rsidP="0087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, Смидовичский район, п. Николаевка,</w:t>
            </w:r>
          </w:p>
          <w:p w:rsidR="000274AE" w:rsidRPr="006B76F3" w:rsidRDefault="00872AEA" w:rsidP="0087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ул. Комсомольская,  д. 10, актовый зал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6B76F3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6B76F3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6B76F3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6B76F3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6B76F3" w:rsidRDefault="0004087B" w:rsidP="0087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AEA" w:rsidRPr="006B7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vAlign w:val="bottom"/>
          </w:tcPr>
          <w:p w:rsidR="000274AE" w:rsidRPr="006B76F3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6B76F3" w:rsidRDefault="00872AEA" w:rsidP="0087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6B7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6B76F3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B76F3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B76F3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6B76F3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6B76F3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6B76F3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6B76F3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6B76F3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6B76F3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6B76F3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6B76F3" w:rsidRDefault="00725FC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 w:rsidRPr="006B7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dxa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6B76F3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6B76F3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6B76F3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6B76F3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6B76F3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6B76F3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6B76F3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6B76F3" w:rsidRDefault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6B76F3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6B76F3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6B76F3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6B76F3" w:rsidRDefault="002A633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 w:rsidRPr="006B7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dxa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6B76F3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" w:type="dxa"/>
            <w:vAlign w:val="bottom"/>
          </w:tcPr>
          <w:p w:rsidR="000274AE" w:rsidRPr="006B76F3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6B76F3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6B76F3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B76F3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6B7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6B76F3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B76F3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6B76F3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6B76F3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36" w:rsidRDefault="00DA7836">
      <w:r>
        <w:rPr>
          <w:rFonts w:ascii=" CourierNew" w:hAnsi=" CourierNew" w:cs=" CourierNew"/>
        </w:rPr>
        <w:separator/>
      </w:r>
    </w:p>
  </w:endnote>
  <w:endnote w:type="continuationSeparator" w:id="0">
    <w:p w:rsidR="00DA7836" w:rsidRDefault="00DA7836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36" w:rsidRDefault="00DA7836">
      <w:r>
        <w:rPr>
          <w:rFonts w:ascii=" CourierNew" w:hAnsi=" CourierNew" w:cs=" CourierNew"/>
        </w:rPr>
        <w:separator/>
      </w:r>
    </w:p>
  </w:footnote>
  <w:footnote w:type="continuationSeparator" w:id="0">
    <w:p w:rsidR="00DA7836" w:rsidRDefault="00DA7836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153FDE"/>
    <w:rsid w:val="001B50EC"/>
    <w:rsid w:val="00223AB9"/>
    <w:rsid w:val="00263E20"/>
    <w:rsid w:val="00264FE7"/>
    <w:rsid w:val="002A6334"/>
    <w:rsid w:val="002F696B"/>
    <w:rsid w:val="00353569"/>
    <w:rsid w:val="00392DE9"/>
    <w:rsid w:val="0040792F"/>
    <w:rsid w:val="00483AC2"/>
    <w:rsid w:val="004A29A6"/>
    <w:rsid w:val="005950D0"/>
    <w:rsid w:val="00642690"/>
    <w:rsid w:val="00665053"/>
    <w:rsid w:val="0067178A"/>
    <w:rsid w:val="006A5057"/>
    <w:rsid w:val="006B4A2E"/>
    <w:rsid w:val="006B6760"/>
    <w:rsid w:val="006B76F3"/>
    <w:rsid w:val="006E77EF"/>
    <w:rsid w:val="00721BC7"/>
    <w:rsid w:val="00725FC4"/>
    <w:rsid w:val="007568F4"/>
    <w:rsid w:val="007B3D3B"/>
    <w:rsid w:val="00806F3F"/>
    <w:rsid w:val="0082649C"/>
    <w:rsid w:val="00853980"/>
    <w:rsid w:val="00864993"/>
    <w:rsid w:val="00872AEA"/>
    <w:rsid w:val="00884CF1"/>
    <w:rsid w:val="009A18A5"/>
    <w:rsid w:val="009B468B"/>
    <w:rsid w:val="00AB1D18"/>
    <w:rsid w:val="00AE1D84"/>
    <w:rsid w:val="00AF7EE4"/>
    <w:rsid w:val="00B204F7"/>
    <w:rsid w:val="00BB7061"/>
    <w:rsid w:val="00C126DC"/>
    <w:rsid w:val="00C372E9"/>
    <w:rsid w:val="00CE47E2"/>
    <w:rsid w:val="00D012D7"/>
    <w:rsid w:val="00D55EA8"/>
    <w:rsid w:val="00D858C9"/>
    <w:rsid w:val="00DA7836"/>
    <w:rsid w:val="00DB0E03"/>
    <w:rsid w:val="00DC5922"/>
    <w:rsid w:val="00DF059F"/>
    <w:rsid w:val="00E237A2"/>
    <w:rsid w:val="00E742C6"/>
    <w:rsid w:val="00EA5876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5F8CFC-4113-40A7-891A-18C528E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629F-5DED-4E93-B3A0-EDB23262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2024-10-07T06:59:00Z</dcterms:created>
  <dcterms:modified xsi:type="dcterms:W3CDTF">2024-10-07T06:59:00Z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