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2D" w:rsidRDefault="0082092D" w:rsidP="00487F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487F23" w:rsidRDefault="00487F23" w:rsidP="00487F23">
      <w:pPr>
        <w:jc w:val="center"/>
        <w:rPr>
          <w:sz w:val="28"/>
          <w:szCs w:val="28"/>
        </w:rPr>
      </w:pP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487F23" w:rsidRDefault="00487F23" w:rsidP="00487F23">
      <w:pPr>
        <w:jc w:val="center"/>
        <w:rPr>
          <w:sz w:val="28"/>
          <w:szCs w:val="28"/>
        </w:rPr>
      </w:pP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4BE3" w:rsidRDefault="007C4BE3" w:rsidP="00487F23">
      <w:pPr>
        <w:jc w:val="center"/>
        <w:rPr>
          <w:sz w:val="28"/>
          <w:szCs w:val="28"/>
        </w:rPr>
      </w:pPr>
    </w:p>
    <w:p w:rsidR="00487F23" w:rsidRDefault="0096411E" w:rsidP="00487F23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C724A">
        <w:rPr>
          <w:sz w:val="28"/>
          <w:szCs w:val="28"/>
        </w:rPr>
        <w:t>___</w:t>
      </w:r>
      <w:r w:rsidR="00340750">
        <w:rPr>
          <w:sz w:val="28"/>
          <w:szCs w:val="28"/>
        </w:rPr>
        <w:t xml:space="preserve">                   </w:t>
      </w:r>
      <w:r w:rsidR="00487F23">
        <w:rPr>
          <w:sz w:val="28"/>
          <w:szCs w:val="28"/>
        </w:rPr>
        <w:t xml:space="preserve">                                           </w:t>
      </w:r>
      <w:r w:rsidR="002979AF">
        <w:rPr>
          <w:sz w:val="28"/>
          <w:szCs w:val="28"/>
        </w:rPr>
        <w:t xml:space="preserve">     </w:t>
      </w:r>
      <w:r w:rsidR="00487F23">
        <w:rPr>
          <w:sz w:val="28"/>
          <w:szCs w:val="28"/>
        </w:rPr>
        <w:t xml:space="preserve">     </w:t>
      </w:r>
      <w:r w:rsidR="0084428A">
        <w:rPr>
          <w:sz w:val="28"/>
          <w:szCs w:val="28"/>
        </w:rPr>
        <w:t xml:space="preserve">            </w:t>
      </w:r>
      <w:r w:rsidR="00487F23">
        <w:rPr>
          <w:sz w:val="28"/>
          <w:szCs w:val="28"/>
        </w:rPr>
        <w:t xml:space="preserve">    </w:t>
      </w:r>
      <w:r w:rsidR="007C4BE3">
        <w:rPr>
          <w:sz w:val="28"/>
          <w:szCs w:val="28"/>
        </w:rPr>
        <w:t>№</w:t>
      </w:r>
      <w:r w:rsidR="002979A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 w:rsidR="00487F23" w:rsidRDefault="00487F23" w:rsidP="00487F23">
      <w:pPr>
        <w:rPr>
          <w:sz w:val="28"/>
          <w:szCs w:val="28"/>
        </w:rPr>
      </w:pPr>
    </w:p>
    <w:p w:rsidR="00487F23" w:rsidRPr="0082092D" w:rsidRDefault="0096411E" w:rsidP="0082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E0439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="00487F23">
        <w:rPr>
          <w:sz w:val="28"/>
          <w:szCs w:val="28"/>
        </w:rPr>
        <w:t xml:space="preserve"> предоставл</w:t>
      </w:r>
      <w:r w:rsidR="00340750">
        <w:rPr>
          <w:sz w:val="28"/>
          <w:szCs w:val="28"/>
        </w:rPr>
        <w:t>ения</w:t>
      </w:r>
      <w:r w:rsidR="00487F23">
        <w:rPr>
          <w:sz w:val="28"/>
          <w:szCs w:val="28"/>
        </w:rPr>
        <w:t xml:space="preserve"> муниципальной услуги </w:t>
      </w:r>
      <w:r w:rsidR="0082107C" w:rsidRPr="0082107C">
        <w:rPr>
          <w:spacing w:val="-3"/>
          <w:sz w:val="28"/>
          <w:szCs w:val="28"/>
        </w:rPr>
        <w:t>«Перевод жилого помещения в нежилое помещение и нежилого помещения в жилое помещение</w:t>
      </w:r>
      <w:r w:rsidR="003E0439" w:rsidRPr="0082092D">
        <w:rPr>
          <w:sz w:val="28"/>
          <w:szCs w:val="28"/>
        </w:rPr>
        <w:t>»</w:t>
      </w:r>
    </w:p>
    <w:p w:rsidR="00487F23" w:rsidRDefault="00487F23" w:rsidP="00487F23">
      <w:pPr>
        <w:jc w:val="both"/>
        <w:rPr>
          <w:sz w:val="28"/>
          <w:szCs w:val="28"/>
        </w:rPr>
      </w:pPr>
    </w:p>
    <w:p w:rsidR="000812D9" w:rsidRDefault="000812D9" w:rsidP="000812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36310">
        <w:rPr>
          <w:sz w:val="28"/>
          <w:szCs w:val="28"/>
        </w:rPr>
        <w:t xml:space="preserve">основании </w:t>
      </w:r>
      <w:r w:rsidR="0082107C">
        <w:rPr>
          <w:sz w:val="28"/>
          <w:szCs w:val="28"/>
        </w:rPr>
        <w:t xml:space="preserve">Жилищного </w:t>
      </w:r>
      <w:r w:rsidRPr="00436310">
        <w:rPr>
          <w:sz w:val="28"/>
          <w:szCs w:val="28"/>
        </w:rPr>
        <w:t xml:space="preserve">кодекса Российской </w:t>
      </w:r>
      <w:proofErr w:type="gramStart"/>
      <w:r w:rsidRPr="00436310">
        <w:rPr>
          <w:sz w:val="28"/>
          <w:szCs w:val="28"/>
        </w:rPr>
        <w:t>Федерации,  Федерального</w:t>
      </w:r>
      <w:proofErr w:type="gramEnd"/>
      <w:r w:rsidRPr="00436310">
        <w:rPr>
          <w:sz w:val="28"/>
          <w:szCs w:val="28"/>
        </w:rPr>
        <w:t xml:space="preserve"> закона о</w:t>
      </w:r>
      <w:r w:rsidR="00934B67">
        <w:rPr>
          <w:sz w:val="28"/>
          <w:szCs w:val="28"/>
        </w:rPr>
        <w:t>т 27.07.2010</w:t>
      </w:r>
      <w:r w:rsidRPr="0043631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36310">
        <w:rPr>
          <w:sz w:val="28"/>
          <w:szCs w:val="28"/>
        </w:rPr>
        <w:t xml:space="preserve"> 210-ФЗ 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 и </w:t>
      </w:r>
      <w:r w:rsidRPr="0043631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</w:t>
      </w:r>
      <w:r w:rsidR="0082107C">
        <w:rPr>
          <w:sz w:val="28"/>
          <w:szCs w:val="28"/>
        </w:rPr>
        <w:t xml:space="preserve">19.12.2023 №608 </w:t>
      </w:r>
      <w:r>
        <w:rPr>
          <w:sz w:val="28"/>
          <w:szCs w:val="28"/>
        </w:rPr>
        <w:t xml:space="preserve"> «О</w:t>
      </w:r>
      <w:r w:rsidRPr="000812D9">
        <w:rPr>
          <w:sz w:val="28"/>
          <w:szCs w:val="28"/>
        </w:rPr>
        <w:t xml:space="preserve"> внесении изменений в </w:t>
      </w:r>
      <w:r w:rsidR="0082107C">
        <w:rPr>
          <w:sz w:val="28"/>
          <w:szCs w:val="28"/>
        </w:rPr>
        <w:t>Жилищный кодекс Российской Федерации и Федеральный закон «О государственной регистрации недвижимости</w:t>
      </w:r>
      <w:r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 администрация муниципального района</w:t>
      </w:r>
    </w:p>
    <w:p w:rsidR="00487F23" w:rsidRDefault="00487F23" w:rsidP="000812D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12D9" w:rsidRDefault="000812D9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331">
        <w:rPr>
          <w:rFonts w:ascii="Times New Roman" w:hAnsi="Times New Roman"/>
          <w:sz w:val="28"/>
          <w:szCs w:val="28"/>
          <w:lang w:eastAsia="ru-RU"/>
        </w:rPr>
        <w:t xml:space="preserve">1.Внести в административный </w:t>
      </w:r>
      <w:proofErr w:type="gramStart"/>
      <w:r w:rsidRPr="00F47331">
        <w:rPr>
          <w:rFonts w:ascii="Times New Roman" w:hAnsi="Times New Roman"/>
          <w:sz w:val="28"/>
          <w:szCs w:val="28"/>
          <w:lang w:eastAsia="ru-RU"/>
        </w:rPr>
        <w:t>регламент  администрации</w:t>
      </w:r>
      <w:proofErr w:type="gramEnd"/>
      <w:r w:rsidRPr="00F4733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«Смидовичский муниципальный район» Еврейской автономной области  </w:t>
      </w:r>
      <w:r w:rsidRPr="00F47331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  <w:r w:rsidR="0082107C" w:rsidRPr="0082107C">
        <w:rPr>
          <w:rFonts w:ascii="Times New Roman" w:hAnsi="Times New Roman"/>
          <w:spacing w:val="-1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6653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регламент),</w:t>
      </w:r>
      <w:r w:rsidRPr="00F47331">
        <w:rPr>
          <w:rFonts w:ascii="Times New Roman" w:hAnsi="Times New Roman"/>
          <w:sz w:val="28"/>
          <w:szCs w:val="28"/>
        </w:rPr>
        <w:t xml:space="preserve"> утверждённый постановлением администрации муниципального района от </w:t>
      </w:r>
      <w:r w:rsidR="0082107C">
        <w:rPr>
          <w:rFonts w:ascii="Times New Roman" w:hAnsi="Times New Roman"/>
          <w:sz w:val="28"/>
          <w:szCs w:val="28"/>
        </w:rPr>
        <w:t>31.01.2023 года № 56</w:t>
      </w:r>
      <w:r>
        <w:rPr>
          <w:rFonts w:ascii="Times New Roman" w:hAnsi="Times New Roman"/>
          <w:sz w:val="28"/>
          <w:szCs w:val="28"/>
        </w:rPr>
        <w:t xml:space="preserve"> </w:t>
      </w:r>
      <w:r w:rsidR="0082107C">
        <w:rPr>
          <w:rFonts w:ascii="Times New Roman" w:hAnsi="Times New Roman"/>
          <w:sz w:val="28"/>
          <w:szCs w:val="28"/>
          <w:lang w:eastAsia="ru-RU"/>
        </w:rPr>
        <w:t>следующее изменение</w:t>
      </w:r>
      <w:r w:rsidRPr="00F47331">
        <w:rPr>
          <w:rFonts w:ascii="Times New Roman" w:hAnsi="Times New Roman"/>
          <w:sz w:val="28"/>
          <w:szCs w:val="28"/>
          <w:lang w:eastAsia="ru-RU"/>
        </w:rPr>
        <w:t>:</w:t>
      </w:r>
    </w:p>
    <w:p w:rsidR="000E589B" w:rsidRDefault="005472F2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E589B">
        <w:rPr>
          <w:rFonts w:ascii="Times New Roman" w:hAnsi="Times New Roman"/>
          <w:sz w:val="28"/>
          <w:szCs w:val="28"/>
          <w:lang w:eastAsia="ru-RU"/>
        </w:rPr>
        <w:t>Пункт 3.1.4 подраздела 3.1 раздела 3 административного регламента дополнить подпунктом 3.1.4.2 следующего содержания:</w:t>
      </w:r>
    </w:p>
    <w:p w:rsidR="00B11C3C" w:rsidRDefault="000E589B" w:rsidP="000812D9">
      <w:pPr>
        <w:pStyle w:val="aa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«3.1.4.2.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Специалист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53FFE">
        <w:rPr>
          <w:rFonts w:eastAsia="Times New Roman"/>
          <w:sz w:val="28"/>
          <w:szCs w:val="28"/>
          <w:lang w:eastAsia="ru-RU"/>
        </w:rPr>
        <w:t xml:space="preserve"> 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ответственный за прием и выдачу документов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срок не позднее </w:t>
      </w:r>
      <w:r w:rsidRPr="00B11C3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пяти рабочих дней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направляет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</w:t>
      </w:r>
    </w:p>
    <w:p w:rsidR="000E589B" w:rsidRPr="00F47CE2" w:rsidRDefault="000E589B" w:rsidP="00F47CE2">
      <w:pPr>
        <w:pStyle w:val="aa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 </w:t>
      </w:r>
      <w:hyperlink r:id="rId7" w:anchor="dst100372" w:history="1">
        <w:r w:rsidRPr="00B11C3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25</w:t>
        </w:r>
      </w:hyperlink>
      <w:r w:rsidRPr="00B11C3C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anchor="dst100380" w:history="1">
        <w:r w:rsidRPr="00B11C3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26</w:t>
        </w:r>
      </w:hyperlink>
      <w:r w:rsidRPr="00B11C3C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9" w:history="1">
        <w:r w:rsidR="00B11C3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="00B11C3C" w:rsidRPr="00B11C3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B11C3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 от 13.07.2015 №</w:t>
        </w:r>
        <w:r w:rsidR="00B11C3C" w:rsidRPr="00B11C3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218-ФЗ  "О государственной регистрации недвижимости" </w:t>
        </w:r>
      </w:hyperlink>
      <w:r w:rsidR="00B11C3C">
        <w:rPr>
          <w:rFonts w:ascii="Times New Roman" w:hAnsi="Times New Roman"/>
          <w:sz w:val="28"/>
          <w:szCs w:val="28"/>
          <w:shd w:val="clear" w:color="auto" w:fill="FFFFFF"/>
        </w:rPr>
        <w:t>, орган</w:t>
      </w:r>
      <w:r w:rsidRPr="00B11C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местног</w:t>
      </w:r>
      <w:r w:rsidR="00B1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самоуправления, осуществляющий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</w:t>
      </w:r>
      <w:r w:rsidR="00F47C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запрашивае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</w:t>
      </w:r>
      <w:r w:rsidR="00F47C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прав, в том числе запрашивае</w:t>
      </w:r>
      <w:r w:rsidRPr="000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у заявителя (уполномоченного им лица) технический план переводимого и (или) перепланируемого помещения для представления в орган регистрации прав</w:t>
      </w:r>
      <w:r w:rsidR="00F47C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</w:p>
    <w:p w:rsidR="00CC724A" w:rsidRDefault="00003D29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10C4">
        <w:rPr>
          <w:sz w:val="28"/>
          <w:szCs w:val="28"/>
        </w:rPr>
        <w:t> </w:t>
      </w:r>
      <w:r w:rsidR="00487F23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</w:t>
      </w:r>
      <w:r w:rsidR="00CC724A">
        <w:rPr>
          <w:sz w:val="28"/>
          <w:szCs w:val="28"/>
        </w:rPr>
        <w:t>нистрации муниципального района.</w:t>
      </w:r>
      <w:r w:rsidR="00487F23">
        <w:rPr>
          <w:sz w:val="28"/>
          <w:szCs w:val="28"/>
        </w:rPr>
        <w:t xml:space="preserve">  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F23">
        <w:rPr>
          <w:sz w:val="28"/>
          <w:szCs w:val="28"/>
        </w:rPr>
        <w:t>.</w:t>
      </w:r>
      <w:r w:rsidR="002979AF">
        <w:rPr>
          <w:sz w:val="28"/>
          <w:szCs w:val="28"/>
        </w:rPr>
        <w:t> </w:t>
      </w:r>
      <w:r w:rsidR="00487F23">
        <w:rPr>
          <w:sz w:val="28"/>
          <w:szCs w:val="28"/>
        </w:rPr>
        <w:t>Опубликовать настоящее постановление в газете «Районный вестник».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F23">
        <w:rPr>
          <w:sz w:val="28"/>
          <w:szCs w:val="28"/>
        </w:rPr>
        <w:t>.</w:t>
      </w:r>
      <w:r w:rsidR="00C810C4">
        <w:rPr>
          <w:sz w:val="28"/>
          <w:szCs w:val="28"/>
        </w:rPr>
        <w:t> </w:t>
      </w:r>
      <w:r w:rsidR="00487F23">
        <w:rPr>
          <w:sz w:val="28"/>
          <w:szCs w:val="28"/>
        </w:rPr>
        <w:t>Разместить настоящее постановление на официальном сайте Смидовичского муниципального района.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F23">
        <w:rPr>
          <w:sz w:val="28"/>
          <w:szCs w:val="28"/>
        </w:rPr>
        <w:t>.</w:t>
      </w:r>
      <w:r w:rsidR="002979AF">
        <w:rPr>
          <w:sz w:val="28"/>
          <w:szCs w:val="28"/>
        </w:rPr>
        <w:t> </w:t>
      </w:r>
      <w:r w:rsidR="00487F2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87F23" w:rsidRDefault="00487F23" w:rsidP="002979AF">
      <w:pPr>
        <w:ind w:firstLine="708"/>
        <w:jc w:val="both"/>
        <w:rPr>
          <w:sz w:val="28"/>
          <w:szCs w:val="28"/>
        </w:rPr>
      </w:pPr>
    </w:p>
    <w:p w:rsidR="0082092D" w:rsidRDefault="0082092D" w:rsidP="002979A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374"/>
      </w:tblGrid>
      <w:tr w:rsidR="00AA6B9D" w:rsidTr="00AA6B9D">
        <w:tc>
          <w:tcPr>
            <w:tcW w:w="464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 w:rsidRPr="00CB2E19">
              <w:rPr>
                <w:sz w:val="28"/>
              </w:rPr>
              <w:t>Глава администрации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 w:rsidRPr="00CB2E19">
              <w:rPr>
                <w:sz w:val="28"/>
              </w:rPr>
              <w:t>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AA6B9D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Е.А. Башкиров</w:t>
            </w: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Pr="00CB2E19" w:rsidRDefault="00AA6B9D" w:rsidP="00B42D77">
            <w:pPr>
              <w:jc w:val="both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>Готовил:</w:t>
            </w:r>
          </w:p>
          <w:p w:rsidR="00AA6B9D" w:rsidRPr="00CB2E19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Pr="00B241CD" w:rsidRDefault="00AA6B9D" w:rsidP="00F4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CB2E19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  <w:r w:rsidRPr="00CB2E19">
              <w:rPr>
                <w:sz w:val="28"/>
                <w:szCs w:val="28"/>
              </w:rPr>
              <w:t xml:space="preserve"> администрации</w:t>
            </w:r>
            <w:r w:rsidR="00F47CE2">
              <w:rPr>
                <w:sz w:val="28"/>
                <w:szCs w:val="28"/>
              </w:rPr>
              <w:t xml:space="preserve"> </w:t>
            </w:r>
            <w:r w:rsidRPr="00CB2E19">
              <w:rPr>
                <w:sz w:val="28"/>
                <w:szCs w:val="28"/>
              </w:rPr>
              <w:t xml:space="preserve">муниципального района   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Pr="00B241CD" w:rsidRDefault="00AA6B9D" w:rsidP="00AA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Зыкова</w:t>
            </w:r>
          </w:p>
          <w:p w:rsidR="00AA6B9D" w:rsidRPr="00B02100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Pr="00CB2E19" w:rsidRDefault="00AA6B9D" w:rsidP="00F47CE2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B2E19">
              <w:rPr>
                <w:sz w:val="28"/>
                <w:szCs w:val="28"/>
              </w:rPr>
              <w:t>аместитель главы администрации</w:t>
            </w:r>
            <w:r w:rsidR="00F47CE2">
              <w:rPr>
                <w:sz w:val="28"/>
                <w:szCs w:val="28"/>
              </w:rPr>
              <w:t xml:space="preserve"> </w:t>
            </w:r>
            <w:r w:rsidRPr="00CB2E19">
              <w:rPr>
                <w:sz w:val="28"/>
                <w:szCs w:val="28"/>
              </w:rPr>
              <w:t xml:space="preserve">муниципального района                            </w:t>
            </w:r>
          </w:p>
          <w:p w:rsidR="00AA6B9D" w:rsidRPr="0077452D" w:rsidRDefault="00AA6B9D" w:rsidP="00F47CE2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Pr="0077452D" w:rsidRDefault="00AA6B9D" w:rsidP="00AA6B9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Pr="00CB2E19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Волошенко 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Pr="00AA6B9D" w:rsidRDefault="00AA6B9D" w:rsidP="00F4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управления администрации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Default="00AA6B9D">
            <w:pPr>
              <w:rPr>
                <w:sz w:val="28"/>
              </w:rPr>
            </w:pPr>
          </w:p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AA6B9D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Е.В. Тимошенко</w:t>
            </w: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F47C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организационно-контрольного отдела </w:t>
            </w:r>
            <w:r w:rsidRPr="00CB2E1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</w:t>
            </w:r>
          </w:p>
          <w:p w:rsidR="00AA6B9D" w:rsidRDefault="00AA6B9D" w:rsidP="00F47CE2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CB2E19">
              <w:rPr>
                <w:sz w:val="28"/>
              </w:rPr>
              <w:t>униципального района</w:t>
            </w:r>
          </w:p>
          <w:p w:rsidR="00AA6B9D" w:rsidRPr="00CB2E19" w:rsidRDefault="00AA6B9D" w:rsidP="00F47CE2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96411E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М.Н. Позднякова</w:t>
            </w:r>
          </w:p>
        </w:tc>
      </w:tr>
    </w:tbl>
    <w:p w:rsidR="00174495" w:rsidRDefault="00174495" w:rsidP="00487F23">
      <w:pPr>
        <w:jc w:val="both"/>
        <w:rPr>
          <w:sz w:val="28"/>
          <w:szCs w:val="28"/>
        </w:rPr>
      </w:pPr>
    </w:p>
    <w:p w:rsidR="00640D8F" w:rsidRDefault="00640D8F" w:rsidP="00640D8F">
      <w:pPr>
        <w:jc w:val="both"/>
        <w:rPr>
          <w:sz w:val="28"/>
          <w:szCs w:val="28"/>
        </w:rPr>
      </w:pPr>
    </w:p>
    <w:p w:rsidR="00487F23" w:rsidRDefault="00487F23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Pr="008C11D3" w:rsidRDefault="0096411E" w:rsidP="0096411E">
      <w:pPr>
        <w:jc w:val="both"/>
        <w:rPr>
          <w:sz w:val="18"/>
          <w:szCs w:val="18"/>
        </w:rPr>
      </w:pPr>
    </w:p>
    <w:sectPr w:rsidR="0096411E" w:rsidRPr="008C11D3" w:rsidSect="001262E8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90" w:rsidRDefault="005B2E90" w:rsidP="002979AF">
      <w:r>
        <w:separator/>
      </w:r>
    </w:p>
  </w:endnote>
  <w:endnote w:type="continuationSeparator" w:id="0">
    <w:p w:rsidR="005B2E90" w:rsidRDefault="005B2E90" w:rsidP="0029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90" w:rsidRDefault="005B2E90" w:rsidP="002979AF">
      <w:r>
        <w:separator/>
      </w:r>
    </w:p>
  </w:footnote>
  <w:footnote w:type="continuationSeparator" w:id="0">
    <w:p w:rsidR="005B2E90" w:rsidRDefault="005B2E90" w:rsidP="0029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B7" w:rsidRDefault="008A25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45E4C">
      <w:rPr>
        <w:noProof/>
      </w:rPr>
      <w:t>3</w:t>
    </w:r>
    <w:r>
      <w:fldChar w:fldCharType="end"/>
    </w:r>
  </w:p>
  <w:p w:rsidR="002979AF" w:rsidRDefault="002979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E8" w:rsidRPr="001262E8" w:rsidRDefault="000D2427" w:rsidP="001262E8">
    <w:pPr>
      <w:pStyle w:val="a4"/>
      <w:jc w:val="right"/>
      <w:rPr>
        <w:sz w:val="32"/>
        <w:szCs w:val="32"/>
      </w:rPr>
    </w:pPr>
    <w:r>
      <w:rPr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C4"/>
    <w:rsid w:val="00003D29"/>
    <w:rsid w:val="00021E37"/>
    <w:rsid w:val="000351C3"/>
    <w:rsid w:val="000812D9"/>
    <w:rsid w:val="000D190F"/>
    <w:rsid w:val="000D2427"/>
    <w:rsid w:val="000E589B"/>
    <w:rsid w:val="000F2780"/>
    <w:rsid w:val="000F3483"/>
    <w:rsid w:val="00114FE8"/>
    <w:rsid w:val="001262E8"/>
    <w:rsid w:val="00133BE6"/>
    <w:rsid w:val="00145E4C"/>
    <w:rsid w:val="001507C3"/>
    <w:rsid w:val="0015531E"/>
    <w:rsid w:val="00174495"/>
    <w:rsid w:val="001A7CDE"/>
    <w:rsid w:val="00250E9E"/>
    <w:rsid w:val="002979AF"/>
    <w:rsid w:val="002E5C5E"/>
    <w:rsid w:val="002E746C"/>
    <w:rsid w:val="00303876"/>
    <w:rsid w:val="00332549"/>
    <w:rsid w:val="00336AFA"/>
    <w:rsid w:val="00340750"/>
    <w:rsid w:val="00382630"/>
    <w:rsid w:val="003E0439"/>
    <w:rsid w:val="00427FF1"/>
    <w:rsid w:val="00436310"/>
    <w:rsid w:val="00487F23"/>
    <w:rsid w:val="004C43EB"/>
    <w:rsid w:val="004D4C9A"/>
    <w:rsid w:val="004E5BA8"/>
    <w:rsid w:val="005472F2"/>
    <w:rsid w:val="00550960"/>
    <w:rsid w:val="00572899"/>
    <w:rsid w:val="005B2E90"/>
    <w:rsid w:val="005C7D2D"/>
    <w:rsid w:val="00615DF7"/>
    <w:rsid w:val="00622ADE"/>
    <w:rsid w:val="00640D8F"/>
    <w:rsid w:val="0065329C"/>
    <w:rsid w:val="006605B5"/>
    <w:rsid w:val="006978C4"/>
    <w:rsid w:val="006B490C"/>
    <w:rsid w:val="006F0EC4"/>
    <w:rsid w:val="00755DC7"/>
    <w:rsid w:val="00785BDC"/>
    <w:rsid w:val="007C4BE3"/>
    <w:rsid w:val="007C6032"/>
    <w:rsid w:val="007E29C2"/>
    <w:rsid w:val="0082092D"/>
    <w:rsid w:val="0082107C"/>
    <w:rsid w:val="00833B5E"/>
    <w:rsid w:val="0084428A"/>
    <w:rsid w:val="0085471D"/>
    <w:rsid w:val="008A25B7"/>
    <w:rsid w:val="008C11D3"/>
    <w:rsid w:val="008E4120"/>
    <w:rsid w:val="00911C65"/>
    <w:rsid w:val="00934B67"/>
    <w:rsid w:val="00940184"/>
    <w:rsid w:val="0096411E"/>
    <w:rsid w:val="00A90B5B"/>
    <w:rsid w:val="00A95C89"/>
    <w:rsid w:val="00AA1215"/>
    <w:rsid w:val="00AA6B9D"/>
    <w:rsid w:val="00AE18BC"/>
    <w:rsid w:val="00AE5941"/>
    <w:rsid w:val="00AF474E"/>
    <w:rsid w:val="00B11C3C"/>
    <w:rsid w:val="00B27261"/>
    <w:rsid w:val="00B42D77"/>
    <w:rsid w:val="00B80C82"/>
    <w:rsid w:val="00BF5AC3"/>
    <w:rsid w:val="00C2728D"/>
    <w:rsid w:val="00C810C4"/>
    <w:rsid w:val="00CC724A"/>
    <w:rsid w:val="00CD5BB6"/>
    <w:rsid w:val="00CF0DFE"/>
    <w:rsid w:val="00D2092C"/>
    <w:rsid w:val="00D307FE"/>
    <w:rsid w:val="00D46512"/>
    <w:rsid w:val="00D75D53"/>
    <w:rsid w:val="00D90BB2"/>
    <w:rsid w:val="00D97777"/>
    <w:rsid w:val="00DB375C"/>
    <w:rsid w:val="00DD4154"/>
    <w:rsid w:val="00E24CDE"/>
    <w:rsid w:val="00E33142"/>
    <w:rsid w:val="00E37D81"/>
    <w:rsid w:val="00E51720"/>
    <w:rsid w:val="00EB6E19"/>
    <w:rsid w:val="00EC25D7"/>
    <w:rsid w:val="00ED67A8"/>
    <w:rsid w:val="00EE611D"/>
    <w:rsid w:val="00F01FF7"/>
    <w:rsid w:val="00F47CE2"/>
    <w:rsid w:val="00F53FFE"/>
    <w:rsid w:val="00F545C7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0DF018-B33D-4451-B290-79FA88E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2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978C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97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79AF"/>
    <w:rPr>
      <w:sz w:val="24"/>
      <w:szCs w:val="24"/>
    </w:rPr>
  </w:style>
  <w:style w:type="paragraph" w:styleId="a6">
    <w:name w:val="footer"/>
    <w:basedOn w:val="a"/>
    <w:link w:val="a7"/>
    <w:rsid w:val="00297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979AF"/>
    <w:rPr>
      <w:sz w:val="24"/>
      <w:szCs w:val="24"/>
    </w:rPr>
  </w:style>
  <w:style w:type="character" w:customStyle="1" w:styleId="10">
    <w:name w:val="Заголовок 1 Знак"/>
    <w:link w:val="1"/>
    <w:rsid w:val="00CC72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411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6411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8">
    <w:name w:val="Balloon Text"/>
    <w:basedOn w:val="a"/>
    <w:link w:val="a9"/>
    <w:rsid w:val="008C1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C11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812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6/f10dc2166d2e834a0086658226e2f96fb5f1cb5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106/43fbfe087e5ba58cae3dd30b6c6342d87c11c6b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8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9805-4373-48CB-A90C-FD3876C8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Организация</Company>
  <LinksUpToDate>false</LinksUpToDate>
  <CharactersWithSpaces>5027</CharactersWithSpaces>
  <SharedDoc>false</SharedDoc>
  <HLinks>
    <vt:vector size="18" baseType="variant">
      <vt:variant>
        <vt:i4>1572967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https://www.consultant.ru/document/cons_doc_LAW_182661/</vt:lpwstr>
      </vt:variant>
      <vt:variant>
        <vt:lpwstr/>
      </vt:variant>
      <vt:variant>
        <vt:i4>2883587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https://www.consultant.ru/document/cons_doc_LAW_461106/f10dc2166d2e834a0086658226e2f96fb5f1cb5f/</vt:lpwstr>
      </vt:variant>
      <vt:variant>
        <vt:lpwstr>dst100380</vt:lpwstr>
      </vt:variant>
      <vt:variant>
        <vt:i4>7471113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https://www.consultant.ru/document/cons_doc_LAW_461106/43fbfe087e5ba58cae3dd30b6c6342d87c11c6ba/</vt:lpwstr>
      </vt:variant>
      <vt:variant>
        <vt:lpwstr>dst100372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Архитектура</dc:creator>
  <cp:keywords/>
  <cp:lastModifiedBy>Пользователь</cp:lastModifiedBy>
  <cp:revision>2</cp:revision>
  <cp:lastPrinted>2024-06-24T05:23:00Z</cp:lastPrinted>
  <dcterms:created xsi:type="dcterms:W3CDTF">2024-06-25T04:32:00Z</dcterms:created>
  <dcterms:modified xsi:type="dcterms:W3CDTF">2024-06-25T04:32:00Z</dcterms:modified>
</cp:coreProperties>
</file>