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198" w:rsidRPr="00DD3D85" w:rsidRDefault="00D57198" w:rsidP="00D571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D8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«Смидовичский муниципальный район»</w:t>
      </w:r>
    </w:p>
    <w:p w:rsidR="00D57198" w:rsidRPr="00DD3D85" w:rsidRDefault="00D57198" w:rsidP="00D571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D85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автономной области</w:t>
      </w:r>
    </w:p>
    <w:p w:rsidR="00D57198" w:rsidRPr="00DD3D85" w:rsidRDefault="00D57198" w:rsidP="00D571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198" w:rsidRPr="00DD3D85" w:rsidRDefault="00D57198" w:rsidP="00D571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D8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</w:t>
      </w:r>
    </w:p>
    <w:p w:rsidR="00D57198" w:rsidRPr="00DD3D85" w:rsidRDefault="00D57198" w:rsidP="00D571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198" w:rsidRPr="00DD3D85" w:rsidRDefault="00D57198" w:rsidP="00D571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D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D57198" w:rsidRPr="00DD3D85" w:rsidRDefault="00D57198" w:rsidP="00D571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198" w:rsidRPr="00DD3D85" w:rsidRDefault="00375315" w:rsidP="00D571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07.10.2021</w:t>
      </w:r>
      <w:r w:rsidR="00D57198" w:rsidRPr="00DD3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D57198" w:rsidRPr="00DD3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7198" w:rsidRPr="00DD3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371</w:t>
      </w:r>
    </w:p>
    <w:p w:rsidR="00D57198" w:rsidRPr="00DD3D85" w:rsidRDefault="00D57198" w:rsidP="00D571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198" w:rsidRPr="00DD3D85" w:rsidRDefault="00D57198" w:rsidP="00D571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D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 Смидович</w:t>
      </w:r>
    </w:p>
    <w:p w:rsidR="00D57198" w:rsidRPr="00DD3D85" w:rsidRDefault="00D57198" w:rsidP="00D571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198" w:rsidRPr="00DD3D85" w:rsidRDefault="00D57198" w:rsidP="00D571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внесении изменений в м</w:t>
      </w:r>
      <w:r w:rsidRPr="00DD3D8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униципальную программу «Развитие отрасли животноводства на территории муниципального образования «Смидовичский муниципальный район» Еврейской автономной области на 202</w:t>
      </w:r>
      <w:r w:rsidR="00806AE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D3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год», утверждённую </w:t>
      </w:r>
      <w:r w:rsidRPr="00DD3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администрации муниципального района от </w:t>
      </w:r>
      <w:r w:rsidR="00806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06</w:t>
      </w:r>
      <w:r w:rsidRPr="00DD3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06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04</w:t>
      </w:r>
      <w:r w:rsidRPr="00DD3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806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DD3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806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146</w:t>
      </w:r>
    </w:p>
    <w:p w:rsidR="00D57198" w:rsidRPr="00DD3D85" w:rsidRDefault="00D57198" w:rsidP="00D571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7198" w:rsidRPr="00DD3D85" w:rsidRDefault="00D57198" w:rsidP="00D571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D3D85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 муниципального района</w:t>
      </w:r>
    </w:p>
    <w:p w:rsidR="00D57198" w:rsidRPr="00DD3D85" w:rsidRDefault="00D57198" w:rsidP="00D571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D57198" w:rsidRPr="00DD3D85" w:rsidRDefault="00D57198" w:rsidP="00D571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Внести в м</w:t>
      </w:r>
      <w:r w:rsidRPr="00DD3D8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униципальную программу «Развитие отрасли животноводства на территории муниципального образования «Смидовичский муниципальный район» Еврейской автономной области на 202</w:t>
      </w:r>
      <w:r w:rsidR="00806AE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D3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год», утверждённую</w:t>
      </w:r>
      <w:r w:rsidRPr="00DD3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постановлением администрации муниципального района от </w:t>
      </w:r>
      <w:r w:rsidR="00806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06</w:t>
      </w:r>
      <w:r w:rsidRPr="00DD3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06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04</w:t>
      </w:r>
      <w:r w:rsidRPr="00DD3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806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DD3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806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146</w:t>
      </w:r>
      <w:r w:rsidRPr="00DD3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м</w:t>
      </w:r>
      <w:r w:rsidRPr="00DD3D8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программы «Развитие отрасли животноводства на территории муниципального образования «Смидовичский муниципальный район» Еврейской автономной области на 202</w:t>
      </w:r>
      <w:r w:rsidR="00806AE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D3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</w:t>
      </w:r>
      <w:r w:rsidRPr="00DD3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изменения:</w:t>
      </w:r>
    </w:p>
    <w:p w:rsidR="00D57198" w:rsidRPr="00DD3D85" w:rsidRDefault="00D57198" w:rsidP="00D571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Раздел </w:t>
      </w:r>
      <w:r w:rsidR="00806AEE" w:rsidRPr="00C35B8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35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DD3D85">
        <w:rPr>
          <w:rFonts w:ascii="Times New Roman" w:eastAsia="Times New Roman" w:hAnsi="Times New Roman" w:cs="Times New Roman"/>
          <w:sz w:val="28"/>
          <w:szCs w:val="28"/>
          <w:lang w:eastAsia="ru-RU"/>
        </w:rPr>
        <w:t>«Паспорт муниципальной программы «Развитие отрасли животноводства на территории муниципального образования «Смидовичский муниципальный район» ЕАО на 202</w:t>
      </w:r>
      <w:r w:rsidR="00806AE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D3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</w:t>
      </w:r>
      <w:r w:rsidR="00013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муниципальная программа) </w:t>
      </w:r>
      <w:r w:rsidRPr="00DD3D8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7150"/>
      </w:tblGrid>
      <w:tr w:rsidR="00D57198" w:rsidRPr="00DD3D85" w:rsidTr="001F1DAE">
        <w:tc>
          <w:tcPr>
            <w:tcW w:w="2268" w:type="dxa"/>
          </w:tcPr>
          <w:p w:rsidR="00D57198" w:rsidRPr="00AE0004" w:rsidRDefault="00AE6B86" w:rsidP="001F1D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57198" w:rsidRPr="00AE0004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150" w:type="dxa"/>
          </w:tcPr>
          <w:p w:rsidR="00D57198" w:rsidRPr="00AE0004" w:rsidRDefault="00D57198" w:rsidP="00806A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00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отрасли животноводства на территории муниципального образования </w:t>
            </w:r>
            <w:r w:rsidR="00806A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E0004">
              <w:rPr>
                <w:rFonts w:ascii="Times New Roman" w:hAnsi="Times New Roman" w:cs="Times New Roman"/>
                <w:sz w:val="24"/>
                <w:szCs w:val="24"/>
              </w:rPr>
              <w:t>Смидовичский муниципальный район</w:t>
            </w:r>
            <w:r w:rsidR="00806A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E0004">
              <w:rPr>
                <w:rFonts w:ascii="Times New Roman" w:hAnsi="Times New Roman" w:cs="Times New Roman"/>
                <w:sz w:val="24"/>
                <w:szCs w:val="24"/>
              </w:rPr>
              <w:t xml:space="preserve"> Еврейской автономной области на 202</w:t>
            </w:r>
            <w:r w:rsidR="00806A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E000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D57198" w:rsidRPr="00DD3D85" w:rsidTr="001F1DAE">
        <w:tc>
          <w:tcPr>
            <w:tcW w:w="2268" w:type="dxa"/>
          </w:tcPr>
          <w:p w:rsidR="00D57198" w:rsidRPr="00AE0004" w:rsidRDefault="00D57198" w:rsidP="001F1D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000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150" w:type="dxa"/>
          </w:tcPr>
          <w:p w:rsidR="00D57198" w:rsidRPr="00AE0004" w:rsidRDefault="00D57198" w:rsidP="001F1D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004">
              <w:rPr>
                <w:rFonts w:ascii="Times New Roman" w:hAnsi="Times New Roman" w:cs="Times New Roman"/>
                <w:sz w:val="24"/>
                <w:szCs w:val="24"/>
              </w:rPr>
              <w:t>Отдел сельского хозяйства администрации муниципального района</w:t>
            </w:r>
          </w:p>
        </w:tc>
      </w:tr>
      <w:tr w:rsidR="00D57198" w:rsidRPr="00DD3D85" w:rsidTr="001F1DAE">
        <w:tc>
          <w:tcPr>
            <w:tcW w:w="2268" w:type="dxa"/>
          </w:tcPr>
          <w:p w:rsidR="00D57198" w:rsidRPr="00AE0004" w:rsidRDefault="00D57198" w:rsidP="001F1D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0004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150" w:type="dxa"/>
          </w:tcPr>
          <w:p w:rsidR="00D57198" w:rsidRPr="00AE0004" w:rsidRDefault="00D57198" w:rsidP="001F1D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004">
              <w:rPr>
                <w:rFonts w:ascii="Times New Roman" w:hAnsi="Times New Roman" w:cs="Times New Roman"/>
                <w:sz w:val="24"/>
                <w:szCs w:val="24"/>
              </w:rPr>
              <w:t>Сельхозтоваропроизводители</w:t>
            </w:r>
            <w:proofErr w:type="spellEnd"/>
            <w:r w:rsidRPr="00AE0004">
              <w:rPr>
                <w:rFonts w:ascii="Times New Roman" w:hAnsi="Times New Roman" w:cs="Times New Roman"/>
                <w:sz w:val="24"/>
                <w:szCs w:val="24"/>
              </w:rPr>
              <w:t xml:space="preserve"> района (животноводческие сельскохозяйственные предприятия и крестьянские (фермерские) хозяйства, осуществляющие сельскохозяйственную деятельность на территории муниципального района)</w:t>
            </w:r>
          </w:p>
        </w:tc>
      </w:tr>
      <w:tr w:rsidR="00D57198" w:rsidRPr="00DD3D85" w:rsidTr="001F1DAE">
        <w:tc>
          <w:tcPr>
            <w:tcW w:w="2268" w:type="dxa"/>
          </w:tcPr>
          <w:p w:rsidR="00D57198" w:rsidRPr="00AE0004" w:rsidRDefault="00D57198" w:rsidP="001F1D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0004">
              <w:rPr>
                <w:rFonts w:ascii="Times New Roman" w:hAnsi="Times New Roman" w:cs="Times New Roman"/>
                <w:sz w:val="24"/>
                <w:szCs w:val="24"/>
              </w:rPr>
              <w:t xml:space="preserve">Цель муниципальной </w:t>
            </w:r>
            <w:r w:rsidRPr="00AE00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7150" w:type="dxa"/>
          </w:tcPr>
          <w:p w:rsidR="00D57198" w:rsidRPr="00AE0004" w:rsidRDefault="00D57198" w:rsidP="001F1D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0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животноводства на территории Смидовичского муниципального района</w:t>
            </w:r>
          </w:p>
        </w:tc>
      </w:tr>
      <w:tr w:rsidR="00D57198" w:rsidRPr="00DD3D85" w:rsidTr="001F1DAE">
        <w:tc>
          <w:tcPr>
            <w:tcW w:w="2268" w:type="dxa"/>
          </w:tcPr>
          <w:p w:rsidR="00D57198" w:rsidRPr="00AE0004" w:rsidRDefault="00D57198" w:rsidP="001F1D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00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муниципальной программы</w:t>
            </w:r>
          </w:p>
        </w:tc>
        <w:tc>
          <w:tcPr>
            <w:tcW w:w="7150" w:type="dxa"/>
          </w:tcPr>
          <w:p w:rsidR="00D57198" w:rsidRPr="00AE0004" w:rsidRDefault="00D57198" w:rsidP="001F1D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004">
              <w:rPr>
                <w:rFonts w:ascii="Times New Roman" w:hAnsi="Times New Roman" w:cs="Times New Roman"/>
                <w:sz w:val="24"/>
                <w:szCs w:val="24"/>
              </w:rPr>
              <w:t>1. Создание условий и оказание содействия развитию животноводства в сельскохозяйственных предприятиях и крестьянских (фермерских) хозяйствах, осуществляющих деятельность на территории района.</w:t>
            </w:r>
          </w:p>
          <w:p w:rsidR="00D57198" w:rsidRPr="00AE0004" w:rsidRDefault="00D57198" w:rsidP="001F1D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004">
              <w:rPr>
                <w:rFonts w:ascii="Times New Roman" w:hAnsi="Times New Roman" w:cs="Times New Roman"/>
                <w:sz w:val="24"/>
                <w:szCs w:val="24"/>
              </w:rPr>
              <w:t>2. Наращивание поголовья сельскохозяйственных животных (крупного рогатого скота) в сельхозпредприятиях и крестьянских (фермерских) хозяйствах района.</w:t>
            </w:r>
          </w:p>
          <w:p w:rsidR="00D57198" w:rsidRPr="00AE0004" w:rsidRDefault="00D57198" w:rsidP="001F1D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004">
              <w:rPr>
                <w:rFonts w:ascii="Times New Roman" w:hAnsi="Times New Roman" w:cs="Times New Roman"/>
                <w:sz w:val="24"/>
                <w:szCs w:val="24"/>
              </w:rPr>
              <w:t>3. Увеличение на территории района производства сельскохозяйственной продукции, в том числе молока и мяса</w:t>
            </w:r>
            <w:r w:rsidR="00806AEE">
              <w:rPr>
                <w:rFonts w:ascii="Times New Roman" w:hAnsi="Times New Roman" w:cs="Times New Roman"/>
                <w:sz w:val="24"/>
                <w:szCs w:val="24"/>
              </w:rPr>
              <w:t xml:space="preserve"> КРС</w:t>
            </w:r>
          </w:p>
        </w:tc>
      </w:tr>
      <w:tr w:rsidR="00D57198" w:rsidRPr="00DD3D85" w:rsidTr="001F1DAE">
        <w:tc>
          <w:tcPr>
            <w:tcW w:w="2268" w:type="dxa"/>
          </w:tcPr>
          <w:p w:rsidR="00D57198" w:rsidRPr="00AE0004" w:rsidRDefault="00D57198" w:rsidP="001F1D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0004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7150" w:type="dxa"/>
          </w:tcPr>
          <w:p w:rsidR="00D57198" w:rsidRPr="00AE0004" w:rsidRDefault="00D57198" w:rsidP="001F1D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004">
              <w:rPr>
                <w:rFonts w:ascii="Times New Roman" w:hAnsi="Times New Roman" w:cs="Times New Roman"/>
                <w:sz w:val="24"/>
                <w:szCs w:val="24"/>
              </w:rPr>
              <w:t>1. Увеличение поголовья КРС в сельхозпредприятиях и крестьянских (фермерских) хоз</w:t>
            </w:r>
            <w:r w:rsidR="00806AEE">
              <w:rPr>
                <w:rFonts w:ascii="Times New Roman" w:hAnsi="Times New Roman" w:cs="Times New Roman"/>
                <w:sz w:val="24"/>
                <w:szCs w:val="24"/>
              </w:rPr>
              <w:t>яйствах муниципального района     на 2</w:t>
            </w:r>
            <w:r w:rsidRPr="00AE0004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:rsidR="00D57198" w:rsidRPr="00AE0004" w:rsidRDefault="00D57198" w:rsidP="001F1D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004">
              <w:rPr>
                <w:rFonts w:ascii="Times New Roman" w:hAnsi="Times New Roman" w:cs="Times New Roman"/>
                <w:sz w:val="24"/>
                <w:szCs w:val="24"/>
              </w:rPr>
              <w:t>2. Увеличение сельхозпредприятиями и крестьянскими (фермерскими) хозяйствами района производства сельскохозяйственной продукции, в том числе:</w:t>
            </w:r>
          </w:p>
          <w:p w:rsidR="00D57198" w:rsidRPr="00AE0004" w:rsidRDefault="00606E96" w:rsidP="001F1D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молока</w:t>
            </w:r>
            <w:r w:rsidR="00D57198" w:rsidRPr="00AE0004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</w:t>
            </w:r>
            <w:r w:rsidR="00806A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7198" w:rsidRPr="00AE0004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D57198" w:rsidRPr="00AE0004" w:rsidRDefault="00D57198" w:rsidP="00606E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004">
              <w:rPr>
                <w:rFonts w:ascii="Times New Roman" w:hAnsi="Times New Roman" w:cs="Times New Roman"/>
                <w:sz w:val="24"/>
                <w:szCs w:val="24"/>
              </w:rPr>
              <w:t xml:space="preserve">- мяса </w:t>
            </w:r>
            <w:r w:rsidR="00806AEE">
              <w:rPr>
                <w:rFonts w:ascii="Times New Roman" w:hAnsi="Times New Roman" w:cs="Times New Roman"/>
                <w:sz w:val="24"/>
                <w:szCs w:val="24"/>
              </w:rPr>
              <w:t xml:space="preserve">КРС </w:t>
            </w:r>
            <w:r w:rsidRPr="00AE0004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806A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E000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57198" w:rsidRPr="00DD3D85" w:rsidTr="001F1DAE">
        <w:tc>
          <w:tcPr>
            <w:tcW w:w="2268" w:type="dxa"/>
          </w:tcPr>
          <w:p w:rsidR="00D57198" w:rsidRPr="00AE0004" w:rsidRDefault="00D57198" w:rsidP="001F1D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0004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7150" w:type="dxa"/>
          </w:tcPr>
          <w:p w:rsidR="00D57198" w:rsidRPr="00AE0004" w:rsidRDefault="00D57198" w:rsidP="00806A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00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06A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E000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D57198" w:rsidRPr="00DD3D85" w:rsidTr="001F1DAE">
        <w:tc>
          <w:tcPr>
            <w:tcW w:w="2268" w:type="dxa"/>
          </w:tcPr>
          <w:p w:rsidR="00D57198" w:rsidRPr="00AE0004" w:rsidRDefault="00D57198" w:rsidP="001F1D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0004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реализации муниципальной программы за счет средств бюджета муниципального района</w:t>
            </w:r>
          </w:p>
        </w:tc>
        <w:tc>
          <w:tcPr>
            <w:tcW w:w="7150" w:type="dxa"/>
          </w:tcPr>
          <w:p w:rsidR="00D57198" w:rsidRPr="00AE0004" w:rsidRDefault="00D57198" w:rsidP="00806A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004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на 202</w:t>
            </w:r>
            <w:r w:rsidR="00806A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E0004">
              <w:rPr>
                <w:rFonts w:ascii="Times New Roman" w:hAnsi="Times New Roman" w:cs="Times New Roman"/>
                <w:sz w:val="24"/>
                <w:szCs w:val="24"/>
              </w:rPr>
              <w:t xml:space="preserve"> год составит </w:t>
            </w:r>
            <w:r w:rsidR="00806AEE"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  <w:r w:rsidRPr="00AE0004">
              <w:rPr>
                <w:rFonts w:ascii="Times New Roman" w:hAnsi="Times New Roman" w:cs="Times New Roman"/>
                <w:sz w:val="24"/>
                <w:szCs w:val="24"/>
              </w:rPr>
              <w:t>,0 тыс. рублей</w:t>
            </w:r>
          </w:p>
        </w:tc>
      </w:tr>
      <w:tr w:rsidR="00D57198" w:rsidRPr="00DD3D85" w:rsidTr="001F1DAE">
        <w:tc>
          <w:tcPr>
            <w:tcW w:w="2268" w:type="dxa"/>
          </w:tcPr>
          <w:p w:rsidR="00D57198" w:rsidRPr="00AE0004" w:rsidRDefault="00D57198" w:rsidP="001F1D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0004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7150" w:type="dxa"/>
          </w:tcPr>
          <w:p w:rsidR="00D57198" w:rsidRPr="00AE0004" w:rsidRDefault="00D57198" w:rsidP="001F1D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004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поголовья крупного рогатого скота в сельхозпредприятиях и крестьянских (фермерских) хозяйствах района не менее чем на </w:t>
            </w:r>
            <w:r w:rsidR="003F23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E0004">
              <w:rPr>
                <w:rFonts w:ascii="Times New Roman" w:hAnsi="Times New Roman" w:cs="Times New Roman"/>
                <w:sz w:val="24"/>
                <w:szCs w:val="24"/>
              </w:rPr>
              <w:t xml:space="preserve"> голов.</w:t>
            </w:r>
          </w:p>
          <w:p w:rsidR="00D57198" w:rsidRPr="00AE0004" w:rsidRDefault="00D57198" w:rsidP="001F1D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004">
              <w:rPr>
                <w:rFonts w:ascii="Times New Roman" w:hAnsi="Times New Roman" w:cs="Times New Roman"/>
                <w:sz w:val="24"/>
                <w:szCs w:val="24"/>
              </w:rPr>
              <w:t>Увеличение сельхозпредприятиями и крестьянскими (фермерскими) хозяйствами района производства сельскохозяйственной продукции, в том числе:</w:t>
            </w:r>
          </w:p>
          <w:p w:rsidR="00D57198" w:rsidRPr="00AE0004" w:rsidRDefault="00D57198" w:rsidP="001F1D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004">
              <w:rPr>
                <w:rFonts w:ascii="Times New Roman" w:hAnsi="Times New Roman" w:cs="Times New Roman"/>
                <w:sz w:val="24"/>
                <w:szCs w:val="24"/>
              </w:rPr>
              <w:t xml:space="preserve">- молока не менее чем на </w:t>
            </w:r>
            <w:r w:rsidR="00334A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E0004">
              <w:rPr>
                <w:rFonts w:ascii="Times New Roman" w:hAnsi="Times New Roman" w:cs="Times New Roman"/>
                <w:sz w:val="24"/>
                <w:szCs w:val="24"/>
              </w:rPr>
              <w:t xml:space="preserve"> тонн</w:t>
            </w:r>
            <w:r w:rsidR="00334AB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E00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57198" w:rsidRPr="00AE0004" w:rsidRDefault="00D57198" w:rsidP="00B31B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004">
              <w:rPr>
                <w:rFonts w:ascii="Times New Roman" w:hAnsi="Times New Roman" w:cs="Times New Roman"/>
                <w:sz w:val="24"/>
                <w:szCs w:val="24"/>
              </w:rPr>
              <w:t>- мяса</w:t>
            </w:r>
            <w:r w:rsidR="00334AB3">
              <w:rPr>
                <w:rFonts w:ascii="Times New Roman" w:hAnsi="Times New Roman" w:cs="Times New Roman"/>
                <w:sz w:val="24"/>
                <w:szCs w:val="24"/>
              </w:rPr>
              <w:t xml:space="preserve"> КРС</w:t>
            </w:r>
            <w:r w:rsidRPr="00AE0004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чем на </w:t>
            </w:r>
            <w:r w:rsidRPr="00E41A73">
              <w:rPr>
                <w:rFonts w:ascii="Times New Roman" w:hAnsi="Times New Roman" w:cs="Times New Roman"/>
                <w:sz w:val="24"/>
                <w:szCs w:val="24"/>
              </w:rPr>
              <w:t>0,4 тонны</w:t>
            </w:r>
            <w:r w:rsidR="00AE6B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D57198" w:rsidRDefault="00D57198" w:rsidP="00AE6B8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004">
        <w:rPr>
          <w:rFonts w:ascii="Times New Roman" w:hAnsi="Times New Roman" w:cs="Times New Roman"/>
          <w:bCs/>
          <w:sz w:val="28"/>
          <w:szCs w:val="28"/>
        </w:rPr>
        <w:t>1.</w:t>
      </w:r>
      <w:r w:rsidR="00334AB3">
        <w:rPr>
          <w:rFonts w:ascii="Times New Roman" w:hAnsi="Times New Roman" w:cs="Times New Roman"/>
          <w:bCs/>
          <w:sz w:val="28"/>
          <w:szCs w:val="28"/>
        </w:rPr>
        <w:t>2</w:t>
      </w:r>
      <w:r w:rsidRPr="00AE0004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D7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10 «Ресурсное обеспечение реализации муниципальной программы»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следующей редакции: </w:t>
      </w:r>
    </w:p>
    <w:p w:rsidR="00D57198" w:rsidRPr="00DD708C" w:rsidRDefault="00D57198" w:rsidP="00AE6B8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08C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«Объем финансирования по муниципальной программе на 202</w:t>
      </w:r>
      <w:r w:rsidR="00334AB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D7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составляет </w:t>
      </w:r>
      <w:r w:rsidR="00334AB3">
        <w:rPr>
          <w:rFonts w:ascii="Times New Roman" w:eastAsia="Times New Roman" w:hAnsi="Times New Roman" w:cs="Times New Roman"/>
          <w:sz w:val="28"/>
          <w:szCs w:val="28"/>
          <w:lang w:eastAsia="ru-RU"/>
        </w:rPr>
        <w:t>640</w:t>
      </w:r>
      <w:r w:rsidRPr="00E41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</w:t>
      </w:r>
      <w:r w:rsidRPr="00DD7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из бюджета муниципального района. </w:t>
      </w:r>
    </w:p>
    <w:p w:rsidR="00D57198" w:rsidRPr="00DD708C" w:rsidRDefault="00D57198" w:rsidP="00AE6B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7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Ресурсное обеспечение реализации муниципальной программы представлено в таблице </w:t>
      </w:r>
      <w:r w:rsidR="00334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DD7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57198" w:rsidRDefault="00D57198" w:rsidP="00D5719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334AB3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891"/>
        <w:gridCol w:w="1849"/>
        <w:gridCol w:w="454"/>
        <w:gridCol w:w="454"/>
        <w:gridCol w:w="1559"/>
        <w:gridCol w:w="567"/>
        <w:gridCol w:w="1276"/>
      </w:tblGrid>
      <w:tr w:rsidR="00D57198" w:rsidRPr="00DD708C" w:rsidTr="001F1DAE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8" w:rsidRPr="00DD708C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57198" w:rsidRPr="00DD708C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70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DD708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8" w:rsidRPr="00DD708C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0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</w:t>
            </w:r>
            <w:r w:rsidRPr="00DD70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программы, мероприятий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8" w:rsidRPr="00DD708C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0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Ответственный </w:t>
            </w:r>
            <w:r w:rsidRPr="00DD70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исполнитель</w:t>
            </w:r>
          </w:p>
        </w:tc>
        <w:tc>
          <w:tcPr>
            <w:tcW w:w="3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8" w:rsidRPr="00DD708C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0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Код бюджетной </w:t>
            </w:r>
            <w:r w:rsidRPr="00DD70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8" w:rsidRPr="00DD708C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0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Расходы </w:t>
            </w:r>
            <w:r w:rsidRPr="00DD70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(тыс. руб.)</w:t>
            </w:r>
          </w:p>
        </w:tc>
      </w:tr>
      <w:tr w:rsidR="00D57198" w:rsidRPr="00DD708C" w:rsidTr="001F1DA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8" w:rsidRPr="00DD708C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8" w:rsidRPr="00DD708C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8" w:rsidRPr="00DD708C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8" w:rsidRPr="00DD708C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08C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8" w:rsidRPr="00DD708C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708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8" w:rsidRPr="00DD708C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08C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8" w:rsidRPr="00DD708C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08C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8" w:rsidRPr="00DD708C" w:rsidRDefault="00D57198" w:rsidP="0033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08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34A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D708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9C5F74" w:rsidRPr="00DD708C" w:rsidTr="001F1DA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74" w:rsidRPr="00DD708C" w:rsidRDefault="009C5F74" w:rsidP="009C5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74" w:rsidRPr="00DD708C" w:rsidRDefault="009C5F74" w:rsidP="009C5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74" w:rsidRPr="00DD708C" w:rsidRDefault="009C5F74" w:rsidP="009C5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74" w:rsidRDefault="009C5F74" w:rsidP="009C5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74" w:rsidRDefault="009C5F74" w:rsidP="009C5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74" w:rsidRDefault="009C5F74" w:rsidP="009C5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74" w:rsidRDefault="009C5F74" w:rsidP="009C5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74" w:rsidRDefault="009C5F74" w:rsidP="009C5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57198" w:rsidRPr="00DD708C" w:rsidTr="001F1DA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8" w:rsidRPr="00DD708C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0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8" w:rsidRPr="00DD708C" w:rsidRDefault="00D57198" w:rsidP="006816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08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отрасли животноводства на территории муниципального образования </w:t>
            </w:r>
            <w:r w:rsidR="00334AB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D708C">
              <w:rPr>
                <w:rFonts w:ascii="Times New Roman" w:hAnsi="Times New Roman" w:cs="Times New Roman"/>
                <w:sz w:val="24"/>
                <w:szCs w:val="24"/>
              </w:rPr>
              <w:t>Смидовичский муниц</w:t>
            </w:r>
            <w:r w:rsidR="00334AB3">
              <w:rPr>
                <w:rFonts w:ascii="Times New Roman" w:hAnsi="Times New Roman" w:cs="Times New Roman"/>
                <w:sz w:val="24"/>
                <w:szCs w:val="24"/>
              </w:rPr>
              <w:t>ипальный район» ЕАО на 202</w:t>
            </w:r>
            <w:r w:rsidR="006816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4AB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8" w:rsidRPr="00DD708C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08C">
              <w:rPr>
                <w:rFonts w:ascii="Times New Roman" w:hAnsi="Times New Roman" w:cs="Times New Roman"/>
                <w:sz w:val="24"/>
                <w:szCs w:val="24"/>
              </w:rPr>
              <w:t>Отдел сельского хозяйства администрации муниципального района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C" w:rsidRDefault="0068164C" w:rsidP="001F1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64C" w:rsidRDefault="0068164C" w:rsidP="001F1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64C" w:rsidRDefault="0068164C" w:rsidP="001F1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64C" w:rsidRDefault="0068164C" w:rsidP="001F1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64C" w:rsidRDefault="0068164C" w:rsidP="001F1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64C" w:rsidRDefault="0068164C" w:rsidP="001F1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64C" w:rsidRDefault="0068164C" w:rsidP="001F1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198" w:rsidRPr="00DD708C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08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C" w:rsidRDefault="0068164C" w:rsidP="001F1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64C" w:rsidRDefault="0068164C" w:rsidP="001F1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64C" w:rsidRDefault="0068164C" w:rsidP="001F1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64C" w:rsidRDefault="0068164C" w:rsidP="001F1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64C" w:rsidRDefault="0068164C" w:rsidP="001F1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64C" w:rsidRDefault="0068164C" w:rsidP="001F1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64C" w:rsidRDefault="0068164C" w:rsidP="001F1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198" w:rsidRPr="00DD708C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08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C" w:rsidRDefault="0068164C" w:rsidP="001F1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64C" w:rsidRDefault="0068164C" w:rsidP="001F1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64C" w:rsidRDefault="0068164C" w:rsidP="001F1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64C" w:rsidRDefault="0068164C" w:rsidP="001F1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64C" w:rsidRDefault="0068164C" w:rsidP="001F1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64C" w:rsidRDefault="0068164C" w:rsidP="001F1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64C" w:rsidRDefault="0068164C" w:rsidP="001F1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198" w:rsidRPr="00DD708C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08C">
              <w:rPr>
                <w:rFonts w:ascii="Times New Roman" w:hAnsi="Times New Roman" w:cs="Times New Roman"/>
                <w:sz w:val="24"/>
                <w:szCs w:val="24"/>
              </w:rPr>
              <w:t>2000106001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C" w:rsidRDefault="0068164C" w:rsidP="001F1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64C" w:rsidRDefault="0068164C" w:rsidP="001F1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64C" w:rsidRDefault="0068164C" w:rsidP="001F1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64C" w:rsidRDefault="0068164C" w:rsidP="001F1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64C" w:rsidRDefault="0068164C" w:rsidP="001F1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64C" w:rsidRDefault="0068164C" w:rsidP="001F1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64C" w:rsidRDefault="0068164C" w:rsidP="001F1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198" w:rsidRPr="00DD708C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08C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C" w:rsidRDefault="0068164C" w:rsidP="001F1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64C" w:rsidRDefault="0068164C" w:rsidP="001F1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64C" w:rsidRDefault="0068164C" w:rsidP="001F1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64C" w:rsidRDefault="0068164C" w:rsidP="001F1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64C" w:rsidRDefault="0068164C" w:rsidP="001F1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64C" w:rsidRDefault="0068164C" w:rsidP="001F1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64C" w:rsidRDefault="0068164C" w:rsidP="001F1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198" w:rsidRPr="00DD708C" w:rsidRDefault="00334AB3" w:rsidP="001F1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  <w:r w:rsidR="00D57198" w:rsidRPr="00E41A7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57198" w:rsidRPr="00DD708C" w:rsidTr="001F1DA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8" w:rsidRPr="00DD708C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08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8" w:rsidRPr="00DD708C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08C">
              <w:rPr>
                <w:rFonts w:ascii="Times New Roman" w:hAnsi="Times New Roman" w:cs="Times New Roman"/>
                <w:sz w:val="24"/>
                <w:szCs w:val="24"/>
              </w:rPr>
              <w:t>Предоставление из бюджета муниципального района субсидии на возмещение части затрат по содержанию КРС сельхозпредприятиям и крестьянским (фермерским) хозяйствам, осуществляющим производственную деятельность на территории муниципального района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8" w:rsidRPr="00DD708C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08C">
              <w:rPr>
                <w:rFonts w:ascii="Times New Roman" w:hAnsi="Times New Roman" w:cs="Times New Roman"/>
                <w:sz w:val="24"/>
                <w:szCs w:val="24"/>
              </w:rPr>
              <w:t>Отдел сельского хозяйства администрации муниципального района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C" w:rsidRDefault="0068164C" w:rsidP="001F1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64C" w:rsidRDefault="0068164C" w:rsidP="001F1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64C" w:rsidRDefault="0068164C" w:rsidP="001F1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64C" w:rsidRDefault="0068164C" w:rsidP="001F1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64C" w:rsidRDefault="0068164C" w:rsidP="001F1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64C" w:rsidRDefault="0068164C" w:rsidP="001F1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64C" w:rsidRDefault="0068164C" w:rsidP="001F1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64C" w:rsidRDefault="0068164C" w:rsidP="001F1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64C" w:rsidRDefault="0068164C" w:rsidP="001F1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64C" w:rsidRDefault="0068164C" w:rsidP="001F1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64C" w:rsidRDefault="0068164C" w:rsidP="001F1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64C" w:rsidRDefault="0068164C" w:rsidP="001F1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198" w:rsidRPr="00DD708C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08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C" w:rsidRDefault="0068164C" w:rsidP="001F1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64C" w:rsidRDefault="0068164C" w:rsidP="001F1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64C" w:rsidRDefault="0068164C" w:rsidP="001F1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64C" w:rsidRDefault="0068164C" w:rsidP="001F1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64C" w:rsidRDefault="0068164C" w:rsidP="001F1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64C" w:rsidRDefault="0068164C" w:rsidP="001F1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64C" w:rsidRDefault="0068164C" w:rsidP="001F1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64C" w:rsidRDefault="0068164C" w:rsidP="001F1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64C" w:rsidRDefault="0068164C" w:rsidP="001F1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64C" w:rsidRDefault="0068164C" w:rsidP="001F1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64C" w:rsidRDefault="0068164C" w:rsidP="001F1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64C" w:rsidRDefault="0068164C" w:rsidP="001F1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198" w:rsidRPr="00DD708C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08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C" w:rsidRDefault="0068164C" w:rsidP="001F1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64C" w:rsidRDefault="0068164C" w:rsidP="001F1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64C" w:rsidRDefault="0068164C" w:rsidP="001F1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64C" w:rsidRDefault="0068164C" w:rsidP="001F1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64C" w:rsidRDefault="0068164C" w:rsidP="001F1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64C" w:rsidRDefault="0068164C" w:rsidP="001F1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64C" w:rsidRDefault="0068164C" w:rsidP="001F1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64C" w:rsidRDefault="0068164C" w:rsidP="001F1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64C" w:rsidRDefault="0068164C" w:rsidP="001F1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64C" w:rsidRDefault="0068164C" w:rsidP="001F1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64C" w:rsidRDefault="0068164C" w:rsidP="001F1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64C" w:rsidRDefault="0068164C" w:rsidP="001F1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198" w:rsidRPr="00DD708C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08C">
              <w:rPr>
                <w:rFonts w:ascii="Times New Roman" w:hAnsi="Times New Roman" w:cs="Times New Roman"/>
                <w:sz w:val="24"/>
                <w:szCs w:val="24"/>
              </w:rPr>
              <w:t>2000106001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C" w:rsidRDefault="0068164C" w:rsidP="0033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64C" w:rsidRDefault="0068164C" w:rsidP="0033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64C" w:rsidRDefault="0068164C" w:rsidP="0033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64C" w:rsidRDefault="0068164C" w:rsidP="0033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64C" w:rsidRDefault="0068164C" w:rsidP="0033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64C" w:rsidRDefault="0068164C" w:rsidP="0033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64C" w:rsidRDefault="0068164C" w:rsidP="0033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64C" w:rsidRDefault="0068164C" w:rsidP="0033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64C" w:rsidRDefault="0068164C" w:rsidP="0033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64C" w:rsidRDefault="0068164C" w:rsidP="0033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64C" w:rsidRDefault="0068164C" w:rsidP="0033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64C" w:rsidRDefault="0068164C" w:rsidP="0033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198" w:rsidRPr="00DD708C" w:rsidRDefault="00D57198" w:rsidP="00334A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08C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334A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64C" w:rsidRDefault="0068164C" w:rsidP="001F1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64C" w:rsidRDefault="0068164C" w:rsidP="001F1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64C" w:rsidRDefault="0068164C" w:rsidP="001F1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64C" w:rsidRDefault="0068164C" w:rsidP="001F1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64C" w:rsidRDefault="0068164C" w:rsidP="001F1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64C" w:rsidRDefault="0068164C" w:rsidP="001F1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64C" w:rsidRDefault="0068164C" w:rsidP="001F1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64C" w:rsidRDefault="0068164C" w:rsidP="001F1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64C" w:rsidRDefault="0068164C" w:rsidP="001F1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64C" w:rsidRDefault="0068164C" w:rsidP="001F1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64C" w:rsidRDefault="0068164C" w:rsidP="001F1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64C" w:rsidRDefault="0068164C" w:rsidP="001F1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198" w:rsidRPr="00DD708C" w:rsidRDefault="00334AB3" w:rsidP="001F1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  <w:r w:rsidR="00D57198" w:rsidRPr="00E41A7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D57198" w:rsidRDefault="00D57198" w:rsidP="00D57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ресурсном обеспечении муниципальной программы за счет средств бюджета муниципального района представлена в таблице </w:t>
      </w:r>
      <w:r w:rsidR="0068164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7198" w:rsidRDefault="0068164C" w:rsidP="00D5719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57198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4</w:t>
      </w: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740"/>
        <w:gridCol w:w="2126"/>
        <w:gridCol w:w="2127"/>
      </w:tblGrid>
      <w:tr w:rsidR="00D57198" w:rsidTr="000624C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8" w:rsidRPr="002334BE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57198" w:rsidRPr="002334BE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34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334B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8" w:rsidRPr="002334BE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BE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мероприятий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8" w:rsidRPr="002334BE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BE"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8" w:rsidRPr="002334BE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BE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рублей)</w:t>
            </w:r>
          </w:p>
        </w:tc>
      </w:tr>
      <w:tr w:rsidR="00D57198" w:rsidTr="000624C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8" w:rsidRPr="002334BE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8" w:rsidRPr="002334BE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8" w:rsidRPr="002334BE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8" w:rsidRPr="002334BE" w:rsidRDefault="00D57198" w:rsidP="006C6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B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C6E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334B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9C5F74" w:rsidTr="000624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74" w:rsidRPr="002334BE" w:rsidRDefault="009C5F74" w:rsidP="009C5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74" w:rsidRPr="002334BE" w:rsidRDefault="009C5F74" w:rsidP="009C5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74" w:rsidRPr="002334BE" w:rsidRDefault="009C5F74" w:rsidP="009C5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74" w:rsidRDefault="009C5F74" w:rsidP="009C5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57198" w:rsidTr="000624C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8" w:rsidRPr="002334BE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8" w:rsidRPr="002334BE" w:rsidRDefault="00D57198" w:rsidP="006C6E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4B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отрасли животноводства на территории муниципального образования </w:t>
            </w:r>
            <w:r w:rsidR="006C6EF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34BE">
              <w:rPr>
                <w:rFonts w:ascii="Times New Roman" w:hAnsi="Times New Roman" w:cs="Times New Roman"/>
                <w:sz w:val="24"/>
                <w:szCs w:val="24"/>
              </w:rPr>
              <w:t>Смидовичский муниц</w:t>
            </w:r>
            <w:r w:rsidR="006C6EF2">
              <w:rPr>
                <w:rFonts w:ascii="Times New Roman" w:hAnsi="Times New Roman" w:cs="Times New Roman"/>
                <w:sz w:val="24"/>
                <w:szCs w:val="24"/>
              </w:rPr>
              <w:t>ипальный район» ЕАО на 2021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8" w:rsidRPr="002334BE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B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8" w:rsidRPr="002334BE" w:rsidRDefault="006C6EF2" w:rsidP="001F1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  <w:r w:rsidR="00D57198" w:rsidRPr="00E41A7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57198" w:rsidTr="000624C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8" w:rsidRPr="002334BE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8" w:rsidRPr="002334BE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8" w:rsidRPr="002334BE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BE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8" w:rsidRPr="002334BE" w:rsidRDefault="006C6EF2" w:rsidP="001F1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  <w:r w:rsidR="00D57198" w:rsidRPr="00E41A7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57198" w:rsidTr="000624C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8" w:rsidRPr="002334BE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B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8" w:rsidRPr="002334BE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4BE">
              <w:rPr>
                <w:rFonts w:ascii="Times New Roman" w:hAnsi="Times New Roman" w:cs="Times New Roman"/>
                <w:sz w:val="24"/>
                <w:szCs w:val="24"/>
              </w:rPr>
              <w:t>Предоставление за счет средств бюджета муниципального района субсидии на возмещение части затрат по содержанию КРС сельхозпредприятиям и крестьянским (фермерским) хозяйствам, осуществляющим производственную деятельность на территории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8" w:rsidRPr="002334BE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B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8" w:rsidRPr="00E41A73" w:rsidRDefault="006C6EF2" w:rsidP="001F1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  <w:r w:rsidR="00D571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57198" w:rsidRPr="00E41A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7198" w:rsidTr="000624C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8" w:rsidRPr="002334BE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8" w:rsidRPr="002334BE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8" w:rsidRPr="002334BE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BE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8" w:rsidRPr="00E41A73" w:rsidRDefault="006C6EF2" w:rsidP="001F1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  <w:r w:rsidR="00D5719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D57198" w:rsidRDefault="00D57198" w:rsidP="00D57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Структура финансирования муниципальной программы по направлениям расходов представлена в таблице </w:t>
      </w:r>
      <w:r w:rsidR="006C6EF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7198" w:rsidRDefault="00D57198" w:rsidP="00AE6B8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6C6EF2">
        <w:rPr>
          <w:rFonts w:ascii="Times New Roman" w:hAnsi="Times New Roman" w:cs="Times New Roman"/>
          <w:sz w:val="28"/>
          <w:szCs w:val="28"/>
        </w:rPr>
        <w:t>5</w:t>
      </w: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91"/>
        <w:gridCol w:w="3969"/>
      </w:tblGrid>
      <w:tr w:rsidR="00D57198" w:rsidTr="0097086C">
        <w:tc>
          <w:tcPr>
            <w:tcW w:w="5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8" w:rsidRPr="002334BE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BE">
              <w:rPr>
                <w:rFonts w:ascii="Times New Roman" w:hAnsi="Times New Roman" w:cs="Times New Roman"/>
                <w:sz w:val="24"/>
                <w:szCs w:val="24"/>
              </w:rPr>
              <w:t>Источники и направления расходов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8" w:rsidRPr="002334BE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BE">
              <w:rPr>
                <w:rFonts w:ascii="Times New Roman" w:hAnsi="Times New Roman" w:cs="Times New Roman"/>
                <w:sz w:val="24"/>
                <w:szCs w:val="24"/>
              </w:rPr>
              <w:t>Расходы (тыс. рублей), год</w:t>
            </w:r>
          </w:p>
        </w:tc>
      </w:tr>
      <w:tr w:rsidR="00D57198" w:rsidTr="0097086C">
        <w:tc>
          <w:tcPr>
            <w:tcW w:w="5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8" w:rsidRPr="002334BE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8" w:rsidRPr="002334BE" w:rsidRDefault="00D57198" w:rsidP="006C6E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B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C6E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334B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9C5F74" w:rsidTr="0097086C"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74" w:rsidRPr="002334BE" w:rsidRDefault="009C5F74" w:rsidP="009C5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74" w:rsidRDefault="009C5F74" w:rsidP="009C5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7198" w:rsidTr="0097086C"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8" w:rsidRPr="002334BE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4B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8" w:rsidRPr="00E41A73" w:rsidRDefault="006C6EF2" w:rsidP="001F1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  <w:r w:rsidR="00D57198" w:rsidRPr="00E41A7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57198" w:rsidTr="0097086C"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8" w:rsidRPr="002334BE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4BE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8" w:rsidRPr="00E41A73" w:rsidRDefault="006C6EF2" w:rsidP="001F1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  <w:r w:rsidR="00D57198" w:rsidRPr="00E41A7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57198" w:rsidTr="0097086C"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8" w:rsidRPr="002334BE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4B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8" w:rsidRPr="002334BE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7198" w:rsidTr="0097086C"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8" w:rsidRPr="002334BE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4B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8" w:rsidRPr="002334BE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7198" w:rsidTr="0097086C"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8" w:rsidRPr="002334BE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4B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8" w:rsidRPr="002334BE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7198" w:rsidTr="0097086C">
        <w:tc>
          <w:tcPr>
            <w:tcW w:w="9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8" w:rsidRPr="002334BE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BE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</w:t>
            </w:r>
          </w:p>
        </w:tc>
      </w:tr>
      <w:tr w:rsidR="00D57198" w:rsidTr="0097086C"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8" w:rsidRPr="002334BE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4BE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8" w:rsidRPr="002334BE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7198" w:rsidTr="0097086C"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8" w:rsidRPr="002334BE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4B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8" w:rsidRPr="002334BE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7198" w:rsidTr="0097086C"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8" w:rsidRPr="002334BE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4B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8" w:rsidRPr="002334BE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7198" w:rsidTr="0097086C"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8" w:rsidRPr="002334BE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4B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8" w:rsidRPr="002334BE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7198" w:rsidTr="0097086C">
        <w:tc>
          <w:tcPr>
            <w:tcW w:w="9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8" w:rsidRPr="002334BE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BE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</w:tr>
      <w:tr w:rsidR="00D57198" w:rsidTr="0097086C"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8" w:rsidRPr="002334BE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4BE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8" w:rsidRPr="002334BE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7198" w:rsidTr="0097086C"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8" w:rsidRPr="002334BE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4B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8" w:rsidRPr="002334BE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7198" w:rsidTr="0097086C"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8" w:rsidRPr="002334BE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4B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8" w:rsidRPr="002334BE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7198" w:rsidTr="0097086C"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8" w:rsidRPr="002334BE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4B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98" w:rsidRPr="002334BE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4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E6B86" w:rsidRPr="00C61E7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D57198" w:rsidRPr="007007E0" w:rsidRDefault="00D57198" w:rsidP="00D571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7E0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постановление в газете «Районный вестник» и разместить на официальном сайте Смидовичского муниципального района.</w:t>
      </w:r>
    </w:p>
    <w:p w:rsidR="00D57198" w:rsidRPr="007007E0" w:rsidRDefault="00D57198" w:rsidP="00D571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7E0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после дня его официального опубликования.</w:t>
      </w:r>
    </w:p>
    <w:p w:rsidR="00D57198" w:rsidRPr="007007E0" w:rsidRDefault="00D57198" w:rsidP="00D57198">
      <w:pPr>
        <w:tabs>
          <w:tab w:val="left" w:pos="900"/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12"/>
        <w:gridCol w:w="2658"/>
      </w:tblGrid>
      <w:tr w:rsidR="00D57198" w:rsidRPr="007007E0" w:rsidTr="00C35B85">
        <w:tc>
          <w:tcPr>
            <w:tcW w:w="6912" w:type="dxa"/>
            <w:hideMark/>
          </w:tcPr>
          <w:p w:rsidR="002E22A5" w:rsidRDefault="002E22A5" w:rsidP="001F1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D57198" w:rsidRPr="00700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первого заместителя главы </w:t>
            </w:r>
          </w:p>
          <w:p w:rsidR="00D57198" w:rsidRPr="007007E0" w:rsidRDefault="00D57198" w:rsidP="001F1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0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муниципального района</w:t>
            </w:r>
          </w:p>
        </w:tc>
        <w:tc>
          <w:tcPr>
            <w:tcW w:w="2658" w:type="dxa"/>
            <w:hideMark/>
          </w:tcPr>
          <w:p w:rsidR="002E22A5" w:rsidRDefault="002E22A5" w:rsidP="001F1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7198" w:rsidRPr="007007E0" w:rsidRDefault="002E22A5" w:rsidP="002E2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D57198" w:rsidRPr="00700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D57198" w:rsidRPr="00700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Башкиров</w:t>
            </w:r>
          </w:p>
        </w:tc>
      </w:tr>
    </w:tbl>
    <w:p w:rsidR="00D57198" w:rsidRPr="007007E0" w:rsidRDefault="00D57198" w:rsidP="00D57198">
      <w:pPr>
        <w:tabs>
          <w:tab w:val="left" w:pos="900"/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57198" w:rsidRPr="007007E0" w:rsidRDefault="00D57198" w:rsidP="00D57198">
      <w:pPr>
        <w:tabs>
          <w:tab w:val="left" w:pos="900"/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bookmarkStart w:id="0" w:name="_GoBack"/>
      <w:bookmarkEnd w:id="0"/>
    </w:p>
    <w:sectPr w:rsidR="00D57198" w:rsidRPr="00700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425" w:rsidRDefault="00EA4425" w:rsidP="00D57198">
      <w:pPr>
        <w:spacing w:after="0" w:line="240" w:lineRule="auto"/>
      </w:pPr>
      <w:r>
        <w:separator/>
      </w:r>
    </w:p>
  </w:endnote>
  <w:endnote w:type="continuationSeparator" w:id="0">
    <w:p w:rsidR="00EA4425" w:rsidRDefault="00EA4425" w:rsidP="00D57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425" w:rsidRDefault="00EA4425" w:rsidP="00D57198">
      <w:pPr>
        <w:spacing w:after="0" w:line="240" w:lineRule="auto"/>
      </w:pPr>
      <w:r>
        <w:separator/>
      </w:r>
    </w:p>
  </w:footnote>
  <w:footnote w:type="continuationSeparator" w:id="0">
    <w:p w:rsidR="00EA4425" w:rsidRDefault="00EA4425" w:rsidP="00D571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4B8"/>
    <w:rsid w:val="000138E5"/>
    <w:rsid w:val="000624CC"/>
    <w:rsid w:val="002E22A5"/>
    <w:rsid w:val="00334AB3"/>
    <w:rsid w:val="00375315"/>
    <w:rsid w:val="00391CE0"/>
    <w:rsid w:val="003F231F"/>
    <w:rsid w:val="00425911"/>
    <w:rsid w:val="00564B08"/>
    <w:rsid w:val="005E2FA2"/>
    <w:rsid w:val="00606E96"/>
    <w:rsid w:val="006448B9"/>
    <w:rsid w:val="0068164C"/>
    <w:rsid w:val="006C6EF2"/>
    <w:rsid w:val="0070627B"/>
    <w:rsid w:val="00806AEE"/>
    <w:rsid w:val="00856ED4"/>
    <w:rsid w:val="008A2D0A"/>
    <w:rsid w:val="0097086C"/>
    <w:rsid w:val="009C5F74"/>
    <w:rsid w:val="00A5015D"/>
    <w:rsid w:val="00AE6B86"/>
    <w:rsid w:val="00B064B8"/>
    <w:rsid w:val="00B31B52"/>
    <w:rsid w:val="00C35B85"/>
    <w:rsid w:val="00D57198"/>
    <w:rsid w:val="00DE5CFF"/>
    <w:rsid w:val="00E359F2"/>
    <w:rsid w:val="00E9066E"/>
    <w:rsid w:val="00EA4425"/>
    <w:rsid w:val="00EF22B4"/>
    <w:rsid w:val="00F9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71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57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7198"/>
  </w:style>
  <w:style w:type="paragraph" w:styleId="a5">
    <w:name w:val="footer"/>
    <w:basedOn w:val="a"/>
    <w:link w:val="a6"/>
    <w:uiPriority w:val="99"/>
    <w:unhideWhenUsed/>
    <w:rsid w:val="00D57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7198"/>
  </w:style>
  <w:style w:type="table" w:styleId="a7">
    <w:name w:val="Table Grid"/>
    <w:basedOn w:val="a1"/>
    <w:uiPriority w:val="59"/>
    <w:rsid w:val="002E2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C5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5F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71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57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7198"/>
  </w:style>
  <w:style w:type="paragraph" w:styleId="a5">
    <w:name w:val="footer"/>
    <w:basedOn w:val="a"/>
    <w:link w:val="a6"/>
    <w:uiPriority w:val="99"/>
    <w:unhideWhenUsed/>
    <w:rsid w:val="00D57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7198"/>
  </w:style>
  <w:style w:type="table" w:styleId="a7">
    <w:name w:val="Table Grid"/>
    <w:basedOn w:val="a1"/>
    <w:uiPriority w:val="59"/>
    <w:rsid w:val="002E2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C5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5F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Сельхоз4</dc:creator>
  <cp:keywords/>
  <dc:description/>
  <cp:lastModifiedBy>Сельхоз4</cp:lastModifiedBy>
  <cp:revision>23</cp:revision>
  <cp:lastPrinted>2021-09-30T02:43:00Z</cp:lastPrinted>
  <dcterms:created xsi:type="dcterms:W3CDTF">2020-09-28T01:02:00Z</dcterms:created>
  <dcterms:modified xsi:type="dcterms:W3CDTF">2021-10-07T02:02:00Z</dcterms:modified>
</cp:coreProperties>
</file>