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E" w:rsidRPr="000079F3" w:rsidRDefault="0042430E" w:rsidP="0084255E">
      <w:pPr>
        <w:pStyle w:val="a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0079F3"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42430E" w:rsidRPr="000079F3" w:rsidRDefault="0042430E" w:rsidP="0084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9F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2430E" w:rsidRPr="000079F3" w:rsidRDefault="0042430E" w:rsidP="0084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30E" w:rsidRPr="003F3CE7" w:rsidRDefault="0042430E" w:rsidP="003F3CE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3F3CE7">
        <w:rPr>
          <w:rFonts w:ascii="Times New Roman" w:hAnsi="Times New Roman"/>
          <w:caps/>
          <w:sz w:val="28"/>
          <w:szCs w:val="28"/>
        </w:rPr>
        <w:t>администрациЯ МУНИЦИПАЛЬНОГО РАЙОНА</w:t>
      </w:r>
    </w:p>
    <w:p w:rsidR="0042430E" w:rsidRPr="003F3CE7" w:rsidRDefault="0042430E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430E" w:rsidRPr="003F3CE7" w:rsidRDefault="0042430E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ПОСТАНОВЛЕНИЕ</w:t>
      </w:r>
    </w:p>
    <w:p w:rsidR="0042430E" w:rsidRPr="003F3CE7" w:rsidRDefault="0042430E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42430E" w:rsidRPr="006A0F7D" w:rsidRDefault="00CA485D" w:rsidP="003F3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17.08.2021</w:t>
      </w:r>
      <w:r w:rsidR="0042430E" w:rsidRPr="006A0F7D">
        <w:rPr>
          <w:rFonts w:ascii="Times New Roman" w:hAnsi="Times New Roman"/>
          <w:sz w:val="28"/>
          <w:szCs w:val="28"/>
        </w:rPr>
        <w:t xml:space="preserve">   </w:t>
      </w:r>
      <w:r w:rsidR="0042430E" w:rsidRPr="006A0F7D">
        <w:rPr>
          <w:rFonts w:ascii="Times New Roman" w:hAnsi="Times New Roman"/>
          <w:sz w:val="28"/>
          <w:szCs w:val="28"/>
        </w:rPr>
        <w:tab/>
      </w:r>
      <w:r w:rsidR="0042430E" w:rsidRPr="006A0F7D">
        <w:rPr>
          <w:rFonts w:ascii="Times New Roman" w:hAnsi="Times New Roman"/>
          <w:sz w:val="28"/>
          <w:szCs w:val="28"/>
        </w:rPr>
        <w:tab/>
      </w:r>
      <w:r w:rsidR="0042430E" w:rsidRPr="006A0F7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297</w:t>
      </w:r>
    </w:p>
    <w:p w:rsidR="0042430E" w:rsidRPr="003F3CE7" w:rsidRDefault="0042430E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пос. Смидович</w:t>
      </w:r>
    </w:p>
    <w:p w:rsidR="0042430E" w:rsidRPr="003F3CE7" w:rsidRDefault="0042430E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42430E" w:rsidRPr="000079F3" w:rsidRDefault="0042430E" w:rsidP="00DE2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2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муниципального района от 15.02.2018 </w:t>
      </w:r>
      <w:r w:rsidRPr="000079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</w:p>
    <w:p w:rsidR="0042430E" w:rsidRPr="003F3CE7" w:rsidRDefault="0042430E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42430E" w:rsidRPr="003F3CE7" w:rsidRDefault="0042430E" w:rsidP="00DE2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3CE7">
        <w:rPr>
          <w:rFonts w:ascii="Times New Roman" w:hAnsi="Times New Roman"/>
          <w:sz w:val="28"/>
          <w:szCs w:val="28"/>
        </w:rPr>
        <w:t>дминистрация муниципального района</w:t>
      </w:r>
    </w:p>
    <w:p w:rsidR="0042430E" w:rsidRPr="003F3CE7" w:rsidRDefault="0042430E" w:rsidP="003F3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ПОСТАНОВЛЯЕТ:</w:t>
      </w:r>
    </w:p>
    <w:p w:rsidR="0042430E" w:rsidRDefault="0042430E" w:rsidP="004810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138C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от 15.02.2018 № 73 </w:t>
      </w:r>
      <w:r w:rsidRPr="000079F3">
        <w:rPr>
          <w:rFonts w:ascii="Times New Roman" w:hAnsi="Times New Roman"/>
          <w:sz w:val="28"/>
          <w:szCs w:val="28"/>
        </w:rPr>
        <w:t>«</w:t>
      </w:r>
      <w:r w:rsidRPr="006B42B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определении</w:t>
      </w:r>
      <w:r w:rsidRPr="006B42B9">
        <w:rPr>
          <w:rFonts w:ascii="Times New Roman" w:hAnsi="Times New Roman"/>
          <w:sz w:val="28"/>
          <w:szCs w:val="28"/>
        </w:rPr>
        <w:t xml:space="preserve">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</w:t>
      </w:r>
      <w:r>
        <w:rPr>
          <w:rFonts w:ascii="Times New Roman" w:hAnsi="Times New Roman"/>
          <w:sz w:val="28"/>
          <w:szCs w:val="28"/>
        </w:rPr>
        <w:t>»</w:t>
      </w:r>
      <w:r w:rsidRPr="000C1724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2430E" w:rsidRDefault="0042430E" w:rsidP="00CF5AD0">
      <w:pPr>
        <w:pStyle w:val="aa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«П</w:t>
      </w:r>
      <w:r w:rsidRPr="005450BC">
        <w:rPr>
          <w:rFonts w:ascii="Times New Roman" w:hAnsi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2B9">
        <w:rPr>
          <w:rFonts w:ascii="Times New Roman" w:hAnsi="Times New Roman"/>
          <w:sz w:val="28"/>
          <w:szCs w:val="28"/>
        </w:rPr>
        <w:t>в виде обязательных работ</w:t>
      </w:r>
      <w:r>
        <w:rPr>
          <w:rFonts w:ascii="Times New Roman" w:hAnsi="Times New Roman"/>
          <w:sz w:val="28"/>
          <w:szCs w:val="28"/>
        </w:rPr>
        <w:t>», утвержденное вышеуказанным постановлением</w:t>
      </w:r>
      <w:r w:rsidRPr="00D6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D66A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следующей</w:t>
      </w:r>
      <w:r w:rsidRPr="00D66AF0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2430E" w:rsidRDefault="0042430E" w:rsidP="002C6DC1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</w:t>
      </w:r>
      <w:r w:rsidRPr="005450BC">
        <w:rPr>
          <w:rFonts w:ascii="Times New Roman" w:hAnsi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2B9">
        <w:rPr>
          <w:rFonts w:ascii="Times New Roman" w:hAnsi="Times New Roman"/>
          <w:sz w:val="28"/>
          <w:szCs w:val="28"/>
        </w:rPr>
        <w:t>в виде обязательных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42430E" w:rsidRPr="00A34350" w:rsidTr="00AB2DD7">
        <w:tc>
          <w:tcPr>
            <w:tcW w:w="426" w:type="dxa"/>
            <w:vAlign w:val="center"/>
          </w:tcPr>
          <w:p w:rsidR="0042430E" w:rsidRPr="00A34350" w:rsidRDefault="0042430E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42430E" w:rsidRPr="00A34350" w:rsidTr="00AB2DD7">
        <w:tc>
          <w:tcPr>
            <w:tcW w:w="426" w:type="dxa"/>
            <w:vAlign w:val="center"/>
          </w:tcPr>
          <w:p w:rsidR="0042430E" w:rsidRPr="00A34350" w:rsidRDefault="0042430E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2430E" w:rsidRPr="00A34350" w:rsidRDefault="0042430E" w:rsidP="007E1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430E" w:rsidRPr="00A34350" w:rsidTr="00AB2DD7"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30E" w:rsidRPr="00A34350" w:rsidRDefault="0042430E" w:rsidP="00DF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«ЧИСТЫЙ ПОСЕЛОК» муниципального образования «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Смидовичское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городское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поселение» Смидовичского муниципального района Еврейской автономной области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пос. Смидович,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Гурбанская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Лариса Станиславовна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2-22-66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8-914-818-55-75</w:t>
            </w:r>
          </w:p>
        </w:tc>
      </w:tr>
      <w:tr w:rsidR="0042430E" w:rsidRPr="00A34350" w:rsidTr="003E20FF">
        <w:tc>
          <w:tcPr>
            <w:tcW w:w="426" w:type="dxa"/>
            <w:vMerge w:val="restart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Администрация Николаевского городского поселения 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пос. Николаевка,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Марданов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Игорь Васильевич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21-4-60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30E" w:rsidRPr="00A34350" w:rsidTr="00042EA7">
        <w:trPr>
          <w:trHeight w:val="615"/>
        </w:trPr>
        <w:tc>
          <w:tcPr>
            <w:tcW w:w="426" w:type="dxa"/>
            <w:vMerge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с. Ключевое, ул. Новая, 1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Гундина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25-2-16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30E" w:rsidRPr="00A34350" w:rsidTr="001644FB">
        <w:trPr>
          <w:trHeight w:val="144"/>
        </w:trPr>
        <w:tc>
          <w:tcPr>
            <w:tcW w:w="426" w:type="dxa"/>
            <w:vAlign w:val="center"/>
          </w:tcPr>
          <w:p w:rsidR="0042430E" w:rsidRPr="00A34350" w:rsidRDefault="0042430E" w:rsidP="001644FB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42430E" w:rsidRPr="00A34350" w:rsidRDefault="0042430E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2430E" w:rsidRPr="00A34350" w:rsidRDefault="0042430E" w:rsidP="0016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430E" w:rsidRPr="00A34350" w:rsidTr="00673864">
        <w:trPr>
          <w:trHeight w:val="720"/>
        </w:trPr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CF0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</w:tcPr>
          <w:p w:rsidR="0042430E" w:rsidRPr="00A34350" w:rsidRDefault="0042430E" w:rsidP="00FA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г. Хабаровск, ул.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, 97,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>. 516</w:t>
            </w:r>
          </w:p>
        </w:tc>
        <w:tc>
          <w:tcPr>
            <w:tcW w:w="2835" w:type="dxa"/>
          </w:tcPr>
          <w:p w:rsidR="0042430E" w:rsidRPr="00A34350" w:rsidRDefault="0042430E" w:rsidP="00CF0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Антонюк Владимир Михайлович</w:t>
            </w:r>
          </w:p>
          <w:p w:rsidR="0042430E" w:rsidRPr="00A34350" w:rsidRDefault="0042430E" w:rsidP="00CF0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8-914-315-69-89</w:t>
            </w:r>
          </w:p>
        </w:tc>
      </w:tr>
      <w:tr w:rsidR="0042430E" w:rsidRPr="00A34350" w:rsidTr="003E20FF"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Администрация Приамурского городского поселения 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пос. Приамурский,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ул. Островского, 14 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Путрик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24-5-69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8-924-218-95-09</w:t>
            </w:r>
          </w:p>
        </w:tc>
      </w:tr>
      <w:tr w:rsidR="0042430E" w:rsidRPr="00A34350" w:rsidTr="003E20FF"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Волочаевского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6F6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пос. Волочаевка-2, </w:t>
            </w:r>
          </w:p>
          <w:p w:rsidR="0042430E" w:rsidRPr="00A34350" w:rsidRDefault="0042430E" w:rsidP="006F6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Дядык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Юлия Николаевна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8-914-319-36-50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30E" w:rsidRPr="00A34350" w:rsidTr="003E20FF"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Волочаевского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с. Партизанское, 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Головач Ольга Александровна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28-6-45</w:t>
            </w:r>
          </w:p>
        </w:tc>
      </w:tr>
      <w:tr w:rsidR="0042430E" w:rsidRPr="00A34350" w:rsidTr="003E20FF">
        <w:tc>
          <w:tcPr>
            <w:tcW w:w="426" w:type="dxa"/>
            <w:vAlign w:val="center"/>
          </w:tcPr>
          <w:p w:rsidR="0042430E" w:rsidRPr="00A34350" w:rsidRDefault="0042430E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Камышовского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6F6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>, пер. Советский, 7</w:t>
            </w:r>
          </w:p>
        </w:tc>
        <w:tc>
          <w:tcPr>
            <w:tcW w:w="2835" w:type="dxa"/>
          </w:tcPr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Пашко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 xml:space="preserve"> Альбина Николаевна</w:t>
            </w:r>
          </w:p>
          <w:p w:rsidR="0042430E" w:rsidRPr="00070071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Казакова Светлана Ильинична</w:t>
            </w:r>
          </w:p>
          <w:p w:rsidR="0042430E" w:rsidRPr="00A34350" w:rsidRDefault="0042430E" w:rsidP="003E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26-2-93»</w:t>
            </w:r>
          </w:p>
        </w:tc>
      </w:tr>
    </w:tbl>
    <w:p w:rsidR="0042430E" w:rsidRPr="006C5990" w:rsidRDefault="0042430E" w:rsidP="006C5990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990">
        <w:rPr>
          <w:rFonts w:ascii="Times New Roman" w:hAnsi="Times New Roman"/>
          <w:sz w:val="28"/>
          <w:szCs w:val="28"/>
        </w:rPr>
        <w:t xml:space="preserve">1.2. Приложение № 3 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>
        <w:rPr>
          <w:rFonts w:ascii="Times New Roman" w:hAnsi="Times New Roman"/>
          <w:sz w:val="28"/>
          <w:szCs w:val="28"/>
        </w:rPr>
        <w:t>исправительных</w:t>
      </w:r>
      <w:r w:rsidRPr="006C5990">
        <w:rPr>
          <w:rFonts w:ascii="Times New Roman" w:hAnsi="Times New Roman"/>
          <w:sz w:val="28"/>
          <w:szCs w:val="28"/>
        </w:rPr>
        <w:t xml:space="preserve"> работ», утвержденное вышеуказанным постановлением изложить в следующей редакции:</w:t>
      </w:r>
    </w:p>
    <w:p w:rsidR="0042430E" w:rsidRDefault="0042430E" w:rsidP="00FC25A2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C5990">
        <w:rPr>
          <w:rFonts w:ascii="Times New Roman" w:hAnsi="Times New Roman"/>
          <w:sz w:val="28"/>
          <w:szCs w:val="28"/>
        </w:rPr>
        <w:t xml:space="preserve"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>
        <w:rPr>
          <w:rFonts w:ascii="Times New Roman" w:hAnsi="Times New Roman"/>
          <w:sz w:val="28"/>
          <w:szCs w:val="28"/>
        </w:rPr>
        <w:t>исправительных</w:t>
      </w:r>
      <w:r w:rsidRPr="006C5990">
        <w:rPr>
          <w:rFonts w:ascii="Times New Roman" w:hAnsi="Times New Roman"/>
          <w:sz w:val="28"/>
          <w:szCs w:val="28"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42430E" w:rsidRPr="00A34350" w:rsidTr="006C5990">
        <w:tc>
          <w:tcPr>
            <w:tcW w:w="426" w:type="dxa"/>
            <w:vAlign w:val="center"/>
          </w:tcPr>
          <w:p w:rsidR="0042430E" w:rsidRPr="00A34350" w:rsidRDefault="0042430E" w:rsidP="00D92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42430E" w:rsidRPr="00A34350" w:rsidRDefault="0042430E" w:rsidP="00CB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CB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vAlign w:val="center"/>
          </w:tcPr>
          <w:p w:rsidR="0042430E" w:rsidRPr="00A34350" w:rsidRDefault="0042430E" w:rsidP="00CB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42430E" w:rsidRPr="00A34350" w:rsidTr="006C5990">
        <w:tc>
          <w:tcPr>
            <w:tcW w:w="426" w:type="dxa"/>
            <w:vAlign w:val="center"/>
          </w:tcPr>
          <w:p w:rsidR="0042430E" w:rsidRPr="00A34350" w:rsidRDefault="0042430E" w:rsidP="00E56C9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2430E" w:rsidRPr="00A34350" w:rsidRDefault="0042430E" w:rsidP="00E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E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2430E" w:rsidRPr="00A34350" w:rsidRDefault="0042430E" w:rsidP="00E5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430E" w:rsidRPr="00A34350" w:rsidTr="006F6C31">
        <w:trPr>
          <w:trHeight w:val="621"/>
        </w:trPr>
        <w:tc>
          <w:tcPr>
            <w:tcW w:w="426" w:type="dxa"/>
            <w:vAlign w:val="center"/>
          </w:tcPr>
          <w:p w:rsidR="0042430E" w:rsidRPr="00A34350" w:rsidRDefault="0042430E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FA16C1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«Элит Сервис»</w:t>
            </w:r>
          </w:p>
        </w:tc>
        <w:tc>
          <w:tcPr>
            <w:tcW w:w="3119" w:type="dxa"/>
          </w:tcPr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ЕАО, Смидовичский район,</w:t>
            </w:r>
          </w:p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18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hAnsi="Times New Roman"/>
                <w:sz w:val="20"/>
                <w:szCs w:val="20"/>
              </w:rPr>
              <w:t>Волочаевка-2</w:t>
            </w:r>
            <w:r w:rsidRPr="00A63C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2430E" w:rsidRPr="00A14DF6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C1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A34350">
              <w:rPr>
                <w:rFonts w:ascii="Times New Roman" w:hAnsi="Times New Roman"/>
                <w:sz w:val="20"/>
                <w:szCs w:val="20"/>
              </w:rPr>
              <w:t xml:space="preserve">Советская, 31а, </w:t>
            </w:r>
            <w:proofErr w:type="spellStart"/>
            <w:r w:rsidRPr="00A34350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A34350">
              <w:rPr>
                <w:rFonts w:ascii="Times New Roman" w:hAnsi="Times New Roman"/>
                <w:sz w:val="20"/>
                <w:szCs w:val="20"/>
              </w:rPr>
              <w:t>. 1-6</w:t>
            </w:r>
          </w:p>
        </w:tc>
        <w:tc>
          <w:tcPr>
            <w:tcW w:w="2835" w:type="dxa"/>
          </w:tcPr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Анна Владиславовна</w:t>
            </w:r>
          </w:p>
          <w:p w:rsidR="0042430E" w:rsidRPr="00FA16C1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8-914-811-61-25</w:t>
            </w:r>
          </w:p>
        </w:tc>
      </w:tr>
      <w:tr w:rsidR="0042430E" w:rsidRPr="00ED6783" w:rsidTr="00F56B9C">
        <w:trPr>
          <w:trHeight w:val="415"/>
        </w:trPr>
        <w:tc>
          <w:tcPr>
            <w:tcW w:w="426" w:type="dxa"/>
            <w:vAlign w:val="center"/>
          </w:tcPr>
          <w:p w:rsidR="0042430E" w:rsidRPr="00ED6783" w:rsidRDefault="0042430E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>Путевая машинная станция №74 станции</w:t>
            </w:r>
            <w:proofErr w:type="gramStart"/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>н Дальневосточной дирекции по ремонту центральной дирекции по ремонту пути – филиала ОАО «РЖД»</w:t>
            </w:r>
          </w:p>
        </w:tc>
        <w:tc>
          <w:tcPr>
            <w:tcW w:w="3119" w:type="dxa"/>
          </w:tcPr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Смидович, </w:t>
            </w:r>
          </w:p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1б</w:t>
            </w:r>
          </w:p>
        </w:tc>
        <w:tc>
          <w:tcPr>
            <w:tcW w:w="2835" w:type="dxa"/>
          </w:tcPr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Бородин Владимир Сергеевич</w:t>
            </w:r>
          </w:p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20-2-93, 30-2-65</w:t>
            </w:r>
          </w:p>
          <w:p w:rsidR="0042430E" w:rsidRPr="00ED6783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8-924-206-29-55</w:t>
            </w:r>
          </w:p>
        </w:tc>
      </w:tr>
      <w:tr w:rsidR="0042430E" w:rsidRPr="00A34350" w:rsidTr="006F6C31">
        <w:trPr>
          <w:trHeight w:val="612"/>
        </w:trPr>
        <w:tc>
          <w:tcPr>
            <w:tcW w:w="426" w:type="dxa"/>
            <w:vAlign w:val="center"/>
          </w:tcPr>
          <w:p w:rsidR="0042430E" w:rsidRPr="00A34350" w:rsidRDefault="0042430E" w:rsidP="00D12BB9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Pr="00AC7F8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F80">
              <w:rPr>
                <w:rFonts w:ascii="Times New Roman" w:hAnsi="Times New Roman"/>
                <w:sz w:val="20"/>
                <w:szCs w:val="20"/>
              </w:rPr>
              <w:t>ООО «Приамурский завод металлоконструкций»</w:t>
            </w:r>
          </w:p>
        </w:tc>
        <w:tc>
          <w:tcPr>
            <w:tcW w:w="3119" w:type="dxa"/>
          </w:tcPr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ЕАО, Смидовичский район,</w:t>
            </w:r>
          </w:p>
          <w:p w:rsidR="0042430E" w:rsidRPr="00AC7F8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F80">
              <w:rPr>
                <w:rFonts w:ascii="Times New Roman" w:hAnsi="Times New Roman"/>
                <w:sz w:val="20"/>
                <w:szCs w:val="20"/>
              </w:rPr>
              <w:t xml:space="preserve">пос. Приамурский, </w:t>
            </w:r>
          </w:p>
          <w:p w:rsidR="0042430E" w:rsidRPr="00AC7F80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F8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34350"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 w:rsidRPr="00A34350">
              <w:rPr>
                <w:rFonts w:ascii="Times New Roman" w:hAnsi="Times New Roman"/>
                <w:sz w:val="20"/>
                <w:szCs w:val="20"/>
              </w:rPr>
              <w:t>, 9, офис.107</w:t>
            </w:r>
          </w:p>
        </w:tc>
        <w:tc>
          <w:tcPr>
            <w:tcW w:w="2835" w:type="dxa"/>
          </w:tcPr>
          <w:p w:rsidR="0042430E" w:rsidRPr="00C364AA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4AA">
              <w:rPr>
                <w:rFonts w:ascii="Times New Roman" w:hAnsi="Times New Roman"/>
                <w:sz w:val="20"/>
                <w:szCs w:val="20"/>
              </w:rPr>
              <w:t>Кротова Дарья Николаевна</w:t>
            </w:r>
          </w:p>
          <w:p w:rsidR="0042430E" w:rsidRPr="00C364AA" w:rsidRDefault="0042430E" w:rsidP="00C3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4AA">
              <w:rPr>
                <w:rFonts w:ascii="Times New Roman" w:hAnsi="Times New Roman"/>
                <w:sz w:val="20"/>
                <w:szCs w:val="20"/>
              </w:rPr>
              <w:t>8 (4212) 25-06-66</w:t>
            </w:r>
          </w:p>
          <w:p w:rsidR="0042430E" w:rsidRPr="00C364AA" w:rsidRDefault="0042430E" w:rsidP="00C3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4AA">
              <w:rPr>
                <w:rFonts w:ascii="Times New Roman" w:hAnsi="Times New Roman"/>
                <w:sz w:val="20"/>
                <w:szCs w:val="20"/>
              </w:rPr>
              <w:t>8-914-542-06-66</w:t>
            </w:r>
          </w:p>
        </w:tc>
      </w:tr>
      <w:tr w:rsidR="0042430E" w:rsidRPr="00A34350" w:rsidTr="001B4A31">
        <w:tc>
          <w:tcPr>
            <w:tcW w:w="426" w:type="dxa"/>
            <w:vAlign w:val="center"/>
          </w:tcPr>
          <w:p w:rsidR="0042430E" w:rsidRPr="00A34350" w:rsidRDefault="0042430E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6C1">
              <w:rPr>
                <w:rFonts w:ascii="Times New Roman" w:hAnsi="Times New Roman"/>
                <w:sz w:val="20"/>
                <w:szCs w:val="20"/>
              </w:rPr>
              <w:t xml:space="preserve">ОО «Единые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A16C1">
              <w:rPr>
                <w:rFonts w:ascii="Times New Roman" w:hAnsi="Times New Roman"/>
                <w:sz w:val="20"/>
                <w:szCs w:val="20"/>
              </w:rPr>
              <w:t xml:space="preserve">оммунальные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A16C1">
              <w:rPr>
                <w:rFonts w:ascii="Times New Roman" w:hAnsi="Times New Roman"/>
                <w:sz w:val="20"/>
                <w:szCs w:val="20"/>
              </w:rPr>
              <w:t>истемы»</w:t>
            </w:r>
          </w:p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68.32.1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C1">
              <w:rPr>
                <w:rFonts w:ascii="Times New Roman" w:hAnsi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430E" w:rsidRPr="00A14DF6" w:rsidRDefault="0042430E" w:rsidP="00E154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6C1">
              <w:rPr>
                <w:rFonts w:ascii="Times New Roman" w:hAnsi="Times New Roman"/>
                <w:sz w:val="20"/>
                <w:szCs w:val="20"/>
              </w:rPr>
              <w:t>пер. Партизанский, 1б</w:t>
            </w:r>
          </w:p>
        </w:tc>
        <w:tc>
          <w:tcPr>
            <w:tcW w:w="2835" w:type="dxa"/>
            <w:vAlign w:val="center"/>
          </w:tcPr>
          <w:p w:rsidR="0042430E" w:rsidRPr="00FA16C1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Дьяченко Елена Васильевна</w:t>
            </w:r>
          </w:p>
          <w:p w:rsidR="0042430E" w:rsidRDefault="0042430E" w:rsidP="00E15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2-24-33</w:t>
            </w:r>
          </w:p>
        </w:tc>
      </w:tr>
      <w:tr w:rsidR="0042430E" w:rsidRPr="00A34350" w:rsidTr="001B4A31">
        <w:tc>
          <w:tcPr>
            <w:tcW w:w="426" w:type="dxa"/>
            <w:vAlign w:val="center"/>
          </w:tcPr>
          <w:p w:rsidR="0042430E" w:rsidRPr="00A34350" w:rsidRDefault="0042430E" w:rsidP="002528C4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 здравоохранения «Николаевская районная больница»</w:t>
            </w:r>
          </w:p>
        </w:tc>
        <w:tc>
          <w:tcPr>
            <w:tcW w:w="3119" w:type="dxa"/>
            <w:vAlign w:val="center"/>
          </w:tcPr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ЕАО, Смидовичский район, </w:t>
            </w:r>
          </w:p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 xml:space="preserve">пос. Николаевка, </w:t>
            </w:r>
          </w:p>
          <w:p w:rsidR="0042430E" w:rsidRPr="00A34350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50">
              <w:rPr>
                <w:rFonts w:ascii="Times New Roman" w:hAnsi="Times New Roman"/>
                <w:sz w:val="20"/>
                <w:szCs w:val="20"/>
              </w:rPr>
              <w:t>ул. Больничная, 16</w:t>
            </w:r>
          </w:p>
        </w:tc>
        <w:tc>
          <w:tcPr>
            <w:tcW w:w="2835" w:type="dxa"/>
            <w:vAlign w:val="center"/>
          </w:tcPr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Леонидовна</w:t>
            </w:r>
          </w:p>
          <w:p w:rsidR="0042430E" w:rsidRDefault="0042430E" w:rsidP="00E1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8-924-204-81-37»</w:t>
            </w:r>
          </w:p>
        </w:tc>
      </w:tr>
    </w:tbl>
    <w:p w:rsidR="0042430E" w:rsidRPr="004938DF" w:rsidRDefault="0042430E" w:rsidP="00C95FC2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38DF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42430E" w:rsidRPr="00C95FC2" w:rsidRDefault="0042430E" w:rsidP="00C95FC2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FC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2430E" w:rsidRPr="003F3CE7" w:rsidRDefault="0042430E" w:rsidP="007E1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42430E" w:rsidRPr="00A34350" w:rsidTr="00FE0B50">
        <w:tc>
          <w:tcPr>
            <w:tcW w:w="7196" w:type="dxa"/>
          </w:tcPr>
          <w:p w:rsidR="00070071" w:rsidRDefault="00070071" w:rsidP="0007007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430E" w:rsidRPr="003F3CE7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  <w:r w:rsidR="0042430E" w:rsidRPr="003F3CE7">
              <w:rPr>
                <w:sz w:val="28"/>
                <w:szCs w:val="28"/>
              </w:rPr>
              <w:t xml:space="preserve"> администрации </w:t>
            </w:r>
          </w:p>
          <w:p w:rsidR="0042430E" w:rsidRPr="003F3CE7" w:rsidRDefault="0042430E" w:rsidP="0007007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070071" w:rsidRDefault="00070071" w:rsidP="00FA28CF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Pr="003F3CE7" w:rsidRDefault="00070071" w:rsidP="00FA28CF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42430E" w:rsidRPr="00A34350" w:rsidTr="00FE0B50">
        <w:tc>
          <w:tcPr>
            <w:tcW w:w="7196" w:type="dxa"/>
          </w:tcPr>
          <w:p w:rsidR="0042430E" w:rsidRPr="003F3CE7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Pr="003F3CE7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2430E" w:rsidRPr="003F3CE7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430E" w:rsidRPr="00A34350" w:rsidTr="00FE0B50">
        <w:tc>
          <w:tcPr>
            <w:tcW w:w="7196" w:type="dxa"/>
          </w:tcPr>
          <w:p w:rsidR="0042430E" w:rsidRPr="003F3CE7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42430E" w:rsidRPr="003F3CE7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430E" w:rsidRPr="00A34350" w:rsidTr="00FE0B50">
        <w:tc>
          <w:tcPr>
            <w:tcW w:w="7196" w:type="dxa"/>
          </w:tcPr>
          <w:p w:rsidR="0042430E" w:rsidRPr="00FA28CF" w:rsidRDefault="0042430E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FA28CF">
              <w:rPr>
                <w:sz w:val="28"/>
                <w:szCs w:val="28"/>
              </w:rPr>
              <w:t xml:space="preserve">Начальник юридического управления </w:t>
            </w:r>
          </w:p>
          <w:p w:rsidR="0042430E" w:rsidRPr="00FA28CF" w:rsidRDefault="0042430E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FA28CF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42430E" w:rsidRPr="00FA28CF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Pr="00FA28CF" w:rsidRDefault="0042430E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FA28CF">
              <w:rPr>
                <w:sz w:val="28"/>
                <w:szCs w:val="28"/>
              </w:rPr>
              <w:t xml:space="preserve">Ю.В. </w:t>
            </w:r>
            <w:proofErr w:type="spellStart"/>
            <w:r w:rsidRPr="00FA28CF">
              <w:rPr>
                <w:sz w:val="28"/>
                <w:szCs w:val="28"/>
              </w:rPr>
              <w:t>Волошенко</w:t>
            </w:r>
            <w:proofErr w:type="spellEnd"/>
          </w:p>
        </w:tc>
      </w:tr>
      <w:tr w:rsidR="0042430E" w:rsidRPr="00A34350" w:rsidTr="00FE0B50">
        <w:tc>
          <w:tcPr>
            <w:tcW w:w="7196" w:type="dxa"/>
          </w:tcPr>
          <w:p w:rsidR="0042430E" w:rsidRDefault="0042430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Default="0042430E" w:rsidP="006A0F7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42430E" w:rsidRDefault="0042430E" w:rsidP="006A0F7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42430E" w:rsidRPr="005F6B47" w:rsidRDefault="0042430E" w:rsidP="006A0F7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  <w:r w:rsidRPr="005F6B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42430E" w:rsidRPr="005F6B47" w:rsidRDefault="0042430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Default="0042430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Default="0042430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2430E" w:rsidRPr="005F6B47" w:rsidRDefault="0042430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p w:rsidR="0042430E" w:rsidRDefault="0042430E" w:rsidP="00987B02">
      <w:pPr>
        <w:tabs>
          <w:tab w:val="left" w:pos="7640"/>
        </w:tabs>
        <w:spacing w:line="240" w:lineRule="auto"/>
        <w:jc w:val="center"/>
        <w:rPr>
          <w:rStyle w:val="23"/>
        </w:rPr>
      </w:pPr>
    </w:p>
    <w:sectPr w:rsidR="0042430E" w:rsidSect="00D92AD8">
      <w:headerReference w:type="default" r:id="rId7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6B" w:rsidRPr="00F853FE" w:rsidRDefault="0045746B" w:rsidP="00F853FE">
      <w:pPr>
        <w:spacing w:after="0" w:line="240" w:lineRule="auto"/>
      </w:pPr>
      <w:r>
        <w:separator/>
      </w:r>
    </w:p>
  </w:endnote>
  <w:endnote w:type="continuationSeparator" w:id="0">
    <w:p w:rsidR="0045746B" w:rsidRPr="00F853FE" w:rsidRDefault="0045746B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6B" w:rsidRPr="00F853FE" w:rsidRDefault="0045746B" w:rsidP="00F853FE">
      <w:pPr>
        <w:spacing w:after="0" w:line="240" w:lineRule="auto"/>
      </w:pPr>
      <w:r>
        <w:separator/>
      </w:r>
    </w:p>
  </w:footnote>
  <w:footnote w:type="continuationSeparator" w:id="0">
    <w:p w:rsidR="0045746B" w:rsidRPr="00F853FE" w:rsidRDefault="0045746B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0E" w:rsidRPr="00D92AD8" w:rsidRDefault="006B0C16">
    <w:pPr>
      <w:pStyle w:val="af4"/>
      <w:jc w:val="center"/>
      <w:rPr>
        <w:rFonts w:ascii="Times New Roman" w:hAnsi="Times New Roman"/>
        <w:sz w:val="24"/>
        <w:szCs w:val="24"/>
      </w:rPr>
    </w:pPr>
    <w:r w:rsidRPr="00D92AD8">
      <w:rPr>
        <w:rFonts w:ascii="Times New Roman" w:hAnsi="Times New Roman"/>
        <w:sz w:val="24"/>
        <w:szCs w:val="24"/>
      </w:rPr>
      <w:fldChar w:fldCharType="begin"/>
    </w:r>
    <w:r w:rsidR="0042430E" w:rsidRPr="00D92AD8">
      <w:rPr>
        <w:rFonts w:ascii="Times New Roman" w:hAnsi="Times New Roman"/>
        <w:sz w:val="24"/>
        <w:szCs w:val="24"/>
      </w:rPr>
      <w:instrText>PAGE   \* MERGEFORMAT</w:instrText>
    </w:r>
    <w:r w:rsidRPr="00D92AD8">
      <w:rPr>
        <w:rFonts w:ascii="Times New Roman" w:hAnsi="Times New Roman"/>
        <w:sz w:val="24"/>
        <w:szCs w:val="24"/>
      </w:rPr>
      <w:fldChar w:fldCharType="separate"/>
    </w:r>
    <w:r w:rsidR="00CA485D">
      <w:rPr>
        <w:rFonts w:ascii="Times New Roman" w:hAnsi="Times New Roman"/>
        <w:noProof/>
        <w:sz w:val="24"/>
        <w:szCs w:val="24"/>
      </w:rPr>
      <w:t>3</w:t>
    </w:r>
    <w:r w:rsidRPr="00D92A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B2305"/>
    <w:multiLevelType w:val="hybridMultilevel"/>
    <w:tmpl w:val="03BE0B7C"/>
    <w:lvl w:ilvl="0" w:tplc="A2E0F9F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46433C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F5B693C"/>
    <w:multiLevelType w:val="hybridMultilevel"/>
    <w:tmpl w:val="F6E8AC50"/>
    <w:lvl w:ilvl="0" w:tplc="A836B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B26046B"/>
    <w:multiLevelType w:val="hybridMultilevel"/>
    <w:tmpl w:val="4BF2E628"/>
    <w:lvl w:ilvl="0" w:tplc="A836B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DA094A"/>
    <w:multiLevelType w:val="hybridMultilevel"/>
    <w:tmpl w:val="9DFC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9618AA"/>
    <w:multiLevelType w:val="hybridMultilevel"/>
    <w:tmpl w:val="CC6CFFE0"/>
    <w:lvl w:ilvl="0" w:tplc="463CE43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96A2430"/>
    <w:multiLevelType w:val="hybridMultilevel"/>
    <w:tmpl w:val="6B0417FC"/>
    <w:lvl w:ilvl="0" w:tplc="B36605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2EA7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071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BD7"/>
    <w:rsid w:val="000C2E46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6DA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9EE"/>
    <w:rsid w:val="00114B65"/>
    <w:rsid w:val="001150BB"/>
    <w:rsid w:val="00116F2C"/>
    <w:rsid w:val="00117418"/>
    <w:rsid w:val="00122530"/>
    <w:rsid w:val="0012481D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3894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44FB"/>
    <w:rsid w:val="001645B4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4BD"/>
    <w:rsid w:val="001848E7"/>
    <w:rsid w:val="0018599D"/>
    <w:rsid w:val="00186BCA"/>
    <w:rsid w:val="00187074"/>
    <w:rsid w:val="0018726E"/>
    <w:rsid w:val="00190231"/>
    <w:rsid w:val="00190DF3"/>
    <w:rsid w:val="0019138C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104E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4A31"/>
    <w:rsid w:val="001B53E7"/>
    <w:rsid w:val="001B5C00"/>
    <w:rsid w:val="001B70BF"/>
    <w:rsid w:val="001C0E89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17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743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28C4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6412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36EE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DC1"/>
    <w:rsid w:val="002C6FAE"/>
    <w:rsid w:val="002D054C"/>
    <w:rsid w:val="002D0602"/>
    <w:rsid w:val="002D125C"/>
    <w:rsid w:val="002D128D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507"/>
    <w:rsid w:val="002F3768"/>
    <w:rsid w:val="002F4054"/>
    <w:rsid w:val="002F593C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878"/>
    <w:rsid w:val="00371C53"/>
    <w:rsid w:val="0037349A"/>
    <w:rsid w:val="00373E4B"/>
    <w:rsid w:val="003744AD"/>
    <w:rsid w:val="003748AC"/>
    <w:rsid w:val="00376007"/>
    <w:rsid w:val="00376116"/>
    <w:rsid w:val="003769F4"/>
    <w:rsid w:val="00376C17"/>
    <w:rsid w:val="00376C6D"/>
    <w:rsid w:val="0038090A"/>
    <w:rsid w:val="00381771"/>
    <w:rsid w:val="00381B46"/>
    <w:rsid w:val="00381E54"/>
    <w:rsid w:val="0038287D"/>
    <w:rsid w:val="00384298"/>
    <w:rsid w:val="003848E0"/>
    <w:rsid w:val="003849F9"/>
    <w:rsid w:val="00384BCA"/>
    <w:rsid w:val="00384BF2"/>
    <w:rsid w:val="00385DC8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D5E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0FF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ADC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0F34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30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5746B"/>
    <w:rsid w:val="0046017B"/>
    <w:rsid w:val="0046163C"/>
    <w:rsid w:val="004627EB"/>
    <w:rsid w:val="00462FAD"/>
    <w:rsid w:val="00463868"/>
    <w:rsid w:val="00463D1A"/>
    <w:rsid w:val="00464D80"/>
    <w:rsid w:val="00466723"/>
    <w:rsid w:val="00466F4A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0F5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0EAF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E7C0D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5CF6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9F8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6755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6ED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A70F4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3D9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B47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644"/>
    <w:rsid w:val="00637AE9"/>
    <w:rsid w:val="00637BB9"/>
    <w:rsid w:val="00640611"/>
    <w:rsid w:val="006416B7"/>
    <w:rsid w:val="0064385B"/>
    <w:rsid w:val="00644779"/>
    <w:rsid w:val="0064483E"/>
    <w:rsid w:val="00644A2A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812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3864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1AAB"/>
    <w:rsid w:val="00693A1F"/>
    <w:rsid w:val="006947D8"/>
    <w:rsid w:val="00695432"/>
    <w:rsid w:val="0069692B"/>
    <w:rsid w:val="006A0812"/>
    <w:rsid w:val="006A0F7D"/>
    <w:rsid w:val="006A1666"/>
    <w:rsid w:val="006A2186"/>
    <w:rsid w:val="006A235C"/>
    <w:rsid w:val="006A44F7"/>
    <w:rsid w:val="006A5F52"/>
    <w:rsid w:val="006A624B"/>
    <w:rsid w:val="006B0272"/>
    <w:rsid w:val="006B0933"/>
    <w:rsid w:val="006B0C16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58C0"/>
    <w:rsid w:val="006C5990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516"/>
    <w:rsid w:val="006F4702"/>
    <w:rsid w:val="006F554A"/>
    <w:rsid w:val="006F61AF"/>
    <w:rsid w:val="006F6C31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6F9D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C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1EA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58D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0900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33C"/>
    <w:rsid w:val="008824BF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D7723"/>
    <w:rsid w:val="008E118A"/>
    <w:rsid w:val="008E17EE"/>
    <w:rsid w:val="008E19D5"/>
    <w:rsid w:val="008E26C0"/>
    <w:rsid w:val="008E354A"/>
    <w:rsid w:val="008E3782"/>
    <w:rsid w:val="008E38FD"/>
    <w:rsid w:val="008E4276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2C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2EB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770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51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693"/>
    <w:rsid w:val="00A3299E"/>
    <w:rsid w:val="00A32AA1"/>
    <w:rsid w:val="00A33C9C"/>
    <w:rsid w:val="00A34350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A54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73A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BFB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17C"/>
    <w:rsid w:val="00A94A27"/>
    <w:rsid w:val="00A96EFB"/>
    <w:rsid w:val="00A97353"/>
    <w:rsid w:val="00A97AD3"/>
    <w:rsid w:val="00AA11EF"/>
    <w:rsid w:val="00AA1355"/>
    <w:rsid w:val="00AA14BB"/>
    <w:rsid w:val="00AA3CD2"/>
    <w:rsid w:val="00AA3F11"/>
    <w:rsid w:val="00AA41AE"/>
    <w:rsid w:val="00AA4416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2DD7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C7F80"/>
    <w:rsid w:val="00AD00AE"/>
    <w:rsid w:val="00AD0B31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54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5761"/>
    <w:rsid w:val="00B06456"/>
    <w:rsid w:val="00B06786"/>
    <w:rsid w:val="00B10CAC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829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1DF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4CD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4B18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64AA"/>
    <w:rsid w:val="00C3748E"/>
    <w:rsid w:val="00C37786"/>
    <w:rsid w:val="00C407D4"/>
    <w:rsid w:val="00C436A7"/>
    <w:rsid w:val="00C44447"/>
    <w:rsid w:val="00C44C41"/>
    <w:rsid w:val="00C451D5"/>
    <w:rsid w:val="00C45E58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28E"/>
    <w:rsid w:val="00C64782"/>
    <w:rsid w:val="00C64DA0"/>
    <w:rsid w:val="00C6519A"/>
    <w:rsid w:val="00C655AA"/>
    <w:rsid w:val="00C65826"/>
    <w:rsid w:val="00C66125"/>
    <w:rsid w:val="00C67361"/>
    <w:rsid w:val="00C70792"/>
    <w:rsid w:val="00C71C63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FC2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85D"/>
    <w:rsid w:val="00CA4A91"/>
    <w:rsid w:val="00CA4E34"/>
    <w:rsid w:val="00CA52F2"/>
    <w:rsid w:val="00CA54C2"/>
    <w:rsid w:val="00CA6D7D"/>
    <w:rsid w:val="00CB18F8"/>
    <w:rsid w:val="00CB231E"/>
    <w:rsid w:val="00CB23D6"/>
    <w:rsid w:val="00CB292D"/>
    <w:rsid w:val="00CB2C20"/>
    <w:rsid w:val="00CB343C"/>
    <w:rsid w:val="00CB36BB"/>
    <w:rsid w:val="00CB41EB"/>
    <w:rsid w:val="00CB5DCE"/>
    <w:rsid w:val="00CB5E23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615A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2AF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0E05"/>
    <w:rsid w:val="00CF1268"/>
    <w:rsid w:val="00CF1C8B"/>
    <w:rsid w:val="00CF1E4A"/>
    <w:rsid w:val="00CF21A2"/>
    <w:rsid w:val="00CF2268"/>
    <w:rsid w:val="00CF22C1"/>
    <w:rsid w:val="00CF24A0"/>
    <w:rsid w:val="00CF2AF8"/>
    <w:rsid w:val="00CF33A2"/>
    <w:rsid w:val="00CF3D9B"/>
    <w:rsid w:val="00CF54D3"/>
    <w:rsid w:val="00CF578B"/>
    <w:rsid w:val="00CF5AD0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16AC"/>
    <w:rsid w:val="00D12372"/>
    <w:rsid w:val="00D12BB9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77CDA"/>
    <w:rsid w:val="00D80005"/>
    <w:rsid w:val="00D80E62"/>
    <w:rsid w:val="00D83118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2AD8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4CC4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947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83C"/>
    <w:rsid w:val="00DF4F38"/>
    <w:rsid w:val="00DF6369"/>
    <w:rsid w:val="00DF7783"/>
    <w:rsid w:val="00DF7FEF"/>
    <w:rsid w:val="00E0071F"/>
    <w:rsid w:val="00E00C1C"/>
    <w:rsid w:val="00E0187B"/>
    <w:rsid w:val="00E021BE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4B1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6C98"/>
    <w:rsid w:val="00E577FA"/>
    <w:rsid w:val="00E6056F"/>
    <w:rsid w:val="00E61914"/>
    <w:rsid w:val="00E63412"/>
    <w:rsid w:val="00E63996"/>
    <w:rsid w:val="00E641FE"/>
    <w:rsid w:val="00E64613"/>
    <w:rsid w:val="00E64780"/>
    <w:rsid w:val="00E6534F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24D7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299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783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B9C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4E2A"/>
    <w:rsid w:val="00F853FE"/>
    <w:rsid w:val="00F908CA"/>
    <w:rsid w:val="00F91E70"/>
    <w:rsid w:val="00F91ED6"/>
    <w:rsid w:val="00F924AD"/>
    <w:rsid w:val="00F92F9F"/>
    <w:rsid w:val="00F9349C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CF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166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5A2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2C2B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53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5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5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5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5C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5C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5CA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5C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5C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5C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5CA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5CA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5C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35CA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35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35CA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5CA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35CA8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35CA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35CA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35CA8"/>
    <w:rPr>
      <w:szCs w:val="32"/>
    </w:rPr>
  </w:style>
  <w:style w:type="paragraph" w:styleId="aa">
    <w:name w:val="List Paragraph"/>
    <w:basedOn w:val="a"/>
    <w:uiPriority w:val="99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235CA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35CA8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35CA8"/>
    <w:rPr>
      <w:i/>
      <w:color w:val="5A5A5A"/>
    </w:rPr>
  </w:style>
  <w:style w:type="character" w:styleId="ae">
    <w:name w:val="Intense Emphasis"/>
    <w:basedOn w:val="a0"/>
    <w:uiPriority w:val="99"/>
    <w:qFormat/>
    <w:rsid w:val="00235CA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35CA8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35CA8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35CA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35CA8"/>
    <w:pPr>
      <w:outlineLvl w:val="9"/>
    </w:pPr>
  </w:style>
  <w:style w:type="table" w:styleId="af3">
    <w:name w:val="Table Grid"/>
    <w:basedOn w:val="a1"/>
    <w:uiPriority w:val="99"/>
    <w:rsid w:val="005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F853FE"/>
    <w:rPr>
      <w:rFonts w:eastAsia="Times New Roman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F853FE"/>
    <w:rPr>
      <w:rFonts w:eastAsia="Times New Roman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30ED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uiPriority w:val="99"/>
    <w:rsid w:val="00987B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"/>
    <w:basedOn w:val="a0"/>
    <w:uiPriority w:val="99"/>
    <w:rsid w:val="00987B0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Body Text Indent"/>
    <w:basedOn w:val="a"/>
    <w:link w:val="afb"/>
    <w:uiPriority w:val="99"/>
    <w:rsid w:val="003F3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3F3CE7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4145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5</cp:revision>
  <cp:lastPrinted>2021-08-15T23:22:00Z</cp:lastPrinted>
  <dcterms:created xsi:type="dcterms:W3CDTF">2021-08-06T07:55:00Z</dcterms:created>
  <dcterms:modified xsi:type="dcterms:W3CDTF">2021-08-17T04:50:00Z</dcterms:modified>
</cp:coreProperties>
</file>