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DA07CD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1B" w:rsidRPr="00450B1B" w:rsidRDefault="005E74D4" w:rsidP="00450B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4D4">
        <w:rPr>
          <w:rFonts w:ascii="Times New Roman" w:hAnsi="Times New Roman" w:cs="Times New Roman"/>
          <w:sz w:val="28"/>
          <w:szCs w:val="28"/>
          <w:u w:val="single"/>
        </w:rPr>
        <w:t>24.06.2021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B1B" w:rsidRPr="004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5E74D4">
        <w:rPr>
          <w:rFonts w:ascii="Times New Roman" w:hAnsi="Times New Roman" w:cs="Times New Roman"/>
          <w:sz w:val="28"/>
          <w:szCs w:val="28"/>
          <w:u w:val="single"/>
        </w:rPr>
        <w:t>237</w:t>
      </w:r>
    </w:p>
    <w:p w:rsidR="00DA07CD" w:rsidRDefault="00DA07CD" w:rsidP="0094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94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62834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>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DA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DA07CD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организаций (объектов, мест) на</w:t>
      </w:r>
      <w:r w:rsidR="007D6F58">
        <w:rPr>
          <w:rFonts w:ascii="Times New Roman" w:hAnsi="Times New Roman" w:cs="Times New Roman"/>
          <w:sz w:val="28"/>
          <w:szCs w:val="28"/>
        </w:rPr>
        <w:t xml:space="preserve">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>е изменени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30A" w:rsidRPr="000C1724" w:rsidRDefault="004938DF" w:rsidP="001E230A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E03AFF">
        <w:rPr>
          <w:rFonts w:ascii="Times New Roman" w:hAnsi="Times New Roman" w:cs="Times New Roman"/>
          <w:sz w:val="28"/>
          <w:szCs w:val="28"/>
        </w:rPr>
        <w:t>П</w:t>
      </w:r>
      <w:r w:rsidR="001E230A" w:rsidRPr="000C1724">
        <w:rPr>
          <w:rFonts w:ascii="Times New Roman" w:hAnsi="Times New Roman" w:cs="Times New Roman"/>
          <w:sz w:val="28"/>
          <w:szCs w:val="28"/>
        </w:rPr>
        <w:t>риложение №</w:t>
      </w:r>
      <w:r w:rsidR="001E230A">
        <w:rPr>
          <w:rFonts w:ascii="Times New Roman" w:hAnsi="Times New Roman" w:cs="Times New Roman"/>
          <w:sz w:val="28"/>
          <w:szCs w:val="28"/>
        </w:rPr>
        <w:t xml:space="preserve"> 2 </w:t>
      </w:r>
      <w:r w:rsidR="001E230A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 w:rsidR="001E230A">
        <w:rPr>
          <w:rFonts w:ascii="Times New Roman" w:hAnsi="Times New Roman" w:cs="Times New Roman"/>
          <w:sz w:val="28"/>
          <w:szCs w:val="28"/>
        </w:rPr>
        <w:t>м</w:t>
      </w:r>
      <w:r w:rsidR="001E230A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1E230A">
        <w:rPr>
          <w:rFonts w:ascii="Times New Roman" w:hAnsi="Times New Roman" w:cs="Times New Roman"/>
          <w:sz w:val="28"/>
          <w:szCs w:val="28"/>
        </w:rPr>
        <w:t xml:space="preserve"> </w:t>
      </w:r>
      <w:r w:rsidR="001E230A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1E230A">
        <w:rPr>
          <w:rFonts w:ascii="Times New Roman" w:hAnsi="Times New Roman" w:cs="Times New Roman"/>
          <w:sz w:val="28"/>
          <w:szCs w:val="28"/>
        </w:rPr>
        <w:t xml:space="preserve"> </w:t>
      </w:r>
      <w:r w:rsidR="001E230A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E230A">
        <w:rPr>
          <w:rFonts w:ascii="Times New Roman" w:hAnsi="Times New Roman" w:cs="Times New Roman"/>
          <w:sz w:val="28"/>
          <w:szCs w:val="28"/>
        </w:rPr>
        <w:t>обязательных</w:t>
      </w:r>
      <w:r w:rsidR="001E230A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230A">
        <w:rPr>
          <w:rFonts w:ascii="Times New Roman" w:hAnsi="Times New Roman" w:cs="Times New Roman"/>
          <w:sz w:val="28"/>
          <w:szCs w:val="28"/>
        </w:rPr>
        <w:t xml:space="preserve">» </w:t>
      </w:r>
      <w:r w:rsidR="00E03AFF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1E230A">
        <w:rPr>
          <w:rFonts w:ascii="Times New Roman" w:hAnsi="Times New Roman" w:cs="Times New Roman"/>
          <w:sz w:val="28"/>
          <w:szCs w:val="28"/>
        </w:rPr>
        <w:t xml:space="preserve"> </w:t>
      </w:r>
      <w:r w:rsidR="00E03AF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E230A" w:rsidRPr="000C17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1E230A" w:rsidRPr="000C1724" w:rsidTr="00E511EB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A" w:rsidRPr="000C1724" w:rsidRDefault="001E230A" w:rsidP="00E5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78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ED" w:rsidRPr="00F84E2A" w:rsidRDefault="008578ED" w:rsidP="0085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«Южное ЖКХ»</w:t>
            </w:r>
          </w:p>
          <w:p w:rsidR="001E230A" w:rsidRPr="00A63C18" w:rsidRDefault="001E230A" w:rsidP="00E51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A" w:rsidRDefault="001E230A" w:rsidP="00E51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1E230A" w:rsidRDefault="001E230A" w:rsidP="00E5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Смидович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230A" w:rsidRPr="00A14DF6" w:rsidRDefault="0073217A" w:rsidP="007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1E230A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  <w:r w:rsidR="001E230A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A" w:rsidRPr="00FA16C1" w:rsidRDefault="008578ED" w:rsidP="00E5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Каширина Елена Евгеньевна</w:t>
            </w:r>
          </w:p>
          <w:p w:rsidR="001E230A" w:rsidRPr="00462834" w:rsidRDefault="001E230A" w:rsidP="0085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</w:t>
            </w:r>
            <w:r w:rsidR="008578ED">
              <w:rPr>
                <w:rFonts w:ascii="Times New Roman" w:eastAsia="Times New Roman" w:hAnsi="Times New Roman" w:cs="Times New Roman"/>
                <w:sz w:val="20"/>
                <w:szCs w:val="20"/>
              </w:rPr>
              <w:t>818-86-36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DE2532" w:rsidRPr="004938DF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0C1724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9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AE3AE9" w:rsidRDefault="0096691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6057BB"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 w:rsidR="006057BB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AE3AE9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Волошенко</w:t>
            </w:r>
            <w:proofErr w:type="spellEnd"/>
          </w:p>
        </w:tc>
      </w:tr>
      <w:tr w:rsidR="003F3CE7" w:rsidRPr="004F6F17" w:rsidTr="00DA07CD">
        <w:tc>
          <w:tcPr>
            <w:tcW w:w="7196" w:type="dxa"/>
          </w:tcPr>
          <w:p w:rsidR="00B04674" w:rsidRDefault="00B04674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B04674" w:rsidRDefault="00B04674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3F3CE7" w:rsidRPr="005F6B47" w:rsidRDefault="00B04674" w:rsidP="00190D30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  <w:r w:rsidR="003F3CE7" w:rsidRPr="005F6B4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190D30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FD123A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C3" w:rsidRPr="00F853FE" w:rsidRDefault="003146C3" w:rsidP="00F853FE">
      <w:pPr>
        <w:spacing w:after="0" w:line="240" w:lineRule="auto"/>
      </w:pPr>
      <w:r>
        <w:separator/>
      </w:r>
    </w:p>
  </w:endnote>
  <w:endnote w:type="continuationSeparator" w:id="0">
    <w:p w:rsidR="003146C3" w:rsidRPr="00F853FE" w:rsidRDefault="003146C3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C3" w:rsidRPr="00F853FE" w:rsidRDefault="003146C3" w:rsidP="00F853FE">
      <w:pPr>
        <w:spacing w:after="0" w:line="240" w:lineRule="auto"/>
      </w:pPr>
      <w:r>
        <w:separator/>
      </w:r>
    </w:p>
  </w:footnote>
  <w:footnote w:type="continuationSeparator" w:id="0">
    <w:p w:rsidR="003146C3" w:rsidRPr="00F853FE" w:rsidRDefault="003146C3" w:rsidP="00F8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multilevel"/>
    <w:tmpl w:val="1A8EF8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3ACE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39E9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0CE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B05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30A"/>
    <w:rsid w:val="001E251B"/>
    <w:rsid w:val="001E3950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0D9E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6C3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6D39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5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B1B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834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4D4"/>
    <w:rsid w:val="005E7549"/>
    <w:rsid w:val="005E7DFD"/>
    <w:rsid w:val="005E7FF7"/>
    <w:rsid w:val="005F02E2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106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611"/>
    <w:rsid w:val="00640D2A"/>
    <w:rsid w:val="006416B7"/>
    <w:rsid w:val="0064385B"/>
    <w:rsid w:val="00644779"/>
    <w:rsid w:val="0064483E"/>
    <w:rsid w:val="00644E8F"/>
    <w:rsid w:val="006477B8"/>
    <w:rsid w:val="00647923"/>
    <w:rsid w:val="00647C9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3B1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217A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6F58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578ED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0795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A63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2EA6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2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E508D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3E90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15B9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4E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97F02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4674"/>
    <w:rsid w:val="00B059C2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28E4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1C4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0FB1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270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17DA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8DC"/>
    <w:rsid w:val="00E03A1B"/>
    <w:rsid w:val="00E03AFF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67EA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8E6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2FA2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2AE9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449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B7AF-90FA-4650-95CE-1E89A7D3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13</cp:revision>
  <cp:lastPrinted>2021-06-22T07:47:00Z</cp:lastPrinted>
  <dcterms:created xsi:type="dcterms:W3CDTF">2021-05-17T02:30:00Z</dcterms:created>
  <dcterms:modified xsi:type="dcterms:W3CDTF">2021-06-24T00:38:00Z</dcterms:modified>
</cp:coreProperties>
</file>