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CA" w:rsidRDefault="006338CA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280498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ПРОЕКТ</w:t>
      </w:r>
    </w:p>
    <w:p w:rsidR="00C63BF8" w:rsidRPr="00F501AF" w:rsidRDefault="00C63BF8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C63BF8" w:rsidRPr="00F501AF" w:rsidRDefault="00C63BF8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63BF8" w:rsidRPr="00F501AF" w:rsidRDefault="00C63BF8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C63BF8" w:rsidRPr="00F501AF" w:rsidRDefault="00C63BF8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 МУНИЦИПАЛЬНОГО РАЙОНА</w:t>
      </w:r>
    </w:p>
    <w:p w:rsidR="00C63BF8" w:rsidRPr="00F501AF" w:rsidRDefault="00C63BF8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F8" w:rsidRPr="00F501AF" w:rsidRDefault="00EC7111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3BF8" w:rsidRPr="00F501AF" w:rsidRDefault="006338CA" w:rsidP="00C6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</w:t>
      </w:r>
      <w:r w:rsidR="00F6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63BF8"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D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1" w:name="_GoBack"/>
      <w:bookmarkEnd w:id="1"/>
      <w:r w:rsidR="00F6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F8" w:rsidRPr="00F501AF" w:rsidRDefault="00C63BF8" w:rsidP="00C6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63BF8" w:rsidRPr="00F501AF" w:rsidRDefault="00C63BF8" w:rsidP="00C6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8CA" w:rsidRPr="006338CA" w:rsidRDefault="00C63BF8" w:rsidP="006338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предоставления муниципальной </w:t>
      </w:r>
      <w:proofErr w:type="gramStart"/>
      <w:r w:rsidR="00EC7111" w:rsidRPr="0063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6338CA" w:rsidRPr="006338C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6338CA" w:rsidRPr="006338CA">
        <w:rPr>
          <w:rFonts w:ascii="Times New Roman" w:hAnsi="Times New Roman" w:cs="Times New Roman"/>
          <w:sz w:val="28"/>
          <w:szCs w:val="28"/>
        </w:rPr>
        <w:t>Предоставление в аренду (собственность) муниципального им</w:t>
      </w:r>
      <w:r w:rsidR="006338CA" w:rsidRPr="006338CA">
        <w:rPr>
          <w:rFonts w:ascii="Times New Roman" w:hAnsi="Times New Roman" w:cs="Times New Roman"/>
          <w:sz w:val="28"/>
          <w:szCs w:val="28"/>
        </w:rPr>
        <w:t>у</w:t>
      </w:r>
      <w:r w:rsidR="006338CA" w:rsidRPr="006338CA">
        <w:rPr>
          <w:rFonts w:ascii="Times New Roman" w:hAnsi="Times New Roman" w:cs="Times New Roman"/>
          <w:sz w:val="28"/>
          <w:szCs w:val="28"/>
        </w:rPr>
        <w:t>щества»</w:t>
      </w:r>
    </w:p>
    <w:p w:rsidR="00C63BF8" w:rsidRPr="006338CA" w:rsidRDefault="00C63BF8" w:rsidP="00C6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F8" w:rsidRPr="001129C9" w:rsidRDefault="00C63BF8" w:rsidP="00C6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F8" w:rsidRDefault="00C63BF8" w:rsidP="00C63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17914">
        <w:rPr>
          <w:rFonts w:ascii="Times New Roman" w:hAnsi="Times New Roman" w:cs="Times New Roman"/>
          <w:sz w:val="28"/>
          <w:szCs w:val="28"/>
        </w:rPr>
        <w:t>В соответствии с</w:t>
      </w:r>
      <w:r w:rsidR="00EC711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17914">
        <w:rPr>
          <w:rFonts w:ascii="Times New Roman" w:hAnsi="Times New Roman" w:cs="Times New Roman"/>
          <w:sz w:val="28"/>
          <w:szCs w:val="28"/>
        </w:rPr>
        <w:t>ым</w:t>
      </w:r>
      <w:r w:rsidR="00EC71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7914">
        <w:rPr>
          <w:rFonts w:ascii="Times New Roman" w:hAnsi="Times New Roman" w:cs="Times New Roman"/>
          <w:sz w:val="28"/>
          <w:szCs w:val="28"/>
        </w:rPr>
        <w:t>ом</w:t>
      </w:r>
      <w:r w:rsidR="00EC711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01791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от 02.08.2019 № 428 «Об утверждении порядка разработки и принятия административных регламентов по предоставлению</w:t>
      </w:r>
      <w:r w:rsidR="005B6BDB">
        <w:rPr>
          <w:rFonts w:ascii="Times New Roman" w:hAnsi="Times New Roman" w:cs="Times New Roman"/>
          <w:sz w:val="28"/>
          <w:szCs w:val="28"/>
        </w:rPr>
        <w:t xml:space="preserve"> муниципальных услуг», на основании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EC71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«Смидовичский муниципальный район»</w:t>
      </w:r>
      <w:r w:rsidR="00EC7111">
        <w:rPr>
          <w:rFonts w:ascii="Times New Roman" w:hAnsi="Times New Roman" w:cs="Times New Roman"/>
          <w:sz w:val="28"/>
          <w:szCs w:val="28"/>
        </w:rPr>
        <w:t>, администрация муниципального района</w:t>
      </w:r>
    </w:p>
    <w:p w:rsidR="00EC7111" w:rsidRDefault="00EC7111" w:rsidP="005B6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6338CA" w:rsidRPr="006338CA" w:rsidRDefault="00C63BF8" w:rsidP="00633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111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по </w:t>
      </w:r>
      <w:r w:rsidR="005B6BDB">
        <w:rPr>
          <w:rFonts w:ascii="Times New Roman" w:hAnsi="Times New Roman" w:cs="Times New Roman"/>
          <w:sz w:val="28"/>
          <w:szCs w:val="28"/>
        </w:rPr>
        <w:t>предоставлению</w:t>
      </w:r>
      <w:r w:rsidR="00EC7111">
        <w:rPr>
          <w:rFonts w:ascii="Times New Roman" w:hAnsi="Times New Roman" w:cs="Times New Roman"/>
          <w:sz w:val="28"/>
          <w:szCs w:val="28"/>
        </w:rPr>
        <w:t xml:space="preserve"> </w:t>
      </w:r>
      <w:r w:rsidR="00EC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6338CA" w:rsidRPr="006338CA">
        <w:rPr>
          <w:rFonts w:ascii="Times New Roman" w:hAnsi="Times New Roman" w:cs="Times New Roman"/>
          <w:sz w:val="28"/>
          <w:szCs w:val="28"/>
        </w:rPr>
        <w:t>«Предоставление в аренду (собственность) муниципального им</w:t>
      </w:r>
      <w:r w:rsidR="006338CA" w:rsidRPr="006338CA">
        <w:rPr>
          <w:rFonts w:ascii="Times New Roman" w:hAnsi="Times New Roman" w:cs="Times New Roman"/>
          <w:sz w:val="28"/>
          <w:szCs w:val="28"/>
        </w:rPr>
        <w:t>у</w:t>
      </w:r>
      <w:r w:rsidR="006338CA" w:rsidRPr="006338CA">
        <w:rPr>
          <w:rFonts w:ascii="Times New Roman" w:hAnsi="Times New Roman" w:cs="Times New Roman"/>
          <w:sz w:val="28"/>
          <w:szCs w:val="28"/>
        </w:rPr>
        <w:t>щества»</w:t>
      </w:r>
      <w:r w:rsidR="006338CA">
        <w:rPr>
          <w:rFonts w:ascii="Times New Roman" w:hAnsi="Times New Roman" w:cs="Times New Roman"/>
          <w:sz w:val="28"/>
          <w:szCs w:val="28"/>
        </w:rPr>
        <w:t>.</w:t>
      </w:r>
    </w:p>
    <w:p w:rsidR="00515359" w:rsidRDefault="006338CA" w:rsidP="0063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7111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515359">
        <w:rPr>
          <w:rFonts w:ascii="Times New Roman" w:hAnsi="Times New Roman" w:cs="Times New Roman"/>
          <w:sz w:val="28"/>
          <w:szCs w:val="28"/>
        </w:rPr>
        <w:t>и</w:t>
      </w:r>
      <w:r w:rsidR="00EC7111">
        <w:rPr>
          <w:rFonts w:ascii="Times New Roman" w:hAnsi="Times New Roman" w:cs="Times New Roman"/>
          <w:sz w:val="28"/>
          <w:szCs w:val="28"/>
        </w:rPr>
        <w:t xml:space="preserve"> силу </w:t>
      </w:r>
      <w:r w:rsidR="0051535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C7111">
        <w:rPr>
          <w:rFonts w:ascii="Times New Roman" w:hAnsi="Times New Roman" w:cs="Times New Roman"/>
          <w:sz w:val="28"/>
          <w:szCs w:val="28"/>
        </w:rPr>
        <w:t>постановлени</w:t>
      </w:r>
      <w:r w:rsidR="00515359">
        <w:rPr>
          <w:rFonts w:ascii="Times New Roman" w:hAnsi="Times New Roman" w:cs="Times New Roman"/>
          <w:sz w:val="28"/>
          <w:szCs w:val="28"/>
        </w:rPr>
        <w:t>я</w:t>
      </w:r>
      <w:r w:rsidR="00EC71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515359">
        <w:rPr>
          <w:rFonts w:ascii="Times New Roman" w:hAnsi="Times New Roman" w:cs="Times New Roman"/>
          <w:sz w:val="28"/>
          <w:szCs w:val="28"/>
        </w:rPr>
        <w:t>:</w:t>
      </w:r>
    </w:p>
    <w:p w:rsidR="00EC7111" w:rsidRDefault="00515359" w:rsidP="004A2A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2A37">
        <w:rPr>
          <w:rFonts w:ascii="Times New Roman" w:hAnsi="Times New Roman" w:cs="Times New Roman"/>
          <w:sz w:val="28"/>
          <w:szCs w:val="28"/>
        </w:rPr>
        <w:t xml:space="preserve"> от 21.03.2016 № 105 </w:t>
      </w:r>
      <w:r w:rsidR="00EC7111">
        <w:rPr>
          <w:rFonts w:ascii="Times New Roman" w:hAnsi="Times New Roman" w:cs="Times New Roman"/>
          <w:sz w:val="28"/>
          <w:szCs w:val="28"/>
        </w:rPr>
        <w:t>«</w:t>
      </w:r>
      <w:r w:rsidR="00EC7111" w:rsidRPr="00F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711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муниципальной услуги</w:t>
      </w:r>
      <w:r w:rsidR="004A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A37" w:rsidRPr="006338CA">
        <w:rPr>
          <w:rFonts w:ascii="Times New Roman" w:hAnsi="Times New Roman" w:cs="Times New Roman"/>
          <w:sz w:val="28"/>
          <w:szCs w:val="28"/>
        </w:rPr>
        <w:t>«Предоставление в аренду (собственность) муниципального им</w:t>
      </w:r>
      <w:r w:rsidR="004A2A37" w:rsidRPr="006338CA">
        <w:rPr>
          <w:rFonts w:ascii="Times New Roman" w:hAnsi="Times New Roman" w:cs="Times New Roman"/>
          <w:sz w:val="28"/>
          <w:szCs w:val="28"/>
        </w:rPr>
        <w:t>у</w:t>
      </w:r>
      <w:r w:rsidR="004A2A37" w:rsidRPr="006338CA">
        <w:rPr>
          <w:rFonts w:ascii="Times New Roman" w:hAnsi="Times New Roman" w:cs="Times New Roman"/>
          <w:sz w:val="28"/>
          <w:szCs w:val="28"/>
        </w:rPr>
        <w:t>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359" w:rsidRDefault="006338CA" w:rsidP="004A2A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11.07.2016 № 271</w:t>
      </w:r>
      <w:r w:rsidR="0051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административный регламент предоставления муниципальной услуги </w:t>
      </w:r>
      <w:r w:rsidR="004A2A37" w:rsidRPr="006338CA">
        <w:rPr>
          <w:rFonts w:ascii="Times New Roman" w:hAnsi="Times New Roman" w:cs="Times New Roman"/>
          <w:sz w:val="28"/>
          <w:szCs w:val="28"/>
        </w:rPr>
        <w:t>«Предоставление в аренду (собственность) муниципального им</w:t>
      </w:r>
      <w:r w:rsidR="004A2A37" w:rsidRPr="006338CA">
        <w:rPr>
          <w:rFonts w:ascii="Times New Roman" w:hAnsi="Times New Roman" w:cs="Times New Roman"/>
          <w:sz w:val="28"/>
          <w:szCs w:val="28"/>
        </w:rPr>
        <w:t>у</w:t>
      </w:r>
      <w:r w:rsidR="004A2A37" w:rsidRPr="006338CA">
        <w:rPr>
          <w:rFonts w:ascii="Times New Roman" w:hAnsi="Times New Roman" w:cs="Times New Roman"/>
          <w:sz w:val="28"/>
          <w:szCs w:val="28"/>
        </w:rPr>
        <w:t>щества»</w:t>
      </w:r>
      <w:r w:rsidR="005153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</w:t>
      </w:r>
      <w:r w:rsidR="004A2A3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района от 21.03.2016 № 105</w:t>
      </w:r>
      <w:r w:rsidR="0051535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15359" w:rsidRDefault="004A2A37" w:rsidP="004A2A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12.12</w:t>
      </w:r>
      <w:r w:rsidR="005153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679</w:t>
      </w:r>
      <w:r w:rsidR="0051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административный регламент предоставления муниципальной услуги </w:t>
      </w:r>
      <w:r w:rsidRPr="006338CA">
        <w:rPr>
          <w:rFonts w:ascii="Times New Roman" w:hAnsi="Times New Roman" w:cs="Times New Roman"/>
          <w:sz w:val="28"/>
          <w:szCs w:val="28"/>
        </w:rPr>
        <w:t>«Предоставление в аренду (собственность) муниципального им</w:t>
      </w:r>
      <w:r w:rsidRPr="006338CA">
        <w:rPr>
          <w:rFonts w:ascii="Times New Roman" w:hAnsi="Times New Roman" w:cs="Times New Roman"/>
          <w:sz w:val="28"/>
          <w:szCs w:val="28"/>
        </w:rPr>
        <w:t>у</w:t>
      </w:r>
      <w:r w:rsidRPr="006338CA">
        <w:rPr>
          <w:rFonts w:ascii="Times New Roman" w:hAnsi="Times New Roman" w:cs="Times New Roman"/>
          <w:sz w:val="28"/>
          <w:szCs w:val="28"/>
        </w:rPr>
        <w:t>щества»</w:t>
      </w:r>
      <w:r w:rsidR="005153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района от 21.03.2016 № 105</w:t>
      </w:r>
      <w:r w:rsidR="0051535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7111" w:rsidRDefault="00EC7111" w:rsidP="00C63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63BF8">
        <w:rPr>
          <w:rFonts w:ascii="Times New Roman" w:hAnsi="Times New Roman" w:cs="Times New Roman"/>
          <w:sz w:val="28"/>
          <w:szCs w:val="28"/>
        </w:rPr>
        <w:t xml:space="preserve"> </w:t>
      </w:r>
      <w:r w:rsidR="00C63BF8" w:rsidRPr="00C63BF8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C63BF8" w:rsidRPr="00C63BF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муниципального района – председателя комитета по управлению муниципальным имуществом Федоренкову Е.В. </w:t>
      </w:r>
    </w:p>
    <w:p w:rsidR="00EC7111" w:rsidRDefault="00EC7111" w:rsidP="00C63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«Районный вестник».</w:t>
      </w:r>
    </w:p>
    <w:p w:rsidR="00EC7111" w:rsidRDefault="00EC7111" w:rsidP="00C63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Разместить настоящее постановление на официальном сайте </w:t>
      </w:r>
      <w:r w:rsidR="000928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  <w:r w:rsidR="0009281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F8" w:rsidRDefault="00EC7111" w:rsidP="00C63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 w:rsidR="00135151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  <w:r w:rsidR="00C63BF8" w:rsidRPr="00C63B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BF8" w:rsidRDefault="00C63BF8" w:rsidP="00C63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816" w:rsidRDefault="00092816" w:rsidP="00C63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BF8" w:rsidRDefault="00C63BF8" w:rsidP="00C63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3BF8" w:rsidRDefault="00C63BF8" w:rsidP="00C63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Шупиков</w:t>
      </w:r>
    </w:p>
    <w:p w:rsidR="00515359" w:rsidRDefault="00515359" w:rsidP="00C63BF8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359" w:rsidRDefault="00515359" w:rsidP="00C63BF8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BF8" w:rsidRPr="004033EE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3E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Готовил:</w:t>
      </w:r>
    </w:p>
    <w:p w:rsidR="00C63BF8" w:rsidRPr="004033EE" w:rsidRDefault="00C63BF8" w:rsidP="00C63BF8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BF8" w:rsidRPr="004033EE" w:rsidRDefault="00C63BF8" w:rsidP="00C6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p w:rsidR="00C63BF8" w:rsidRPr="00EF6F88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администрации </w:t>
      </w:r>
    </w:p>
    <w:p w:rsidR="00C63BF8" w:rsidRPr="00EF6F88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– председатель </w:t>
      </w:r>
    </w:p>
    <w:p w:rsidR="00C63BF8" w:rsidRPr="00EF6F88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комитета по управлению муниципальным </w:t>
      </w:r>
    </w:p>
    <w:p w:rsidR="00C63BF8" w:rsidRPr="00EF6F88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имуществом</w:t>
      </w:r>
      <w:r w:rsidR="005153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</w:t>
      </w:r>
      <w:r w:rsidR="00135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5153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.В. Федоренкова</w:t>
      </w:r>
    </w:p>
    <w:p w:rsidR="00C63BF8" w:rsidRPr="00EF6F88" w:rsidRDefault="00C63BF8" w:rsidP="00C63BF8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BF8" w:rsidRPr="00EF6F88" w:rsidRDefault="00515359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_Hlk524699382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C63BF8"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юридического </w:t>
      </w:r>
      <w:r w:rsidR="004A2A37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</w:t>
      </w:r>
      <w:r w:rsidR="00C63BF8"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C63BF8" w:rsidRPr="00EF6F88" w:rsidRDefault="00C63BF8" w:rsidP="0051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bookmarkEnd w:id="2"/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35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153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35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Ю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3515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r w:rsidR="00135151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олошенко</w:t>
      </w:r>
    </w:p>
    <w:p w:rsidR="00C63BF8" w:rsidRPr="00EF6F88" w:rsidRDefault="00C63BF8" w:rsidP="00C63BF8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A2A37" w:rsidRPr="004A2A37" w:rsidRDefault="004A2A37" w:rsidP="004A2A37">
      <w:pPr>
        <w:spacing w:after="0"/>
        <w:rPr>
          <w:rFonts w:ascii="Times New Roman" w:hAnsi="Times New Roman" w:cs="Times New Roman"/>
          <w:sz w:val="28"/>
        </w:rPr>
      </w:pPr>
      <w:r w:rsidRPr="004A2A37">
        <w:rPr>
          <w:rFonts w:ascii="Times New Roman" w:hAnsi="Times New Roman" w:cs="Times New Roman"/>
          <w:sz w:val="28"/>
        </w:rPr>
        <w:t xml:space="preserve">Начальник организационного-контрольного </w:t>
      </w:r>
    </w:p>
    <w:p w:rsidR="004A2A37" w:rsidRPr="004A2A37" w:rsidRDefault="004A2A37" w:rsidP="004A2A37">
      <w:pPr>
        <w:spacing w:after="0"/>
        <w:rPr>
          <w:rFonts w:ascii="Times New Roman" w:hAnsi="Times New Roman" w:cs="Times New Roman"/>
          <w:sz w:val="28"/>
        </w:rPr>
      </w:pPr>
      <w:r w:rsidRPr="004A2A37">
        <w:rPr>
          <w:rFonts w:ascii="Times New Roman" w:hAnsi="Times New Roman" w:cs="Times New Roman"/>
          <w:sz w:val="28"/>
        </w:rPr>
        <w:t>отдела администрации муниципального района                     Е. В. Свиридова</w:t>
      </w:r>
    </w:p>
    <w:p w:rsidR="00A70264" w:rsidRDefault="004A2A37" w:rsidP="004A2A37">
      <w:pPr>
        <w:spacing w:after="0"/>
      </w:pPr>
      <w:r w:rsidRPr="004A2A3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</w:t>
      </w:r>
    </w:p>
    <w:sectPr w:rsidR="00A70264" w:rsidSect="00AB599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B1" w:rsidRDefault="00BB0CB1" w:rsidP="00AB5999">
      <w:pPr>
        <w:spacing w:after="0" w:line="240" w:lineRule="auto"/>
      </w:pPr>
      <w:r>
        <w:separator/>
      </w:r>
    </w:p>
  </w:endnote>
  <w:endnote w:type="continuationSeparator" w:id="0">
    <w:p w:rsidR="00BB0CB1" w:rsidRDefault="00BB0CB1" w:rsidP="00AB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B1" w:rsidRDefault="00BB0CB1" w:rsidP="00AB5999">
      <w:pPr>
        <w:spacing w:after="0" w:line="240" w:lineRule="auto"/>
      </w:pPr>
      <w:r>
        <w:separator/>
      </w:r>
    </w:p>
  </w:footnote>
  <w:footnote w:type="continuationSeparator" w:id="0">
    <w:p w:rsidR="00BB0CB1" w:rsidRDefault="00BB0CB1" w:rsidP="00AB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45375"/>
      <w:docPartObj>
        <w:docPartGallery w:val="Page Numbers (Top of Page)"/>
        <w:docPartUnique/>
      </w:docPartObj>
    </w:sdtPr>
    <w:sdtEndPr/>
    <w:sdtContent>
      <w:p w:rsidR="00AB5999" w:rsidRDefault="00AB59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AAB">
          <w:rPr>
            <w:noProof/>
          </w:rPr>
          <w:t>2</w:t>
        </w:r>
        <w:r>
          <w:fldChar w:fldCharType="end"/>
        </w:r>
      </w:p>
    </w:sdtContent>
  </w:sdt>
  <w:p w:rsidR="00AB5999" w:rsidRDefault="00AB59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F8"/>
    <w:rsid w:val="00017914"/>
    <w:rsid w:val="00092816"/>
    <w:rsid w:val="000F294E"/>
    <w:rsid w:val="00135151"/>
    <w:rsid w:val="00162923"/>
    <w:rsid w:val="00174DCF"/>
    <w:rsid w:val="001C1FF5"/>
    <w:rsid w:val="00372E02"/>
    <w:rsid w:val="004A2A37"/>
    <w:rsid w:val="00515359"/>
    <w:rsid w:val="005B6BDB"/>
    <w:rsid w:val="006338CA"/>
    <w:rsid w:val="00687107"/>
    <w:rsid w:val="00750C6D"/>
    <w:rsid w:val="007738CA"/>
    <w:rsid w:val="007E76AD"/>
    <w:rsid w:val="008A3FB4"/>
    <w:rsid w:val="008F284E"/>
    <w:rsid w:val="009B4FC3"/>
    <w:rsid w:val="009D76CA"/>
    <w:rsid w:val="00A03AAB"/>
    <w:rsid w:val="00A34BDA"/>
    <w:rsid w:val="00A35036"/>
    <w:rsid w:val="00A5794D"/>
    <w:rsid w:val="00A70264"/>
    <w:rsid w:val="00AB3B71"/>
    <w:rsid w:val="00AB5999"/>
    <w:rsid w:val="00AE4A46"/>
    <w:rsid w:val="00B01CCB"/>
    <w:rsid w:val="00B05486"/>
    <w:rsid w:val="00BB0CB1"/>
    <w:rsid w:val="00C11252"/>
    <w:rsid w:val="00C60708"/>
    <w:rsid w:val="00C63BF8"/>
    <w:rsid w:val="00CA63CE"/>
    <w:rsid w:val="00D12FAF"/>
    <w:rsid w:val="00DA6A1B"/>
    <w:rsid w:val="00EC7111"/>
    <w:rsid w:val="00F52BC1"/>
    <w:rsid w:val="00F64AFC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046F1-99CA-407D-AED4-58CED907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6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999"/>
  </w:style>
  <w:style w:type="paragraph" w:styleId="a7">
    <w:name w:val="footer"/>
    <w:basedOn w:val="a"/>
    <w:link w:val="a8"/>
    <w:uiPriority w:val="99"/>
    <w:unhideWhenUsed/>
    <w:rsid w:val="00AB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КУМИ7</dc:creator>
  <cp:keywords/>
  <dc:description/>
  <cp:lastModifiedBy>Куми5</cp:lastModifiedBy>
  <cp:revision>15</cp:revision>
  <cp:lastPrinted>2019-08-26T02:59:00Z</cp:lastPrinted>
  <dcterms:created xsi:type="dcterms:W3CDTF">2019-08-26T02:22:00Z</dcterms:created>
  <dcterms:modified xsi:type="dcterms:W3CDTF">2020-02-28T01:48:00Z</dcterms:modified>
</cp:coreProperties>
</file>