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15E5" w:rsidRPr="00685A97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Pr="00F90ACB" w:rsidRDefault="00F90ACB" w:rsidP="008C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</w:t>
      </w:r>
      <w:bookmarkStart w:id="0" w:name="_GoBack"/>
      <w:bookmarkEnd w:id="0"/>
      <w:r w:rsidR="008C15E5" w:rsidRPr="0068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C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0ACB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</w:p>
    <w:p w:rsidR="008C15E5" w:rsidRPr="00685A97" w:rsidRDefault="008C15E5" w:rsidP="008C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8C15E5" w:rsidRDefault="008C15E5" w:rsidP="008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C15E5" w:rsidTr="000D0D60">
        <w:tc>
          <w:tcPr>
            <w:tcW w:w="9345" w:type="dxa"/>
          </w:tcPr>
          <w:p w:rsidR="008C15E5" w:rsidRDefault="008C15E5" w:rsidP="00E85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85A1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A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28.01.2020 № 44</w:t>
            </w:r>
            <w:r w:rsidR="00E85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15E5" w:rsidRDefault="008C15E5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E5" w:rsidRDefault="008C15E5" w:rsidP="008C1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C15E5" w:rsidRDefault="008C15E5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66E2" w:rsidRDefault="008C15E5" w:rsidP="00C57675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66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620DA" w:rsidRPr="00B666E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666E2">
        <w:rPr>
          <w:rFonts w:ascii="Times New Roman" w:hAnsi="Times New Roman" w:cs="Times New Roman"/>
          <w:sz w:val="28"/>
          <w:szCs w:val="28"/>
        </w:rPr>
        <w:t xml:space="preserve">в </w:t>
      </w:r>
      <w:r w:rsidR="00B666E2" w:rsidRPr="00B666E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28.01.2020 № 44   «Об утверждении муниципальной программы программу «Социальная поддержка населения муниципального образования «Смидовичский муниципальный район» на 2020 год</w:t>
      </w:r>
      <w:r w:rsidR="00B666E2">
        <w:rPr>
          <w:rFonts w:ascii="Times New Roman" w:hAnsi="Times New Roman" w:cs="Times New Roman"/>
          <w:sz w:val="28"/>
          <w:szCs w:val="28"/>
        </w:rPr>
        <w:t>» изложив пункт 2 в новой редакции:</w:t>
      </w:r>
    </w:p>
    <w:p w:rsidR="00C57675" w:rsidRDefault="00B666E2" w:rsidP="00B66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«2.</w:t>
      </w:r>
      <w:r w:rsidR="00DF0CBC">
        <w:rPr>
          <w:rFonts w:ascii="Times New Roman" w:hAnsi="Times New Roman" w:cs="Times New Roman"/>
          <w:sz w:val="28"/>
          <w:szCs w:val="28"/>
        </w:rPr>
        <w:t xml:space="preserve"> </w:t>
      </w:r>
      <w:r w:rsidR="00C57675" w:rsidRPr="00B666E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муниципального района Т. Б. Смышляеву.».</w:t>
      </w:r>
    </w:p>
    <w:p w:rsidR="001207B9" w:rsidRPr="00B666E2" w:rsidRDefault="001207B9" w:rsidP="00B66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Внести изменение в муниципальную программу «</w:t>
      </w:r>
      <w:r w:rsidRPr="00B666E2">
        <w:rPr>
          <w:rFonts w:ascii="Times New Roman" w:hAnsi="Times New Roman" w:cs="Times New Roman"/>
          <w:sz w:val="28"/>
          <w:szCs w:val="28"/>
        </w:rPr>
        <w:t>Социальная поддержка населения муниципального образования «Смидовичский муниципальный район» на 2020 год</w:t>
      </w:r>
      <w:r>
        <w:rPr>
          <w:rFonts w:ascii="Times New Roman" w:hAnsi="Times New Roman" w:cs="Times New Roman"/>
          <w:sz w:val="28"/>
          <w:szCs w:val="28"/>
        </w:rPr>
        <w:t>» утверждённую вышеназванным постановлением администрации муниципального района:</w:t>
      </w:r>
    </w:p>
    <w:p w:rsidR="00940F57" w:rsidRDefault="00C57675" w:rsidP="009C1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F57">
        <w:rPr>
          <w:rFonts w:ascii="Times New Roman" w:hAnsi="Times New Roman" w:cs="Times New Roman"/>
          <w:sz w:val="28"/>
          <w:szCs w:val="28"/>
        </w:rPr>
        <w:t xml:space="preserve">.1.  </w:t>
      </w:r>
      <w:r w:rsidR="004E4419">
        <w:rPr>
          <w:rFonts w:ascii="Times New Roman" w:hAnsi="Times New Roman" w:cs="Times New Roman"/>
          <w:sz w:val="28"/>
          <w:szCs w:val="28"/>
        </w:rPr>
        <w:t xml:space="preserve">В строке «Ресурсное обеспечение реализации </w:t>
      </w:r>
      <w:proofErr w:type="gramStart"/>
      <w:r w:rsidR="00940F57">
        <w:rPr>
          <w:rFonts w:ascii="Times New Roman" w:hAnsi="Times New Roman" w:cs="Times New Roman"/>
          <w:sz w:val="28"/>
          <w:szCs w:val="28"/>
        </w:rPr>
        <w:t>П</w:t>
      </w:r>
      <w:r w:rsidR="004E4419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="00940F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40F57">
        <w:rPr>
          <w:rFonts w:ascii="Times New Roman" w:hAnsi="Times New Roman" w:cs="Times New Roman"/>
          <w:sz w:val="28"/>
          <w:szCs w:val="28"/>
        </w:rPr>
        <w:t xml:space="preserve">     </w:t>
      </w:r>
      <w:r w:rsidR="004E4419">
        <w:rPr>
          <w:rFonts w:ascii="Times New Roman" w:hAnsi="Times New Roman" w:cs="Times New Roman"/>
          <w:sz w:val="28"/>
          <w:szCs w:val="28"/>
        </w:rPr>
        <w:t>раздела 1 «Паспорт муниципальной программы «Социальная поддержка населения муниципального образования «Смидовичский муниципальный</w:t>
      </w:r>
      <w:r w:rsidR="00DF0CBC">
        <w:rPr>
          <w:rFonts w:ascii="Times New Roman" w:hAnsi="Times New Roman" w:cs="Times New Roman"/>
          <w:sz w:val="28"/>
          <w:szCs w:val="28"/>
        </w:rPr>
        <w:t xml:space="preserve"> район» на 2020 год» слова «360</w:t>
      </w:r>
      <w:r w:rsidR="004E4419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«260</w:t>
      </w:r>
      <w:r w:rsidR="00DF0CBC">
        <w:rPr>
          <w:rFonts w:ascii="Times New Roman" w:hAnsi="Times New Roman" w:cs="Times New Roman"/>
          <w:sz w:val="28"/>
          <w:szCs w:val="28"/>
        </w:rPr>
        <w:t xml:space="preserve"> </w:t>
      </w:r>
      <w:r w:rsidR="004E4419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940F57" w:rsidRDefault="00C57675" w:rsidP="00940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7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F57">
        <w:rPr>
          <w:rFonts w:ascii="Times New Roman" w:hAnsi="Times New Roman" w:cs="Times New Roman"/>
          <w:sz w:val="28"/>
          <w:szCs w:val="28"/>
        </w:rPr>
        <w:t xml:space="preserve">.2. </w:t>
      </w:r>
      <w:r w:rsidR="009C168A">
        <w:rPr>
          <w:rFonts w:ascii="Times New Roman" w:hAnsi="Times New Roman" w:cs="Times New Roman"/>
          <w:sz w:val="28"/>
          <w:szCs w:val="28"/>
        </w:rPr>
        <w:t xml:space="preserve">Таблицу 3 раздела 8 «Ресурсное обеспечение Программы за счёт средств бюджета муниципального района» изложить в следующей </w:t>
      </w:r>
      <w:r w:rsidR="00940F5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850"/>
        <w:gridCol w:w="709"/>
        <w:gridCol w:w="1418"/>
        <w:gridCol w:w="850"/>
        <w:gridCol w:w="1276"/>
      </w:tblGrid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в лечении кардиологических заболеваний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физической культуре и спорту, молодёжной и семейной политике администрации муниципального района, общественные организаторы 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1100104091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90, 00</w:t>
            </w:r>
          </w:p>
        </w:tc>
      </w:tr>
      <w:tr w:rsidR="009C168A" w:rsidRPr="009C168A" w:rsidTr="009C168A">
        <w:trPr>
          <w:trHeight w:val="1977"/>
        </w:trPr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НИИ «Охрана материнства и детства» для оказания консультативной помощи семьям с детьми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района, волонтёры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1100104091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90, 00</w:t>
            </w:r>
          </w:p>
        </w:tc>
      </w:tr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семей с детьми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района, администрации поселений, волонтёры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1100204092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</w:tr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людям пожилого возраста, находящимся в трудной жизненной ситуации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1100204092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</w:tr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поддержки ветеранов 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1100204092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20, 00</w:t>
            </w:r>
          </w:p>
        </w:tc>
      </w:tr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поддержки семьям с детьми на организацию летнего отдыха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1100304093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</w:tr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0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 xml:space="preserve">Адресная социальная поддержка ветеранов </w:t>
            </w:r>
            <w:r w:rsidRPr="009C1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Отечественной войны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физической культуре и спорту, </w:t>
            </w:r>
            <w:r w:rsidRPr="009C1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молодёжной и семейной политике администрации муниципального района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1100204092</w:t>
            </w: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60, 00</w:t>
            </w:r>
          </w:p>
        </w:tc>
      </w:tr>
      <w:tr w:rsidR="009C168A" w:rsidRPr="009C168A" w:rsidTr="009C168A"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168A" w:rsidRPr="009C168A" w:rsidRDefault="009C168A" w:rsidP="00466E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68A" w:rsidRPr="009C168A" w:rsidRDefault="009C168A" w:rsidP="00466E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168A">
              <w:rPr>
                <w:rFonts w:ascii="Times New Roman" w:hAnsi="Times New Roman" w:cs="Times New Roman"/>
                <w:sz w:val="20"/>
                <w:szCs w:val="20"/>
              </w:rPr>
              <w:t>60, 00</w:t>
            </w:r>
          </w:p>
        </w:tc>
      </w:tr>
    </w:tbl>
    <w:p w:rsidR="008C15E5" w:rsidRPr="00CD6058" w:rsidRDefault="008C15E5" w:rsidP="008C1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5E5" w:rsidRDefault="00DF0CBC" w:rsidP="008C15E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5E5">
        <w:rPr>
          <w:rFonts w:ascii="Times New Roman" w:hAnsi="Times New Roman" w:cs="Times New Roman"/>
          <w:sz w:val="28"/>
          <w:szCs w:val="28"/>
        </w:rPr>
        <w:t xml:space="preserve">. </w:t>
      </w:r>
      <w:r w:rsidR="005F6E56">
        <w:rPr>
          <w:rFonts w:ascii="Times New Roman" w:hAnsi="Times New Roman" w:cs="Times New Roman"/>
          <w:sz w:val="28"/>
          <w:szCs w:val="28"/>
        </w:rPr>
        <w:t xml:space="preserve">  </w:t>
      </w:r>
      <w:r w:rsidR="008C15E5">
        <w:rPr>
          <w:rFonts w:ascii="Times New Roman" w:hAnsi="Times New Roman" w:cs="Times New Roman"/>
          <w:sz w:val="28"/>
          <w:szCs w:val="28"/>
        </w:rPr>
        <w:t>Постановление опубликовать в газете «Районный вестник».</w:t>
      </w:r>
    </w:p>
    <w:p w:rsidR="008C15E5" w:rsidRDefault="00DF0CBC" w:rsidP="008C15E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5E5"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официального опубликования.</w:t>
      </w:r>
    </w:p>
    <w:p w:rsidR="008C15E5" w:rsidRDefault="008C15E5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96" w:rsidRDefault="00A94696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E5" w:rsidRDefault="008C15E5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15E5" w:rsidRDefault="008C15E5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5F6E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 В. Шупиков</w:t>
      </w:r>
    </w:p>
    <w:p w:rsidR="008C15E5" w:rsidRDefault="008C15E5" w:rsidP="008C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8C15E5" w:rsidRPr="00DB7798" w:rsidRDefault="005F6E56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первого разряда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 и семейной политике</w:t>
      </w: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5F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 В. </w:t>
      </w:r>
      <w:proofErr w:type="spellStart"/>
      <w:r w:rsidR="005F6E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Душаева</w:t>
      </w:r>
      <w:proofErr w:type="spellEnd"/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 w:rsidR="005F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 В. Волошенко</w:t>
      </w: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управления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5F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Волошенко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организационно-контрольного отдела 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 w:rsidR="005F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Свиридова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A94696" w:rsidRDefault="00A94696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8C15E5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E5" w:rsidRPr="00DB7798" w:rsidRDefault="008C15E5" w:rsidP="008C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Е.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Назирова</w:t>
      </w:r>
      <w:proofErr w:type="spellEnd"/>
    </w:p>
    <w:p w:rsidR="008C15E5" w:rsidRPr="008C421B" w:rsidRDefault="008C15E5" w:rsidP="008C1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DCE" w:rsidRDefault="00CB0DCE"/>
    <w:sectPr w:rsidR="00CB0DCE" w:rsidSect="00C576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BA7"/>
    <w:multiLevelType w:val="multilevel"/>
    <w:tmpl w:val="AF420E1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D"/>
    <w:rsid w:val="001207B9"/>
    <w:rsid w:val="00192FAE"/>
    <w:rsid w:val="00256148"/>
    <w:rsid w:val="00483D70"/>
    <w:rsid w:val="004E4419"/>
    <w:rsid w:val="005F092D"/>
    <w:rsid w:val="005F6E56"/>
    <w:rsid w:val="006751A0"/>
    <w:rsid w:val="00725A3B"/>
    <w:rsid w:val="008620DA"/>
    <w:rsid w:val="008C15E5"/>
    <w:rsid w:val="00940F57"/>
    <w:rsid w:val="009C13AE"/>
    <w:rsid w:val="009C168A"/>
    <w:rsid w:val="00A10B31"/>
    <w:rsid w:val="00A87B66"/>
    <w:rsid w:val="00A94696"/>
    <w:rsid w:val="00B666E2"/>
    <w:rsid w:val="00C57675"/>
    <w:rsid w:val="00CB0DCE"/>
    <w:rsid w:val="00DB2D7C"/>
    <w:rsid w:val="00DF0CBC"/>
    <w:rsid w:val="00E85A19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E86C-8665-42E1-82C8-999F76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ОИЗИ</cp:lastModifiedBy>
  <cp:revision>14</cp:revision>
  <cp:lastPrinted>2020-12-14T07:03:00Z</cp:lastPrinted>
  <dcterms:created xsi:type="dcterms:W3CDTF">2020-12-10T06:25:00Z</dcterms:created>
  <dcterms:modified xsi:type="dcterms:W3CDTF">2020-12-16T02:27:00Z</dcterms:modified>
</cp:coreProperties>
</file>