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44" w:rsidRPr="000079F3" w:rsidRDefault="00577344" w:rsidP="0084255E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proofErr w:type="spellStart"/>
      <w:r w:rsidRPr="000079F3">
        <w:rPr>
          <w:rFonts w:ascii="Times New Roman" w:hAnsi="Times New Roman" w:cs="Times New Roman"/>
          <w:b w:val="0"/>
          <w:sz w:val="28"/>
          <w:szCs w:val="28"/>
        </w:rPr>
        <w:t>Смидовичский</w:t>
      </w:r>
      <w:proofErr w:type="spellEnd"/>
      <w:r w:rsidRPr="000079F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</w:t>
      </w:r>
      <w:bookmarkStart w:id="0" w:name="_GoBack"/>
      <w:bookmarkEnd w:id="0"/>
      <w:r w:rsidRPr="000079F3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3CE7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19138C" w:rsidP="003F3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E2532">
        <w:rPr>
          <w:rFonts w:ascii="Times New Roman" w:hAnsi="Times New Roman" w:cs="Times New Roman"/>
          <w:sz w:val="28"/>
          <w:szCs w:val="28"/>
        </w:rPr>
        <w:t xml:space="preserve"> </w:t>
      </w:r>
      <w:r w:rsidR="003F3CE7" w:rsidRPr="003F3CE7">
        <w:rPr>
          <w:rFonts w:ascii="Times New Roman" w:hAnsi="Times New Roman" w:cs="Times New Roman"/>
          <w:sz w:val="28"/>
          <w:szCs w:val="28"/>
        </w:rPr>
        <w:t xml:space="preserve"> </w:t>
      </w:r>
      <w:r w:rsidR="00BF03A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3CE7" w:rsidRPr="003F3C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32" w:rsidRPr="000079F3" w:rsidRDefault="00DE2532" w:rsidP="00DE2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муниципального района от 15.02.2018 </w:t>
      </w:r>
      <w:r w:rsidRPr="000079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DE2532" w:rsidP="00DE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F3CE7" w:rsidRPr="003F3CE7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3F3CE7" w:rsidRPr="003F3CE7" w:rsidRDefault="003F3CE7" w:rsidP="003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138C" w:rsidRDefault="0019138C" w:rsidP="004810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2532" w:rsidRPr="0019138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от 15.02.2018 № 73 </w:t>
      </w:r>
      <w:r w:rsidRPr="000079F3">
        <w:rPr>
          <w:rFonts w:ascii="Times New Roman" w:hAnsi="Times New Roman" w:cs="Times New Roman"/>
          <w:sz w:val="28"/>
          <w:szCs w:val="28"/>
        </w:rPr>
        <w:t>«</w:t>
      </w:r>
      <w:r w:rsidRPr="006B42B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определении</w:t>
      </w:r>
      <w:r w:rsidRPr="006B42B9">
        <w:rPr>
          <w:rFonts w:ascii="Times New Roman" w:hAnsi="Times New Roman" w:cs="Times New Roman"/>
          <w:sz w:val="28"/>
          <w:szCs w:val="28"/>
        </w:rPr>
        <w:t xml:space="preserve"> организаций (объектов, мест) на территории муниципального образования «</w:t>
      </w:r>
      <w:proofErr w:type="spellStart"/>
      <w:r w:rsidRPr="006B42B9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6B42B9">
        <w:rPr>
          <w:rFonts w:ascii="Times New Roman" w:hAnsi="Times New Roman" w:cs="Times New Roman"/>
          <w:sz w:val="28"/>
          <w:szCs w:val="28"/>
        </w:rPr>
        <w:t xml:space="preserve"> муниципальный район» для использования на них труда граждан, осужденных к отбыванию наказания в виде обязательных и исправительных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1724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4810F5" w:rsidRDefault="00D77CDA" w:rsidP="004810F5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2 постановления </w:t>
      </w:r>
      <w:r w:rsidR="004810F5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D77CDA" w:rsidRDefault="004810F5" w:rsidP="004810F5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CDA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D77CDA"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</w:t>
      </w:r>
      <w:r w:rsidR="00D77CD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следующей</w:t>
      </w:r>
      <w:r w:rsidR="00D77CDA"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редакции: </w:t>
      </w:r>
    </w:p>
    <w:p w:rsidR="00D77CDA" w:rsidRDefault="00D77CDA" w:rsidP="004810F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«- п</w:t>
      </w:r>
      <w:r w:rsidRPr="005450BC">
        <w:rPr>
          <w:rFonts w:ascii="Times New Roman" w:hAnsi="Times New Roman" w:cs="Times New Roman"/>
          <w:sz w:val="28"/>
          <w:szCs w:val="28"/>
        </w:rPr>
        <w:t xml:space="preserve">еречень организаций </w:t>
      </w:r>
      <w:r w:rsidRPr="006B42B9">
        <w:rPr>
          <w:rFonts w:ascii="Times New Roman" w:hAnsi="Times New Roman" w:cs="Times New Roman"/>
          <w:sz w:val="28"/>
          <w:szCs w:val="28"/>
        </w:rPr>
        <w:t>(объектов, мест) на территории муниципального образования «</w:t>
      </w:r>
      <w:proofErr w:type="spellStart"/>
      <w:r w:rsidRPr="006B42B9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6B42B9">
        <w:rPr>
          <w:rFonts w:ascii="Times New Roman" w:hAnsi="Times New Roman" w:cs="Times New Roman"/>
          <w:sz w:val="28"/>
          <w:szCs w:val="28"/>
        </w:rPr>
        <w:t xml:space="preserve"> муниципальный район» для использования на них труда граждан, осужденных к отбыванию наказания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2;»</w:t>
      </w:r>
      <w:r w:rsidR="00C95F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7CDA" w:rsidRDefault="004810F5" w:rsidP="004810F5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7CDA">
        <w:rPr>
          <w:rFonts w:ascii="Times New Roman" w:hAnsi="Times New Roman" w:cs="Times New Roman"/>
          <w:sz w:val="28"/>
          <w:szCs w:val="28"/>
        </w:rPr>
        <w:t xml:space="preserve"> абзац 2 </w:t>
      </w:r>
      <w:r w:rsidR="00D77CDA"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</w:t>
      </w:r>
      <w:r w:rsidR="00D77CD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следующей</w:t>
      </w:r>
      <w:r w:rsidR="00D77CDA" w:rsidRPr="005A3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редакции: </w:t>
      </w:r>
    </w:p>
    <w:p w:rsidR="00D77CDA" w:rsidRDefault="00D77CDA" w:rsidP="00D92AD8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«- п</w:t>
      </w:r>
      <w:r w:rsidRPr="005450BC">
        <w:rPr>
          <w:rFonts w:ascii="Times New Roman" w:hAnsi="Times New Roman" w:cs="Times New Roman"/>
          <w:sz w:val="28"/>
          <w:szCs w:val="28"/>
        </w:rPr>
        <w:t xml:space="preserve">еречень организаций </w:t>
      </w:r>
      <w:r w:rsidRPr="006B42B9">
        <w:rPr>
          <w:rFonts w:ascii="Times New Roman" w:hAnsi="Times New Roman" w:cs="Times New Roman"/>
          <w:sz w:val="28"/>
          <w:szCs w:val="28"/>
        </w:rPr>
        <w:t>(объектов, мест) на территории муниципального образования «</w:t>
      </w:r>
      <w:proofErr w:type="spellStart"/>
      <w:r w:rsidRPr="006B42B9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6B42B9">
        <w:rPr>
          <w:rFonts w:ascii="Times New Roman" w:hAnsi="Times New Roman" w:cs="Times New Roman"/>
          <w:sz w:val="28"/>
          <w:szCs w:val="28"/>
        </w:rPr>
        <w:t xml:space="preserve"> муниципальный район» для использования на них труда граждан, осужденных к отбыванию наказания</w:t>
      </w:r>
      <w:r w:rsidR="00D92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2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4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2B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6B4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исправительных</w:t>
      </w:r>
      <w:r w:rsidRPr="006B42B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3.»</w:t>
      </w:r>
      <w:r w:rsidR="00D92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7CDA" w:rsidRDefault="00C95FC2" w:rsidP="004810F5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7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D77CDA">
        <w:rPr>
          <w:rFonts w:ascii="Times New Roman" w:hAnsi="Times New Roman" w:cs="Times New Roman"/>
          <w:sz w:val="28"/>
          <w:szCs w:val="28"/>
        </w:rPr>
        <w:t xml:space="preserve">риложение № 2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5450BC">
        <w:rPr>
          <w:rFonts w:ascii="Times New Roman" w:hAnsi="Times New Roman" w:cs="Times New Roman"/>
          <w:sz w:val="28"/>
          <w:szCs w:val="28"/>
        </w:rPr>
        <w:t xml:space="preserve">еречень организаций </w:t>
      </w:r>
      <w:r w:rsidRPr="006B42B9">
        <w:rPr>
          <w:rFonts w:ascii="Times New Roman" w:hAnsi="Times New Roman" w:cs="Times New Roman"/>
          <w:sz w:val="28"/>
          <w:szCs w:val="28"/>
        </w:rPr>
        <w:t>(объектов, мест) на территории муниципального образования «</w:t>
      </w:r>
      <w:proofErr w:type="spellStart"/>
      <w:r w:rsidRPr="006B42B9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6B42B9">
        <w:rPr>
          <w:rFonts w:ascii="Times New Roman" w:hAnsi="Times New Roman" w:cs="Times New Roman"/>
          <w:sz w:val="28"/>
          <w:szCs w:val="28"/>
        </w:rPr>
        <w:t xml:space="preserve"> муниципальный район» для использования на них труда граждан, осужденных к отбыванию 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B9">
        <w:rPr>
          <w:rFonts w:ascii="Times New Roman" w:hAnsi="Times New Roman" w:cs="Times New Roman"/>
          <w:sz w:val="28"/>
          <w:szCs w:val="28"/>
        </w:rPr>
        <w:t>в виде обязательных работ</w:t>
      </w:r>
      <w:r w:rsidRPr="001913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вышеуказанным постановлением </w:t>
      </w:r>
      <w:r w:rsidRPr="0019138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77C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3119"/>
        <w:gridCol w:w="2835"/>
      </w:tblGrid>
      <w:tr w:rsidR="0019138C" w:rsidRPr="005F2A19" w:rsidTr="00D9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D92AD8" w:rsidP="00D92AD8">
            <w:pPr>
              <w:tabs>
                <w:tab w:val="righ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B23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19138C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19138C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Адрес организации,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C" w:rsidRPr="00FA16C1" w:rsidRDefault="0019138C" w:rsidP="007E1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лицо, контактный телефон</w:t>
            </w:r>
          </w:p>
        </w:tc>
      </w:tr>
      <w:tr w:rsidR="0019138C" w:rsidRPr="005F2A19" w:rsidTr="00D9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38C" w:rsidRPr="00B861DF" w:rsidRDefault="0019138C" w:rsidP="00D92A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C" w:rsidRPr="00FA16C1" w:rsidRDefault="0019138C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«Централизованное хозяйственное управление» МО 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Смидовичское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ЕАО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19138C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19138C" w:rsidRPr="00FA16C1" w:rsidRDefault="0019138C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Смидович,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пер. Партизанский,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8C" w:rsidRPr="00FA16C1" w:rsidRDefault="0019138C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 w:rsidR="004810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асильевич</w:t>
            </w:r>
          </w:p>
          <w:p w:rsidR="0019138C" w:rsidRPr="00FA16C1" w:rsidRDefault="0019138C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2-08</w:t>
            </w:r>
          </w:p>
        </w:tc>
      </w:tr>
      <w:tr w:rsidR="004810F5" w:rsidRPr="005F2A19" w:rsidTr="00D92A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0F5" w:rsidRPr="00FA16C1" w:rsidRDefault="004810F5" w:rsidP="00B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Николаевского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района ЕАО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810F5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Николаевка,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Комсомольская,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Марданов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Игорь Васильевич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21-4-60</w:t>
            </w:r>
          </w:p>
        </w:tc>
      </w:tr>
      <w:tr w:rsidR="004810F5" w:rsidRPr="005F2A19" w:rsidTr="00D92AD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с. Ключевое, ул. Новая, 1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Гундина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25-2-16</w:t>
            </w:r>
          </w:p>
        </w:tc>
      </w:tr>
      <w:tr w:rsidR="004810F5" w:rsidRPr="005F2A19" w:rsidTr="00D92AD8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«Центр культуры и досуга» администрации МО  «Николаевское городское поселение»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ЕАО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B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810F5" w:rsidRPr="00FA16C1" w:rsidRDefault="004810F5" w:rsidP="00B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пос. Николаевка, ул. Лазо, 40а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Ушакова Мария Михайловна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21-2-51</w:t>
            </w:r>
          </w:p>
        </w:tc>
      </w:tr>
      <w:tr w:rsidR="004810F5" w:rsidRPr="005F2A19" w:rsidTr="00D92AD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B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810F5" w:rsidRPr="00FA16C1" w:rsidRDefault="004810F5" w:rsidP="00B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с. Ключевое, ул. Советская,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Рига Любовь Устиновна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25-2-30</w:t>
            </w:r>
          </w:p>
        </w:tc>
      </w:tr>
      <w:tr w:rsidR="004810F5" w:rsidRPr="005F2A19" w:rsidTr="00D92AD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ООО «Экспресс»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810F5" w:rsidRPr="00FA16C1" w:rsidRDefault="004810F5" w:rsidP="00B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Николаевка,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Лазо,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Прилепин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Руслан Владимирович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810F5" w:rsidRPr="005F2A19" w:rsidTr="00D9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Приамурского городского поселения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Смидовичского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 ЕАО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Приамурский,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ул. Островского, 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Симонов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Александр Сергеевич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24-3-10</w:t>
            </w:r>
          </w:p>
        </w:tc>
      </w:tr>
      <w:tr w:rsidR="004810F5" w:rsidRPr="005F2A19" w:rsidTr="00D9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«Центр культуры и досуга» администрации МО  «Приамурское городское поселение»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ЕАО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Приамурский,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Дзержинского,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Синичкина Тамара Анатольевна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24-7-67</w:t>
            </w:r>
          </w:p>
        </w:tc>
      </w:tr>
      <w:tr w:rsidR="004810F5" w:rsidRPr="005F2A19" w:rsidTr="00D9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Волочаевского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Смидовичского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 ЕАО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Волочаевка-2,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Советская,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25-0-97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0F5" w:rsidRPr="005F2A19" w:rsidTr="00D9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«Поселенческий Дом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EA1">
              <w:rPr>
                <w:rFonts w:ascii="Times New Roman" w:hAnsi="Times New Roman" w:cs="Times New Roman"/>
                <w:sz w:val="20"/>
                <w:szCs w:val="20"/>
              </w:rPr>
              <w:t>пос. Волочаевка-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2» администрации муниципального образования 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Волочаевское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ЕАО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Волочаевка-2,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Советская, 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Кузьмина Анна Валерьевна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25-1-19</w:t>
            </w:r>
          </w:p>
        </w:tc>
      </w:tr>
      <w:tr w:rsidR="004810F5" w:rsidRPr="005F2A19" w:rsidTr="00D9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Волочаевского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ЕАО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810F5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с. Партизанское,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Партизанская,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Марцева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Людмила Владимировна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28-6-45</w:t>
            </w:r>
          </w:p>
        </w:tc>
      </w:tr>
      <w:tr w:rsidR="004810F5" w:rsidRPr="005F2A19" w:rsidTr="00D9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8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«Поселенческий Дом культуры 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с. Партизанское» администрации МО  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Волочаевское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ЕАО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810F5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с. Партизанское,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Партизанская, 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28-6-67</w:t>
            </w:r>
          </w:p>
        </w:tc>
      </w:tr>
      <w:tr w:rsidR="004810F5" w:rsidRPr="005F2A19" w:rsidTr="00D9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ЕАО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810F5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Камышовка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пер. Советский,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Онищенко Антон Николаевич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26-2-45</w:t>
            </w:r>
          </w:p>
        </w:tc>
      </w:tr>
      <w:tr w:rsidR="004810F5" w:rsidRPr="005F2A19" w:rsidTr="00D9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0F5" w:rsidRPr="00B861DF" w:rsidRDefault="004810F5" w:rsidP="00D92AD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D8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«Поселенческий Дом культуры 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администрации МО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Камышовское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ЕАО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810F5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Камышовка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Советская,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Марундик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26-2-53</w:t>
            </w:r>
          </w:p>
        </w:tc>
      </w:tr>
      <w:tr w:rsidR="004810F5" w:rsidRPr="005F2A19" w:rsidTr="00D9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«Поселенческий Дом культуры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Даниловка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администрации МО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Камышовское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Смидовичского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ЕАО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810F5" w:rsidRPr="00FA16C1" w:rsidRDefault="004810F5" w:rsidP="00B86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. Даниловка,</w:t>
            </w:r>
            <w:r w:rsidR="00B86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Садовая,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Валентина Владимировна</w:t>
            </w:r>
          </w:p>
          <w:p w:rsidR="004810F5" w:rsidRPr="00FA16C1" w:rsidRDefault="00B861DF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25-6-46</w:t>
            </w:r>
          </w:p>
        </w:tc>
      </w:tr>
      <w:tr w:rsidR="004810F5" w:rsidRPr="005F2A19" w:rsidTr="00D92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F5" w:rsidRPr="007E1EA1" w:rsidRDefault="004810F5" w:rsidP="00D92AD8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«Единые коммунальные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B8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Советская, 68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F5" w:rsidRPr="00FA16C1" w:rsidRDefault="004810F5" w:rsidP="0048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5-66</w:t>
            </w:r>
          </w:p>
          <w:p w:rsidR="004810F5" w:rsidRPr="00FA16C1" w:rsidRDefault="004810F5" w:rsidP="0048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8-914-818-86-36».</w:t>
            </w:r>
          </w:p>
        </w:tc>
      </w:tr>
    </w:tbl>
    <w:p w:rsidR="00C95FC2" w:rsidRDefault="00C95FC2" w:rsidP="00C95FC2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2AD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приложение № 2 «П</w:t>
      </w:r>
      <w:r w:rsidRPr="005450BC">
        <w:rPr>
          <w:rFonts w:ascii="Times New Roman" w:hAnsi="Times New Roman" w:cs="Times New Roman"/>
          <w:sz w:val="28"/>
          <w:szCs w:val="28"/>
        </w:rPr>
        <w:t xml:space="preserve">еречень организаций </w:t>
      </w:r>
      <w:r w:rsidRPr="006B42B9">
        <w:rPr>
          <w:rFonts w:ascii="Times New Roman" w:hAnsi="Times New Roman" w:cs="Times New Roman"/>
          <w:sz w:val="28"/>
          <w:szCs w:val="28"/>
        </w:rPr>
        <w:t>(объектов, мест) на территории муниципального образования «</w:t>
      </w:r>
      <w:proofErr w:type="spellStart"/>
      <w:r w:rsidRPr="006B42B9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6B42B9">
        <w:rPr>
          <w:rFonts w:ascii="Times New Roman" w:hAnsi="Times New Roman" w:cs="Times New Roman"/>
          <w:sz w:val="28"/>
          <w:szCs w:val="28"/>
        </w:rPr>
        <w:t xml:space="preserve"> муниципальный район» для использования на них труда граждан, осужденных к отбыванию 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B9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исправительных</w:t>
      </w:r>
      <w:r w:rsidRPr="006B42B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1913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вышеуказанным постановлением </w:t>
      </w:r>
      <w:r w:rsidRPr="0019138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3119"/>
        <w:gridCol w:w="2835"/>
      </w:tblGrid>
      <w:tr w:rsidR="0012481D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D92AD8" w:rsidP="00D92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E1E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12481D" w:rsidP="00CB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12481D" w:rsidP="00CB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Адрес организации,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1D" w:rsidRPr="00FA16C1" w:rsidRDefault="0012481D" w:rsidP="00CB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лицо, контактный телефон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Родионов А.М.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1DF" w:rsidRPr="007E1EA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ул. 30 лет Победы, 11-4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Родионов 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Михайлович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0-00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«Южное ЖКХ»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68в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Овчинников 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 Михайлович</w:t>
            </w:r>
          </w:p>
          <w:p w:rsidR="007E1EA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5-66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5-85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«Единые коммунальные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Советская, 68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</w:p>
          <w:p w:rsidR="007E1EA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5-66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0-16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«Комфорт»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ул. 30 лет Победы, 24а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6-41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Смидовичское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дорожное управление»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Смидович,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Советская, 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Беридзе Давид </w:t>
            </w: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Гурамович</w:t>
            </w:r>
            <w:proofErr w:type="spellEnd"/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5-59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«Единые Коммунальные Системы»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Pr="007E1EA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пос. Смидович,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Партизанский, 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0-16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Эспресс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Николаевка, ул. Лазо, 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Прилепин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«Светоч»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Приамурский,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Островского, 16а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Стецкив Татьяна Петровна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24-1-34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«Глобус»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Приамурский,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Павловна,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31-5-10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ООО «Агрокомплекс «Тунгусский»»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16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с. Партизанское,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FA16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Волочаевская</w:t>
            </w:r>
            <w:proofErr w:type="spellEnd"/>
            <w:r w:rsidRPr="00FA16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,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A16C1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Ильяшенко Виталий Васильевич,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8-924-152-52-24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8-909-852-01-79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«Чудское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пос. Приамурский,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Промышленная,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Некрасов Александр Николаевич,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ООО «Гиссар»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Кафе «Байкал»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Камышовка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Советский,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Виктор Станиславович,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«Омега»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 «Созвездие»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с. Партизанское,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Волочаевская</w:t>
            </w:r>
            <w:proofErr w:type="spellEnd"/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Фараджов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Гадир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Адил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A16C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КФХ «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Ильюшко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А.И.»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Волочаевка-2,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Шевченко,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bCs/>
                <w:sz w:val="20"/>
                <w:szCs w:val="20"/>
              </w:rPr>
              <w:t>Ильюшко</w:t>
            </w:r>
            <w:proofErr w:type="spellEnd"/>
            <w:r w:rsidRPr="00FA1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Анатолий Иванович,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16C1">
              <w:rPr>
                <w:rFonts w:ascii="Times New Roman" w:hAnsi="Times New Roman" w:cs="Times New Roman"/>
                <w:bCs/>
                <w:sz w:val="20"/>
                <w:szCs w:val="20"/>
              </w:rPr>
              <w:t>Ильюшко</w:t>
            </w:r>
            <w:proofErr w:type="spellEnd"/>
            <w:r w:rsidRPr="00FA16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Иван Анатольевич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26-2-61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8-924-204-96-65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8-914-202-67-56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8-914-815-52-10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8-914-428-28-43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</w:t>
            </w: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«Лан-Шин </w:t>
            </w:r>
            <w:proofErr w:type="spellStart"/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</w:t>
            </w:r>
            <w:proofErr w:type="spellEnd"/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Е.А.»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. Волочаевка – 1,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Блюхера, 3/2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Лан-Шин-</w:t>
            </w:r>
            <w:proofErr w:type="spellStart"/>
            <w:r w:rsidRPr="00FA16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Пин</w:t>
            </w:r>
            <w:proofErr w:type="spellEnd"/>
            <w:r w:rsidRPr="00FA16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Евгений Александрович,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8-914-162-55-97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 «Близнец Р.Р.»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Камышовка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Молодежная,  12/2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Близнец </w:t>
            </w:r>
            <w:proofErr w:type="spellStart"/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Рабига</w:t>
            </w:r>
            <w:proofErr w:type="spellEnd"/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Рафиковна</w:t>
            </w:r>
            <w:proofErr w:type="spellEnd"/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8-924-206-49-95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 «Калинин А.Н.»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 xml:space="preserve">пос. Смидович, 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sz w:val="20"/>
                <w:szCs w:val="20"/>
              </w:rPr>
              <w:t>ул. Комсомольская, 25а/1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 Анатолий Николаевич,</w:t>
            </w:r>
          </w:p>
          <w:p w:rsidR="00B861DF" w:rsidRPr="00FA16C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6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8-924-647-97-77</w:t>
            </w:r>
          </w:p>
        </w:tc>
      </w:tr>
      <w:tr w:rsidR="00B861DF" w:rsidRPr="00FA16C1" w:rsidTr="00D92AD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7E1EA1" w:rsidRDefault="00B861DF" w:rsidP="00D92AD8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F" w:rsidRPr="00A63C18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Путевая машинная станция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№74 станции</w:t>
            </w:r>
            <w:proofErr w:type="gramStart"/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н Дальневосточной дирекции по ремонту центральной дирекции по ремонту пути – филиала  ОАО «РЖД»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Pr="00A63C18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ЕАО, </w:t>
            </w:r>
            <w:proofErr w:type="spellStart"/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Смидовичский</w:t>
            </w:r>
            <w:proofErr w:type="spellEnd"/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B861DF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Смидович, </w:t>
            </w:r>
          </w:p>
          <w:p w:rsidR="00B861DF" w:rsidRPr="00A14DF6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3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Советская, 1 </w:t>
            </w:r>
            <w:proofErr w:type="gramStart"/>
            <w:r w:rsidRPr="00A63C18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3C1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DF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Василевский</w:t>
            </w:r>
          </w:p>
          <w:p w:rsidR="00B861DF" w:rsidRPr="00C05EBC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Евгений</w:t>
            </w:r>
            <w:r w:rsidR="007E1E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Борисович</w:t>
            </w:r>
            <w:r w:rsidRPr="00C0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7E1EA1" w:rsidRDefault="00B861DF" w:rsidP="007E1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20-2-93 </w:t>
            </w:r>
          </w:p>
          <w:p w:rsidR="00B861DF" w:rsidRPr="00C05EBC" w:rsidRDefault="00B861DF" w:rsidP="007E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20-2-70</w:t>
            </w:r>
            <w:r w:rsidRPr="00C05E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».</w:t>
            </w:r>
          </w:p>
        </w:tc>
      </w:tr>
    </w:tbl>
    <w:p w:rsidR="0019138C" w:rsidRPr="004938DF" w:rsidRDefault="00C95FC2" w:rsidP="00C95FC2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138C">
        <w:rPr>
          <w:rFonts w:ascii="Times New Roman" w:hAnsi="Times New Roman" w:cs="Times New Roman"/>
          <w:sz w:val="28"/>
          <w:szCs w:val="28"/>
        </w:rPr>
        <w:t xml:space="preserve">. </w:t>
      </w:r>
      <w:r w:rsidR="0019138C" w:rsidRPr="004938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19138C" w:rsidRPr="00C95FC2" w:rsidRDefault="0019138C" w:rsidP="00C95FC2">
      <w:pPr>
        <w:pStyle w:val="aa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F3CE7" w:rsidRPr="003F3CE7" w:rsidRDefault="003F3CE7" w:rsidP="007E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5"/>
      </w:tblGrid>
      <w:tr w:rsidR="003F3CE7" w:rsidRPr="003F3CE7" w:rsidTr="00FE0B50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Глава администрации</w:t>
            </w:r>
          </w:p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DE2532" w:rsidRDefault="00DE2532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DE2532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  <w:tr w:rsidR="003F3CE7" w:rsidRPr="003F3CE7" w:rsidTr="00FE0B50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3F3CE7" w:rsidRPr="003F3CE7" w:rsidTr="00FE0B50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Готовил:</w:t>
            </w: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3F3CE7" w:rsidRPr="003F3CE7" w:rsidTr="00FE0B50">
        <w:tc>
          <w:tcPr>
            <w:tcW w:w="7196" w:type="dxa"/>
          </w:tcPr>
          <w:p w:rsidR="007E1EA1" w:rsidRDefault="007E1EA1" w:rsidP="007E1EA1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F3CE7" w:rsidRPr="003F3CE7">
              <w:rPr>
                <w:sz w:val="28"/>
                <w:szCs w:val="28"/>
              </w:rPr>
              <w:t xml:space="preserve"> </w:t>
            </w:r>
            <w:r w:rsidR="00DE2532">
              <w:rPr>
                <w:sz w:val="28"/>
                <w:szCs w:val="28"/>
              </w:rPr>
              <w:t>юридического</w:t>
            </w:r>
            <w:r w:rsidR="003F3CE7" w:rsidRPr="003F3CE7">
              <w:rPr>
                <w:sz w:val="28"/>
                <w:szCs w:val="28"/>
              </w:rPr>
              <w:t xml:space="preserve"> отдела </w:t>
            </w:r>
          </w:p>
          <w:p w:rsidR="003F3CE7" w:rsidRPr="003F3CE7" w:rsidRDefault="003F3CE7" w:rsidP="007E1EA1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DE2532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3F3CE7" w:rsidRPr="004F6F17" w:rsidTr="00FE0B50">
        <w:tc>
          <w:tcPr>
            <w:tcW w:w="7196" w:type="dxa"/>
          </w:tcPr>
          <w:p w:rsidR="003F3CE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5F6B47">
              <w:rPr>
                <w:sz w:val="28"/>
                <w:szCs w:val="28"/>
              </w:rPr>
              <w:t>Управляющий делами администрации</w:t>
            </w:r>
          </w:p>
          <w:p w:rsidR="003F3CE7" w:rsidRPr="005F6B4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5F6B47">
              <w:rPr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3F3CE7" w:rsidRPr="005F6B4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E2532" w:rsidRDefault="00DE2532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DE2532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</w:t>
            </w:r>
            <w:proofErr w:type="spellStart"/>
            <w:r>
              <w:rPr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FA16C1" w:rsidRDefault="00FA16C1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p w:rsidR="002665A5" w:rsidRDefault="002665A5" w:rsidP="00987B02">
      <w:pPr>
        <w:tabs>
          <w:tab w:val="left" w:pos="7640"/>
        </w:tabs>
        <w:spacing w:line="240" w:lineRule="auto"/>
        <w:jc w:val="center"/>
        <w:rPr>
          <w:rStyle w:val="23"/>
          <w:rFonts w:eastAsiaTheme="majorEastAsia"/>
        </w:rPr>
      </w:pPr>
    </w:p>
    <w:sectPr w:rsidR="002665A5" w:rsidSect="00D92AD8">
      <w:headerReference w:type="default" r:id="rId9"/>
      <w:headerReference w:type="first" r:id="rId10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16" w:rsidRPr="00F853FE" w:rsidRDefault="006F3516" w:rsidP="00F853FE">
      <w:pPr>
        <w:spacing w:after="0" w:line="240" w:lineRule="auto"/>
      </w:pPr>
      <w:r>
        <w:separator/>
      </w:r>
    </w:p>
  </w:endnote>
  <w:endnote w:type="continuationSeparator" w:id="0">
    <w:p w:rsidR="006F3516" w:rsidRPr="00F853FE" w:rsidRDefault="006F3516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16" w:rsidRPr="00F853FE" w:rsidRDefault="006F3516" w:rsidP="00F853FE">
      <w:pPr>
        <w:spacing w:after="0" w:line="240" w:lineRule="auto"/>
      </w:pPr>
      <w:r>
        <w:separator/>
      </w:r>
    </w:p>
  </w:footnote>
  <w:footnote w:type="continuationSeparator" w:id="0">
    <w:p w:rsidR="006F3516" w:rsidRPr="00F853FE" w:rsidRDefault="006F3516" w:rsidP="00F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08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AD8" w:rsidRPr="00D92AD8" w:rsidRDefault="00D92AD8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2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25C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92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C1" w:rsidRDefault="007925C1" w:rsidP="007925C1">
    <w:pPr>
      <w:pStyle w:val="af4"/>
      <w:jc w:val="right"/>
    </w:pPr>
    <w:r>
      <w:t>ПРОЕКТ</w:t>
    </w:r>
  </w:p>
  <w:p w:rsidR="007925C1" w:rsidRDefault="007925C1" w:rsidP="007925C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B2305"/>
    <w:multiLevelType w:val="hybridMultilevel"/>
    <w:tmpl w:val="03BE0B7C"/>
    <w:lvl w:ilvl="0" w:tplc="A2E0F9F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B693C"/>
    <w:multiLevelType w:val="hybridMultilevel"/>
    <w:tmpl w:val="F6E8AC50"/>
    <w:lvl w:ilvl="0" w:tplc="A836B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26046B"/>
    <w:multiLevelType w:val="hybridMultilevel"/>
    <w:tmpl w:val="4BF2E628"/>
    <w:lvl w:ilvl="0" w:tplc="A836B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A094A"/>
    <w:multiLevelType w:val="hybridMultilevel"/>
    <w:tmpl w:val="9DFC6D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18AA"/>
    <w:multiLevelType w:val="hybridMultilevel"/>
    <w:tmpl w:val="CC6CFFE0"/>
    <w:lvl w:ilvl="0" w:tplc="463CE4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796A2430"/>
    <w:multiLevelType w:val="hybridMultilevel"/>
    <w:tmpl w:val="6B0417FC"/>
    <w:lvl w:ilvl="0" w:tplc="B36605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44"/>
    <w:rsid w:val="000008E3"/>
    <w:rsid w:val="00002567"/>
    <w:rsid w:val="00002D95"/>
    <w:rsid w:val="00003F53"/>
    <w:rsid w:val="00006024"/>
    <w:rsid w:val="0000698C"/>
    <w:rsid w:val="000070A6"/>
    <w:rsid w:val="000079F3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39C8"/>
    <w:rsid w:val="00024159"/>
    <w:rsid w:val="00024675"/>
    <w:rsid w:val="000250A5"/>
    <w:rsid w:val="00025B6B"/>
    <w:rsid w:val="00026570"/>
    <w:rsid w:val="0002668C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6DA"/>
    <w:rsid w:val="000D4878"/>
    <w:rsid w:val="000D4CBE"/>
    <w:rsid w:val="000D74F2"/>
    <w:rsid w:val="000D7ADB"/>
    <w:rsid w:val="000D7D1D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81D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38C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593C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0F5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252"/>
    <w:rsid w:val="00631B54"/>
    <w:rsid w:val="00631C4D"/>
    <w:rsid w:val="006333A3"/>
    <w:rsid w:val="00633887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1AAB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516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6F9D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5C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1EA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73A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17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0B31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CAC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61DF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4B18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5FC2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1E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77CDA"/>
    <w:rsid w:val="00D80005"/>
    <w:rsid w:val="00D80E62"/>
    <w:rsid w:val="00D832A0"/>
    <w:rsid w:val="00D84465"/>
    <w:rsid w:val="00D8607D"/>
    <w:rsid w:val="00D86B2B"/>
    <w:rsid w:val="00D86F03"/>
    <w:rsid w:val="00D87B40"/>
    <w:rsid w:val="00D90259"/>
    <w:rsid w:val="00D90BBD"/>
    <w:rsid w:val="00D91F94"/>
    <w:rsid w:val="00D92500"/>
    <w:rsid w:val="00D9260F"/>
    <w:rsid w:val="00D92AD8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717"/>
    <w:rsid w:val="00F828C5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F2"/>
    <w:rsid w:val="00FA31FE"/>
    <w:rsid w:val="00FA384A"/>
    <w:rsid w:val="00FA3CA4"/>
    <w:rsid w:val="00FA4004"/>
    <w:rsid w:val="00FA517F"/>
    <w:rsid w:val="00FA553C"/>
    <w:rsid w:val="00FA603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8F99-DCFD-448B-A978-18B5246A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Юротдел4</cp:lastModifiedBy>
  <cp:revision>9</cp:revision>
  <cp:lastPrinted>2019-12-03T02:33:00Z</cp:lastPrinted>
  <dcterms:created xsi:type="dcterms:W3CDTF">2019-12-03T02:18:00Z</dcterms:created>
  <dcterms:modified xsi:type="dcterms:W3CDTF">2019-12-03T02:37:00Z</dcterms:modified>
</cp:coreProperties>
</file>