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EC6" w:rsidRPr="0004278B" w:rsidRDefault="00655EC6" w:rsidP="00071593">
      <w:pPr>
        <w:pStyle w:val="a3"/>
        <w:tabs>
          <w:tab w:val="left" w:pos="708"/>
        </w:tabs>
        <w:rPr>
          <w:szCs w:val="28"/>
          <w:lang w:eastAsia="zh-CN"/>
        </w:rPr>
      </w:pPr>
      <w:r>
        <w:tab/>
      </w:r>
      <w:r>
        <w:tab/>
      </w:r>
      <w:r w:rsidRPr="0004278B">
        <w:rPr>
          <w:szCs w:val="28"/>
          <w:lang w:eastAsia="zh-CN"/>
        </w:rPr>
        <w:t>Муниципальное образование «Смидовичский муниципальный район»</w:t>
      </w:r>
    </w:p>
    <w:p w:rsidR="00655EC6" w:rsidRPr="0004278B" w:rsidRDefault="00655EC6" w:rsidP="0004278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04278B">
        <w:rPr>
          <w:rFonts w:ascii="Times New Roman" w:hAnsi="Times New Roman"/>
          <w:sz w:val="28"/>
          <w:szCs w:val="28"/>
          <w:lang w:eastAsia="zh-CN"/>
        </w:rPr>
        <w:t xml:space="preserve"> Еврейской автономной области</w:t>
      </w:r>
    </w:p>
    <w:p w:rsidR="00655EC6" w:rsidRPr="0004278B" w:rsidRDefault="00655EC6" w:rsidP="0004278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655EC6" w:rsidRPr="0004278B" w:rsidRDefault="00655EC6" w:rsidP="0004278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04278B">
        <w:rPr>
          <w:rFonts w:ascii="Times New Roman" w:hAnsi="Times New Roman"/>
          <w:sz w:val="28"/>
          <w:szCs w:val="28"/>
          <w:lang w:eastAsia="zh-CN"/>
        </w:rPr>
        <w:t>АДМИНИСТРАЦИЯ МУНИЦИПАЛЬНОГО РАЙОНА</w:t>
      </w:r>
    </w:p>
    <w:p w:rsidR="00655EC6" w:rsidRPr="0004278B" w:rsidRDefault="00655EC6" w:rsidP="0004278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655EC6" w:rsidRPr="009A1E0A" w:rsidRDefault="00D6260D" w:rsidP="000427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655EC6" w:rsidRPr="0004278B" w:rsidRDefault="00655EC6" w:rsidP="0004278B">
      <w:pPr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</w:p>
    <w:p w:rsidR="00655EC6" w:rsidRPr="0004278B" w:rsidRDefault="006E043D" w:rsidP="0004278B">
      <w:pPr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 w:rsidRPr="006E043D">
        <w:rPr>
          <w:rFonts w:ascii="Times New Roman" w:hAnsi="Times New Roman"/>
          <w:sz w:val="28"/>
          <w:szCs w:val="28"/>
          <w:u w:val="single"/>
          <w:lang w:eastAsia="zh-CN"/>
        </w:rPr>
        <w:t>14.10.2019</w:t>
      </w:r>
      <w:r w:rsidR="00655EC6" w:rsidRPr="006E043D">
        <w:rPr>
          <w:rFonts w:ascii="Times New Roman" w:hAnsi="Times New Roman"/>
          <w:sz w:val="28"/>
          <w:szCs w:val="28"/>
          <w:u w:val="single"/>
          <w:lang w:eastAsia="zh-CN"/>
        </w:rPr>
        <w:t xml:space="preserve"> </w:t>
      </w:r>
      <w:r w:rsidR="00655EC6" w:rsidRPr="006E043D">
        <w:rPr>
          <w:rFonts w:ascii="Times New Roman" w:hAnsi="Times New Roman"/>
          <w:sz w:val="28"/>
          <w:szCs w:val="28"/>
          <w:lang w:eastAsia="zh-CN"/>
        </w:rPr>
        <w:t xml:space="preserve">                                                                                   </w:t>
      </w:r>
      <w:r w:rsidR="00491A31" w:rsidRPr="006E043D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655EC6" w:rsidRPr="006E043D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396B91" w:rsidRPr="006E043D">
        <w:rPr>
          <w:rFonts w:ascii="Times New Roman" w:hAnsi="Times New Roman"/>
          <w:sz w:val="28"/>
          <w:szCs w:val="28"/>
          <w:lang w:eastAsia="zh-CN"/>
        </w:rPr>
        <w:t xml:space="preserve">       </w:t>
      </w:r>
      <w:r>
        <w:rPr>
          <w:rFonts w:ascii="Times New Roman" w:hAnsi="Times New Roman"/>
          <w:sz w:val="28"/>
          <w:szCs w:val="28"/>
          <w:lang w:eastAsia="zh-CN"/>
        </w:rPr>
        <w:t xml:space="preserve">         </w:t>
      </w:r>
      <w:bookmarkStart w:id="0" w:name="_GoBack"/>
      <w:bookmarkEnd w:id="0"/>
      <w:r w:rsidR="00396B91" w:rsidRPr="006E043D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655EC6" w:rsidRPr="0004278B">
        <w:rPr>
          <w:rFonts w:ascii="Times New Roman" w:hAnsi="Times New Roman"/>
          <w:sz w:val="28"/>
          <w:szCs w:val="28"/>
          <w:lang w:eastAsia="zh-CN"/>
        </w:rPr>
        <w:t>№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6E043D">
        <w:rPr>
          <w:rFonts w:ascii="Times New Roman" w:hAnsi="Times New Roman"/>
          <w:sz w:val="28"/>
          <w:szCs w:val="28"/>
          <w:u w:val="single"/>
          <w:lang w:eastAsia="zh-CN"/>
        </w:rPr>
        <w:t>555</w:t>
      </w:r>
    </w:p>
    <w:p w:rsidR="00655EC6" w:rsidRPr="0004278B" w:rsidRDefault="00655EC6" w:rsidP="0004278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04278B">
        <w:rPr>
          <w:rFonts w:ascii="Times New Roman" w:hAnsi="Times New Roman"/>
          <w:sz w:val="28"/>
          <w:szCs w:val="28"/>
          <w:lang w:eastAsia="zh-CN"/>
        </w:rPr>
        <w:t>пос. Смидович</w:t>
      </w:r>
    </w:p>
    <w:p w:rsidR="00655EC6" w:rsidRPr="009A1E0A" w:rsidRDefault="00655EC6" w:rsidP="009A1E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5EC6" w:rsidRPr="009A1E0A" w:rsidRDefault="00014101" w:rsidP="009A1E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4101">
        <w:rPr>
          <w:rFonts w:ascii="Times New Roman" w:hAnsi="Times New Roman"/>
          <w:sz w:val="28"/>
          <w:szCs w:val="28"/>
        </w:rPr>
        <w:t>О</w:t>
      </w:r>
      <w:r w:rsidR="00F11969">
        <w:rPr>
          <w:rFonts w:ascii="Times New Roman" w:hAnsi="Times New Roman"/>
          <w:sz w:val="28"/>
          <w:szCs w:val="28"/>
        </w:rPr>
        <w:t xml:space="preserve"> признании утратившим силу постановления администрации муниципального района от 19.09.2019 №503 «О создании межведомственной комиссии по вопросам признания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</w:p>
    <w:p w:rsidR="00655EC6" w:rsidRPr="009A1E0A" w:rsidRDefault="00655EC6" w:rsidP="009A1E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4101" w:rsidRPr="00014101" w:rsidRDefault="00F11969" w:rsidP="00F11969">
      <w:pPr>
        <w:pStyle w:val="af0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F11969">
        <w:rPr>
          <w:sz w:val="28"/>
          <w:szCs w:val="28"/>
        </w:rPr>
        <w:t xml:space="preserve">В целях приведения </w:t>
      </w:r>
      <w:r w:rsidR="00A501C0">
        <w:rPr>
          <w:sz w:val="28"/>
          <w:szCs w:val="28"/>
        </w:rPr>
        <w:t>муниципальных правовых актов  администрации</w:t>
      </w:r>
      <w:r w:rsidRPr="00F11969">
        <w:rPr>
          <w:sz w:val="28"/>
          <w:szCs w:val="28"/>
        </w:rPr>
        <w:t xml:space="preserve"> Смидовичского муниципального района в соответстви</w:t>
      </w:r>
      <w:r w:rsidR="00842CDB">
        <w:rPr>
          <w:sz w:val="28"/>
          <w:szCs w:val="28"/>
        </w:rPr>
        <w:t>е</w:t>
      </w:r>
      <w:r w:rsidRPr="00F11969">
        <w:rPr>
          <w:sz w:val="28"/>
          <w:szCs w:val="28"/>
        </w:rPr>
        <w:t xml:space="preserve"> с федеральным законодательством, руководствуясь Федеральным законом от 06.10.2003 года №131-ФЗ «Об общих принципах организации местного самоуправления в Российской Федерации»,</w:t>
      </w:r>
      <w:r w:rsidRPr="00F11969">
        <w:rPr>
          <w:rFonts w:ascii="Arial" w:hAnsi="Arial" w:cs="Arial"/>
          <w:sz w:val="27"/>
          <w:szCs w:val="27"/>
        </w:rPr>
        <w:t xml:space="preserve"> </w:t>
      </w:r>
      <w:r>
        <w:rPr>
          <w:rFonts w:ascii="Arial" w:hAnsi="Arial" w:cs="Arial"/>
          <w:color w:val="3C3C3C"/>
          <w:sz w:val="27"/>
          <w:szCs w:val="27"/>
        </w:rPr>
        <w:t>а</w:t>
      </w:r>
      <w:r w:rsidR="00014101" w:rsidRPr="00014101">
        <w:rPr>
          <w:sz w:val="28"/>
          <w:szCs w:val="28"/>
        </w:rPr>
        <w:t>дминистрация Смидовичского муниципального района</w:t>
      </w:r>
    </w:p>
    <w:p w:rsidR="00014101" w:rsidRPr="00014101" w:rsidRDefault="00014101" w:rsidP="0001410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1" w:hanging="11"/>
        <w:jc w:val="both"/>
        <w:rPr>
          <w:rFonts w:ascii="Times New Roman" w:hAnsi="Times New Roman"/>
          <w:sz w:val="28"/>
          <w:szCs w:val="28"/>
        </w:rPr>
      </w:pPr>
      <w:r w:rsidRPr="00014101">
        <w:rPr>
          <w:rFonts w:ascii="Times New Roman" w:hAnsi="Times New Roman"/>
          <w:sz w:val="28"/>
          <w:szCs w:val="28"/>
        </w:rPr>
        <w:t>ПОСТАНОВЛЯЕТ:</w:t>
      </w:r>
    </w:p>
    <w:p w:rsidR="00F11969" w:rsidRPr="009A1E0A" w:rsidRDefault="00F11969" w:rsidP="00F119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Признать утратившим силу постановление администрации муниципального района от 19.09.2019 №503 «О создании межведомственной комиссии по вопросам признания помещения жилым помещением, жилого помещения непригодным для проживания и многоквартирного дома аварийным и подлежащим сносу или реконструкции».</w:t>
      </w:r>
    </w:p>
    <w:p w:rsidR="00655EC6" w:rsidRPr="009A1E0A" w:rsidRDefault="00655EC6" w:rsidP="00F11969">
      <w:pPr>
        <w:shd w:val="clear" w:color="auto" w:fill="FFFFFF"/>
        <w:spacing w:line="326" w:lineRule="exact"/>
        <w:ind w:left="14" w:firstLine="695"/>
        <w:jc w:val="both"/>
        <w:rPr>
          <w:rFonts w:ascii="Times New Roman" w:hAnsi="Times New Roman"/>
          <w:sz w:val="28"/>
          <w:szCs w:val="28"/>
        </w:rPr>
      </w:pPr>
      <w:r w:rsidRPr="009A1E0A">
        <w:rPr>
          <w:rFonts w:ascii="Times New Roman" w:hAnsi="Times New Roman"/>
          <w:sz w:val="28"/>
          <w:szCs w:val="28"/>
        </w:rPr>
        <w:t xml:space="preserve">2. Настоящее </w:t>
      </w:r>
      <w:r w:rsidR="00D6260D">
        <w:rPr>
          <w:rFonts w:ascii="Times New Roman" w:hAnsi="Times New Roman"/>
          <w:sz w:val="28"/>
          <w:szCs w:val="28"/>
        </w:rPr>
        <w:t>постановление</w:t>
      </w:r>
      <w:r w:rsidRPr="009A1E0A">
        <w:rPr>
          <w:rFonts w:ascii="Times New Roman" w:hAnsi="Times New Roman"/>
          <w:sz w:val="28"/>
          <w:szCs w:val="28"/>
        </w:rPr>
        <w:t xml:space="preserve"> вступает в силу со дня его подписания.</w:t>
      </w:r>
    </w:p>
    <w:p w:rsidR="00655EC6" w:rsidRPr="009A1E0A" w:rsidRDefault="00655EC6" w:rsidP="009A1E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1E0A">
        <w:rPr>
          <w:rFonts w:ascii="Times New Roman" w:hAnsi="Times New Roman"/>
          <w:sz w:val="28"/>
          <w:szCs w:val="28"/>
        </w:rPr>
        <w:t xml:space="preserve">  </w:t>
      </w:r>
    </w:p>
    <w:p w:rsidR="00655EC6" w:rsidRPr="009A1E0A" w:rsidRDefault="00655EC6" w:rsidP="009A1E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5EC6" w:rsidRDefault="00655EC6" w:rsidP="009A1E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655EC6" w:rsidRPr="009A1E0A" w:rsidRDefault="00655EC6" w:rsidP="009A1E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  <w:r w:rsidRPr="009A1E0A">
        <w:rPr>
          <w:rFonts w:ascii="Times New Roman" w:hAnsi="Times New Roman"/>
          <w:sz w:val="28"/>
          <w:szCs w:val="28"/>
        </w:rPr>
        <w:tab/>
      </w:r>
      <w:r w:rsidRPr="009A1E0A">
        <w:rPr>
          <w:rFonts w:ascii="Times New Roman" w:hAnsi="Times New Roman"/>
          <w:sz w:val="28"/>
          <w:szCs w:val="28"/>
        </w:rPr>
        <w:tab/>
      </w:r>
      <w:r w:rsidRPr="009A1E0A">
        <w:rPr>
          <w:rFonts w:ascii="Times New Roman" w:hAnsi="Times New Roman"/>
          <w:sz w:val="28"/>
          <w:szCs w:val="28"/>
        </w:rPr>
        <w:tab/>
      </w:r>
      <w:r w:rsidRPr="009A1E0A">
        <w:rPr>
          <w:rFonts w:ascii="Times New Roman" w:hAnsi="Times New Roman"/>
          <w:sz w:val="28"/>
          <w:szCs w:val="28"/>
        </w:rPr>
        <w:tab/>
      </w:r>
      <w:r w:rsidRPr="009A1E0A">
        <w:rPr>
          <w:rFonts w:ascii="Times New Roman" w:hAnsi="Times New Roman"/>
          <w:sz w:val="28"/>
          <w:szCs w:val="28"/>
        </w:rPr>
        <w:tab/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М.В. </w:t>
      </w:r>
      <w:proofErr w:type="spellStart"/>
      <w:r>
        <w:rPr>
          <w:rFonts w:ascii="Times New Roman" w:hAnsi="Times New Roman"/>
          <w:sz w:val="28"/>
          <w:szCs w:val="28"/>
        </w:rPr>
        <w:t>Шупиков</w:t>
      </w:r>
      <w:proofErr w:type="spellEnd"/>
    </w:p>
    <w:p w:rsidR="00655EC6" w:rsidRPr="009A1E0A" w:rsidRDefault="00655EC6" w:rsidP="009A1E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7338"/>
        <w:gridCol w:w="2409"/>
      </w:tblGrid>
      <w:tr w:rsidR="00655EC6" w:rsidRPr="001B47CD" w:rsidTr="006E6C19">
        <w:tc>
          <w:tcPr>
            <w:tcW w:w="7338" w:type="dxa"/>
          </w:tcPr>
          <w:p w:rsidR="00655EC6" w:rsidRPr="00DB171B" w:rsidRDefault="00655EC6" w:rsidP="00DB17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409" w:type="dxa"/>
          </w:tcPr>
          <w:p w:rsidR="00655EC6" w:rsidRPr="00DB171B" w:rsidRDefault="00655EC6" w:rsidP="00DB171B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655EC6" w:rsidRPr="001B47CD" w:rsidTr="006E6C19">
        <w:tc>
          <w:tcPr>
            <w:tcW w:w="7338" w:type="dxa"/>
          </w:tcPr>
          <w:p w:rsidR="00655EC6" w:rsidRPr="00DB171B" w:rsidRDefault="005B37B0" w:rsidP="00DB171B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DB171B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Готовил:                 </w:t>
            </w:r>
          </w:p>
        </w:tc>
        <w:tc>
          <w:tcPr>
            <w:tcW w:w="2409" w:type="dxa"/>
          </w:tcPr>
          <w:p w:rsidR="00655EC6" w:rsidRPr="00DB171B" w:rsidRDefault="00655EC6" w:rsidP="00DB171B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5B37B0" w:rsidRPr="001B47CD" w:rsidTr="006E6C19">
        <w:tc>
          <w:tcPr>
            <w:tcW w:w="7338" w:type="dxa"/>
          </w:tcPr>
          <w:p w:rsidR="005B37B0" w:rsidRDefault="005B37B0" w:rsidP="005B37B0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Начальник отдела архитектуры и</w:t>
            </w:r>
          </w:p>
          <w:p w:rsidR="005B37B0" w:rsidRDefault="005B37B0" w:rsidP="005B37B0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градостроительства администрации</w:t>
            </w:r>
          </w:p>
          <w:p w:rsidR="005B37B0" w:rsidRPr="00DB171B" w:rsidRDefault="005B37B0" w:rsidP="005B37B0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муниципального района</w:t>
            </w:r>
          </w:p>
        </w:tc>
        <w:tc>
          <w:tcPr>
            <w:tcW w:w="2409" w:type="dxa"/>
          </w:tcPr>
          <w:p w:rsidR="005B37B0" w:rsidRDefault="005B37B0" w:rsidP="005B37B0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5B37B0" w:rsidRDefault="005B37B0" w:rsidP="005B37B0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5B37B0" w:rsidRDefault="005B37B0" w:rsidP="005B37B0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О.В. Зыкова</w:t>
            </w:r>
          </w:p>
          <w:p w:rsidR="005B37B0" w:rsidRPr="00DB171B" w:rsidRDefault="005B37B0" w:rsidP="005B37B0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5B37B0" w:rsidRPr="001B47CD" w:rsidTr="006E6C19">
        <w:tc>
          <w:tcPr>
            <w:tcW w:w="7338" w:type="dxa"/>
          </w:tcPr>
          <w:p w:rsidR="005B37B0" w:rsidRDefault="00D6260D" w:rsidP="005B37B0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Первый заместитель главы</w:t>
            </w:r>
          </w:p>
          <w:p w:rsidR="005B37B0" w:rsidRDefault="005B37B0" w:rsidP="005B37B0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администрации муниципального района</w:t>
            </w:r>
          </w:p>
          <w:p w:rsidR="005B37B0" w:rsidRPr="00DB171B" w:rsidRDefault="005B37B0" w:rsidP="005B37B0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409" w:type="dxa"/>
          </w:tcPr>
          <w:p w:rsidR="005B37B0" w:rsidRDefault="005B37B0" w:rsidP="005B37B0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5B37B0" w:rsidRPr="00DB171B" w:rsidRDefault="00D6260D" w:rsidP="00D6260D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Б.Д. Королев</w:t>
            </w:r>
          </w:p>
        </w:tc>
      </w:tr>
      <w:tr w:rsidR="005B37B0" w:rsidRPr="001B47CD" w:rsidTr="006E6C19">
        <w:tc>
          <w:tcPr>
            <w:tcW w:w="7338" w:type="dxa"/>
          </w:tcPr>
          <w:p w:rsidR="005B37B0" w:rsidRPr="00DB171B" w:rsidRDefault="005B37B0" w:rsidP="005B37B0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409" w:type="dxa"/>
          </w:tcPr>
          <w:p w:rsidR="005B37B0" w:rsidRPr="00DB171B" w:rsidRDefault="005B37B0" w:rsidP="005B37B0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D6260D" w:rsidRPr="001B47CD" w:rsidTr="006E6C19">
        <w:tc>
          <w:tcPr>
            <w:tcW w:w="7338" w:type="dxa"/>
          </w:tcPr>
          <w:p w:rsidR="00D6260D" w:rsidRPr="00DB171B" w:rsidRDefault="00D6260D" w:rsidP="00D626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DB171B">
              <w:rPr>
                <w:rFonts w:ascii="Times New Roman" w:hAnsi="Times New Roman"/>
                <w:sz w:val="28"/>
                <w:szCs w:val="28"/>
                <w:lang w:eastAsia="zh-CN"/>
              </w:rPr>
              <w:lastRenderedPageBreak/>
              <w:t xml:space="preserve">Начальник юридического отдела    </w:t>
            </w:r>
          </w:p>
          <w:p w:rsidR="00D6260D" w:rsidRPr="00DB171B" w:rsidRDefault="00D6260D" w:rsidP="00D626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DB171B">
              <w:rPr>
                <w:rFonts w:ascii="Times New Roman" w:hAnsi="Times New Roman"/>
                <w:sz w:val="28"/>
                <w:szCs w:val="28"/>
                <w:lang w:eastAsia="zh-CN"/>
              </w:rPr>
              <w:t>администрации муниципального района</w:t>
            </w:r>
          </w:p>
        </w:tc>
        <w:tc>
          <w:tcPr>
            <w:tcW w:w="2409" w:type="dxa"/>
          </w:tcPr>
          <w:p w:rsidR="00D6260D" w:rsidRPr="00DB171B" w:rsidRDefault="00D6260D" w:rsidP="00D6260D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D6260D" w:rsidRPr="00DB171B" w:rsidRDefault="00D6260D" w:rsidP="00D6260D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DB171B">
              <w:rPr>
                <w:rFonts w:ascii="Times New Roman" w:hAnsi="Times New Roman"/>
                <w:sz w:val="28"/>
                <w:szCs w:val="28"/>
                <w:lang w:eastAsia="zh-CN"/>
              </w:rPr>
              <w:t>Ю.В. Волошенко</w:t>
            </w:r>
          </w:p>
        </w:tc>
      </w:tr>
      <w:tr w:rsidR="00D6260D" w:rsidRPr="001B47CD" w:rsidTr="006E6C19">
        <w:tc>
          <w:tcPr>
            <w:tcW w:w="7338" w:type="dxa"/>
          </w:tcPr>
          <w:p w:rsidR="00D6260D" w:rsidRPr="00DB171B" w:rsidRDefault="00D6260D" w:rsidP="00D626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409" w:type="dxa"/>
          </w:tcPr>
          <w:p w:rsidR="00D6260D" w:rsidRPr="00DB171B" w:rsidRDefault="00D6260D" w:rsidP="00D6260D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D6260D" w:rsidRPr="001B47CD" w:rsidTr="006E6C19">
        <w:tc>
          <w:tcPr>
            <w:tcW w:w="7338" w:type="dxa"/>
          </w:tcPr>
          <w:p w:rsidR="00D6260D" w:rsidRPr="00DB171B" w:rsidRDefault="00D6260D" w:rsidP="00D626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DB171B">
              <w:rPr>
                <w:rFonts w:ascii="Times New Roman" w:hAnsi="Times New Roman"/>
                <w:sz w:val="28"/>
                <w:szCs w:val="28"/>
                <w:lang w:eastAsia="zh-CN"/>
              </w:rPr>
              <w:t>Управляющий делами администрации</w:t>
            </w:r>
            <w:r w:rsidRPr="00DB171B">
              <w:rPr>
                <w:rFonts w:ascii="Times New Roman" w:hAnsi="Times New Roman"/>
                <w:sz w:val="28"/>
                <w:szCs w:val="28"/>
                <w:lang w:eastAsia="zh-CN"/>
              </w:rPr>
              <w:tab/>
            </w:r>
            <w:r w:rsidRPr="00DB171B">
              <w:rPr>
                <w:rFonts w:ascii="Times New Roman" w:hAnsi="Times New Roman"/>
                <w:sz w:val="28"/>
                <w:szCs w:val="28"/>
                <w:lang w:eastAsia="zh-CN"/>
              </w:rPr>
              <w:tab/>
            </w:r>
            <w:r w:rsidRPr="00DB171B">
              <w:rPr>
                <w:rFonts w:ascii="Times New Roman" w:hAnsi="Times New Roman"/>
                <w:sz w:val="28"/>
                <w:szCs w:val="28"/>
                <w:lang w:eastAsia="zh-CN"/>
              </w:rPr>
              <w:tab/>
            </w:r>
          </w:p>
          <w:p w:rsidR="00D6260D" w:rsidRPr="00DB171B" w:rsidRDefault="00D6260D" w:rsidP="00D6260D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DB171B">
              <w:rPr>
                <w:rFonts w:ascii="Times New Roman" w:hAnsi="Times New Roman"/>
                <w:sz w:val="28"/>
                <w:szCs w:val="28"/>
                <w:lang w:eastAsia="zh-CN"/>
              </w:rPr>
              <w:t>муниципального района</w:t>
            </w:r>
          </w:p>
        </w:tc>
        <w:tc>
          <w:tcPr>
            <w:tcW w:w="2409" w:type="dxa"/>
          </w:tcPr>
          <w:p w:rsidR="00D6260D" w:rsidRPr="00DB171B" w:rsidRDefault="00D6260D" w:rsidP="00D6260D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D6260D" w:rsidRPr="00DB171B" w:rsidRDefault="00D6260D" w:rsidP="00D6260D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DB171B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В.М. </w:t>
            </w:r>
            <w:proofErr w:type="spellStart"/>
            <w:r w:rsidRPr="00DB171B">
              <w:rPr>
                <w:rFonts w:ascii="Times New Roman" w:hAnsi="Times New Roman"/>
                <w:sz w:val="28"/>
                <w:szCs w:val="28"/>
                <w:lang w:eastAsia="zh-CN"/>
              </w:rPr>
              <w:t>Трунова</w:t>
            </w:r>
            <w:proofErr w:type="spellEnd"/>
          </w:p>
        </w:tc>
      </w:tr>
      <w:tr w:rsidR="00D6260D" w:rsidRPr="001B47CD" w:rsidTr="006E6C19">
        <w:tc>
          <w:tcPr>
            <w:tcW w:w="7338" w:type="dxa"/>
          </w:tcPr>
          <w:p w:rsidR="00D6260D" w:rsidRPr="00DB171B" w:rsidRDefault="00D6260D" w:rsidP="00D6260D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409" w:type="dxa"/>
          </w:tcPr>
          <w:p w:rsidR="00D6260D" w:rsidRPr="00DB171B" w:rsidRDefault="00D6260D" w:rsidP="00D6260D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D6260D" w:rsidRPr="001B47CD" w:rsidTr="006E6C19">
        <w:tc>
          <w:tcPr>
            <w:tcW w:w="7338" w:type="dxa"/>
          </w:tcPr>
          <w:p w:rsidR="00D6260D" w:rsidRPr="00DB171B" w:rsidRDefault="00D6260D" w:rsidP="00D626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409" w:type="dxa"/>
          </w:tcPr>
          <w:p w:rsidR="00D6260D" w:rsidRPr="00DB171B" w:rsidRDefault="00D6260D" w:rsidP="00D6260D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D6260D" w:rsidRPr="001B47CD" w:rsidTr="006E6C19">
        <w:tc>
          <w:tcPr>
            <w:tcW w:w="7338" w:type="dxa"/>
          </w:tcPr>
          <w:p w:rsidR="00D6260D" w:rsidRPr="00DB171B" w:rsidRDefault="00D6260D" w:rsidP="00D6260D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409" w:type="dxa"/>
          </w:tcPr>
          <w:p w:rsidR="00D6260D" w:rsidRPr="00DB171B" w:rsidRDefault="00D6260D" w:rsidP="00D6260D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</w:tbl>
    <w:p w:rsidR="00655EC6" w:rsidRPr="009A1E0A" w:rsidRDefault="00655EC6" w:rsidP="009A1E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5EC6" w:rsidRDefault="00655EC6" w:rsidP="00C50C1A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:rsidR="00655EC6" w:rsidRDefault="00655EC6" w:rsidP="00C50C1A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:rsidR="00655EC6" w:rsidRDefault="00655EC6" w:rsidP="00C50C1A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:rsidR="00655EC6" w:rsidRDefault="00655EC6" w:rsidP="00C50C1A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:rsidR="00273771" w:rsidRDefault="00273771" w:rsidP="00682B50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</w:p>
    <w:p w:rsidR="00273771" w:rsidRDefault="00273771" w:rsidP="00682B50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</w:p>
    <w:p w:rsidR="006F4BAD" w:rsidRDefault="00047F3E" w:rsidP="008F6C94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6F4BAD" w:rsidRDefault="006F4BAD" w:rsidP="008F6C94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:rsidR="006F4BAD" w:rsidRDefault="006F4BAD" w:rsidP="008F6C94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sectPr w:rsidR="006F4BAD" w:rsidSect="00273771">
      <w:headerReference w:type="first" r:id="rId8"/>
      <w:pgSz w:w="11906" w:h="16838"/>
      <w:pgMar w:top="1134" w:right="850" w:bottom="709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61B" w:rsidRDefault="00F0261B" w:rsidP="009A1E0A">
      <w:pPr>
        <w:spacing w:after="0" w:line="240" w:lineRule="auto"/>
      </w:pPr>
      <w:r>
        <w:separator/>
      </w:r>
    </w:p>
  </w:endnote>
  <w:endnote w:type="continuationSeparator" w:id="0">
    <w:p w:rsidR="00F0261B" w:rsidRDefault="00F0261B" w:rsidP="009A1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61B" w:rsidRDefault="00F0261B" w:rsidP="009A1E0A">
      <w:pPr>
        <w:spacing w:after="0" w:line="240" w:lineRule="auto"/>
      </w:pPr>
      <w:r>
        <w:separator/>
      </w:r>
    </w:p>
  </w:footnote>
  <w:footnote w:type="continuationSeparator" w:id="0">
    <w:p w:rsidR="00F0261B" w:rsidRDefault="00F0261B" w:rsidP="009A1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B91" w:rsidRDefault="00396B91">
    <w:pPr>
      <w:pStyle w:val="a3"/>
      <w:jc w:val="center"/>
    </w:pPr>
  </w:p>
  <w:p w:rsidR="00396B91" w:rsidRDefault="00396B9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56C5"/>
    <w:multiLevelType w:val="multilevel"/>
    <w:tmpl w:val="3D66FD3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/>
      </w:rPr>
    </w:lvl>
  </w:abstractNum>
  <w:abstractNum w:abstractNumId="1">
    <w:nsid w:val="1AD7611E"/>
    <w:multiLevelType w:val="hybridMultilevel"/>
    <w:tmpl w:val="DC08D5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E0A"/>
    <w:rsid w:val="00000D4B"/>
    <w:rsid w:val="00007D3D"/>
    <w:rsid w:val="00014101"/>
    <w:rsid w:val="00024699"/>
    <w:rsid w:val="0004175D"/>
    <w:rsid w:val="0004278B"/>
    <w:rsid w:val="000438E8"/>
    <w:rsid w:val="00046E06"/>
    <w:rsid w:val="000472F5"/>
    <w:rsid w:val="00047EA8"/>
    <w:rsid w:val="00047F3E"/>
    <w:rsid w:val="000678BE"/>
    <w:rsid w:val="00071593"/>
    <w:rsid w:val="00090353"/>
    <w:rsid w:val="000936DB"/>
    <w:rsid w:val="000A2DEE"/>
    <w:rsid w:val="000B2265"/>
    <w:rsid w:val="000F0072"/>
    <w:rsid w:val="001407C4"/>
    <w:rsid w:val="00163954"/>
    <w:rsid w:val="0018172D"/>
    <w:rsid w:val="001A31F5"/>
    <w:rsid w:val="001A52C7"/>
    <w:rsid w:val="001B3FA1"/>
    <w:rsid w:val="001B4231"/>
    <w:rsid w:val="001B47CD"/>
    <w:rsid w:val="001B51DD"/>
    <w:rsid w:val="001C14D7"/>
    <w:rsid w:val="001E6E58"/>
    <w:rsid w:val="00202943"/>
    <w:rsid w:val="002318A5"/>
    <w:rsid w:val="00256A35"/>
    <w:rsid w:val="00261687"/>
    <w:rsid w:val="00267211"/>
    <w:rsid w:val="0027117C"/>
    <w:rsid w:val="002717B2"/>
    <w:rsid w:val="00273771"/>
    <w:rsid w:val="002A3F1F"/>
    <w:rsid w:val="002E1395"/>
    <w:rsid w:val="002F659B"/>
    <w:rsid w:val="00305319"/>
    <w:rsid w:val="00310746"/>
    <w:rsid w:val="0031682F"/>
    <w:rsid w:val="00321371"/>
    <w:rsid w:val="00351092"/>
    <w:rsid w:val="003573FF"/>
    <w:rsid w:val="00360D58"/>
    <w:rsid w:val="00370DF4"/>
    <w:rsid w:val="003952D5"/>
    <w:rsid w:val="00395CE0"/>
    <w:rsid w:val="00396B91"/>
    <w:rsid w:val="003A7817"/>
    <w:rsid w:val="003B6457"/>
    <w:rsid w:val="003C1F96"/>
    <w:rsid w:val="003C4A9B"/>
    <w:rsid w:val="003D5001"/>
    <w:rsid w:val="003D64F5"/>
    <w:rsid w:val="003D759F"/>
    <w:rsid w:val="003E7836"/>
    <w:rsid w:val="003F1BD1"/>
    <w:rsid w:val="003F3FB6"/>
    <w:rsid w:val="00422ABE"/>
    <w:rsid w:val="00431A7F"/>
    <w:rsid w:val="00442D82"/>
    <w:rsid w:val="004528F1"/>
    <w:rsid w:val="00460853"/>
    <w:rsid w:val="00466A3D"/>
    <w:rsid w:val="00471CAF"/>
    <w:rsid w:val="00491A31"/>
    <w:rsid w:val="00494804"/>
    <w:rsid w:val="004A60F8"/>
    <w:rsid w:val="004B1C76"/>
    <w:rsid w:val="00527154"/>
    <w:rsid w:val="00530B07"/>
    <w:rsid w:val="00532FF8"/>
    <w:rsid w:val="00542DB8"/>
    <w:rsid w:val="005454D8"/>
    <w:rsid w:val="0056509E"/>
    <w:rsid w:val="00565EDA"/>
    <w:rsid w:val="00566BDC"/>
    <w:rsid w:val="00570D21"/>
    <w:rsid w:val="00577EFD"/>
    <w:rsid w:val="005845A9"/>
    <w:rsid w:val="00596A49"/>
    <w:rsid w:val="005A400E"/>
    <w:rsid w:val="005A461F"/>
    <w:rsid w:val="005A632F"/>
    <w:rsid w:val="005B37B0"/>
    <w:rsid w:val="005D5777"/>
    <w:rsid w:val="005E0F4C"/>
    <w:rsid w:val="005E1FF6"/>
    <w:rsid w:val="005E68F6"/>
    <w:rsid w:val="005F4A56"/>
    <w:rsid w:val="0062421A"/>
    <w:rsid w:val="00624457"/>
    <w:rsid w:val="00625342"/>
    <w:rsid w:val="00652AFC"/>
    <w:rsid w:val="00655EC6"/>
    <w:rsid w:val="006655F3"/>
    <w:rsid w:val="00682B50"/>
    <w:rsid w:val="006845B4"/>
    <w:rsid w:val="006945EE"/>
    <w:rsid w:val="006B0FD3"/>
    <w:rsid w:val="006B3B9A"/>
    <w:rsid w:val="006C5A46"/>
    <w:rsid w:val="006D3ECE"/>
    <w:rsid w:val="006E043D"/>
    <w:rsid w:val="006E6C19"/>
    <w:rsid w:val="006F4BAD"/>
    <w:rsid w:val="00714414"/>
    <w:rsid w:val="0071621D"/>
    <w:rsid w:val="00717F36"/>
    <w:rsid w:val="00732C71"/>
    <w:rsid w:val="00744C78"/>
    <w:rsid w:val="007455A5"/>
    <w:rsid w:val="007821F9"/>
    <w:rsid w:val="007A5441"/>
    <w:rsid w:val="007A5539"/>
    <w:rsid w:val="007B5A1A"/>
    <w:rsid w:val="007C4095"/>
    <w:rsid w:val="007C54D3"/>
    <w:rsid w:val="007F05B4"/>
    <w:rsid w:val="007F404C"/>
    <w:rsid w:val="007F4E15"/>
    <w:rsid w:val="007F7C31"/>
    <w:rsid w:val="008055A7"/>
    <w:rsid w:val="00822725"/>
    <w:rsid w:val="008251F8"/>
    <w:rsid w:val="0083024D"/>
    <w:rsid w:val="00831F93"/>
    <w:rsid w:val="00841145"/>
    <w:rsid w:val="00842CDB"/>
    <w:rsid w:val="00845511"/>
    <w:rsid w:val="00845F4F"/>
    <w:rsid w:val="00855CF3"/>
    <w:rsid w:val="008710F9"/>
    <w:rsid w:val="0088229F"/>
    <w:rsid w:val="00883C98"/>
    <w:rsid w:val="008A6641"/>
    <w:rsid w:val="008D50EF"/>
    <w:rsid w:val="008E50C4"/>
    <w:rsid w:val="008E58DD"/>
    <w:rsid w:val="008F6C94"/>
    <w:rsid w:val="00902172"/>
    <w:rsid w:val="00907094"/>
    <w:rsid w:val="00911E0B"/>
    <w:rsid w:val="009219A4"/>
    <w:rsid w:val="00921F5B"/>
    <w:rsid w:val="009238E7"/>
    <w:rsid w:val="009250C8"/>
    <w:rsid w:val="009276AA"/>
    <w:rsid w:val="00933546"/>
    <w:rsid w:val="00935941"/>
    <w:rsid w:val="009419C2"/>
    <w:rsid w:val="00954A48"/>
    <w:rsid w:val="009575F9"/>
    <w:rsid w:val="00957F93"/>
    <w:rsid w:val="00963EF8"/>
    <w:rsid w:val="00964111"/>
    <w:rsid w:val="00971745"/>
    <w:rsid w:val="009828DD"/>
    <w:rsid w:val="0098708A"/>
    <w:rsid w:val="00991731"/>
    <w:rsid w:val="00991B47"/>
    <w:rsid w:val="00993ABD"/>
    <w:rsid w:val="009A1E0A"/>
    <w:rsid w:val="009A21B2"/>
    <w:rsid w:val="009B03DB"/>
    <w:rsid w:val="009F007F"/>
    <w:rsid w:val="00A015BF"/>
    <w:rsid w:val="00A1479D"/>
    <w:rsid w:val="00A24E18"/>
    <w:rsid w:val="00A501C0"/>
    <w:rsid w:val="00A52F9B"/>
    <w:rsid w:val="00A53636"/>
    <w:rsid w:val="00A572A6"/>
    <w:rsid w:val="00A9203C"/>
    <w:rsid w:val="00A92660"/>
    <w:rsid w:val="00AA13BA"/>
    <w:rsid w:val="00AA57C2"/>
    <w:rsid w:val="00AC26F8"/>
    <w:rsid w:val="00AD3F9B"/>
    <w:rsid w:val="00AE64F0"/>
    <w:rsid w:val="00B46324"/>
    <w:rsid w:val="00B56EA2"/>
    <w:rsid w:val="00B57142"/>
    <w:rsid w:val="00B65F00"/>
    <w:rsid w:val="00B85503"/>
    <w:rsid w:val="00B90F25"/>
    <w:rsid w:val="00B92A68"/>
    <w:rsid w:val="00BA03BF"/>
    <w:rsid w:val="00BC5748"/>
    <w:rsid w:val="00BC5D1D"/>
    <w:rsid w:val="00BD4E00"/>
    <w:rsid w:val="00BE7737"/>
    <w:rsid w:val="00BE7E35"/>
    <w:rsid w:val="00C01862"/>
    <w:rsid w:val="00C31662"/>
    <w:rsid w:val="00C50C1A"/>
    <w:rsid w:val="00C546BA"/>
    <w:rsid w:val="00C62477"/>
    <w:rsid w:val="00C67A90"/>
    <w:rsid w:val="00C72362"/>
    <w:rsid w:val="00C9628D"/>
    <w:rsid w:val="00C969E6"/>
    <w:rsid w:val="00CD3D7E"/>
    <w:rsid w:val="00CE25E0"/>
    <w:rsid w:val="00D05689"/>
    <w:rsid w:val="00D101A4"/>
    <w:rsid w:val="00D2066A"/>
    <w:rsid w:val="00D22DE8"/>
    <w:rsid w:val="00D25BBA"/>
    <w:rsid w:val="00D45470"/>
    <w:rsid w:val="00D472B6"/>
    <w:rsid w:val="00D61E91"/>
    <w:rsid w:val="00D6260D"/>
    <w:rsid w:val="00D62B39"/>
    <w:rsid w:val="00D67CC3"/>
    <w:rsid w:val="00D87CA6"/>
    <w:rsid w:val="00D93722"/>
    <w:rsid w:val="00D94722"/>
    <w:rsid w:val="00DB171B"/>
    <w:rsid w:val="00DC1280"/>
    <w:rsid w:val="00DD2A16"/>
    <w:rsid w:val="00DD3B0D"/>
    <w:rsid w:val="00DE1494"/>
    <w:rsid w:val="00E0027F"/>
    <w:rsid w:val="00E1167B"/>
    <w:rsid w:val="00E12520"/>
    <w:rsid w:val="00E2043F"/>
    <w:rsid w:val="00E2156F"/>
    <w:rsid w:val="00E30935"/>
    <w:rsid w:val="00E65B0C"/>
    <w:rsid w:val="00E832B9"/>
    <w:rsid w:val="00EA18A8"/>
    <w:rsid w:val="00EA4C27"/>
    <w:rsid w:val="00EB6989"/>
    <w:rsid w:val="00EC1398"/>
    <w:rsid w:val="00F0261B"/>
    <w:rsid w:val="00F11969"/>
    <w:rsid w:val="00F474EB"/>
    <w:rsid w:val="00F516D4"/>
    <w:rsid w:val="00F60266"/>
    <w:rsid w:val="00F61AC4"/>
    <w:rsid w:val="00F86704"/>
    <w:rsid w:val="00F86BAB"/>
    <w:rsid w:val="00F86FCC"/>
    <w:rsid w:val="00FA6FEA"/>
    <w:rsid w:val="00FC6450"/>
    <w:rsid w:val="00FC6B56"/>
    <w:rsid w:val="00FD6D58"/>
    <w:rsid w:val="00FE7262"/>
    <w:rsid w:val="00FF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77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A1E0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9A1E0A"/>
    <w:rPr>
      <w:rFonts w:ascii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rsid w:val="009A1E0A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9A1E0A"/>
    <w:rPr>
      <w:rFonts w:ascii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semiHidden/>
    <w:rsid w:val="009A1E0A"/>
    <w:pPr>
      <w:spacing w:after="120" w:line="240" w:lineRule="auto"/>
      <w:ind w:left="283"/>
    </w:pPr>
    <w:rPr>
      <w:rFonts w:ascii="Times New Roman" w:hAnsi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9A1E0A"/>
    <w:rPr>
      <w:rFonts w:ascii="Times New Roman" w:hAnsi="Times New Roman" w:cs="Times New Roman"/>
      <w:sz w:val="24"/>
      <w:szCs w:val="24"/>
    </w:rPr>
  </w:style>
  <w:style w:type="paragraph" w:styleId="a9">
    <w:name w:val="No Spacing"/>
    <w:basedOn w:val="a"/>
    <w:uiPriority w:val="99"/>
    <w:qFormat/>
    <w:rsid w:val="009A1E0A"/>
    <w:pPr>
      <w:spacing w:after="0" w:line="240" w:lineRule="auto"/>
    </w:pPr>
    <w:rPr>
      <w:sz w:val="24"/>
      <w:szCs w:val="32"/>
    </w:rPr>
  </w:style>
  <w:style w:type="paragraph" w:customStyle="1" w:styleId="Iauiue1">
    <w:name w:val="Iau?iue1"/>
    <w:uiPriority w:val="99"/>
    <w:rsid w:val="009A1E0A"/>
    <w:pPr>
      <w:widowControl w:val="0"/>
    </w:pPr>
    <w:rPr>
      <w:rFonts w:ascii="Times New Roman" w:hAnsi="Times New Roman"/>
      <w:sz w:val="26"/>
      <w:szCs w:val="20"/>
    </w:rPr>
  </w:style>
  <w:style w:type="paragraph" w:styleId="aa">
    <w:name w:val="footer"/>
    <w:basedOn w:val="a"/>
    <w:link w:val="ab"/>
    <w:uiPriority w:val="99"/>
    <w:rsid w:val="009A1E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9A1E0A"/>
    <w:rPr>
      <w:rFonts w:cs="Times New Roman"/>
    </w:rPr>
  </w:style>
  <w:style w:type="paragraph" w:styleId="ac">
    <w:name w:val="List Paragraph"/>
    <w:basedOn w:val="a"/>
    <w:uiPriority w:val="99"/>
    <w:qFormat/>
    <w:rsid w:val="00024699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rsid w:val="00D93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D93722"/>
    <w:rPr>
      <w:rFonts w:ascii="Tahoma" w:hAnsi="Tahoma" w:cs="Tahoma"/>
      <w:sz w:val="16"/>
      <w:szCs w:val="16"/>
    </w:rPr>
  </w:style>
  <w:style w:type="table" w:styleId="af">
    <w:name w:val="Table Grid"/>
    <w:basedOn w:val="a1"/>
    <w:locked/>
    <w:rsid w:val="00E2156F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rsid w:val="00E2156F"/>
    <w:pPr>
      <w:ind w:left="720"/>
      <w:contextualSpacing/>
    </w:pPr>
    <w:rPr>
      <w:lang w:eastAsia="en-US"/>
    </w:rPr>
  </w:style>
  <w:style w:type="table" w:customStyle="1" w:styleId="10">
    <w:name w:val="Сетка таблицы1"/>
    <w:uiPriority w:val="99"/>
    <w:rsid w:val="007F05B4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unhideWhenUsed/>
    <w:rsid w:val="00F119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77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A1E0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9A1E0A"/>
    <w:rPr>
      <w:rFonts w:ascii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rsid w:val="009A1E0A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9A1E0A"/>
    <w:rPr>
      <w:rFonts w:ascii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semiHidden/>
    <w:rsid w:val="009A1E0A"/>
    <w:pPr>
      <w:spacing w:after="120" w:line="240" w:lineRule="auto"/>
      <w:ind w:left="283"/>
    </w:pPr>
    <w:rPr>
      <w:rFonts w:ascii="Times New Roman" w:hAnsi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9A1E0A"/>
    <w:rPr>
      <w:rFonts w:ascii="Times New Roman" w:hAnsi="Times New Roman" w:cs="Times New Roman"/>
      <w:sz w:val="24"/>
      <w:szCs w:val="24"/>
    </w:rPr>
  </w:style>
  <w:style w:type="paragraph" w:styleId="a9">
    <w:name w:val="No Spacing"/>
    <w:basedOn w:val="a"/>
    <w:uiPriority w:val="99"/>
    <w:qFormat/>
    <w:rsid w:val="009A1E0A"/>
    <w:pPr>
      <w:spacing w:after="0" w:line="240" w:lineRule="auto"/>
    </w:pPr>
    <w:rPr>
      <w:sz w:val="24"/>
      <w:szCs w:val="32"/>
    </w:rPr>
  </w:style>
  <w:style w:type="paragraph" w:customStyle="1" w:styleId="Iauiue1">
    <w:name w:val="Iau?iue1"/>
    <w:uiPriority w:val="99"/>
    <w:rsid w:val="009A1E0A"/>
    <w:pPr>
      <w:widowControl w:val="0"/>
    </w:pPr>
    <w:rPr>
      <w:rFonts w:ascii="Times New Roman" w:hAnsi="Times New Roman"/>
      <w:sz w:val="26"/>
      <w:szCs w:val="20"/>
    </w:rPr>
  </w:style>
  <w:style w:type="paragraph" w:styleId="aa">
    <w:name w:val="footer"/>
    <w:basedOn w:val="a"/>
    <w:link w:val="ab"/>
    <w:uiPriority w:val="99"/>
    <w:rsid w:val="009A1E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9A1E0A"/>
    <w:rPr>
      <w:rFonts w:cs="Times New Roman"/>
    </w:rPr>
  </w:style>
  <w:style w:type="paragraph" w:styleId="ac">
    <w:name w:val="List Paragraph"/>
    <w:basedOn w:val="a"/>
    <w:uiPriority w:val="99"/>
    <w:qFormat/>
    <w:rsid w:val="00024699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rsid w:val="00D93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D93722"/>
    <w:rPr>
      <w:rFonts w:ascii="Tahoma" w:hAnsi="Tahoma" w:cs="Tahoma"/>
      <w:sz w:val="16"/>
      <w:szCs w:val="16"/>
    </w:rPr>
  </w:style>
  <w:style w:type="table" w:styleId="af">
    <w:name w:val="Table Grid"/>
    <w:basedOn w:val="a1"/>
    <w:locked/>
    <w:rsid w:val="00E2156F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rsid w:val="00E2156F"/>
    <w:pPr>
      <w:ind w:left="720"/>
      <w:contextualSpacing/>
    </w:pPr>
    <w:rPr>
      <w:lang w:eastAsia="en-US"/>
    </w:rPr>
  </w:style>
  <w:style w:type="table" w:customStyle="1" w:styleId="10">
    <w:name w:val="Сетка таблицы1"/>
    <w:uiPriority w:val="99"/>
    <w:rsid w:val="007F05B4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unhideWhenUsed/>
    <w:rsid w:val="00F119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48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7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7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7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7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grad_410-2</dc:creator>
  <cp:lastModifiedBy>Архитектура</cp:lastModifiedBy>
  <cp:revision>4</cp:revision>
  <cp:lastPrinted>2019-09-05T22:50:00Z</cp:lastPrinted>
  <dcterms:created xsi:type="dcterms:W3CDTF">2019-10-10T23:25:00Z</dcterms:created>
  <dcterms:modified xsi:type="dcterms:W3CDTF">2020-01-23T06:30:00Z</dcterms:modified>
</cp:coreProperties>
</file>