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02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 Еврейской автономной области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Default="004C67EB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08.10.2019          </w:t>
      </w:r>
      <w:r w:rsidR="00FB2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542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от 23.08.2016 № 345 «Об утверждении порядка деятельности администрации Смидовичского муниципального района по реализации подпрограммы «Обеспечение жильем молодых семей» федеральной целевой программы «Жилище» на 2015 – 2020 годы на территории Смидовичского муниципального района Еврейской автономной области»</w:t>
      </w:r>
    </w:p>
    <w:p w:rsidR="00FB212F" w:rsidRDefault="00FB212F" w:rsidP="00F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FB212F" w:rsidRDefault="00FB212F" w:rsidP="00F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B212F" w:rsidRDefault="00FB212F" w:rsidP="00FB21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от 23.08.2016 № 345 «Об утверждении порядка деятельности администрации Смидовичского муниципального района по реализации подпрограммы «Обеспечение жильем молодых семей» федеральной целевой программы «Жилище» на 2015 – 2020 годы на территории Смидовичского муниципального района Еврейской автономной области» следующие изменения:</w:t>
      </w:r>
    </w:p>
    <w:p w:rsidR="00FB212F" w:rsidRDefault="00FB212F" w:rsidP="00026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 слова «</w:t>
      </w:r>
      <w:r w:rsidR="00026A6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r w:rsidR="00C05C3A"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  <w:r w:rsidR="00026A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05C3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12F" w:rsidRDefault="00FB212F" w:rsidP="00026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 слова «</w:t>
      </w:r>
      <w:r w:rsidR="00026A6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026A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05C3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A61" w:rsidRDefault="00FB212F" w:rsidP="00026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 </w:t>
      </w:r>
      <w:r w:rsidR="00C05C3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A61">
        <w:rPr>
          <w:rFonts w:ascii="Times New Roman" w:hAnsi="Times New Roman" w:cs="Times New Roman"/>
          <w:sz w:val="28"/>
          <w:szCs w:val="28"/>
        </w:rPr>
        <w:t>слова «(</w:t>
      </w:r>
      <w:proofErr w:type="spellStart"/>
      <w:r w:rsidR="00026A61">
        <w:rPr>
          <w:rFonts w:ascii="Times New Roman" w:hAnsi="Times New Roman" w:cs="Times New Roman"/>
          <w:sz w:val="28"/>
          <w:szCs w:val="28"/>
        </w:rPr>
        <w:t>Волокитин</w:t>
      </w:r>
      <w:proofErr w:type="spellEnd"/>
      <w:r w:rsidR="00026A61">
        <w:rPr>
          <w:rFonts w:ascii="Times New Roman" w:hAnsi="Times New Roman" w:cs="Times New Roman"/>
          <w:sz w:val="28"/>
          <w:szCs w:val="28"/>
        </w:rPr>
        <w:t xml:space="preserve"> Е.Н., Глущенко С.В., Зубарев В.В., Сорокин А.А., </w:t>
      </w:r>
      <w:proofErr w:type="spellStart"/>
      <w:r w:rsidR="00026A61"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 w:rsidR="00026A61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026A61">
        <w:rPr>
          <w:rFonts w:ascii="Times New Roman" w:hAnsi="Times New Roman" w:cs="Times New Roman"/>
          <w:sz w:val="28"/>
          <w:szCs w:val="28"/>
        </w:rPr>
        <w:t>Шабуня</w:t>
      </w:r>
      <w:proofErr w:type="spellEnd"/>
      <w:r w:rsidR="00026A61">
        <w:rPr>
          <w:rFonts w:ascii="Times New Roman" w:hAnsi="Times New Roman" w:cs="Times New Roman"/>
          <w:sz w:val="28"/>
          <w:szCs w:val="28"/>
        </w:rPr>
        <w:t xml:space="preserve"> М.А.)».</w:t>
      </w:r>
    </w:p>
    <w:p w:rsidR="00026A61" w:rsidRDefault="00026A61" w:rsidP="00026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«Районный вестник»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района.</w:t>
      </w:r>
    </w:p>
    <w:p w:rsidR="00FB212F" w:rsidRDefault="00026A61" w:rsidP="00026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0321CD" w:rsidRDefault="000321CD" w:rsidP="00026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1CD" w:rsidRDefault="000321CD" w:rsidP="00026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576"/>
        <w:gridCol w:w="1435"/>
        <w:gridCol w:w="2559"/>
      </w:tblGrid>
      <w:tr w:rsidR="000321CD" w:rsidRPr="000321CD" w:rsidTr="004C67EB">
        <w:tc>
          <w:tcPr>
            <w:tcW w:w="5576" w:type="dxa"/>
            <w:shd w:val="clear" w:color="auto" w:fill="auto"/>
          </w:tcPr>
          <w:p w:rsidR="000321CD" w:rsidRPr="000321CD" w:rsidRDefault="000321CD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0321CD" w:rsidRPr="000321CD" w:rsidRDefault="000321CD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435" w:type="dxa"/>
            <w:shd w:val="clear" w:color="auto" w:fill="auto"/>
          </w:tcPr>
          <w:p w:rsidR="000321CD" w:rsidRPr="000321CD" w:rsidRDefault="000321CD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0321CD" w:rsidRPr="000321CD" w:rsidRDefault="000321CD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1CD" w:rsidRPr="000321CD" w:rsidRDefault="000321CD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Шупиков</w:t>
            </w:r>
          </w:p>
        </w:tc>
      </w:tr>
    </w:tbl>
    <w:p w:rsidR="000321CD" w:rsidRPr="00FB212F" w:rsidRDefault="000321CD" w:rsidP="00026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21CD" w:rsidRPr="00FB212F" w:rsidSect="00FB2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7CB"/>
    <w:multiLevelType w:val="hybridMultilevel"/>
    <w:tmpl w:val="3A78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A5"/>
    <w:rsid w:val="00026A61"/>
    <w:rsid w:val="000321CD"/>
    <w:rsid w:val="00427802"/>
    <w:rsid w:val="004C67EB"/>
    <w:rsid w:val="00905BA5"/>
    <w:rsid w:val="00A05A62"/>
    <w:rsid w:val="00C05C3A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Молодёжь-2</dc:creator>
  <cp:keywords/>
  <dc:description/>
  <cp:lastModifiedBy>Молодёжь-2</cp:lastModifiedBy>
  <cp:revision>6</cp:revision>
  <cp:lastPrinted>2019-10-04T01:35:00Z</cp:lastPrinted>
  <dcterms:created xsi:type="dcterms:W3CDTF">2019-10-04T00:43:00Z</dcterms:created>
  <dcterms:modified xsi:type="dcterms:W3CDTF">2019-10-10T23:50:00Z</dcterms:modified>
</cp:coreProperties>
</file>