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4E3" w:rsidRPr="00A96126" w:rsidRDefault="004B24E3" w:rsidP="004B24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6126">
        <w:rPr>
          <w:rFonts w:ascii="Times New Roman" w:hAnsi="Times New Roman" w:cs="Times New Roman"/>
          <w:sz w:val="28"/>
          <w:szCs w:val="28"/>
        </w:rPr>
        <w:t>Муниципальное образование «Смидовичский муниципальный район»</w:t>
      </w:r>
    </w:p>
    <w:p w:rsidR="004B24E3" w:rsidRPr="00A96126" w:rsidRDefault="004B24E3" w:rsidP="004B24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6126">
        <w:rPr>
          <w:rFonts w:ascii="Times New Roman" w:hAnsi="Times New Roman" w:cs="Times New Roman"/>
          <w:sz w:val="28"/>
          <w:szCs w:val="28"/>
        </w:rPr>
        <w:t>Еврейская автономная область</w:t>
      </w:r>
    </w:p>
    <w:p w:rsidR="004B24E3" w:rsidRPr="00A96126" w:rsidRDefault="004B24E3" w:rsidP="004B2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24E3" w:rsidRPr="00A96126" w:rsidRDefault="004B24E3" w:rsidP="004B24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6126">
        <w:rPr>
          <w:rFonts w:ascii="Times New Roman" w:hAnsi="Times New Roman" w:cs="Times New Roman"/>
          <w:sz w:val="28"/>
          <w:szCs w:val="28"/>
        </w:rPr>
        <w:t>АДМИНИСТРАЦИЯ МУНИЦИПАЛЬНОГО РАЙОНА</w:t>
      </w:r>
    </w:p>
    <w:p w:rsidR="004B24E3" w:rsidRPr="00A96126" w:rsidRDefault="004B24E3" w:rsidP="004B24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24E3" w:rsidRPr="00A96126" w:rsidRDefault="004B24E3" w:rsidP="004B24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612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B24E3" w:rsidRPr="00A96126" w:rsidRDefault="004B24E3" w:rsidP="004B24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24E3" w:rsidRPr="00A96126" w:rsidRDefault="00807CFA" w:rsidP="004B2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17.04.2018</w:t>
      </w:r>
      <w:r w:rsidR="004B24E3" w:rsidRPr="00A96126">
        <w:rPr>
          <w:rFonts w:ascii="Times New Roman" w:hAnsi="Times New Roman" w:cs="Times New Roman"/>
          <w:sz w:val="28"/>
          <w:szCs w:val="28"/>
        </w:rPr>
        <w:tab/>
      </w:r>
      <w:r w:rsidR="004B24E3" w:rsidRPr="00A96126">
        <w:rPr>
          <w:rFonts w:ascii="Times New Roman" w:hAnsi="Times New Roman" w:cs="Times New Roman"/>
          <w:sz w:val="28"/>
          <w:szCs w:val="28"/>
        </w:rPr>
        <w:tab/>
      </w:r>
      <w:r w:rsidR="004B24E3" w:rsidRPr="00A9612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215</w:t>
      </w:r>
    </w:p>
    <w:p w:rsidR="004B24E3" w:rsidRPr="00A96126" w:rsidRDefault="004B24E3" w:rsidP="004B24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6126">
        <w:rPr>
          <w:rFonts w:ascii="Times New Roman" w:hAnsi="Times New Roman" w:cs="Times New Roman"/>
          <w:sz w:val="28"/>
          <w:szCs w:val="28"/>
        </w:rPr>
        <w:t>пос.Смидович</w:t>
      </w:r>
    </w:p>
    <w:p w:rsidR="004B24E3" w:rsidRPr="00A96126" w:rsidRDefault="004B24E3" w:rsidP="004B24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46C" w:rsidRPr="00A96126" w:rsidRDefault="00EF646C" w:rsidP="00EF646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96126">
        <w:rPr>
          <w:rFonts w:ascii="Times New Roman" w:hAnsi="Times New Roman" w:cs="Times New Roman"/>
          <w:b w:val="0"/>
          <w:sz w:val="28"/>
          <w:szCs w:val="28"/>
        </w:rPr>
        <w:t>О создании комиссии по подготовке и проведению Всероссийской переписи населения 2020 года</w:t>
      </w:r>
    </w:p>
    <w:p w:rsidR="00EF646C" w:rsidRPr="00A96126" w:rsidRDefault="00EF646C" w:rsidP="00EF64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646C" w:rsidRPr="00A96126" w:rsidRDefault="00EF646C" w:rsidP="00EF64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12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A9612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96126">
        <w:rPr>
          <w:rFonts w:ascii="Times New Roman" w:hAnsi="Times New Roman" w:cs="Times New Roman"/>
          <w:sz w:val="28"/>
          <w:szCs w:val="28"/>
        </w:rPr>
        <w:t xml:space="preserve"> от 25.01.2002 № 8-ФЗ «О Всероссийской переписи населения», с целью организации подготовки и проведения Всероссийской переписи населения 2020 года на территории муниципального образования «Смидовичский муниципальный район Еврейской автономной области</w:t>
      </w:r>
      <w:r w:rsidRPr="00A96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муниципального района </w:t>
      </w:r>
    </w:p>
    <w:p w:rsidR="00EF646C" w:rsidRPr="00A96126" w:rsidRDefault="00EF646C" w:rsidP="00EF6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1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EF646C" w:rsidRPr="00A96126" w:rsidRDefault="00EF646C" w:rsidP="00EF64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126">
        <w:rPr>
          <w:rFonts w:ascii="Times New Roman" w:hAnsi="Times New Roman" w:cs="Times New Roman"/>
          <w:sz w:val="28"/>
          <w:szCs w:val="28"/>
        </w:rPr>
        <w:t>1. Создать комиссию по подготовке и проведению Всероссийской переписи населения 2020 года.</w:t>
      </w:r>
    </w:p>
    <w:p w:rsidR="00EF646C" w:rsidRPr="00A96126" w:rsidRDefault="00EF646C" w:rsidP="00EF64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126">
        <w:rPr>
          <w:rFonts w:ascii="Times New Roman" w:hAnsi="Times New Roman" w:cs="Times New Roman"/>
          <w:sz w:val="28"/>
          <w:szCs w:val="28"/>
        </w:rPr>
        <w:t>2. Утвердить прилагаемые:</w:t>
      </w:r>
    </w:p>
    <w:p w:rsidR="00EF646C" w:rsidRPr="00A96126" w:rsidRDefault="00EF646C" w:rsidP="00EF64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126">
        <w:rPr>
          <w:rFonts w:ascii="Times New Roman" w:hAnsi="Times New Roman" w:cs="Times New Roman"/>
          <w:sz w:val="28"/>
          <w:szCs w:val="28"/>
        </w:rPr>
        <w:t xml:space="preserve">- </w:t>
      </w:r>
      <w:hyperlink w:anchor="P32" w:history="1">
        <w:r w:rsidRPr="00A96126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A96126">
        <w:rPr>
          <w:rFonts w:ascii="Times New Roman" w:hAnsi="Times New Roman" w:cs="Times New Roman"/>
          <w:sz w:val="28"/>
          <w:szCs w:val="28"/>
        </w:rPr>
        <w:t xml:space="preserve"> о комиссии по подготовке и проведению Всероссийской переписи населения 2020 года;</w:t>
      </w:r>
    </w:p>
    <w:p w:rsidR="00EF646C" w:rsidRPr="00A96126" w:rsidRDefault="00EF646C" w:rsidP="00EF64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126">
        <w:rPr>
          <w:rFonts w:ascii="Times New Roman" w:hAnsi="Times New Roman" w:cs="Times New Roman"/>
          <w:sz w:val="28"/>
          <w:szCs w:val="28"/>
        </w:rPr>
        <w:t xml:space="preserve">- </w:t>
      </w:r>
      <w:hyperlink w:anchor="P67" w:history="1">
        <w:r w:rsidRPr="00A96126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Pr="00A96126">
        <w:rPr>
          <w:rFonts w:ascii="Times New Roman" w:hAnsi="Times New Roman" w:cs="Times New Roman"/>
          <w:sz w:val="28"/>
          <w:szCs w:val="28"/>
        </w:rPr>
        <w:t xml:space="preserve"> комиссии по подготовке и проведению Всероссийской переписи населения 2020 года.</w:t>
      </w:r>
    </w:p>
    <w:p w:rsidR="004B24E3" w:rsidRPr="00A96126" w:rsidRDefault="00EF646C" w:rsidP="00EF64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126">
        <w:rPr>
          <w:rFonts w:ascii="Times New Roman" w:hAnsi="Times New Roman" w:cs="Times New Roman"/>
          <w:sz w:val="28"/>
          <w:szCs w:val="28"/>
        </w:rPr>
        <w:t xml:space="preserve">3. </w:t>
      </w:r>
      <w:r w:rsidR="004B24E3" w:rsidRPr="00A96126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«Районный вестник»</w:t>
      </w:r>
      <w:r w:rsidRPr="00A96126">
        <w:rPr>
          <w:rFonts w:ascii="Times New Roman" w:hAnsi="Times New Roman" w:cs="Times New Roman"/>
          <w:sz w:val="28"/>
          <w:szCs w:val="28"/>
        </w:rPr>
        <w:t>.</w:t>
      </w:r>
    </w:p>
    <w:p w:rsidR="004B24E3" w:rsidRPr="00A96126" w:rsidRDefault="00EF646C" w:rsidP="004B24E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12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B24E3" w:rsidRPr="00A96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Постановление вступает в силу со дня его подписания. </w:t>
      </w:r>
    </w:p>
    <w:p w:rsidR="004B24E3" w:rsidRPr="00A96126" w:rsidRDefault="004B24E3" w:rsidP="004B24E3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4E3" w:rsidRPr="00A96126" w:rsidRDefault="004B24E3" w:rsidP="004B24E3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5165"/>
        <w:gridCol w:w="2031"/>
        <w:gridCol w:w="2608"/>
      </w:tblGrid>
      <w:tr w:rsidR="004B24E3" w:rsidRPr="00A96126" w:rsidTr="00F44C47"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24E3" w:rsidRPr="00A96126" w:rsidRDefault="004B24E3" w:rsidP="00F44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 муниципального района</w:t>
            </w:r>
          </w:p>
          <w:p w:rsidR="004B24E3" w:rsidRPr="00A96126" w:rsidRDefault="004B24E3" w:rsidP="00F44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45DF" w:rsidRPr="00A96126" w:rsidRDefault="002A45DF" w:rsidP="00F44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24E3" w:rsidRPr="00A96126" w:rsidRDefault="004B24E3" w:rsidP="00F44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24E3" w:rsidRPr="00A96126" w:rsidRDefault="004B24E3" w:rsidP="00F44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М.В. </w:t>
            </w:r>
            <w:proofErr w:type="spellStart"/>
            <w:r w:rsidRPr="00A96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Шупиков</w:t>
            </w:r>
            <w:proofErr w:type="spellEnd"/>
          </w:p>
        </w:tc>
      </w:tr>
      <w:tr w:rsidR="004B24E3" w:rsidRPr="00A96126" w:rsidTr="00F44C47"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45DF" w:rsidRDefault="002A45DF" w:rsidP="00EF64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47CC" w:rsidRDefault="005247CC" w:rsidP="00EF64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47CC" w:rsidRDefault="005247CC" w:rsidP="00EF64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47CC" w:rsidRDefault="005247CC" w:rsidP="00EF64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47CC" w:rsidRDefault="005247CC" w:rsidP="00EF64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47CC" w:rsidRDefault="005247CC" w:rsidP="00EF64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47CC" w:rsidRPr="00A96126" w:rsidRDefault="005247CC" w:rsidP="00EF64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24E3" w:rsidRPr="00A96126" w:rsidRDefault="004B24E3" w:rsidP="00F44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24E3" w:rsidRPr="00A96126" w:rsidRDefault="004B24E3" w:rsidP="00F44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24E3" w:rsidRPr="00A96126" w:rsidTr="00F44C47"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24E3" w:rsidRPr="00A96126" w:rsidRDefault="004B24E3" w:rsidP="00F44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24E3" w:rsidRPr="00A96126" w:rsidRDefault="004B24E3" w:rsidP="00F44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24E3" w:rsidRPr="00A96126" w:rsidRDefault="004B24E3" w:rsidP="00EF64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24E3" w:rsidRPr="00A96126" w:rsidTr="00F44C47"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24E3" w:rsidRPr="00A96126" w:rsidRDefault="004B24E3" w:rsidP="00F44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24E3" w:rsidRPr="00A96126" w:rsidRDefault="004B24E3" w:rsidP="00F44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24E3" w:rsidRPr="00A96126" w:rsidRDefault="004B24E3" w:rsidP="00F44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24E3" w:rsidRPr="00A96126" w:rsidTr="00F44C47"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6C02" w:rsidRPr="00A96126" w:rsidRDefault="00426C02" w:rsidP="00F44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24E3" w:rsidRPr="00A96126" w:rsidRDefault="004B24E3" w:rsidP="00F44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D2D02" w:rsidRPr="00A96126" w:rsidRDefault="00CD2D02" w:rsidP="00F44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1880"/>
        <w:gridCol w:w="4501"/>
      </w:tblGrid>
      <w:tr w:rsidR="00A96126" w:rsidRPr="00A96126" w:rsidTr="00A96126">
        <w:tc>
          <w:tcPr>
            <w:tcW w:w="3190" w:type="dxa"/>
          </w:tcPr>
          <w:p w:rsidR="00A96126" w:rsidRPr="00A96126" w:rsidRDefault="00A96126" w:rsidP="00511A7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</w:tcPr>
          <w:p w:rsidR="00A96126" w:rsidRPr="00A96126" w:rsidRDefault="00A96126" w:rsidP="00511A7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A96126" w:rsidRPr="00A96126" w:rsidRDefault="00A96126" w:rsidP="00CD2D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126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A96126" w:rsidRPr="00A96126" w:rsidRDefault="00A96126" w:rsidP="00511A7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126" w:rsidRPr="00A96126" w:rsidRDefault="00A96126" w:rsidP="00CD2D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126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A96126" w:rsidRPr="00A96126" w:rsidRDefault="00CD2D02" w:rsidP="00CD2D02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96126" w:rsidRPr="00A96126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остановлением администрации муниципального района </w:t>
            </w:r>
          </w:p>
          <w:p w:rsidR="00A96126" w:rsidRPr="00A96126" w:rsidRDefault="00A96126" w:rsidP="00CD2D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126">
              <w:rPr>
                <w:rFonts w:ascii="Times New Roman" w:hAnsi="Times New Roman" w:cs="Times New Roman"/>
                <w:sz w:val="28"/>
                <w:szCs w:val="28"/>
              </w:rPr>
              <w:t>от___________№</w:t>
            </w:r>
            <w:r w:rsidR="00CD2D02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</w:tr>
    </w:tbl>
    <w:p w:rsidR="00A96126" w:rsidRPr="00A96126" w:rsidRDefault="00A96126" w:rsidP="0051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6126" w:rsidRPr="00A96126" w:rsidRDefault="00A96126" w:rsidP="00511A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6126" w:rsidRPr="00A96126" w:rsidRDefault="00A96126" w:rsidP="00511A7A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32"/>
      <w:bookmarkEnd w:id="1"/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A96126">
        <w:rPr>
          <w:rFonts w:ascii="Times New Roman" w:hAnsi="Times New Roman" w:cs="Times New Roman"/>
          <w:b w:val="0"/>
          <w:sz w:val="28"/>
          <w:szCs w:val="28"/>
        </w:rPr>
        <w:t>оложение</w:t>
      </w:r>
    </w:p>
    <w:p w:rsidR="00A96126" w:rsidRPr="00A96126" w:rsidRDefault="00A96126" w:rsidP="00511A7A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96126">
        <w:rPr>
          <w:rFonts w:ascii="Times New Roman" w:hAnsi="Times New Roman" w:cs="Times New Roman"/>
          <w:b w:val="0"/>
          <w:sz w:val="28"/>
          <w:szCs w:val="28"/>
        </w:rPr>
        <w:t>о комиссии по подготовке и проведению</w:t>
      </w:r>
    </w:p>
    <w:p w:rsidR="00A96126" w:rsidRPr="00A96126" w:rsidRDefault="00A96126" w:rsidP="00511A7A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Pr="00A96126">
        <w:rPr>
          <w:rFonts w:ascii="Times New Roman" w:hAnsi="Times New Roman" w:cs="Times New Roman"/>
          <w:b w:val="0"/>
          <w:sz w:val="28"/>
          <w:szCs w:val="28"/>
        </w:rPr>
        <w:t>сероссийской переписи населения 2020 года</w:t>
      </w:r>
    </w:p>
    <w:p w:rsidR="00A96126" w:rsidRPr="00A96126" w:rsidRDefault="00A96126" w:rsidP="00511A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6126" w:rsidRPr="00A96126" w:rsidRDefault="00A96126" w:rsidP="00511A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12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Pr="00A96126">
        <w:rPr>
          <w:rFonts w:ascii="Times New Roman" w:hAnsi="Times New Roman" w:cs="Times New Roman"/>
          <w:sz w:val="28"/>
          <w:szCs w:val="28"/>
        </w:rPr>
        <w:t>омиссия по подготовке и проведению Всероссийской переписи населения 2020 года (далее - комиссия) на территории муниципального образования «Смидовичский муниципальный район</w:t>
      </w:r>
      <w:r w:rsidR="007F3BD7">
        <w:rPr>
          <w:rFonts w:ascii="Times New Roman" w:hAnsi="Times New Roman" w:cs="Times New Roman"/>
          <w:sz w:val="28"/>
          <w:szCs w:val="28"/>
        </w:rPr>
        <w:t>»</w:t>
      </w:r>
      <w:r w:rsidRPr="00A96126">
        <w:rPr>
          <w:rFonts w:ascii="Times New Roman" w:hAnsi="Times New Roman" w:cs="Times New Roman"/>
          <w:sz w:val="28"/>
          <w:szCs w:val="28"/>
        </w:rPr>
        <w:t xml:space="preserve"> Еврейской автономной области </w:t>
      </w:r>
      <w:r w:rsidR="007F3BD7">
        <w:rPr>
          <w:rFonts w:ascii="Times New Roman" w:hAnsi="Times New Roman" w:cs="Times New Roman"/>
          <w:sz w:val="28"/>
          <w:szCs w:val="28"/>
        </w:rPr>
        <w:t xml:space="preserve">(далее - муниципальный район) </w:t>
      </w:r>
      <w:r w:rsidRPr="00A96126">
        <w:rPr>
          <w:rFonts w:ascii="Times New Roman" w:hAnsi="Times New Roman" w:cs="Times New Roman"/>
          <w:sz w:val="28"/>
          <w:szCs w:val="28"/>
        </w:rPr>
        <w:t xml:space="preserve">образована для координации взаимодействия </w:t>
      </w:r>
      <w:r>
        <w:rPr>
          <w:rFonts w:ascii="Times New Roman" w:hAnsi="Times New Roman" w:cs="Times New Roman"/>
          <w:sz w:val="28"/>
          <w:szCs w:val="28"/>
        </w:rPr>
        <w:t>структурных подразделений администрации Смидовичского муниципального района</w:t>
      </w:r>
      <w:r w:rsidRPr="00A96126">
        <w:rPr>
          <w:rFonts w:ascii="Times New Roman" w:hAnsi="Times New Roman" w:cs="Times New Roman"/>
          <w:sz w:val="28"/>
          <w:szCs w:val="28"/>
        </w:rPr>
        <w:t xml:space="preserve">, территориальных органов федеральных органов исполнительной власти и органов местного самоуправления </w:t>
      </w:r>
      <w:r w:rsidR="007F3BD7">
        <w:rPr>
          <w:rFonts w:ascii="Times New Roman" w:hAnsi="Times New Roman" w:cs="Times New Roman"/>
          <w:sz w:val="28"/>
          <w:szCs w:val="28"/>
        </w:rPr>
        <w:t>городских и сельских поселений</w:t>
      </w:r>
      <w:r w:rsidRPr="00A96126">
        <w:rPr>
          <w:rFonts w:ascii="Times New Roman" w:hAnsi="Times New Roman" w:cs="Times New Roman"/>
          <w:sz w:val="28"/>
          <w:szCs w:val="28"/>
        </w:rPr>
        <w:t xml:space="preserve"> </w:t>
      </w:r>
      <w:r w:rsidR="007F3BD7" w:rsidRPr="00A96126">
        <w:rPr>
          <w:rFonts w:ascii="Times New Roman" w:hAnsi="Times New Roman" w:cs="Times New Roman"/>
          <w:sz w:val="28"/>
          <w:szCs w:val="28"/>
        </w:rPr>
        <w:t>муниципального образования «Смидовичский муниципальный район</w:t>
      </w:r>
      <w:r w:rsidR="007F3BD7">
        <w:rPr>
          <w:rFonts w:ascii="Times New Roman" w:hAnsi="Times New Roman" w:cs="Times New Roman"/>
          <w:sz w:val="28"/>
          <w:szCs w:val="28"/>
        </w:rPr>
        <w:t>»</w:t>
      </w:r>
      <w:r w:rsidR="007F3BD7" w:rsidRPr="00A96126">
        <w:rPr>
          <w:rFonts w:ascii="Times New Roman" w:hAnsi="Times New Roman" w:cs="Times New Roman"/>
          <w:sz w:val="28"/>
          <w:szCs w:val="28"/>
        </w:rPr>
        <w:t xml:space="preserve"> Еврейской автономной области </w:t>
      </w:r>
      <w:r w:rsidRPr="00A96126">
        <w:rPr>
          <w:rFonts w:ascii="Times New Roman" w:hAnsi="Times New Roman" w:cs="Times New Roman"/>
          <w:sz w:val="28"/>
          <w:szCs w:val="28"/>
        </w:rPr>
        <w:t>по подготовке и</w:t>
      </w:r>
      <w:proofErr w:type="gramEnd"/>
      <w:r w:rsidRPr="00A96126">
        <w:rPr>
          <w:rFonts w:ascii="Times New Roman" w:hAnsi="Times New Roman" w:cs="Times New Roman"/>
          <w:sz w:val="28"/>
          <w:szCs w:val="28"/>
        </w:rPr>
        <w:t xml:space="preserve"> проведению Всероссийской переписи населения 2020 года на территории </w:t>
      </w:r>
      <w:r w:rsidR="007F3BD7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A96126">
        <w:rPr>
          <w:rFonts w:ascii="Times New Roman" w:hAnsi="Times New Roman" w:cs="Times New Roman"/>
          <w:sz w:val="28"/>
          <w:szCs w:val="28"/>
        </w:rPr>
        <w:t>.</w:t>
      </w:r>
    </w:p>
    <w:p w:rsidR="00A96126" w:rsidRPr="00CD2D02" w:rsidRDefault="00A96126" w:rsidP="00511A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D02">
        <w:rPr>
          <w:rFonts w:ascii="Times New Roman" w:hAnsi="Times New Roman" w:cs="Times New Roman"/>
          <w:sz w:val="28"/>
          <w:szCs w:val="28"/>
        </w:rPr>
        <w:t xml:space="preserve">2. </w:t>
      </w:r>
      <w:r w:rsidR="007F3BD7" w:rsidRPr="00CD2D02">
        <w:rPr>
          <w:rFonts w:ascii="Times New Roman" w:hAnsi="Times New Roman" w:cs="Times New Roman"/>
          <w:sz w:val="28"/>
          <w:szCs w:val="28"/>
        </w:rPr>
        <w:t>К</w:t>
      </w:r>
      <w:r w:rsidRPr="00CD2D02">
        <w:rPr>
          <w:rFonts w:ascii="Times New Roman" w:hAnsi="Times New Roman" w:cs="Times New Roman"/>
          <w:sz w:val="28"/>
          <w:szCs w:val="28"/>
        </w:rPr>
        <w:t xml:space="preserve">омиссия в своей работе руководствуется </w:t>
      </w:r>
      <w:hyperlink r:id="rId6" w:history="1">
        <w:r w:rsidRPr="00CD2D02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CD2D02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</w:t>
      </w:r>
      <w:hyperlink r:id="rId7" w:history="1">
        <w:r w:rsidRPr="00CD2D02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CD2D02">
        <w:rPr>
          <w:rFonts w:ascii="Times New Roman" w:hAnsi="Times New Roman" w:cs="Times New Roman"/>
          <w:sz w:val="28"/>
          <w:szCs w:val="28"/>
        </w:rPr>
        <w:t xml:space="preserve"> </w:t>
      </w:r>
      <w:r w:rsidR="007F3BD7" w:rsidRPr="00CD2D02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CD2D02">
        <w:rPr>
          <w:rFonts w:ascii="Times New Roman" w:hAnsi="Times New Roman" w:cs="Times New Roman"/>
          <w:sz w:val="28"/>
          <w:szCs w:val="28"/>
        </w:rPr>
        <w:t xml:space="preserve">, законами и иными нормативными правовыми актами </w:t>
      </w:r>
      <w:r w:rsidR="007F3BD7" w:rsidRPr="00CD2D02">
        <w:rPr>
          <w:rFonts w:ascii="Times New Roman" w:hAnsi="Times New Roman" w:cs="Times New Roman"/>
          <w:sz w:val="28"/>
          <w:szCs w:val="28"/>
        </w:rPr>
        <w:t>Еврейской автономной области и муниципального района</w:t>
      </w:r>
      <w:r w:rsidRPr="00CD2D02">
        <w:rPr>
          <w:rFonts w:ascii="Times New Roman" w:hAnsi="Times New Roman" w:cs="Times New Roman"/>
          <w:sz w:val="28"/>
          <w:szCs w:val="28"/>
        </w:rPr>
        <w:t>, а также настоящим Положением.</w:t>
      </w:r>
    </w:p>
    <w:p w:rsidR="00A96126" w:rsidRPr="00A96126" w:rsidRDefault="00A96126" w:rsidP="00511A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126">
        <w:rPr>
          <w:rFonts w:ascii="Times New Roman" w:hAnsi="Times New Roman" w:cs="Times New Roman"/>
          <w:sz w:val="28"/>
          <w:szCs w:val="28"/>
        </w:rPr>
        <w:t>3. Основными задачами комиссии являются:</w:t>
      </w:r>
    </w:p>
    <w:p w:rsidR="00A96126" w:rsidRPr="00A96126" w:rsidRDefault="00A96126" w:rsidP="00511A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126">
        <w:rPr>
          <w:rFonts w:ascii="Times New Roman" w:hAnsi="Times New Roman" w:cs="Times New Roman"/>
          <w:sz w:val="28"/>
          <w:szCs w:val="28"/>
        </w:rPr>
        <w:t xml:space="preserve">а) обеспечение согласованных действий </w:t>
      </w:r>
      <w:r w:rsidR="007F3BD7">
        <w:rPr>
          <w:rFonts w:ascii="Times New Roman" w:hAnsi="Times New Roman" w:cs="Times New Roman"/>
          <w:sz w:val="28"/>
          <w:szCs w:val="28"/>
        </w:rPr>
        <w:t>структурных подразделений администрации Смидовичского муниципального района</w:t>
      </w:r>
      <w:r w:rsidRPr="00A96126">
        <w:rPr>
          <w:rFonts w:ascii="Times New Roman" w:hAnsi="Times New Roman" w:cs="Times New Roman"/>
          <w:sz w:val="28"/>
          <w:szCs w:val="28"/>
        </w:rPr>
        <w:t xml:space="preserve">, территориальных органов федеральных органов исполнительной власти и </w:t>
      </w:r>
      <w:r w:rsidR="007F3BD7" w:rsidRPr="00A96126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7F3BD7">
        <w:rPr>
          <w:rFonts w:ascii="Times New Roman" w:hAnsi="Times New Roman" w:cs="Times New Roman"/>
          <w:sz w:val="28"/>
          <w:szCs w:val="28"/>
        </w:rPr>
        <w:t>городских и сельских поселений</w:t>
      </w:r>
      <w:r w:rsidR="007F3BD7" w:rsidRPr="00A9612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«Смидовичский муниципальный район</w:t>
      </w:r>
      <w:r w:rsidR="007F3BD7">
        <w:rPr>
          <w:rFonts w:ascii="Times New Roman" w:hAnsi="Times New Roman" w:cs="Times New Roman"/>
          <w:sz w:val="28"/>
          <w:szCs w:val="28"/>
        </w:rPr>
        <w:t>»</w:t>
      </w:r>
      <w:r w:rsidR="007F3BD7" w:rsidRPr="00A96126">
        <w:rPr>
          <w:rFonts w:ascii="Times New Roman" w:hAnsi="Times New Roman" w:cs="Times New Roman"/>
          <w:sz w:val="28"/>
          <w:szCs w:val="28"/>
        </w:rPr>
        <w:t xml:space="preserve"> Еврейской автономной области</w:t>
      </w:r>
      <w:r w:rsidRPr="00A96126">
        <w:rPr>
          <w:rFonts w:ascii="Times New Roman" w:hAnsi="Times New Roman" w:cs="Times New Roman"/>
          <w:sz w:val="28"/>
          <w:szCs w:val="28"/>
        </w:rPr>
        <w:t xml:space="preserve"> по подготовке и проведению Всероссийской переписи населения 2020 года;</w:t>
      </w:r>
    </w:p>
    <w:p w:rsidR="00A96126" w:rsidRPr="00A96126" w:rsidRDefault="00A96126" w:rsidP="00511A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126">
        <w:rPr>
          <w:rFonts w:ascii="Times New Roman" w:hAnsi="Times New Roman" w:cs="Times New Roman"/>
          <w:sz w:val="28"/>
          <w:szCs w:val="28"/>
        </w:rPr>
        <w:t>б) оперативное решение вопросов, связанных с подготовкой и проведением Всероссийской переписи населения 2020 года.</w:t>
      </w:r>
    </w:p>
    <w:p w:rsidR="00A96126" w:rsidRPr="00A96126" w:rsidRDefault="00A96126" w:rsidP="00511A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126">
        <w:rPr>
          <w:rFonts w:ascii="Times New Roman" w:hAnsi="Times New Roman" w:cs="Times New Roman"/>
          <w:sz w:val="28"/>
          <w:szCs w:val="28"/>
        </w:rPr>
        <w:t xml:space="preserve">4. </w:t>
      </w:r>
      <w:r w:rsidR="007F3BD7">
        <w:rPr>
          <w:rFonts w:ascii="Times New Roman" w:hAnsi="Times New Roman" w:cs="Times New Roman"/>
          <w:sz w:val="28"/>
          <w:szCs w:val="28"/>
        </w:rPr>
        <w:t>К</w:t>
      </w:r>
      <w:r w:rsidRPr="00A96126">
        <w:rPr>
          <w:rFonts w:ascii="Times New Roman" w:hAnsi="Times New Roman" w:cs="Times New Roman"/>
          <w:sz w:val="28"/>
          <w:szCs w:val="28"/>
        </w:rPr>
        <w:t>омиссия для осуществления возложенных на нее задач:</w:t>
      </w:r>
    </w:p>
    <w:p w:rsidR="00A96126" w:rsidRPr="00A96126" w:rsidRDefault="00A96126" w:rsidP="00511A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126">
        <w:rPr>
          <w:rFonts w:ascii="Times New Roman" w:hAnsi="Times New Roman" w:cs="Times New Roman"/>
          <w:sz w:val="28"/>
          <w:szCs w:val="28"/>
        </w:rPr>
        <w:t xml:space="preserve">а) рассматривает вопросы взаимодействия </w:t>
      </w:r>
      <w:r w:rsidR="007F3BD7">
        <w:rPr>
          <w:rFonts w:ascii="Times New Roman" w:hAnsi="Times New Roman" w:cs="Times New Roman"/>
          <w:sz w:val="28"/>
          <w:szCs w:val="28"/>
        </w:rPr>
        <w:t>структурных подразделений администрации Смидовичского муниципального района</w:t>
      </w:r>
      <w:r w:rsidR="007F3BD7" w:rsidRPr="00A96126">
        <w:rPr>
          <w:rFonts w:ascii="Times New Roman" w:hAnsi="Times New Roman" w:cs="Times New Roman"/>
          <w:sz w:val="28"/>
          <w:szCs w:val="28"/>
        </w:rPr>
        <w:t xml:space="preserve">, территориальных органов федеральных органов исполнительной власти и органов местного самоуправления </w:t>
      </w:r>
      <w:r w:rsidR="007F3BD7">
        <w:rPr>
          <w:rFonts w:ascii="Times New Roman" w:hAnsi="Times New Roman" w:cs="Times New Roman"/>
          <w:sz w:val="28"/>
          <w:szCs w:val="28"/>
        </w:rPr>
        <w:t>городских и сельских поселений</w:t>
      </w:r>
      <w:r w:rsidR="007F3BD7" w:rsidRPr="00A9612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«Смидовичский муниципальный район</w:t>
      </w:r>
      <w:r w:rsidR="007F3BD7">
        <w:rPr>
          <w:rFonts w:ascii="Times New Roman" w:hAnsi="Times New Roman" w:cs="Times New Roman"/>
          <w:sz w:val="28"/>
          <w:szCs w:val="28"/>
        </w:rPr>
        <w:t>»</w:t>
      </w:r>
      <w:r w:rsidR="007F3BD7" w:rsidRPr="00A96126">
        <w:rPr>
          <w:rFonts w:ascii="Times New Roman" w:hAnsi="Times New Roman" w:cs="Times New Roman"/>
          <w:sz w:val="28"/>
          <w:szCs w:val="28"/>
        </w:rPr>
        <w:t xml:space="preserve"> Еврейской автономной </w:t>
      </w:r>
      <w:r w:rsidR="007F3BD7" w:rsidRPr="00A96126">
        <w:rPr>
          <w:rFonts w:ascii="Times New Roman" w:hAnsi="Times New Roman" w:cs="Times New Roman"/>
          <w:sz w:val="28"/>
          <w:szCs w:val="28"/>
        </w:rPr>
        <w:lastRenderedPageBreak/>
        <w:t>области</w:t>
      </w:r>
      <w:r w:rsidRPr="00A96126">
        <w:rPr>
          <w:rFonts w:ascii="Times New Roman" w:hAnsi="Times New Roman" w:cs="Times New Roman"/>
          <w:sz w:val="28"/>
          <w:szCs w:val="28"/>
        </w:rPr>
        <w:t xml:space="preserve"> </w:t>
      </w:r>
      <w:r w:rsidR="004B2CF7">
        <w:rPr>
          <w:rFonts w:ascii="Times New Roman" w:hAnsi="Times New Roman" w:cs="Times New Roman"/>
          <w:sz w:val="28"/>
          <w:szCs w:val="28"/>
        </w:rPr>
        <w:t>о ходе подготовки и</w:t>
      </w:r>
      <w:r w:rsidRPr="00A96126">
        <w:rPr>
          <w:rFonts w:ascii="Times New Roman" w:hAnsi="Times New Roman" w:cs="Times New Roman"/>
          <w:sz w:val="28"/>
          <w:szCs w:val="28"/>
        </w:rPr>
        <w:t xml:space="preserve"> проведения Всероссийской переписи населения 2020 года, обработки ее материалов и официального опубликования итогов;</w:t>
      </w:r>
    </w:p>
    <w:p w:rsidR="00A96126" w:rsidRPr="00A96126" w:rsidRDefault="00A96126" w:rsidP="00511A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126">
        <w:rPr>
          <w:rFonts w:ascii="Times New Roman" w:hAnsi="Times New Roman" w:cs="Times New Roman"/>
          <w:sz w:val="28"/>
          <w:szCs w:val="28"/>
        </w:rPr>
        <w:t xml:space="preserve">б) осуществляет </w:t>
      </w:r>
      <w:proofErr w:type="gramStart"/>
      <w:r w:rsidRPr="00A9612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96126">
        <w:rPr>
          <w:rFonts w:ascii="Times New Roman" w:hAnsi="Times New Roman" w:cs="Times New Roman"/>
          <w:sz w:val="28"/>
          <w:szCs w:val="28"/>
        </w:rPr>
        <w:t xml:space="preserve"> ходом подготовки и проведения Всероссийской переписи населения 2020 года;</w:t>
      </w:r>
    </w:p>
    <w:p w:rsidR="00A96126" w:rsidRPr="00A96126" w:rsidRDefault="00A96126" w:rsidP="00511A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126">
        <w:rPr>
          <w:rFonts w:ascii="Times New Roman" w:hAnsi="Times New Roman" w:cs="Times New Roman"/>
          <w:sz w:val="28"/>
          <w:szCs w:val="28"/>
        </w:rPr>
        <w:t>в) рассматривает предложения по вопросам, связанным с подготовкой и проведением Всероссийской переписи населения 2020 года.</w:t>
      </w:r>
    </w:p>
    <w:p w:rsidR="00A96126" w:rsidRPr="00A96126" w:rsidRDefault="00A96126" w:rsidP="00511A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126">
        <w:rPr>
          <w:rFonts w:ascii="Times New Roman" w:hAnsi="Times New Roman" w:cs="Times New Roman"/>
          <w:sz w:val="28"/>
          <w:szCs w:val="28"/>
        </w:rPr>
        <w:t xml:space="preserve">5. </w:t>
      </w:r>
      <w:r w:rsidR="007F3BD7">
        <w:rPr>
          <w:rFonts w:ascii="Times New Roman" w:hAnsi="Times New Roman" w:cs="Times New Roman"/>
          <w:sz w:val="28"/>
          <w:szCs w:val="28"/>
        </w:rPr>
        <w:t>К</w:t>
      </w:r>
      <w:r w:rsidRPr="00A96126">
        <w:rPr>
          <w:rFonts w:ascii="Times New Roman" w:hAnsi="Times New Roman" w:cs="Times New Roman"/>
          <w:sz w:val="28"/>
          <w:szCs w:val="28"/>
        </w:rPr>
        <w:t>омиссия имеет право:</w:t>
      </w:r>
    </w:p>
    <w:p w:rsidR="00A96126" w:rsidRPr="00A96126" w:rsidRDefault="00A96126" w:rsidP="00511A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126">
        <w:rPr>
          <w:rFonts w:ascii="Times New Roman" w:hAnsi="Times New Roman" w:cs="Times New Roman"/>
          <w:sz w:val="28"/>
          <w:szCs w:val="28"/>
        </w:rPr>
        <w:t xml:space="preserve">а) заслушивать на своих заседаниях информацию представителей </w:t>
      </w:r>
      <w:r w:rsidR="007F3BD7">
        <w:rPr>
          <w:rFonts w:ascii="Times New Roman" w:hAnsi="Times New Roman" w:cs="Times New Roman"/>
          <w:sz w:val="28"/>
          <w:szCs w:val="28"/>
        </w:rPr>
        <w:t>структурных подразделений администрации Смидовичского муниципального района</w:t>
      </w:r>
      <w:r w:rsidR="007F3BD7" w:rsidRPr="00A96126">
        <w:rPr>
          <w:rFonts w:ascii="Times New Roman" w:hAnsi="Times New Roman" w:cs="Times New Roman"/>
          <w:sz w:val="28"/>
          <w:szCs w:val="28"/>
        </w:rPr>
        <w:t xml:space="preserve">, территориальных органов федеральных органов исполнительной власти и органов местного самоуправления </w:t>
      </w:r>
      <w:r w:rsidR="007F3BD7">
        <w:rPr>
          <w:rFonts w:ascii="Times New Roman" w:hAnsi="Times New Roman" w:cs="Times New Roman"/>
          <w:sz w:val="28"/>
          <w:szCs w:val="28"/>
        </w:rPr>
        <w:t>городских и сельских поселений</w:t>
      </w:r>
      <w:r w:rsidR="007F3BD7" w:rsidRPr="00A9612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«Смидовичский муниципальный район</w:t>
      </w:r>
      <w:r w:rsidR="007F3BD7">
        <w:rPr>
          <w:rFonts w:ascii="Times New Roman" w:hAnsi="Times New Roman" w:cs="Times New Roman"/>
          <w:sz w:val="28"/>
          <w:szCs w:val="28"/>
        </w:rPr>
        <w:t>»</w:t>
      </w:r>
      <w:r w:rsidR="007F3BD7" w:rsidRPr="00A96126">
        <w:rPr>
          <w:rFonts w:ascii="Times New Roman" w:hAnsi="Times New Roman" w:cs="Times New Roman"/>
          <w:sz w:val="28"/>
          <w:szCs w:val="28"/>
        </w:rPr>
        <w:t xml:space="preserve"> Еврейской автономной области</w:t>
      </w:r>
      <w:r w:rsidRPr="00A96126">
        <w:rPr>
          <w:rFonts w:ascii="Times New Roman" w:hAnsi="Times New Roman" w:cs="Times New Roman"/>
          <w:sz w:val="28"/>
          <w:szCs w:val="28"/>
        </w:rPr>
        <w:t xml:space="preserve"> о ходе подготовки и проведения Всероссийской переписи населения 2020 года;</w:t>
      </w:r>
    </w:p>
    <w:p w:rsidR="00A96126" w:rsidRPr="00A96126" w:rsidRDefault="00A96126" w:rsidP="00511A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126">
        <w:rPr>
          <w:rFonts w:ascii="Times New Roman" w:hAnsi="Times New Roman" w:cs="Times New Roman"/>
          <w:sz w:val="28"/>
          <w:szCs w:val="28"/>
        </w:rPr>
        <w:t xml:space="preserve">б) направлять в </w:t>
      </w:r>
      <w:r w:rsidR="007F3BD7">
        <w:rPr>
          <w:rFonts w:ascii="Times New Roman" w:hAnsi="Times New Roman" w:cs="Times New Roman"/>
          <w:sz w:val="28"/>
          <w:szCs w:val="28"/>
        </w:rPr>
        <w:t>структурны</w:t>
      </w:r>
      <w:r w:rsidR="004B2CF7">
        <w:rPr>
          <w:rFonts w:ascii="Times New Roman" w:hAnsi="Times New Roman" w:cs="Times New Roman"/>
          <w:sz w:val="28"/>
          <w:szCs w:val="28"/>
        </w:rPr>
        <w:t>е</w:t>
      </w:r>
      <w:r w:rsidR="007F3BD7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4B2CF7">
        <w:rPr>
          <w:rFonts w:ascii="Times New Roman" w:hAnsi="Times New Roman" w:cs="Times New Roman"/>
          <w:sz w:val="28"/>
          <w:szCs w:val="28"/>
        </w:rPr>
        <w:t>я</w:t>
      </w:r>
      <w:r w:rsidR="007F3BD7">
        <w:rPr>
          <w:rFonts w:ascii="Times New Roman" w:hAnsi="Times New Roman" w:cs="Times New Roman"/>
          <w:sz w:val="28"/>
          <w:szCs w:val="28"/>
        </w:rPr>
        <w:t xml:space="preserve"> администрации Смидовичского муниципального района</w:t>
      </w:r>
      <w:r w:rsidR="007F3BD7" w:rsidRPr="00A96126">
        <w:rPr>
          <w:rFonts w:ascii="Times New Roman" w:hAnsi="Times New Roman" w:cs="Times New Roman"/>
          <w:sz w:val="28"/>
          <w:szCs w:val="28"/>
        </w:rPr>
        <w:t>, территориальны</w:t>
      </w:r>
      <w:r w:rsidR="004B2CF7">
        <w:rPr>
          <w:rFonts w:ascii="Times New Roman" w:hAnsi="Times New Roman" w:cs="Times New Roman"/>
          <w:sz w:val="28"/>
          <w:szCs w:val="28"/>
        </w:rPr>
        <w:t>е</w:t>
      </w:r>
      <w:r w:rsidR="007F3BD7" w:rsidRPr="00A96126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4B2CF7">
        <w:rPr>
          <w:rFonts w:ascii="Times New Roman" w:hAnsi="Times New Roman" w:cs="Times New Roman"/>
          <w:sz w:val="28"/>
          <w:szCs w:val="28"/>
        </w:rPr>
        <w:t>ы</w:t>
      </w:r>
      <w:r w:rsidR="007F3BD7" w:rsidRPr="00A96126">
        <w:rPr>
          <w:rFonts w:ascii="Times New Roman" w:hAnsi="Times New Roman" w:cs="Times New Roman"/>
          <w:sz w:val="28"/>
          <w:szCs w:val="28"/>
        </w:rPr>
        <w:t xml:space="preserve"> федеральных органов исполнительной власти и органов местного самоуправления </w:t>
      </w:r>
      <w:r w:rsidR="007F3BD7">
        <w:rPr>
          <w:rFonts w:ascii="Times New Roman" w:hAnsi="Times New Roman" w:cs="Times New Roman"/>
          <w:sz w:val="28"/>
          <w:szCs w:val="28"/>
        </w:rPr>
        <w:t>городских и сельских поселений</w:t>
      </w:r>
      <w:r w:rsidR="007F3BD7" w:rsidRPr="00A9612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«Смидовичский муниципальный район</w:t>
      </w:r>
      <w:r w:rsidR="007F3BD7">
        <w:rPr>
          <w:rFonts w:ascii="Times New Roman" w:hAnsi="Times New Roman" w:cs="Times New Roman"/>
          <w:sz w:val="28"/>
          <w:szCs w:val="28"/>
        </w:rPr>
        <w:t>»</w:t>
      </w:r>
      <w:r w:rsidR="007F3BD7" w:rsidRPr="00A96126">
        <w:rPr>
          <w:rFonts w:ascii="Times New Roman" w:hAnsi="Times New Roman" w:cs="Times New Roman"/>
          <w:sz w:val="28"/>
          <w:szCs w:val="28"/>
        </w:rPr>
        <w:t xml:space="preserve"> Еврейской автономной области</w:t>
      </w:r>
      <w:r w:rsidR="007F3BD7">
        <w:rPr>
          <w:rFonts w:ascii="Times New Roman" w:hAnsi="Times New Roman" w:cs="Times New Roman"/>
          <w:sz w:val="28"/>
          <w:szCs w:val="28"/>
        </w:rPr>
        <w:t xml:space="preserve"> </w:t>
      </w:r>
      <w:r w:rsidRPr="00A96126">
        <w:rPr>
          <w:rFonts w:ascii="Times New Roman" w:hAnsi="Times New Roman" w:cs="Times New Roman"/>
          <w:sz w:val="28"/>
          <w:szCs w:val="28"/>
        </w:rPr>
        <w:t>рекомендации по вопросам подготовки и проведения Всероссийской переписи населения 2020 года;</w:t>
      </w:r>
    </w:p>
    <w:p w:rsidR="00A96126" w:rsidRPr="00A96126" w:rsidRDefault="00A96126" w:rsidP="00511A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126">
        <w:rPr>
          <w:rFonts w:ascii="Times New Roman" w:hAnsi="Times New Roman" w:cs="Times New Roman"/>
          <w:sz w:val="28"/>
          <w:szCs w:val="28"/>
        </w:rPr>
        <w:t xml:space="preserve">в) привлекать в установленном порядке к своей работе представителей </w:t>
      </w:r>
      <w:r w:rsidR="007F3BD7">
        <w:rPr>
          <w:rFonts w:ascii="Times New Roman" w:hAnsi="Times New Roman" w:cs="Times New Roman"/>
          <w:sz w:val="28"/>
          <w:szCs w:val="28"/>
        </w:rPr>
        <w:t>структурных подразделений администрации Смидовичского муниципального района</w:t>
      </w:r>
      <w:r w:rsidR="007F3BD7" w:rsidRPr="00A96126">
        <w:rPr>
          <w:rFonts w:ascii="Times New Roman" w:hAnsi="Times New Roman" w:cs="Times New Roman"/>
          <w:sz w:val="28"/>
          <w:szCs w:val="28"/>
        </w:rPr>
        <w:t xml:space="preserve">, территориальных органов федеральных органов исполнительной власти и органов местного самоуправления </w:t>
      </w:r>
      <w:r w:rsidR="007F3BD7">
        <w:rPr>
          <w:rFonts w:ascii="Times New Roman" w:hAnsi="Times New Roman" w:cs="Times New Roman"/>
          <w:sz w:val="28"/>
          <w:szCs w:val="28"/>
        </w:rPr>
        <w:t>городских и сельских поселений</w:t>
      </w:r>
      <w:r w:rsidR="007F3BD7" w:rsidRPr="00A9612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«Смидовичский муниципальный район</w:t>
      </w:r>
      <w:r w:rsidR="007F3BD7">
        <w:rPr>
          <w:rFonts w:ascii="Times New Roman" w:hAnsi="Times New Roman" w:cs="Times New Roman"/>
          <w:sz w:val="28"/>
          <w:szCs w:val="28"/>
        </w:rPr>
        <w:t>»</w:t>
      </w:r>
      <w:r w:rsidR="007F3BD7" w:rsidRPr="00A96126">
        <w:rPr>
          <w:rFonts w:ascii="Times New Roman" w:hAnsi="Times New Roman" w:cs="Times New Roman"/>
          <w:sz w:val="28"/>
          <w:szCs w:val="28"/>
        </w:rPr>
        <w:t xml:space="preserve"> Еврейской автономной области</w:t>
      </w:r>
      <w:r w:rsidRPr="00A96126">
        <w:rPr>
          <w:rFonts w:ascii="Times New Roman" w:hAnsi="Times New Roman" w:cs="Times New Roman"/>
          <w:sz w:val="28"/>
          <w:szCs w:val="28"/>
        </w:rPr>
        <w:t>, а также представителей научных и общественных организаций и средств массовой информации;</w:t>
      </w:r>
    </w:p>
    <w:p w:rsidR="00A96126" w:rsidRPr="00A96126" w:rsidRDefault="00A96126" w:rsidP="00511A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126">
        <w:rPr>
          <w:rFonts w:ascii="Times New Roman" w:hAnsi="Times New Roman" w:cs="Times New Roman"/>
          <w:sz w:val="28"/>
          <w:szCs w:val="28"/>
        </w:rPr>
        <w:t>г) создавать рабочие группы для проработки предложений по вопросам, связанным с решением возложенных на нее задач.</w:t>
      </w:r>
    </w:p>
    <w:p w:rsidR="007F3BD7" w:rsidRDefault="00A96126" w:rsidP="00511A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126">
        <w:rPr>
          <w:rFonts w:ascii="Times New Roman" w:hAnsi="Times New Roman" w:cs="Times New Roman"/>
          <w:sz w:val="28"/>
          <w:szCs w:val="28"/>
        </w:rPr>
        <w:t xml:space="preserve">6. В состав комиссии входят: председатель комиссии, заместитель председателя комиссии, секретарь и члены комиссии. </w:t>
      </w:r>
    </w:p>
    <w:p w:rsidR="00A96126" w:rsidRPr="00A96126" w:rsidRDefault="00A96126" w:rsidP="00511A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126">
        <w:rPr>
          <w:rFonts w:ascii="Times New Roman" w:hAnsi="Times New Roman" w:cs="Times New Roman"/>
          <w:sz w:val="28"/>
          <w:szCs w:val="28"/>
        </w:rPr>
        <w:t>7. Заседания комиссии проводятся не реже одного раза в квартал, в III квартале 2020 года - не реже 1 раза в месяц. Заседания комиссии считаются правомочными в случае присутствия на них более половины ее состава.</w:t>
      </w:r>
    </w:p>
    <w:p w:rsidR="00A96126" w:rsidRPr="00A96126" w:rsidRDefault="00A96126" w:rsidP="00511A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126">
        <w:rPr>
          <w:rFonts w:ascii="Times New Roman" w:hAnsi="Times New Roman" w:cs="Times New Roman"/>
          <w:sz w:val="28"/>
          <w:szCs w:val="28"/>
        </w:rPr>
        <w:t>8. Решения комиссии принимаются простым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председательствующего на заседании комиссии.</w:t>
      </w:r>
    </w:p>
    <w:p w:rsidR="00A96126" w:rsidRPr="00A96126" w:rsidRDefault="00A96126" w:rsidP="00511A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126">
        <w:rPr>
          <w:rFonts w:ascii="Times New Roman" w:hAnsi="Times New Roman" w:cs="Times New Roman"/>
          <w:sz w:val="28"/>
          <w:szCs w:val="28"/>
        </w:rPr>
        <w:t>Решения комиссии оформляются протоколами заседаний комиссии, которые подписываются председателем комиссии или его заместителем, председательствующим на заседании комиссии.</w:t>
      </w:r>
    </w:p>
    <w:p w:rsidR="00A96126" w:rsidRPr="00A96126" w:rsidRDefault="00A96126" w:rsidP="00511A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126">
        <w:rPr>
          <w:rFonts w:ascii="Times New Roman" w:hAnsi="Times New Roman" w:cs="Times New Roman"/>
          <w:sz w:val="28"/>
          <w:szCs w:val="28"/>
        </w:rPr>
        <w:t>Председатель комиссии осуществляет общее руководство комиссией. В отсутствие председателя комиссии его полномочия осуществляет заместитель председателя комиссии.</w:t>
      </w:r>
    </w:p>
    <w:p w:rsidR="00A96126" w:rsidRPr="00A96126" w:rsidRDefault="00A96126" w:rsidP="00511A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126">
        <w:rPr>
          <w:rFonts w:ascii="Times New Roman" w:hAnsi="Times New Roman" w:cs="Times New Roman"/>
          <w:sz w:val="28"/>
          <w:szCs w:val="28"/>
        </w:rPr>
        <w:lastRenderedPageBreak/>
        <w:t xml:space="preserve">9. Решения, принятые комиссией в пределах ее компетенции, являются обязательными для всех </w:t>
      </w:r>
      <w:r w:rsidR="007F3BD7">
        <w:rPr>
          <w:rFonts w:ascii="Times New Roman" w:hAnsi="Times New Roman" w:cs="Times New Roman"/>
          <w:sz w:val="28"/>
          <w:szCs w:val="28"/>
        </w:rPr>
        <w:t>структурных подразделений администрации Смидовичского муниципального района</w:t>
      </w:r>
      <w:r w:rsidR="007F3BD7" w:rsidRPr="00A96126">
        <w:rPr>
          <w:rFonts w:ascii="Times New Roman" w:hAnsi="Times New Roman" w:cs="Times New Roman"/>
          <w:sz w:val="28"/>
          <w:szCs w:val="28"/>
        </w:rPr>
        <w:t xml:space="preserve">, </w:t>
      </w:r>
      <w:r w:rsidRPr="00A96126">
        <w:rPr>
          <w:rFonts w:ascii="Times New Roman" w:hAnsi="Times New Roman" w:cs="Times New Roman"/>
          <w:sz w:val="28"/>
          <w:szCs w:val="28"/>
        </w:rPr>
        <w:t>представленных в комиссии.</w:t>
      </w:r>
    </w:p>
    <w:p w:rsidR="00A96126" w:rsidRPr="00A96126" w:rsidRDefault="00A96126" w:rsidP="00511A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126">
        <w:rPr>
          <w:rFonts w:ascii="Times New Roman" w:hAnsi="Times New Roman" w:cs="Times New Roman"/>
          <w:sz w:val="28"/>
          <w:szCs w:val="28"/>
        </w:rPr>
        <w:t xml:space="preserve">10. Организационно-техническое обеспечение деятельности комиссии осуществляется управлением </w:t>
      </w:r>
      <w:r w:rsidR="00511A7A">
        <w:rPr>
          <w:rFonts w:ascii="Times New Roman" w:hAnsi="Times New Roman" w:cs="Times New Roman"/>
          <w:sz w:val="28"/>
          <w:szCs w:val="28"/>
        </w:rPr>
        <w:t>экономического развития администрации муниципального района</w:t>
      </w:r>
      <w:r w:rsidRPr="00A96126">
        <w:rPr>
          <w:rFonts w:ascii="Times New Roman" w:hAnsi="Times New Roman" w:cs="Times New Roman"/>
          <w:sz w:val="28"/>
          <w:szCs w:val="28"/>
        </w:rPr>
        <w:t>.</w:t>
      </w:r>
    </w:p>
    <w:p w:rsidR="00A96126" w:rsidRPr="00A96126" w:rsidRDefault="00A96126" w:rsidP="00511A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6126" w:rsidRPr="00A96126" w:rsidRDefault="00A96126" w:rsidP="00511A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6126" w:rsidRPr="00A96126" w:rsidRDefault="00A96126" w:rsidP="00511A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6126" w:rsidRDefault="00A96126" w:rsidP="00511A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1A7A" w:rsidRDefault="00511A7A" w:rsidP="00511A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1A7A" w:rsidRDefault="00511A7A" w:rsidP="00A961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1A7A" w:rsidRDefault="00511A7A" w:rsidP="00A961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1A7A" w:rsidRDefault="00511A7A" w:rsidP="00A961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1A7A" w:rsidRDefault="00511A7A" w:rsidP="00A961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1A7A" w:rsidRDefault="00511A7A" w:rsidP="00A961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1A7A" w:rsidRDefault="00511A7A" w:rsidP="00A961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1A7A" w:rsidRDefault="00511A7A" w:rsidP="00A961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1A7A" w:rsidRDefault="00511A7A" w:rsidP="00A961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1A7A" w:rsidRDefault="00511A7A" w:rsidP="00A961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1A7A" w:rsidRDefault="00511A7A" w:rsidP="00A961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1A7A" w:rsidRDefault="00511A7A" w:rsidP="00A961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1A7A" w:rsidRDefault="00511A7A" w:rsidP="00A961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1A7A" w:rsidRDefault="00511A7A" w:rsidP="00A961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1A7A" w:rsidRDefault="00511A7A" w:rsidP="00A961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1A7A" w:rsidRDefault="00511A7A" w:rsidP="00A961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1A7A" w:rsidRDefault="00511A7A" w:rsidP="00A961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1A7A" w:rsidRDefault="00511A7A" w:rsidP="00A961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1A7A" w:rsidRDefault="00511A7A" w:rsidP="00A961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1A7A" w:rsidRDefault="00511A7A" w:rsidP="00A961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1A7A" w:rsidRDefault="00511A7A" w:rsidP="00A961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1A7A" w:rsidRDefault="00511A7A" w:rsidP="00A961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1A7A" w:rsidRDefault="00511A7A" w:rsidP="00A961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1A7A" w:rsidRDefault="00511A7A" w:rsidP="00A961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1A7A" w:rsidRDefault="00511A7A" w:rsidP="00A961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1A7A" w:rsidRDefault="00511A7A" w:rsidP="00A961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1A7A" w:rsidRDefault="00511A7A" w:rsidP="00A961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1A7A" w:rsidRDefault="00511A7A" w:rsidP="00A961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1A7A" w:rsidRDefault="00511A7A" w:rsidP="00A961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1A7A" w:rsidRDefault="00511A7A" w:rsidP="00A961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1A7A" w:rsidRDefault="00511A7A" w:rsidP="00A961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6C02" w:rsidRDefault="00426C02" w:rsidP="00A961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6C02" w:rsidRDefault="00426C02" w:rsidP="00A961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2D02" w:rsidRDefault="00CD2D02" w:rsidP="00A961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2D02" w:rsidRDefault="00CD2D02" w:rsidP="00A961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1880"/>
        <w:gridCol w:w="4501"/>
      </w:tblGrid>
      <w:tr w:rsidR="00511A7A" w:rsidRPr="00A96126" w:rsidTr="0020485B">
        <w:tc>
          <w:tcPr>
            <w:tcW w:w="3190" w:type="dxa"/>
          </w:tcPr>
          <w:p w:rsidR="00511A7A" w:rsidRPr="00A96126" w:rsidRDefault="00511A7A" w:rsidP="002048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</w:tcPr>
          <w:p w:rsidR="00511A7A" w:rsidRPr="00A96126" w:rsidRDefault="00511A7A" w:rsidP="002048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511A7A" w:rsidRPr="00A96126" w:rsidRDefault="00511A7A" w:rsidP="002048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126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511A7A" w:rsidRPr="00A96126" w:rsidRDefault="00511A7A" w:rsidP="002048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A7A" w:rsidRPr="00A96126" w:rsidRDefault="00511A7A" w:rsidP="002048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126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511A7A" w:rsidRPr="00A96126" w:rsidRDefault="00511A7A" w:rsidP="002048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126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муниципального района </w:t>
            </w:r>
          </w:p>
          <w:p w:rsidR="00511A7A" w:rsidRPr="00A96126" w:rsidRDefault="00511A7A" w:rsidP="002048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126">
              <w:rPr>
                <w:rFonts w:ascii="Times New Roman" w:hAnsi="Times New Roman" w:cs="Times New Roman"/>
                <w:sz w:val="28"/>
                <w:szCs w:val="28"/>
              </w:rPr>
              <w:t>от___________№</w:t>
            </w:r>
          </w:p>
        </w:tc>
      </w:tr>
    </w:tbl>
    <w:p w:rsidR="00A96126" w:rsidRPr="00A96126" w:rsidRDefault="00A96126" w:rsidP="00A961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1A7A" w:rsidRDefault="00511A7A" w:rsidP="00A961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67"/>
      <w:bookmarkEnd w:id="2"/>
    </w:p>
    <w:p w:rsidR="00A96126" w:rsidRPr="0033797E" w:rsidRDefault="0033797E" w:rsidP="00A9612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Pr="0033797E">
        <w:rPr>
          <w:rFonts w:ascii="Times New Roman" w:hAnsi="Times New Roman" w:cs="Times New Roman"/>
          <w:b w:val="0"/>
          <w:sz w:val="28"/>
          <w:szCs w:val="28"/>
        </w:rPr>
        <w:t>остав</w:t>
      </w:r>
    </w:p>
    <w:p w:rsidR="00A96126" w:rsidRPr="0033797E" w:rsidRDefault="0033797E" w:rsidP="00A9612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3797E">
        <w:rPr>
          <w:rFonts w:ascii="Times New Roman" w:hAnsi="Times New Roman" w:cs="Times New Roman"/>
          <w:b w:val="0"/>
          <w:sz w:val="28"/>
          <w:szCs w:val="28"/>
        </w:rPr>
        <w:t>комиссии по подготовке и проведению</w:t>
      </w:r>
    </w:p>
    <w:p w:rsidR="00A96126" w:rsidRPr="0033797E" w:rsidRDefault="0033797E" w:rsidP="00A9612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Pr="0033797E">
        <w:rPr>
          <w:rFonts w:ascii="Times New Roman" w:hAnsi="Times New Roman" w:cs="Times New Roman"/>
          <w:b w:val="0"/>
          <w:sz w:val="28"/>
          <w:szCs w:val="28"/>
        </w:rPr>
        <w:t>сероссийской переписи населения 2020 года</w:t>
      </w:r>
    </w:p>
    <w:p w:rsidR="00A96126" w:rsidRPr="00A96126" w:rsidRDefault="00A96126" w:rsidP="00A961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236"/>
      </w:tblGrid>
      <w:tr w:rsidR="00A96126" w:rsidRPr="00A96126" w:rsidTr="0020485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3797E" w:rsidRDefault="0033797E" w:rsidP="002048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Глухов</w:t>
            </w:r>
          </w:p>
          <w:p w:rsidR="00A96126" w:rsidRPr="00A96126" w:rsidRDefault="0033797E" w:rsidP="002048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Евгений Семенович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96126" w:rsidRPr="00A96126" w:rsidRDefault="00A96126" w:rsidP="003379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12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3797E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муниципального района</w:t>
            </w:r>
            <w:r w:rsidRPr="00A96126">
              <w:rPr>
                <w:rFonts w:ascii="Times New Roman" w:hAnsi="Times New Roman" w:cs="Times New Roman"/>
                <w:sz w:val="28"/>
                <w:szCs w:val="28"/>
              </w:rPr>
              <w:t>, председатель комиссии;</w:t>
            </w:r>
          </w:p>
        </w:tc>
      </w:tr>
      <w:tr w:rsidR="00A96126" w:rsidRPr="00A96126" w:rsidTr="0020485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96126" w:rsidRDefault="00CA42C6" w:rsidP="002048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Бескаева</w:t>
            </w:r>
            <w:proofErr w:type="spellEnd"/>
          </w:p>
          <w:p w:rsidR="00CA42C6" w:rsidRPr="00A96126" w:rsidRDefault="00CA42C6" w:rsidP="002048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Петровна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96126" w:rsidRPr="00A96126" w:rsidRDefault="00CA42C6" w:rsidP="00CA42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управления экономического развития администрации муниципального района</w:t>
            </w:r>
            <w:r w:rsidRPr="00A9612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A96126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96126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комиссии;</w:t>
            </w:r>
          </w:p>
        </w:tc>
      </w:tr>
      <w:tr w:rsidR="00CA42C6" w:rsidRPr="00A96126" w:rsidTr="0020485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A42C6" w:rsidRDefault="00CA42C6" w:rsidP="002048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Воробьева</w:t>
            </w:r>
          </w:p>
          <w:p w:rsidR="00CA42C6" w:rsidRDefault="00CA42C6" w:rsidP="002048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Анастасия Николаевна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CA42C6" w:rsidRDefault="00CA42C6" w:rsidP="004B2CF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B2CF7">
              <w:rPr>
                <w:rFonts w:ascii="Times New Roman" w:hAnsi="Times New Roman" w:cs="Times New Roman"/>
                <w:sz w:val="28"/>
                <w:szCs w:val="28"/>
              </w:rPr>
              <w:t>главный специалист-эксперт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экономического развития администрации муниципального района</w:t>
            </w:r>
            <w:r w:rsidRPr="00A9612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  <w:r w:rsidRPr="00A96126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96126" w:rsidRPr="00A96126" w:rsidTr="0020485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96126" w:rsidRPr="00A96126" w:rsidRDefault="00A96126" w:rsidP="002048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96126" w:rsidRPr="00A96126" w:rsidRDefault="00A96126" w:rsidP="0020485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126" w:rsidRPr="00A96126" w:rsidTr="0020485B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6126" w:rsidRPr="00A96126" w:rsidRDefault="00A96126" w:rsidP="00AB58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126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CD2D02" w:rsidRPr="00A96126" w:rsidTr="0020485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2D02" w:rsidRDefault="00600BCE" w:rsidP="004622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Бирюкова</w:t>
            </w:r>
          </w:p>
          <w:p w:rsidR="00600BCE" w:rsidRPr="00A96126" w:rsidRDefault="00600BCE" w:rsidP="004622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 Васильевна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CD2D02" w:rsidRPr="005E6735" w:rsidRDefault="00600BCE" w:rsidP="005E673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 CYR" w:eastAsia="Calibri" w:hAnsi="Times New Roman CYR" w:cs="Times New Roman CYR"/>
                <w:sz w:val="28"/>
                <w:szCs w:val="40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40"/>
              </w:rPr>
              <w:t>- начальник миграционного</w:t>
            </w:r>
            <w:r w:rsidRPr="00600BCE">
              <w:rPr>
                <w:rFonts w:ascii="Times New Roman CYR" w:eastAsia="Calibri" w:hAnsi="Times New Roman CYR" w:cs="Times New Roman CYR"/>
                <w:sz w:val="28"/>
                <w:szCs w:val="40"/>
              </w:rPr>
              <w:t xml:space="preserve"> пункт</w:t>
            </w:r>
            <w:r>
              <w:rPr>
                <w:rFonts w:ascii="Times New Roman CYR" w:eastAsia="Calibri" w:hAnsi="Times New Roman CYR" w:cs="Times New Roman CYR"/>
                <w:sz w:val="28"/>
                <w:szCs w:val="40"/>
              </w:rPr>
              <w:t>а</w:t>
            </w:r>
            <w:r w:rsidRPr="00600BCE">
              <w:rPr>
                <w:rFonts w:ascii="Times New Roman CYR" w:eastAsia="Calibri" w:hAnsi="Times New Roman CYR" w:cs="Times New Roman CYR"/>
                <w:sz w:val="28"/>
                <w:szCs w:val="40"/>
              </w:rPr>
              <w:t xml:space="preserve"> </w:t>
            </w:r>
            <w:r>
              <w:rPr>
                <w:rFonts w:ascii="Times New Roman CYR" w:eastAsia="Calibri" w:hAnsi="Times New Roman CYR" w:cs="Times New Roman CYR"/>
                <w:sz w:val="28"/>
                <w:szCs w:val="40"/>
              </w:rPr>
              <w:t>отделения полиции (дислокация</w:t>
            </w:r>
            <w:r w:rsidRPr="00600BCE">
              <w:rPr>
                <w:rFonts w:ascii="Times New Roman CYR" w:eastAsia="Calibri" w:hAnsi="Times New Roman CYR" w:cs="Times New Roman CYR"/>
                <w:sz w:val="28"/>
                <w:szCs w:val="40"/>
              </w:rPr>
              <w:t xml:space="preserve"> пос.Смидович</w:t>
            </w:r>
            <w:r>
              <w:rPr>
                <w:rFonts w:ascii="Times New Roman CYR" w:eastAsia="Calibri" w:hAnsi="Times New Roman CYR" w:cs="Times New Roman CYR"/>
                <w:sz w:val="28"/>
                <w:szCs w:val="40"/>
              </w:rPr>
              <w:t xml:space="preserve">) ОМВД России  по </w:t>
            </w:r>
            <w:proofErr w:type="spellStart"/>
            <w:r>
              <w:rPr>
                <w:rFonts w:ascii="Times New Roman CYR" w:eastAsia="Calibri" w:hAnsi="Times New Roman CYR" w:cs="Times New Roman CYR"/>
                <w:sz w:val="28"/>
                <w:szCs w:val="40"/>
              </w:rPr>
              <w:t>Смидовичскому</w:t>
            </w:r>
            <w:proofErr w:type="spellEnd"/>
            <w:r>
              <w:rPr>
                <w:rFonts w:ascii="Times New Roman CYR" w:eastAsia="Calibri" w:hAnsi="Times New Roman CYR" w:cs="Times New Roman CYR"/>
                <w:sz w:val="28"/>
                <w:szCs w:val="40"/>
              </w:rPr>
              <w:t xml:space="preserve"> району (по согласованию);</w:t>
            </w:r>
          </w:p>
        </w:tc>
      </w:tr>
      <w:tr w:rsidR="00600BCE" w:rsidRPr="00A96126" w:rsidTr="0020485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00BCE" w:rsidRDefault="00600BCE" w:rsidP="00C021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Борисова </w:t>
            </w:r>
          </w:p>
          <w:p w:rsidR="00600BCE" w:rsidRPr="00A96126" w:rsidRDefault="00600BCE" w:rsidP="00C021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 Александровна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600BCE" w:rsidRPr="00A96126" w:rsidRDefault="00600BCE" w:rsidP="00C021B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главы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Камышовского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(по согласованию);</w:t>
            </w:r>
          </w:p>
        </w:tc>
      </w:tr>
      <w:tr w:rsidR="005E6735" w:rsidRPr="00A96126" w:rsidTr="0020485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E6735" w:rsidRDefault="005E6735" w:rsidP="00C021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</w:t>
            </w:r>
          </w:p>
          <w:p w:rsidR="005E6735" w:rsidRDefault="005E6735" w:rsidP="00C021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Борисовна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E6735" w:rsidRDefault="005E6735" w:rsidP="00C021B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директора областного государственного бюджетного учреждения «Многофункциональный центр предоставления государственных и муниципальных услуг в Еврейской автономной области» по развитию сети МФЦ – заведующий филиалом (по согласованию);</w:t>
            </w:r>
          </w:p>
        </w:tc>
      </w:tr>
      <w:tr w:rsidR="005E6735" w:rsidRPr="00A96126" w:rsidTr="0020485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E6735" w:rsidRDefault="005E6735" w:rsidP="00C021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Власов</w:t>
            </w:r>
          </w:p>
          <w:p w:rsidR="005E6735" w:rsidRDefault="005E6735" w:rsidP="00C021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Васильевич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E6735" w:rsidRDefault="005E6735" w:rsidP="004B2CF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B5801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r w:rsidR="004B2CF7">
              <w:rPr>
                <w:rFonts w:ascii="Times New Roman" w:hAnsi="Times New Roman" w:cs="Times New Roman"/>
                <w:sz w:val="28"/>
                <w:szCs w:val="28"/>
              </w:rPr>
              <w:t xml:space="preserve">еменно </w:t>
            </w:r>
            <w:proofErr w:type="gramStart"/>
            <w:r w:rsidR="004B2CF7"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="004B2CF7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воен</w:t>
            </w:r>
            <w:r w:rsidR="004B2CF7">
              <w:rPr>
                <w:rFonts w:ascii="Times New Roman" w:hAnsi="Times New Roman" w:cs="Times New Roman"/>
                <w:sz w:val="28"/>
                <w:szCs w:val="28"/>
              </w:rPr>
              <w:t>ного комиссара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Смидовичского района (по согласованию);</w:t>
            </w:r>
          </w:p>
        </w:tc>
      </w:tr>
      <w:tr w:rsidR="00600BCE" w:rsidRPr="00A96126" w:rsidTr="0020485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00BCE" w:rsidRDefault="00600BCE" w:rsidP="005975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Екимова </w:t>
            </w:r>
          </w:p>
          <w:p w:rsidR="00600BCE" w:rsidRPr="00A96126" w:rsidRDefault="00600BCE" w:rsidP="005975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Наталья Анатольевна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600BCE" w:rsidRPr="00A96126" w:rsidRDefault="00600BCE" w:rsidP="005975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начальник организационно-контрольного отдела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Николаевского городского поселения (по согласованию);</w:t>
            </w:r>
          </w:p>
        </w:tc>
      </w:tr>
      <w:tr w:rsidR="00600BCE" w:rsidRPr="00A96126" w:rsidTr="0020485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00BCE" w:rsidRDefault="00600BCE" w:rsidP="00FD28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Жилин </w:t>
            </w:r>
          </w:p>
          <w:p w:rsidR="00600BCE" w:rsidRPr="00A96126" w:rsidRDefault="00600BCE" w:rsidP="00FD28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Константинович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600BCE" w:rsidRPr="00A96126" w:rsidRDefault="00600BCE" w:rsidP="00FD28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главы администрации Приамурского городского поселения (по согласованию);</w:t>
            </w:r>
          </w:p>
        </w:tc>
      </w:tr>
      <w:tr w:rsidR="005E6735" w:rsidRPr="00A96126" w:rsidTr="0020485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E6735" w:rsidRDefault="005E6735" w:rsidP="00FD28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Ивонин Сергей Владиславович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E6735" w:rsidRDefault="005E6735" w:rsidP="00FD28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отдела по труду администрации муниципального района;</w:t>
            </w:r>
          </w:p>
        </w:tc>
      </w:tr>
      <w:tr w:rsidR="00600BCE" w:rsidRPr="00A96126" w:rsidTr="0020485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00BCE" w:rsidRDefault="00600BCE" w:rsidP="002048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Климова </w:t>
            </w:r>
          </w:p>
          <w:p w:rsidR="00600BCE" w:rsidRDefault="00600BCE" w:rsidP="002048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Александровна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600BCE" w:rsidRDefault="00600BCE" w:rsidP="0020485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уполномоченный по подготовке и проведению Всероссийской переписи населения 2020 г.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Смидовичкому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 (по согласованию);</w:t>
            </w:r>
          </w:p>
        </w:tc>
      </w:tr>
      <w:tr w:rsidR="00600BCE" w:rsidRPr="00A96126" w:rsidTr="0020485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00BCE" w:rsidRDefault="00600BCE" w:rsidP="002048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Клюшина </w:t>
            </w:r>
          </w:p>
          <w:p w:rsidR="00600BCE" w:rsidRDefault="00600BCE" w:rsidP="002048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Маргарита Викторовна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600BCE" w:rsidRDefault="00600BCE" w:rsidP="0020485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отдела дорожной деятельности, транспорта, связи и энергетики администрации муниципального района;</w:t>
            </w:r>
          </w:p>
        </w:tc>
      </w:tr>
      <w:tr w:rsidR="005E6735" w:rsidRPr="00A96126" w:rsidTr="0020485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E6735" w:rsidRDefault="005E6735" w:rsidP="002048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Кошель </w:t>
            </w:r>
          </w:p>
          <w:p w:rsidR="005E6735" w:rsidRDefault="005E6735" w:rsidP="002048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Юрьевич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E6735" w:rsidRDefault="005E6735" w:rsidP="0020485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отдела информатизации и защиты информации администрации муниципального района;</w:t>
            </w:r>
          </w:p>
        </w:tc>
      </w:tr>
      <w:tr w:rsidR="00D402B2" w:rsidRPr="00A96126" w:rsidTr="0020485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402B2" w:rsidRDefault="00D402B2" w:rsidP="002048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Курмакаев</w:t>
            </w:r>
            <w:proofErr w:type="spellEnd"/>
          </w:p>
          <w:p w:rsidR="00D402B2" w:rsidRDefault="00D402B2" w:rsidP="002048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Сергей Алексеевич 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402B2" w:rsidRPr="005E6735" w:rsidRDefault="00D402B2" w:rsidP="005E673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 CYR" w:eastAsia="Calibri" w:hAnsi="Times New Roman CYR" w:cs="Times New Roman CYR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 CYR" w:eastAsia="Calibri" w:hAnsi="Times New Roman CYR" w:cs="Times New Roman CYR"/>
                <w:sz w:val="28"/>
                <w:szCs w:val="40"/>
              </w:rPr>
              <w:t xml:space="preserve"> начальник миграционного</w:t>
            </w:r>
            <w:r w:rsidRPr="00600BCE">
              <w:rPr>
                <w:rFonts w:ascii="Times New Roman CYR" w:eastAsia="Calibri" w:hAnsi="Times New Roman CYR" w:cs="Times New Roman CYR"/>
                <w:sz w:val="28"/>
                <w:szCs w:val="40"/>
              </w:rPr>
              <w:t xml:space="preserve"> пункт</w:t>
            </w:r>
            <w:r>
              <w:rPr>
                <w:rFonts w:ascii="Times New Roman CYR" w:eastAsia="Calibri" w:hAnsi="Times New Roman CYR" w:cs="Times New Roman CYR"/>
                <w:sz w:val="28"/>
                <w:szCs w:val="40"/>
              </w:rPr>
              <w:t>а</w:t>
            </w:r>
            <w:r w:rsidRPr="00600BCE">
              <w:rPr>
                <w:rFonts w:ascii="Times New Roman CYR" w:eastAsia="Calibri" w:hAnsi="Times New Roman CYR" w:cs="Times New Roman CYR"/>
                <w:sz w:val="28"/>
                <w:szCs w:val="40"/>
              </w:rPr>
              <w:t xml:space="preserve"> </w:t>
            </w:r>
            <w:r>
              <w:rPr>
                <w:rFonts w:ascii="Times New Roman CYR" w:eastAsia="Calibri" w:hAnsi="Times New Roman CYR" w:cs="Times New Roman CYR"/>
                <w:sz w:val="28"/>
                <w:szCs w:val="40"/>
              </w:rPr>
              <w:t>отделения полиции (дислокация</w:t>
            </w:r>
            <w:r w:rsidRPr="00600BCE">
              <w:rPr>
                <w:rFonts w:ascii="Times New Roman CYR" w:eastAsia="Calibri" w:hAnsi="Times New Roman CYR" w:cs="Times New Roman CYR"/>
                <w:sz w:val="28"/>
                <w:szCs w:val="40"/>
              </w:rPr>
              <w:t xml:space="preserve"> пос.</w:t>
            </w:r>
            <w:r>
              <w:rPr>
                <w:rFonts w:ascii="Times New Roman CYR" w:eastAsia="Calibri" w:hAnsi="Times New Roman CYR" w:cs="Times New Roman CYR"/>
                <w:sz w:val="28"/>
                <w:szCs w:val="40"/>
              </w:rPr>
              <w:t xml:space="preserve">Николаевка) ОМВД России  по </w:t>
            </w:r>
            <w:proofErr w:type="spellStart"/>
            <w:r>
              <w:rPr>
                <w:rFonts w:ascii="Times New Roman CYR" w:eastAsia="Calibri" w:hAnsi="Times New Roman CYR" w:cs="Times New Roman CYR"/>
                <w:sz w:val="28"/>
                <w:szCs w:val="40"/>
              </w:rPr>
              <w:t>Смидовичскому</w:t>
            </w:r>
            <w:proofErr w:type="spellEnd"/>
            <w:r>
              <w:rPr>
                <w:rFonts w:ascii="Times New Roman CYR" w:eastAsia="Calibri" w:hAnsi="Times New Roman CYR" w:cs="Times New Roman CYR"/>
                <w:sz w:val="28"/>
                <w:szCs w:val="40"/>
              </w:rPr>
              <w:t xml:space="preserve"> району (по согласованию);</w:t>
            </w:r>
          </w:p>
        </w:tc>
      </w:tr>
      <w:tr w:rsidR="00600BCE" w:rsidRPr="00A96126" w:rsidTr="0020485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00BCE" w:rsidRDefault="00600BCE" w:rsidP="002048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Лабунец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00BCE" w:rsidRDefault="00600BCE" w:rsidP="002048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Инна Борисовна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600BCE" w:rsidRDefault="00600BCE" w:rsidP="004B2CF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отдела по связям с общественностью и СМИ  администрации муниципального района;</w:t>
            </w:r>
          </w:p>
        </w:tc>
      </w:tr>
      <w:tr w:rsidR="00600BCE" w:rsidRPr="00A96126" w:rsidTr="0020485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00BCE" w:rsidRDefault="00600BCE" w:rsidP="002048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00BCE" w:rsidRDefault="00600BCE" w:rsidP="002048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 Николаевна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600BCE" w:rsidRDefault="00600BCE" w:rsidP="0020485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финансового отдела администрации муниципального района;</w:t>
            </w:r>
          </w:p>
        </w:tc>
      </w:tr>
      <w:tr w:rsidR="00600BCE" w:rsidRPr="00A96126" w:rsidTr="0020485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00BCE" w:rsidRDefault="00600BCE" w:rsidP="007E28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Пинчук </w:t>
            </w:r>
          </w:p>
          <w:p w:rsidR="00600BCE" w:rsidRPr="00A96126" w:rsidRDefault="00600BCE" w:rsidP="007E28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  Анатольевна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600BCE" w:rsidRPr="00A96126" w:rsidRDefault="00600BCE" w:rsidP="00913E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консультант администрации Смидовичского городского поселения (по согласованию); </w:t>
            </w:r>
          </w:p>
        </w:tc>
      </w:tr>
      <w:tr w:rsidR="00BB7EEB" w:rsidRPr="00A96126" w:rsidTr="0020485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B7EEB" w:rsidRDefault="00BB7EEB" w:rsidP="007E28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Потапова </w:t>
            </w:r>
          </w:p>
          <w:p w:rsidR="00BB7EEB" w:rsidRDefault="00BB7EEB" w:rsidP="007E28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Олеся Игоревна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BB7EEB" w:rsidRDefault="00BB7EEB" w:rsidP="00BB7E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главы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Волочаевского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(по согласованию);</w:t>
            </w:r>
          </w:p>
        </w:tc>
      </w:tr>
      <w:tr w:rsidR="00600BCE" w:rsidRPr="00A96126" w:rsidTr="0020485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00BCE" w:rsidRDefault="00600BCE" w:rsidP="00913E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Слуцкий </w:t>
            </w:r>
          </w:p>
          <w:p w:rsidR="00600BCE" w:rsidRDefault="00600BCE" w:rsidP="00913E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 Ефимович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600BCE" w:rsidRDefault="00600BCE" w:rsidP="00913E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управления жилищно-коммунального хозяйства администрации муниципального района;</w:t>
            </w:r>
          </w:p>
        </w:tc>
      </w:tr>
      <w:tr w:rsidR="00600BCE" w:rsidRPr="00A96126" w:rsidTr="0020485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00BCE" w:rsidRDefault="00600BCE" w:rsidP="007E28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Трунова</w:t>
            </w:r>
          </w:p>
          <w:p w:rsidR="00600BCE" w:rsidRDefault="00600BCE" w:rsidP="007E28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Анатольевна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600BCE" w:rsidRDefault="00600BCE" w:rsidP="00913E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отдела по административной реформе и взаимодействию с поселениями администрации муниципального района;</w:t>
            </w:r>
          </w:p>
        </w:tc>
      </w:tr>
      <w:tr w:rsidR="00426C02" w:rsidRPr="00A96126" w:rsidTr="0020485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26C02" w:rsidRDefault="00426C02" w:rsidP="007E28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Федоренкова</w:t>
            </w:r>
          </w:p>
          <w:p w:rsidR="00426C02" w:rsidRDefault="00426C02" w:rsidP="007E28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Владимировна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426C02" w:rsidRDefault="00426C02" w:rsidP="00426C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главы администрации муниципального района, председатель комитета по управлению муниципальным имуществом администрации муниципального района;</w:t>
            </w:r>
          </w:p>
        </w:tc>
      </w:tr>
      <w:tr w:rsidR="00600BCE" w:rsidRPr="00A96126" w:rsidTr="0020485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00BCE" w:rsidRDefault="00600BCE" w:rsidP="007E28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Черний</w:t>
            </w:r>
            <w:proofErr w:type="spellEnd"/>
          </w:p>
          <w:p w:rsidR="00600BCE" w:rsidRDefault="00600BCE" w:rsidP="007E28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 Николаевна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600BCE" w:rsidRPr="00A96126" w:rsidRDefault="00600BCE" w:rsidP="00CD2D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главы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Волочаевского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</w:t>
            </w:r>
            <w:r w:rsidR="005E6735">
              <w:rPr>
                <w:rFonts w:ascii="Times New Roman" w:hAnsi="Times New Roman" w:cs="Times New Roman"/>
                <w:sz w:val="28"/>
                <w:szCs w:val="28"/>
              </w:rPr>
              <w:t>го поселения  (по согласованию).</w:t>
            </w:r>
          </w:p>
        </w:tc>
      </w:tr>
      <w:tr w:rsidR="00600BCE" w:rsidRPr="00A96126" w:rsidTr="0020485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00BCE" w:rsidRPr="00A96126" w:rsidRDefault="00600BCE" w:rsidP="002048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600BCE" w:rsidRPr="00A96126" w:rsidRDefault="00600BCE" w:rsidP="0020485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BCE" w:rsidRPr="00A96126" w:rsidTr="0020485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00BCE" w:rsidRPr="00A96126" w:rsidRDefault="00600BCE" w:rsidP="002048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600BCE" w:rsidRPr="00A96126" w:rsidRDefault="00600BCE" w:rsidP="0020485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BCE" w:rsidRPr="00A96126" w:rsidTr="0020485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00BCE" w:rsidRPr="00A96126" w:rsidRDefault="00600BCE" w:rsidP="002048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600BCE" w:rsidRPr="00A96126" w:rsidRDefault="00600BCE" w:rsidP="0020485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BCE" w:rsidRPr="00A96126" w:rsidTr="0020485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00BCE" w:rsidRPr="00A96126" w:rsidRDefault="00600BCE" w:rsidP="002048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600BCE" w:rsidRPr="00A96126" w:rsidRDefault="00600BCE" w:rsidP="0020485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BCE" w:rsidRPr="00A96126" w:rsidTr="0020485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00BCE" w:rsidRPr="00A96126" w:rsidRDefault="00600BCE" w:rsidP="002048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600BCE" w:rsidRPr="00A96126" w:rsidRDefault="00600BCE" w:rsidP="0020485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BCE" w:rsidRPr="00A96126" w:rsidTr="005E6735">
        <w:trPr>
          <w:trHeight w:val="19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00BCE" w:rsidRPr="00A96126" w:rsidRDefault="00600BCE" w:rsidP="002048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600BCE" w:rsidRPr="00A96126" w:rsidRDefault="00600BCE" w:rsidP="0020485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BCE" w:rsidRPr="00A96126" w:rsidTr="0020485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00BCE" w:rsidRPr="00A96126" w:rsidRDefault="00600BCE" w:rsidP="002048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600BCE" w:rsidRPr="00A96126" w:rsidRDefault="00600BCE" w:rsidP="0020485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BCE" w:rsidRPr="00A96126" w:rsidTr="0020485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00BCE" w:rsidRPr="00A96126" w:rsidRDefault="00600BCE" w:rsidP="002048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600BCE" w:rsidRPr="00A96126" w:rsidRDefault="00600BCE" w:rsidP="0020485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BCE" w:rsidRPr="00A96126" w:rsidTr="0020485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00BCE" w:rsidRPr="00A96126" w:rsidRDefault="00600BCE" w:rsidP="002048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600BCE" w:rsidRPr="00A96126" w:rsidRDefault="00600BCE" w:rsidP="0020485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BCE" w:rsidRPr="00A96126" w:rsidTr="0020485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00BCE" w:rsidRPr="00A96126" w:rsidRDefault="00600BCE" w:rsidP="002048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600BCE" w:rsidRPr="00A96126" w:rsidRDefault="00600BCE" w:rsidP="0020485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BCE" w:rsidRPr="00A96126" w:rsidTr="0020485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00BCE" w:rsidRPr="00A96126" w:rsidRDefault="00600BCE" w:rsidP="002048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600BCE" w:rsidRPr="00A96126" w:rsidRDefault="00600BCE" w:rsidP="0020485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24E3" w:rsidRPr="00A96126" w:rsidRDefault="004B24E3" w:rsidP="004B24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182B" w:rsidRPr="00A96126" w:rsidRDefault="00EC182B">
      <w:pPr>
        <w:rPr>
          <w:rFonts w:ascii="Times New Roman" w:hAnsi="Times New Roman" w:cs="Times New Roman"/>
          <w:sz w:val="28"/>
          <w:szCs w:val="28"/>
        </w:rPr>
      </w:pPr>
    </w:p>
    <w:sectPr w:rsidR="00EC182B" w:rsidRPr="00A96126" w:rsidSect="00600BC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4E3"/>
    <w:rsid w:val="00003035"/>
    <w:rsid w:val="00036238"/>
    <w:rsid w:val="00083B05"/>
    <w:rsid w:val="002A45DF"/>
    <w:rsid w:val="0033797E"/>
    <w:rsid w:val="003F362D"/>
    <w:rsid w:val="004057D3"/>
    <w:rsid w:val="00426C02"/>
    <w:rsid w:val="004B24E3"/>
    <w:rsid w:val="004B2CF7"/>
    <w:rsid w:val="00511A7A"/>
    <w:rsid w:val="005247CC"/>
    <w:rsid w:val="005E6735"/>
    <w:rsid w:val="00600BCE"/>
    <w:rsid w:val="007A307B"/>
    <w:rsid w:val="007F3BD7"/>
    <w:rsid w:val="007F6CAD"/>
    <w:rsid w:val="00807CFA"/>
    <w:rsid w:val="008B10E6"/>
    <w:rsid w:val="00913E6B"/>
    <w:rsid w:val="00A96126"/>
    <w:rsid w:val="00AB5801"/>
    <w:rsid w:val="00BB7EEB"/>
    <w:rsid w:val="00C7107B"/>
    <w:rsid w:val="00CA42C6"/>
    <w:rsid w:val="00CD2D02"/>
    <w:rsid w:val="00D402B2"/>
    <w:rsid w:val="00E65109"/>
    <w:rsid w:val="00EA1AC7"/>
    <w:rsid w:val="00EC182B"/>
    <w:rsid w:val="00EF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6CA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F64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F64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5">
    <w:name w:val="Table Grid"/>
    <w:basedOn w:val="a1"/>
    <w:uiPriority w:val="59"/>
    <w:rsid w:val="00A96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6CA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F64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F64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5">
    <w:name w:val="Table Grid"/>
    <w:basedOn w:val="a1"/>
    <w:uiPriority w:val="59"/>
    <w:rsid w:val="00A96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E87669DF83F6EE1574ADD566F56A3EEFA96FEA737CA69B4285FD6E12E71546B50D402032841179906E9A7DE6D2ADE51pEP5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E87669DF83F6EE1574AC35B793AF9E1FE95A7AF399B36E5275583B97128042C01D2575072141E8606F7A6pDP3X" TargetMode="External"/><Relationship Id="rId5" Type="http://schemas.openxmlformats.org/officeDocument/2006/relationships/hyperlink" Target="consultantplus://offline/ref=3E87669DF83F6EE1574AC35B793AF9E1FF9CA3A831C561E776008DBC79785E3C059B035F6D16049800E9A5DA72p2P1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7</Pages>
  <Words>1518</Words>
  <Characters>8658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8</cp:revision>
  <cp:lastPrinted>2019-04-16T01:45:00Z</cp:lastPrinted>
  <dcterms:created xsi:type="dcterms:W3CDTF">2019-04-11T23:40:00Z</dcterms:created>
  <dcterms:modified xsi:type="dcterms:W3CDTF">2019-07-02T01:18:00Z</dcterms:modified>
</cp:coreProperties>
</file>