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4" w:rsidRDefault="00960774" w:rsidP="0075019E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F3720" w:rsidRPr="005F3720" w:rsidRDefault="004C2298" w:rsidP="0075019E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BD5CEA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7" w:rsidRPr="006D632E" w:rsidRDefault="005F3720" w:rsidP="005C6AD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F3720">
        <w:rPr>
          <w:sz w:val="28"/>
          <w:szCs w:val="28"/>
        </w:rPr>
        <w:t xml:space="preserve">О внесении изменений в </w:t>
      </w:r>
      <w:r w:rsidR="00571673">
        <w:rPr>
          <w:sz w:val="28"/>
          <w:szCs w:val="28"/>
        </w:rPr>
        <w:t>административны</w:t>
      </w:r>
      <w:r w:rsidR="004C2298">
        <w:rPr>
          <w:sz w:val="28"/>
          <w:szCs w:val="28"/>
        </w:rPr>
        <w:t>й</w:t>
      </w:r>
      <w:r w:rsidR="00571673">
        <w:rPr>
          <w:sz w:val="28"/>
          <w:szCs w:val="28"/>
        </w:rPr>
        <w:t xml:space="preserve"> регламент</w:t>
      </w:r>
      <w:r w:rsidR="004C2298">
        <w:rPr>
          <w:sz w:val="28"/>
          <w:szCs w:val="28"/>
        </w:rPr>
        <w:t xml:space="preserve"> </w:t>
      </w:r>
      <w:r w:rsidR="005C6AD7" w:rsidRPr="006D632E">
        <w:rPr>
          <w:sz w:val="28"/>
          <w:szCs w:val="28"/>
        </w:rPr>
        <w:t>«Зачислени</w:t>
      </w:r>
      <w:r w:rsidR="00960774">
        <w:rPr>
          <w:sz w:val="28"/>
          <w:szCs w:val="28"/>
        </w:rPr>
        <w:t xml:space="preserve">е в образовательное учреждение», утверждённый </w:t>
      </w:r>
      <w:r w:rsidR="00960774" w:rsidRPr="00AE012A">
        <w:rPr>
          <w:sz w:val="28"/>
          <w:szCs w:val="28"/>
        </w:rPr>
        <w:t xml:space="preserve">постановлением </w:t>
      </w:r>
      <w:r w:rsidR="00960774">
        <w:rPr>
          <w:sz w:val="28"/>
          <w:szCs w:val="28"/>
        </w:rPr>
        <w:t xml:space="preserve">администрации муниципального района </w:t>
      </w:r>
      <w:r w:rsidR="00960774" w:rsidRPr="00AE012A">
        <w:rPr>
          <w:sz w:val="28"/>
          <w:szCs w:val="28"/>
        </w:rPr>
        <w:t xml:space="preserve">от </w:t>
      </w:r>
      <w:r w:rsidR="00960774" w:rsidRPr="00AE012A">
        <w:rPr>
          <w:rFonts w:eastAsia="Calibri"/>
          <w:sz w:val="28"/>
          <w:szCs w:val="28"/>
        </w:rPr>
        <w:t>29.07.2016 № 309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EA" w:rsidRPr="005F3720" w:rsidRDefault="00BD5CEA" w:rsidP="00BD5CEA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BD5CEA" w:rsidRDefault="00BD5CEA" w:rsidP="00BD5CEA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5CEA" w:rsidRPr="00670669" w:rsidRDefault="00BD5CEA" w:rsidP="00BD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78" w:rsidRPr="00AE012A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="00097978" w:rsidRPr="00AE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09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097978" w:rsidRPr="00AE012A">
        <w:rPr>
          <w:rFonts w:ascii="Times New Roman" w:hAnsi="Times New Roman" w:cs="Times New Roman"/>
          <w:sz w:val="28"/>
          <w:szCs w:val="28"/>
        </w:rPr>
        <w:t xml:space="preserve">от </w:t>
      </w:r>
      <w:r w:rsidR="00097978" w:rsidRPr="00AE012A">
        <w:rPr>
          <w:rFonts w:ascii="Times New Roman" w:eastAsia="Calibri" w:hAnsi="Times New Roman" w:cs="Times New Roman"/>
          <w:sz w:val="28"/>
          <w:szCs w:val="28"/>
        </w:rPr>
        <w:t xml:space="preserve">29.07.2016 № 309 </w:t>
      </w:r>
      <w:r w:rsidR="00097978" w:rsidRPr="00AE01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979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097978" w:rsidRPr="005A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97978" w:rsidRPr="005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«Зачисление в образовательное учреждение»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60774" w:rsidRDefault="00BD5CEA" w:rsidP="009607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774"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960774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960774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960774" w:rsidRPr="00823337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960774" w:rsidRPr="00CD2190" w:rsidRDefault="00960774" w:rsidP="0096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</w:t>
      </w:r>
      <w:proofErr w:type="spellStart"/>
      <w:r w:rsidRPr="00F13D4D">
        <w:rPr>
          <w:rFonts w:ascii="Times New Roman" w:eastAsia="Calibri" w:hAnsi="Times New Roman" w:cs="Times New Roman"/>
          <w:sz w:val="28"/>
          <w:szCs w:val="28"/>
        </w:rPr>
        <w:t>далее-жалоба</w:t>
      </w:r>
      <w:proofErr w:type="spellEnd"/>
      <w:r w:rsidRPr="00F13D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закона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>27.07.2010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</w:t>
      </w: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960774" w:rsidRPr="00F13D4D" w:rsidRDefault="00960774" w:rsidP="00960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По результатам рассмотрения жалобы принимается одно из следующих решений: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960774" w:rsidRPr="00F13D4D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960774" w:rsidRPr="00F13D4D" w:rsidRDefault="00960774" w:rsidP="009607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774" w:rsidRDefault="00960774" w:rsidP="00960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60774" w:rsidRPr="00F13D4D" w:rsidRDefault="00960774" w:rsidP="00960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960774" w:rsidRPr="00F13D4D" w:rsidRDefault="00960774" w:rsidP="00960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960774" w:rsidRPr="00F13D4D" w:rsidRDefault="00960774" w:rsidP="00960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CEA" w:rsidRDefault="00BD5CEA" w:rsidP="0096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EA" w:rsidRPr="005F3720" w:rsidRDefault="00BD5CEA" w:rsidP="00BD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EA" w:rsidRPr="00A30C02" w:rsidRDefault="00BD5CEA" w:rsidP="00BD5CEA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2F65">
        <w:rPr>
          <w:rFonts w:ascii="Times New Roman" w:hAnsi="Times New Roman"/>
          <w:sz w:val="28"/>
          <w:szCs w:val="28"/>
        </w:rPr>
        <w:t xml:space="preserve"> </w:t>
      </w:r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Pr="002E2F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2E2F65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BD5CEA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 отдела</w:t>
      </w:r>
      <w:r w:rsidRPr="002E2F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В.С. Ваулин                                                              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2F65">
        <w:rPr>
          <w:rFonts w:ascii="Times New Roman" w:hAnsi="Times New Roman"/>
          <w:sz w:val="28"/>
          <w:szCs w:val="28"/>
        </w:rPr>
        <w:t>С.Я.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Рыбакова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BD5CEA" w:rsidRPr="002E2F65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F65">
        <w:rPr>
          <w:rFonts w:ascii="Times New Roman" w:hAnsi="Times New Roman"/>
          <w:sz w:val="28"/>
          <w:szCs w:val="28"/>
        </w:rPr>
        <w:t>Трунова</w:t>
      </w:r>
      <w:proofErr w:type="spellEnd"/>
      <w:r w:rsidRPr="002E2F6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D5CEA" w:rsidRPr="005C070E" w:rsidRDefault="00BD5CEA" w:rsidP="00BD5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EA" w:rsidRPr="005C070E" w:rsidRDefault="00BD5CEA" w:rsidP="00BD5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Default="00960774" w:rsidP="00BD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CEA" w:rsidRPr="00D8598D" w:rsidRDefault="00BD5CEA" w:rsidP="00BD5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BD5CEA" w:rsidRPr="00D8598D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BD5CEA" w:rsidRPr="00D8598D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BD5CEA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BD5CEA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CEA" w:rsidRPr="0034014E" w:rsidRDefault="00BD5CEA" w:rsidP="00BD5CEA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5C6AD7" w:rsidRDefault="005C6AD7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AD7" w:rsidSect="00B30FB8">
      <w:headerReference w:type="default" r:id="rId6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E7" w:rsidRDefault="00340EE7">
      <w:pPr>
        <w:spacing w:after="0" w:line="240" w:lineRule="auto"/>
      </w:pPr>
      <w:r>
        <w:separator/>
      </w:r>
    </w:p>
  </w:endnote>
  <w:endnote w:type="continuationSeparator" w:id="1">
    <w:p w:rsidR="00340EE7" w:rsidRDefault="0034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E7" w:rsidRDefault="00340EE7">
      <w:pPr>
        <w:spacing w:after="0" w:line="240" w:lineRule="auto"/>
      </w:pPr>
      <w:r>
        <w:separator/>
      </w:r>
    </w:p>
  </w:footnote>
  <w:footnote w:type="continuationSeparator" w:id="1">
    <w:p w:rsidR="00340EE7" w:rsidRDefault="0034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3C" w:rsidRDefault="0085573C">
    <w:pPr>
      <w:pStyle w:val="a4"/>
      <w:jc w:val="center"/>
    </w:pPr>
  </w:p>
  <w:p w:rsidR="00BE5DF6" w:rsidRDefault="009607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97978"/>
    <w:rsid w:val="000B09DB"/>
    <w:rsid w:val="000B3DFF"/>
    <w:rsid w:val="000F1868"/>
    <w:rsid w:val="0018404D"/>
    <w:rsid w:val="001C13B6"/>
    <w:rsid w:val="001C1BEA"/>
    <w:rsid w:val="001C2E2C"/>
    <w:rsid w:val="001E5D37"/>
    <w:rsid w:val="001F61DC"/>
    <w:rsid w:val="00234FBA"/>
    <w:rsid w:val="002404DB"/>
    <w:rsid w:val="00264D34"/>
    <w:rsid w:val="0028148D"/>
    <w:rsid w:val="002C74B8"/>
    <w:rsid w:val="002C7CBD"/>
    <w:rsid w:val="002E3D74"/>
    <w:rsid w:val="0032390A"/>
    <w:rsid w:val="003366A5"/>
    <w:rsid w:val="00340EE7"/>
    <w:rsid w:val="00342F83"/>
    <w:rsid w:val="0038072B"/>
    <w:rsid w:val="00392131"/>
    <w:rsid w:val="003A1AB8"/>
    <w:rsid w:val="003C437F"/>
    <w:rsid w:val="003C53F2"/>
    <w:rsid w:val="003C6901"/>
    <w:rsid w:val="003E66D3"/>
    <w:rsid w:val="004110A3"/>
    <w:rsid w:val="00417004"/>
    <w:rsid w:val="004926C2"/>
    <w:rsid w:val="004A2D49"/>
    <w:rsid w:val="004C2298"/>
    <w:rsid w:val="004F170F"/>
    <w:rsid w:val="00540EC9"/>
    <w:rsid w:val="0055433F"/>
    <w:rsid w:val="00571673"/>
    <w:rsid w:val="00582113"/>
    <w:rsid w:val="005A1690"/>
    <w:rsid w:val="005A27AA"/>
    <w:rsid w:val="005C070E"/>
    <w:rsid w:val="005C45C7"/>
    <w:rsid w:val="005C6AD7"/>
    <w:rsid w:val="005D1DFD"/>
    <w:rsid w:val="005F3720"/>
    <w:rsid w:val="006250E9"/>
    <w:rsid w:val="0063374D"/>
    <w:rsid w:val="006513CE"/>
    <w:rsid w:val="00675B53"/>
    <w:rsid w:val="006A6F71"/>
    <w:rsid w:val="006F362F"/>
    <w:rsid w:val="00726D47"/>
    <w:rsid w:val="00745CAC"/>
    <w:rsid w:val="00747C62"/>
    <w:rsid w:val="0075019E"/>
    <w:rsid w:val="00755853"/>
    <w:rsid w:val="0079276E"/>
    <w:rsid w:val="007B0ACD"/>
    <w:rsid w:val="007D5672"/>
    <w:rsid w:val="00805A54"/>
    <w:rsid w:val="0085573C"/>
    <w:rsid w:val="008806B9"/>
    <w:rsid w:val="008835E0"/>
    <w:rsid w:val="008A2305"/>
    <w:rsid w:val="008D0239"/>
    <w:rsid w:val="008E6C44"/>
    <w:rsid w:val="00960774"/>
    <w:rsid w:val="00963900"/>
    <w:rsid w:val="00967DE3"/>
    <w:rsid w:val="009816CC"/>
    <w:rsid w:val="00985272"/>
    <w:rsid w:val="0099118E"/>
    <w:rsid w:val="00991442"/>
    <w:rsid w:val="009E0D10"/>
    <w:rsid w:val="00A6761E"/>
    <w:rsid w:val="00A77A0A"/>
    <w:rsid w:val="00A831F4"/>
    <w:rsid w:val="00A92126"/>
    <w:rsid w:val="00AB7D6B"/>
    <w:rsid w:val="00AE012A"/>
    <w:rsid w:val="00AF0032"/>
    <w:rsid w:val="00B050D1"/>
    <w:rsid w:val="00B30FB8"/>
    <w:rsid w:val="00B42D73"/>
    <w:rsid w:val="00B753C2"/>
    <w:rsid w:val="00BA4F95"/>
    <w:rsid w:val="00BD5CEA"/>
    <w:rsid w:val="00CA50F9"/>
    <w:rsid w:val="00CD6C14"/>
    <w:rsid w:val="00D152AF"/>
    <w:rsid w:val="00DE11BE"/>
    <w:rsid w:val="00E0179E"/>
    <w:rsid w:val="00E1078D"/>
    <w:rsid w:val="00E4572D"/>
    <w:rsid w:val="00E53806"/>
    <w:rsid w:val="00E9065F"/>
    <w:rsid w:val="00E93D84"/>
    <w:rsid w:val="00EB586A"/>
    <w:rsid w:val="00ED4FB3"/>
    <w:rsid w:val="00EE15BA"/>
    <w:rsid w:val="00F20665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A"/>
  </w:style>
  <w:style w:type="paragraph" w:styleId="1">
    <w:name w:val="heading 1"/>
    <w:basedOn w:val="a"/>
    <w:next w:val="a"/>
    <w:link w:val="10"/>
    <w:qFormat/>
    <w:rsid w:val="00E107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C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0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50</cp:revision>
  <cp:lastPrinted>2018-04-03T05:43:00Z</cp:lastPrinted>
  <dcterms:created xsi:type="dcterms:W3CDTF">2018-03-20T06:17:00Z</dcterms:created>
  <dcterms:modified xsi:type="dcterms:W3CDTF">2018-11-28T05:50:00Z</dcterms:modified>
</cp:coreProperties>
</file>