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3E14B1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12.12.2018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675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Pr="00335932" w:rsidRDefault="005F3720" w:rsidP="003359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5932" w:rsidRPr="0033593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  <w:r w:rsidR="00EE5154">
        <w:rPr>
          <w:rFonts w:ascii="Times New Roman" w:hAnsi="Times New Roman" w:cs="Times New Roman"/>
          <w:sz w:val="28"/>
          <w:szCs w:val="28"/>
        </w:rPr>
        <w:t xml:space="preserve">, </w:t>
      </w:r>
      <w:r w:rsidR="00EE5154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 постановлением</w:t>
      </w:r>
      <w:r w:rsidR="00E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муниципального   района </w:t>
      </w:r>
      <w:r w:rsidR="00EE5154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29.07.2016 №308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5F3720" w:rsidRDefault="00915470" w:rsidP="00915470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915470" w:rsidRDefault="00915470" w:rsidP="00915470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5470" w:rsidRPr="00670669" w:rsidRDefault="00915470" w:rsidP="0091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="00972D60" w:rsidRPr="00335932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  <w:r w:rsidR="00972D60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постановлением</w:t>
      </w:r>
      <w:r w:rsidR="009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муниципального   района </w:t>
      </w:r>
      <w:r w:rsidR="00972D60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29.07.2016 №308 «</w:t>
      </w:r>
      <w:r w:rsidR="00972D60" w:rsidRPr="0033593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972D60" w:rsidRPr="00335932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  <w:r w:rsidR="00972D60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E3856" w:rsidRDefault="008E3856" w:rsidP="008E3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8E3856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8E3856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0F16CF" w:rsidRDefault="000F16CF" w:rsidP="000F1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2.16 изложить в следующей редакции:</w:t>
      </w:r>
    </w:p>
    <w:p w:rsidR="008E3856" w:rsidRPr="00823337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E3856" w:rsidRPr="00CD2190" w:rsidRDefault="008E3856" w:rsidP="008E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</w:t>
      </w: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8E3856" w:rsidRPr="00F13D4D" w:rsidRDefault="008E3856" w:rsidP="008E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</w:t>
      </w:r>
      <w:r w:rsidR="00D57F8A"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не подлежащей уд</w:t>
      </w:r>
      <w:r w:rsidR="00D57F8A"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5.8. Порядок обжалования решения по жалобе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E3856" w:rsidRPr="00F13D4D" w:rsidRDefault="008E3856" w:rsidP="008E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8E3856" w:rsidRPr="00F13D4D" w:rsidRDefault="008E3856" w:rsidP="008E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8E3856" w:rsidRPr="00F13D4D" w:rsidRDefault="008E3856" w:rsidP="008E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470" w:rsidRDefault="00915470" w:rsidP="008E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5F3720" w:rsidRDefault="00915470" w:rsidP="009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915470" w:rsidRPr="00915470" w:rsidRDefault="00915470" w:rsidP="00915470">
      <w:pPr>
        <w:pStyle w:val="1"/>
        <w:rPr>
          <w:rFonts w:ascii="Times New Roman" w:hAnsi="Times New Roman" w:cs="Times New Roman"/>
          <w:b w:val="0"/>
          <w:color w:val="auto"/>
        </w:rPr>
      </w:pPr>
      <w:r w:rsidRPr="00915470">
        <w:rPr>
          <w:rFonts w:ascii="Times New Roman" w:hAnsi="Times New Roman" w:cs="Times New Roman"/>
          <w:b w:val="0"/>
          <w:color w:val="auto"/>
        </w:rPr>
        <w:t>Готовил: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856" w:rsidRDefault="008E3856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470" w:rsidRPr="002E2F65" w:rsidRDefault="00FB0F81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15470">
        <w:rPr>
          <w:rFonts w:ascii="Times New Roman" w:hAnsi="Times New Roman"/>
          <w:sz w:val="28"/>
          <w:szCs w:val="28"/>
        </w:rPr>
        <w:t xml:space="preserve">ачальник юридического отдела                                               </w:t>
      </w:r>
    </w:p>
    <w:p w:rsidR="00FB0F81" w:rsidRDefault="00FB0F81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FB0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В.С. Ваулин                                                              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FB0F81"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С.Я.Рыбакова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FB0F8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E2F65">
        <w:rPr>
          <w:rFonts w:ascii="Times New Roman" w:hAnsi="Times New Roman"/>
          <w:sz w:val="28"/>
          <w:szCs w:val="28"/>
        </w:rPr>
        <w:t>В.М.Трунова</w:t>
      </w:r>
      <w:proofErr w:type="spellEnd"/>
    </w:p>
    <w:p w:rsidR="00915470" w:rsidRPr="005C070E" w:rsidRDefault="00915470" w:rsidP="00915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5C070E" w:rsidRDefault="00915470" w:rsidP="00915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D8598D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915470" w:rsidRPr="00D8598D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915470" w:rsidRPr="00D8598D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915470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915470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470" w:rsidRPr="0034014E" w:rsidRDefault="00FB0F81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915470"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 w:rsidR="00915470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915470" w:rsidRDefault="00915470" w:rsidP="00915470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470" w:rsidSect="004D42B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48" w:rsidRDefault="00E02648">
      <w:pPr>
        <w:spacing w:after="0" w:line="240" w:lineRule="auto"/>
      </w:pPr>
      <w:r>
        <w:separator/>
      </w:r>
    </w:p>
  </w:endnote>
  <w:endnote w:type="continuationSeparator" w:id="0">
    <w:p w:rsidR="00E02648" w:rsidRDefault="00E0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48" w:rsidRDefault="00E02648">
      <w:pPr>
        <w:spacing w:after="0" w:line="240" w:lineRule="auto"/>
      </w:pPr>
      <w:r>
        <w:separator/>
      </w:r>
    </w:p>
  </w:footnote>
  <w:footnote w:type="continuationSeparator" w:id="0">
    <w:p w:rsidR="00E02648" w:rsidRDefault="00E0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8394"/>
      <w:docPartObj>
        <w:docPartGallery w:val="Page Numbers (Top of Page)"/>
        <w:docPartUnique/>
      </w:docPartObj>
    </w:sdtPr>
    <w:sdtEndPr/>
    <w:sdtContent>
      <w:p w:rsidR="00B83F74" w:rsidRDefault="00ED00E8">
        <w:pPr>
          <w:pStyle w:val="a4"/>
          <w:jc w:val="center"/>
        </w:pPr>
        <w:r>
          <w:fldChar w:fldCharType="begin"/>
        </w:r>
        <w:r w:rsidR="00E02648">
          <w:instrText xml:space="preserve"> PAGE   \* MERGEFORMAT </w:instrText>
        </w:r>
        <w:r>
          <w:fldChar w:fldCharType="separate"/>
        </w:r>
        <w:r w:rsidR="00791D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F74" w:rsidRDefault="00B83F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20"/>
    <w:rsid w:val="00050998"/>
    <w:rsid w:val="0006402E"/>
    <w:rsid w:val="000673A2"/>
    <w:rsid w:val="000B09DB"/>
    <w:rsid w:val="000B3DFF"/>
    <w:rsid w:val="000E66A1"/>
    <w:rsid w:val="000F16CF"/>
    <w:rsid w:val="000F1868"/>
    <w:rsid w:val="00101CFE"/>
    <w:rsid w:val="001540ED"/>
    <w:rsid w:val="0018404D"/>
    <w:rsid w:val="00184421"/>
    <w:rsid w:val="001C13B6"/>
    <w:rsid w:val="001C2E2C"/>
    <w:rsid w:val="001F61DC"/>
    <w:rsid w:val="00234FBA"/>
    <w:rsid w:val="00264D34"/>
    <w:rsid w:val="0028148D"/>
    <w:rsid w:val="002C7CBD"/>
    <w:rsid w:val="002E3D74"/>
    <w:rsid w:val="0032390A"/>
    <w:rsid w:val="0032746D"/>
    <w:rsid w:val="00335932"/>
    <w:rsid w:val="00342F83"/>
    <w:rsid w:val="0038072B"/>
    <w:rsid w:val="003A1AB8"/>
    <w:rsid w:val="003C437F"/>
    <w:rsid w:val="003C53F2"/>
    <w:rsid w:val="003C6901"/>
    <w:rsid w:val="003D6933"/>
    <w:rsid w:val="003E14B1"/>
    <w:rsid w:val="003E1C31"/>
    <w:rsid w:val="003E66D3"/>
    <w:rsid w:val="00417004"/>
    <w:rsid w:val="00480650"/>
    <w:rsid w:val="00483292"/>
    <w:rsid w:val="004926C2"/>
    <w:rsid w:val="004A2D49"/>
    <w:rsid w:val="004C2298"/>
    <w:rsid w:val="004D42B6"/>
    <w:rsid w:val="004F170F"/>
    <w:rsid w:val="00540EC9"/>
    <w:rsid w:val="00571673"/>
    <w:rsid w:val="00582113"/>
    <w:rsid w:val="005C070E"/>
    <w:rsid w:val="005C45C7"/>
    <w:rsid w:val="005D1DFD"/>
    <w:rsid w:val="005F3720"/>
    <w:rsid w:val="006250E9"/>
    <w:rsid w:val="0063374D"/>
    <w:rsid w:val="006513CE"/>
    <w:rsid w:val="00675B53"/>
    <w:rsid w:val="006A6F71"/>
    <w:rsid w:val="007444A2"/>
    <w:rsid w:val="00747C62"/>
    <w:rsid w:val="00755853"/>
    <w:rsid w:val="00791DF3"/>
    <w:rsid w:val="0079276E"/>
    <w:rsid w:val="007A7CD3"/>
    <w:rsid w:val="007B0ACD"/>
    <w:rsid w:val="007D5672"/>
    <w:rsid w:val="00805A54"/>
    <w:rsid w:val="0082353D"/>
    <w:rsid w:val="00833FBD"/>
    <w:rsid w:val="008A2305"/>
    <w:rsid w:val="008C7D18"/>
    <w:rsid w:val="008D2AF6"/>
    <w:rsid w:val="008E3856"/>
    <w:rsid w:val="00915470"/>
    <w:rsid w:val="00963900"/>
    <w:rsid w:val="00972D60"/>
    <w:rsid w:val="009816CC"/>
    <w:rsid w:val="0099118E"/>
    <w:rsid w:val="00991442"/>
    <w:rsid w:val="009E0D10"/>
    <w:rsid w:val="00A6761E"/>
    <w:rsid w:val="00A77A0A"/>
    <w:rsid w:val="00A92126"/>
    <w:rsid w:val="00AF0032"/>
    <w:rsid w:val="00B050D1"/>
    <w:rsid w:val="00B42D73"/>
    <w:rsid w:val="00B514D7"/>
    <w:rsid w:val="00B73294"/>
    <w:rsid w:val="00B7409C"/>
    <w:rsid w:val="00B82BF9"/>
    <w:rsid w:val="00B83F74"/>
    <w:rsid w:val="00B97E7D"/>
    <w:rsid w:val="00BF420F"/>
    <w:rsid w:val="00C144A9"/>
    <w:rsid w:val="00CA50F9"/>
    <w:rsid w:val="00CD6C14"/>
    <w:rsid w:val="00CF4813"/>
    <w:rsid w:val="00D152AF"/>
    <w:rsid w:val="00D52E6D"/>
    <w:rsid w:val="00D57F8A"/>
    <w:rsid w:val="00DE11BE"/>
    <w:rsid w:val="00DF0DF2"/>
    <w:rsid w:val="00E02648"/>
    <w:rsid w:val="00E4572D"/>
    <w:rsid w:val="00E620E6"/>
    <w:rsid w:val="00E9065F"/>
    <w:rsid w:val="00EB586A"/>
    <w:rsid w:val="00ED00E8"/>
    <w:rsid w:val="00ED4FB3"/>
    <w:rsid w:val="00EE15BA"/>
    <w:rsid w:val="00EE5154"/>
    <w:rsid w:val="00F20665"/>
    <w:rsid w:val="00F62B55"/>
    <w:rsid w:val="00FB0F81"/>
    <w:rsid w:val="00FC3CB5"/>
    <w:rsid w:val="00FE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0F"/>
  </w:style>
  <w:style w:type="paragraph" w:styleId="1">
    <w:name w:val="heading 1"/>
    <w:basedOn w:val="a"/>
    <w:next w:val="a"/>
    <w:link w:val="10"/>
    <w:uiPriority w:val="9"/>
    <w:qFormat/>
    <w:rsid w:val="00B73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0E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Microsoft</cp:lastModifiedBy>
  <cp:revision>52</cp:revision>
  <cp:lastPrinted>2018-12-02T23:51:00Z</cp:lastPrinted>
  <dcterms:created xsi:type="dcterms:W3CDTF">2018-03-20T06:17:00Z</dcterms:created>
  <dcterms:modified xsi:type="dcterms:W3CDTF">2018-12-17T06:37:00Z</dcterms:modified>
</cp:coreProperties>
</file>