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CC" w:rsidRPr="00D47335" w:rsidRDefault="001447CC" w:rsidP="001447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7335"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1447CC" w:rsidRDefault="001447CC" w:rsidP="001447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7335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1447CC" w:rsidRDefault="001447CC" w:rsidP="001447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47CC" w:rsidRDefault="001447CC" w:rsidP="001447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</w:t>
      </w:r>
    </w:p>
    <w:p w:rsidR="001447CC" w:rsidRDefault="001447CC" w:rsidP="001447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47CC" w:rsidRDefault="001447CC" w:rsidP="001447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447CC" w:rsidRDefault="001447CC" w:rsidP="001447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032B4">
        <w:rPr>
          <w:rFonts w:ascii="Times New Roman" w:hAnsi="Times New Roman" w:cs="Times New Roman"/>
          <w:sz w:val="28"/>
          <w:szCs w:val="28"/>
        </w:rPr>
        <w:t>27.11.2018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№ </w:t>
      </w:r>
      <w:r w:rsidR="00A032B4">
        <w:rPr>
          <w:rFonts w:ascii="Times New Roman" w:hAnsi="Times New Roman" w:cs="Times New Roman"/>
          <w:sz w:val="28"/>
          <w:szCs w:val="28"/>
        </w:rPr>
        <w:t>624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7CC" w:rsidRDefault="001447CC" w:rsidP="001447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1447CC" w:rsidRDefault="001447CC" w:rsidP="001447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1447CC" w:rsidRDefault="001447CC" w:rsidP="001447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47CC" w:rsidRDefault="001447CC" w:rsidP="00144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создании рабочей группы по передаче школьных автобусов в образовательные учреждения для организации подвоза учащихся к месту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учебы</w:t>
      </w:r>
    </w:p>
    <w:p w:rsidR="001447CC" w:rsidRDefault="001447CC" w:rsidP="00144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47CC" w:rsidRPr="002076F2" w:rsidRDefault="001447CC" w:rsidP="001447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Федерального закона от 29.12.2012 №273-ФЗ "Об образовании в Российской Федерации", Устава муниципального образования "См</w:t>
      </w:r>
      <w:r w:rsidR="0012571F">
        <w:rPr>
          <w:rFonts w:ascii="Times New Roman" w:hAnsi="Times New Roman" w:cs="Times New Roman"/>
          <w:sz w:val="28"/>
          <w:szCs w:val="28"/>
        </w:rPr>
        <w:t>идовичский муниципальный район"</w:t>
      </w:r>
      <w:r>
        <w:rPr>
          <w:rFonts w:ascii="Times New Roman" w:hAnsi="Times New Roman" w:cs="Times New Roman"/>
          <w:sz w:val="28"/>
          <w:szCs w:val="28"/>
        </w:rPr>
        <w:t xml:space="preserve">, В целях исполнения Указа Президента Российской Федерации от 07.05.2012 № 599 "О мерах по реализации государственной политики в области образования и науки", администрация </w:t>
      </w:r>
      <w:r w:rsidRPr="002E2F65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1447CC" w:rsidRDefault="001447CC" w:rsidP="001447CC">
      <w:pPr>
        <w:pStyle w:val="1"/>
        <w:spacing w:line="276" w:lineRule="auto"/>
        <w:jc w:val="both"/>
        <w:rPr>
          <w:szCs w:val="28"/>
        </w:rPr>
      </w:pPr>
      <w:r w:rsidRPr="007D5AB0">
        <w:rPr>
          <w:szCs w:val="28"/>
        </w:rPr>
        <w:t>ПОСТАНОВЛЯЕТ:</w:t>
      </w:r>
    </w:p>
    <w:p w:rsidR="001447CC" w:rsidRDefault="001447CC" w:rsidP="001447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Создать рабочую группу по передаче школьных автобусов в образовательные учреждения для организации подвоза учащихся к месту учебы.</w:t>
      </w:r>
    </w:p>
    <w:p w:rsidR="001447CC" w:rsidRDefault="001447CC" w:rsidP="001447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прилагаемый состав рабочей группы по передаче школьных автобусов в образовательные учреждения для организации подвоза учащихся к месту учебы. </w:t>
      </w:r>
    </w:p>
    <w:p w:rsidR="001447CC" w:rsidRDefault="001447CC" w:rsidP="001447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прилагаемый План </w:t>
      </w:r>
      <w:r w:rsidR="0012571F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рабочей группы по передаче школьных автобусов в образовательные учреждения для организации подвоза учащихся к месту учебы. </w:t>
      </w:r>
    </w:p>
    <w:p w:rsidR="001447CC" w:rsidRDefault="001447CC" w:rsidP="001447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муниципального района С.Я. Рыбакову.</w:t>
      </w:r>
    </w:p>
    <w:p w:rsidR="001447CC" w:rsidRDefault="001447CC" w:rsidP="001447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Опубликовать настоящее постановление в газете «Районный вестник» и разместить на официальном сайте администрации муниципального района.</w:t>
      </w:r>
    </w:p>
    <w:p w:rsidR="001447CC" w:rsidRDefault="001447CC" w:rsidP="001447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со дня его официального опубликования.</w:t>
      </w:r>
    </w:p>
    <w:p w:rsidR="001447CC" w:rsidRDefault="001447CC" w:rsidP="00144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47CC" w:rsidRPr="006D2121" w:rsidRDefault="001447CC" w:rsidP="001447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7CC" w:rsidRDefault="001447CC" w:rsidP="00144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</w:t>
      </w:r>
    </w:p>
    <w:p w:rsidR="001447CC" w:rsidRDefault="001447CC" w:rsidP="00144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                                                                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Шупиков</w:t>
      </w:r>
      <w:proofErr w:type="spellEnd"/>
    </w:p>
    <w:p w:rsidR="001447CC" w:rsidRDefault="001447CC" w:rsidP="00144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63"/>
        <w:gridCol w:w="2691"/>
      </w:tblGrid>
      <w:tr w:rsidR="00022D7E" w:rsidTr="00022D7E">
        <w:tc>
          <w:tcPr>
            <w:tcW w:w="666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2D7E" w:rsidRDefault="00022D7E" w:rsidP="00B6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Готовил:</w:t>
            </w:r>
          </w:p>
          <w:p w:rsidR="00022D7E" w:rsidRDefault="00022D7E" w:rsidP="00B6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образования</w:t>
            </w:r>
          </w:p>
          <w:p w:rsidR="00022D7E" w:rsidRDefault="00022D7E" w:rsidP="00B6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022D7E" w:rsidRDefault="00022D7E" w:rsidP="00B669F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022D7E" w:rsidRDefault="00022D7E" w:rsidP="00B669F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269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2D7E" w:rsidRDefault="00022D7E" w:rsidP="00B669F0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Белоносова</w:t>
            </w:r>
            <w:proofErr w:type="spellEnd"/>
          </w:p>
        </w:tc>
      </w:tr>
      <w:tr w:rsidR="008E08E3" w:rsidTr="008E08E3">
        <w:tc>
          <w:tcPr>
            <w:tcW w:w="666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08E3" w:rsidRDefault="008E08E3" w:rsidP="00394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:rsidR="008E08E3" w:rsidRDefault="008E08E3" w:rsidP="008E0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8E08E3" w:rsidRDefault="008E08E3" w:rsidP="008E0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08E3" w:rsidRDefault="008E08E3" w:rsidP="0034611F">
            <w:pPr>
              <w:spacing w:after="0" w:line="240" w:lineRule="auto"/>
              <w:ind w:left="418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С.Я.Рыбакова</w:t>
            </w:r>
            <w:proofErr w:type="spellEnd"/>
          </w:p>
        </w:tc>
      </w:tr>
      <w:tr w:rsidR="00022D7E" w:rsidTr="00022D7E">
        <w:tc>
          <w:tcPr>
            <w:tcW w:w="666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2D7E" w:rsidRDefault="00022D7E" w:rsidP="00B6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:rsidR="00022D7E" w:rsidRDefault="00022D7E" w:rsidP="00B669F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022D7E" w:rsidRDefault="00022D7E" w:rsidP="00B669F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2D7E" w:rsidRDefault="00022D7E" w:rsidP="0034611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Е.С. Глухов</w:t>
            </w:r>
          </w:p>
        </w:tc>
      </w:tr>
      <w:tr w:rsidR="00022D7E" w:rsidTr="00022D7E">
        <w:tc>
          <w:tcPr>
            <w:tcW w:w="666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2D7E" w:rsidRDefault="00022D7E" w:rsidP="00B669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заместителя главы администрации </w:t>
            </w:r>
          </w:p>
          <w:p w:rsidR="00022D7E" w:rsidRDefault="00022D7E" w:rsidP="00B669F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 -                                                                      начальника юридического отдела </w:t>
            </w:r>
          </w:p>
          <w:p w:rsidR="00022D7E" w:rsidRDefault="00022D7E" w:rsidP="00B669F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</w:p>
        </w:tc>
        <w:tc>
          <w:tcPr>
            <w:tcW w:w="269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2D7E" w:rsidRDefault="00022D7E" w:rsidP="00346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В.С. Ваулин</w:t>
            </w:r>
          </w:p>
          <w:p w:rsidR="00022D7E" w:rsidRDefault="00022D7E" w:rsidP="00B669F0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D7E" w:rsidTr="00022D7E">
        <w:tc>
          <w:tcPr>
            <w:tcW w:w="666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2D7E" w:rsidRDefault="00022D7E" w:rsidP="00B6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</w:t>
            </w:r>
          </w:p>
          <w:p w:rsidR="00022D7E" w:rsidRDefault="00022D7E" w:rsidP="00B669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269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2D7E" w:rsidRDefault="0034611F" w:rsidP="00346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22D7E">
              <w:rPr>
                <w:rFonts w:ascii="Times New Roman" w:hAnsi="Times New Roman" w:cs="Times New Roman"/>
                <w:sz w:val="28"/>
                <w:szCs w:val="28"/>
              </w:rPr>
              <w:t xml:space="preserve">В.М. </w:t>
            </w:r>
            <w:proofErr w:type="spellStart"/>
            <w:r w:rsidR="00022D7E">
              <w:rPr>
                <w:rFonts w:ascii="Times New Roman" w:hAnsi="Times New Roman" w:cs="Times New Roman"/>
                <w:sz w:val="28"/>
                <w:szCs w:val="28"/>
              </w:rPr>
              <w:t>Трунова</w:t>
            </w:r>
            <w:proofErr w:type="spellEnd"/>
          </w:p>
        </w:tc>
      </w:tr>
    </w:tbl>
    <w:p w:rsidR="00022D7E" w:rsidRDefault="00022D7E" w:rsidP="00144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47CC" w:rsidRDefault="001447CC" w:rsidP="00144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47CC" w:rsidRDefault="001447CC" w:rsidP="00144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47CC" w:rsidRDefault="001447CC" w:rsidP="00144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47CC" w:rsidRDefault="001447CC" w:rsidP="00144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1447CC" w:rsidRDefault="001447CC" w:rsidP="00144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47CC" w:rsidRDefault="001447CC" w:rsidP="00144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47CC" w:rsidRDefault="001447CC" w:rsidP="00144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1447CC" w:rsidRDefault="001447CC" w:rsidP="00144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47CC" w:rsidRDefault="001447CC" w:rsidP="00144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47CC" w:rsidRDefault="001447CC" w:rsidP="00144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47CC" w:rsidRDefault="001447CC" w:rsidP="00144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47CC" w:rsidRDefault="001447CC" w:rsidP="00144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47CC" w:rsidRDefault="001447CC" w:rsidP="00144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47CC" w:rsidRDefault="001447CC" w:rsidP="00144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47CC" w:rsidRDefault="001447CC" w:rsidP="00144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47CC" w:rsidRDefault="001447CC" w:rsidP="00144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47CC" w:rsidRDefault="001447CC" w:rsidP="00144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47CC" w:rsidRDefault="001447CC" w:rsidP="00144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47CC" w:rsidRDefault="001447CC" w:rsidP="00144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47CC" w:rsidRDefault="001447CC" w:rsidP="00144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47CC" w:rsidRDefault="001447CC" w:rsidP="00144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5385" w:rsidRDefault="00F05385" w:rsidP="00F053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47CC" w:rsidRDefault="001447CC" w:rsidP="00F05385">
      <w:pPr>
        <w:spacing w:after="0" w:line="360" w:lineRule="auto"/>
        <w:ind w:left="453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71770" w:rsidRDefault="00171770" w:rsidP="001447CC">
      <w:pPr>
        <w:spacing w:after="0" w:line="360" w:lineRule="auto"/>
        <w:ind w:left="5387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1447CC" w:rsidRDefault="001447CC" w:rsidP="001447CC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171770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</w:t>
      </w:r>
    </w:p>
    <w:p w:rsidR="001447CC" w:rsidRDefault="001447CC" w:rsidP="001447CC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_____________ № ______</w:t>
      </w:r>
    </w:p>
    <w:p w:rsidR="001447CC" w:rsidRDefault="001447CC" w:rsidP="001447CC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p w:rsidR="001447CC" w:rsidRDefault="001447CC" w:rsidP="001447CC">
      <w:pPr>
        <w:spacing w:after="0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Состав </w:t>
      </w:r>
    </w:p>
    <w:p w:rsidR="001447CC" w:rsidRDefault="001447CC" w:rsidP="00144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рабочей группы </w:t>
      </w:r>
      <w:r>
        <w:rPr>
          <w:rFonts w:ascii="Times New Roman" w:hAnsi="Times New Roman" w:cs="Times New Roman"/>
          <w:sz w:val="28"/>
          <w:szCs w:val="28"/>
        </w:rPr>
        <w:t>по передаче школьных автобусов в образовательные учреждения для организации подвоза учащихся к месту учебы</w:t>
      </w:r>
    </w:p>
    <w:p w:rsidR="001447CC" w:rsidRDefault="001447CC" w:rsidP="001447CC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40"/>
        <w:gridCol w:w="6414"/>
      </w:tblGrid>
      <w:tr w:rsidR="001447CC" w:rsidTr="00ED0732">
        <w:tc>
          <w:tcPr>
            <w:tcW w:w="294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47CC" w:rsidRDefault="001447CC" w:rsidP="00ED0732">
            <w:pPr>
              <w:spacing w:after="0" w:line="263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Рыбакова С.Я.</w:t>
            </w:r>
          </w:p>
        </w:tc>
        <w:tc>
          <w:tcPr>
            <w:tcW w:w="641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47CC" w:rsidRDefault="001447CC" w:rsidP="00ED0732">
            <w:pPr>
              <w:spacing w:after="0" w:line="263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муниципального района, председатель рабочей группы;</w:t>
            </w:r>
          </w:p>
        </w:tc>
      </w:tr>
      <w:tr w:rsidR="001447CC" w:rsidTr="00ED0732">
        <w:tc>
          <w:tcPr>
            <w:tcW w:w="294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47CC" w:rsidRDefault="001447CC" w:rsidP="00ED0732">
            <w:pPr>
              <w:spacing w:after="0" w:line="263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Белоносова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641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47CC" w:rsidRDefault="001447CC" w:rsidP="00ED0732">
            <w:pPr>
              <w:spacing w:after="0" w:line="263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 отдела образования администрации муниципального района, заместитель председателя рабочей группы;</w:t>
            </w:r>
          </w:p>
        </w:tc>
      </w:tr>
      <w:tr w:rsidR="001447CC" w:rsidTr="00FE3CD7">
        <w:tc>
          <w:tcPr>
            <w:tcW w:w="294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47CC" w:rsidRDefault="001447CC" w:rsidP="00ED0732">
            <w:pPr>
              <w:spacing w:after="0" w:line="263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Середа Н.А. </w:t>
            </w:r>
          </w:p>
        </w:tc>
        <w:tc>
          <w:tcPr>
            <w:tcW w:w="641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47CC" w:rsidRDefault="001447CC" w:rsidP="001447CC">
            <w:pPr>
              <w:spacing w:after="0" w:line="263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специалист-эксперт отдела образования администрации муниципального района, секретарь рабочей группы</w:t>
            </w:r>
          </w:p>
        </w:tc>
      </w:tr>
      <w:tr w:rsidR="001447CC" w:rsidTr="00FE3CD7">
        <w:tc>
          <w:tcPr>
            <w:tcW w:w="935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5029" w:rsidRDefault="001447CC" w:rsidP="00ED0732">
            <w:pPr>
              <w:spacing w:after="0" w:line="263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564511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447CC" w:rsidRDefault="001447CC" w:rsidP="00ED0732">
            <w:pPr>
              <w:tabs>
                <w:tab w:val="left" w:pos="3015"/>
              </w:tabs>
              <w:spacing w:after="0" w:line="263" w:lineRule="atLeast"/>
              <w:ind w:left="2970" w:hanging="297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CD7" w:rsidTr="00FE3CD7">
        <w:tc>
          <w:tcPr>
            <w:tcW w:w="294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3CD7" w:rsidRDefault="00FE3CD7" w:rsidP="004E3A76">
            <w:pPr>
              <w:spacing w:after="0" w:line="263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641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3CD7" w:rsidRDefault="00FE3CD7" w:rsidP="004E3A76">
            <w:pPr>
              <w:spacing w:after="0" w:line="263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муниципального бюджетного общеобразовательного учреждения "Средняя общеобразовательная школа № 3 п. Смидович";</w:t>
            </w:r>
          </w:p>
        </w:tc>
      </w:tr>
      <w:tr w:rsidR="00FE3CD7" w:rsidTr="00FE3CD7">
        <w:tc>
          <w:tcPr>
            <w:tcW w:w="294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3CD7" w:rsidRDefault="00FE3CD7" w:rsidP="00FE3CD7">
            <w:pPr>
              <w:spacing w:after="0" w:line="263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Барвинская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41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3CD7" w:rsidRDefault="00FE3CD7" w:rsidP="004E3A76">
            <w:pPr>
              <w:spacing w:after="0" w:line="263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начальника  отдела  образования                  администрации  муниципального района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E3CD7" w:rsidTr="00FE3CD7">
        <w:tc>
          <w:tcPr>
            <w:tcW w:w="294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3CD7" w:rsidRDefault="00FE3CD7" w:rsidP="004E3A76">
            <w:pPr>
              <w:spacing w:after="0" w:line="263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Ваулин В.С.</w:t>
            </w:r>
          </w:p>
        </w:tc>
        <w:tc>
          <w:tcPr>
            <w:tcW w:w="641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3CD7" w:rsidRDefault="00FE3CD7" w:rsidP="004E3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заместителя главы администрации </w:t>
            </w:r>
          </w:p>
          <w:p w:rsidR="00FE3CD7" w:rsidRDefault="00FE3CD7" w:rsidP="004E3A7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 -                                                                      начальника юридического отдела;</w:t>
            </w:r>
          </w:p>
        </w:tc>
      </w:tr>
      <w:tr w:rsidR="00FE3CD7" w:rsidTr="00FE3CD7">
        <w:tc>
          <w:tcPr>
            <w:tcW w:w="294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3CD7" w:rsidRDefault="00FE3CD7" w:rsidP="004E3A76">
            <w:pPr>
              <w:spacing w:after="0" w:line="263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Долгова Н.Н.</w:t>
            </w:r>
          </w:p>
        </w:tc>
        <w:tc>
          <w:tcPr>
            <w:tcW w:w="641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3CD7" w:rsidRDefault="00FE3CD7" w:rsidP="004E3A76">
            <w:pPr>
              <w:spacing w:after="0" w:line="263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муниципального бюджетного общеобразовательного учреждения "Средняя о</w:t>
            </w:r>
            <w:r w:rsidR="00AC7CDC">
              <w:rPr>
                <w:rFonts w:ascii="Times New Roman" w:hAnsi="Times New Roman" w:cs="Times New Roman"/>
                <w:sz w:val="28"/>
                <w:szCs w:val="28"/>
              </w:rPr>
              <w:t xml:space="preserve">бщеобразовательная школа № 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7CD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="00AC7CD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AC7C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риамурский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";</w:t>
            </w:r>
          </w:p>
        </w:tc>
      </w:tr>
      <w:tr w:rsidR="00FE3CD7" w:rsidTr="00FE3CD7">
        <w:tc>
          <w:tcPr>
            <w:tcW w:w="294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3CD7" w:rsidRDefault="00FE3CD7" w:rsidP="004E3A76">
            <w:pPr>
              <w:spacing w:after="0" w:line="263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Иванченко Л.И.</w:t>
            </w:r>
          </w:p>
        </w:tc>
        <w:tc>
          <w:tcPr>
            <w:tcW w:w="641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3CD7" w:rsidRDefault="00FE3CD7" w:rsidP="004E3A76">
            <w:pPr>
              <w:spacing w:after="0" w:line="263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муниципального бюджетного общеобразовательного учреждения "Средняя общеобразовательная школа № 1 п. Смидович";</w:t>
            </w:r>
          </w:p>
        </w:tc>
      </w:tr>
      <w:tr w:rsidR="00FE3CD7" w:rsidTr="00FE3CD7">
        <w:tc>
          <w:tcPr>
            <w:tcW w:w="294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3CD7" w:rsidRDefault="00FE3CD7" w:rsidP="004E3A76">
            <w:pPr>
              <w:spacing w:after="0" w:line="263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Ивонин С.В.</w:t>
            </w:r>
          </w:p>
        </w:tc>
        <w:tc>
          <w:tcPr>
            <w:tcW w:w="641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3CD7" w:rsidRDefault="00FE3CD7" w:rsidP="004E3A76">
            <w:pPr>
              <w:spacing w:after="0" w:line="263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труду администрации муниципального района;</w:t>
            </w:r>
          </w:p>
        </w:tc>
      </w:tr>
      <w:tr w:rsidR="00FE3CD7" w:rsidTr="00FE3CD7">
        <w:tc>
          <w:tcPr>
            <w:tcW w:w="294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3CD7" w:rsidRDefault="00FE3CD7" w:rsidP="00ED0732">
            <w:pPr>
              <w:spacing w:after="0" w:line="263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Клюшина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641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3CD7" w:rsidRDefault="00FE3CD7" w:rsidP="00ED0732">
            <w:pPr>
              <w:spacing w:after="0" w:line="263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специалист-эксперт комитета по управлению муниципальным имуществом администрации муниципального района;</w:t>
            </w:r>
          </w:p>
        </w:tc>
      </w:tr>
      <w:tr w:rsidR="00FE3CD7" w:rsidTr="00FE3CD7">
        <w:tc>
          <w:tcPr>
            <w:tcW w:w="294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3CD7" w:rsidRDefault="00FE3CD7" w:rsidP="004E3A76">
            <w:pPr>
              <w:spacing w:after="0" w:line="263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С.И.</w:t>
            </w:r>
          </w:p>
        </w:tc>
        <w:tc>
          <w:tcPr>
            <w:tcW w:w="641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3CD7" w:rsidRDefault="00FE3CD7" w:rsidP="004E3A76">
            <w:pPr>
              <w:spacing w:after="0" w:line="263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муниципального бюджетного общеобразовательного учреждения "Средняя общеобразовательная школа № 2 п. Николаевка";</w:t>
            </w:r>
          </w:p>
        </w:tc>
      </w:tr>
      <w:tr w:rsidR="00FE3CD7" w:rsidTr="00FE3CD7">
        <w:tc>
          <w:tcPr>
            <w:tcW w:w="294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3CD7" w:rsidRDefault="00FE3CD7" w:rsidP="004E3A76">
            <w:pPr>
              <w:spacing w:after="0" w:line="263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Мамонтова А.А.</w:t>
            </w:r>
          </w:p>
        </w:tc>
        <w:tc>
          <w:tcPr>
            <w:tcW w:w="641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3CD7" w:rsidRDefault="00FE3CD7" w:rsidP="004E3A76">
            <w:pPr>
              <w:spacing w:after="0" w:line="263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муниципального бюджетного общеобразовательного учреждения "Средняя общеобразовательная школа № 4 с. Даниловка"</w:t>
            </w:r>
          </w:p>
        </w:tc>
      </w:tr>
      <w:tr w:rsidR="00FE3CD7" w:rsidTr="00FE3CD7">
        <w:tc>
          <w:tcPr>
            <w:tcW w:w="294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3CD7" w:rsidRDefault="00FE3CD7" w:rsidP="004E3A76">
            <w:pPr>
              <w:spacing w:after="0" w:line="263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641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3CD7" w:rsidRDefault="00FE3CD7" w:rsidP="004E3A76">
            <w:pPr>
              <w:spacing w:after="0" w:line="263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финансового отдела администрации муниципального района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</w:tc>
      </w:tr>
      <w:tr w:rsidR="00FE3CD7" w:rsidTr="00FE3CD7">
        <w:tc>
          <w:tcPr>
            <w:tcW w:w="294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3CD7" w:rsidRDefault="00FE3CD7" w:rsidP="004E3A76">
            <w:pPr>
              <w:spacing w:after="0" w:line="263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Седова Г.Я.</w:t>
            </w:r>
          </w:p>
        </w:tc>
        <w:tc>
          <w:tcPr>
            <w:tcW w:w="641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3CD7" w:rsidRDefault="00FE3CD7" w:rsidP="004E3A76">
            <w:pPr>
              <w:spacing w:after="0" w:line="263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муниципального бюджетного общеобразовательного учреждения "Средняя общеобразовательная школа № 11 с. Волочаевка";</w:t>
            </w:r>
          </w:p>
        </w:tc>
      </w:tr>
      <w:tr w:rsidR="00FE3CD7" w:rsidTr="00FE3CD7">
        <w:trPr>
          <w:trHeight w:val="80"/>
        </w:trPr>
        <w:tc>
          <w:tcPr>
            <w:tcW w:w="294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3CD7" w:rsidRDefault="00FE3CD7" w:rsidP="004E3A76">
            <w:pPr>
              <w:spacing w:after="0" w:line="263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Ярошенко Е.Н.</w:t>
            </w:r>
          </w:p>
        </w:tc>
        <w:tc>
          <w:tcPr>
            <w:tcW w:w="641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3CD7" w:rsidRDefault="00FE3CD7" w:rsidP="004E3A76">
            <w:pPr>
              <w:spacing w:after="0" w:line="263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МКУ "Центр по обслуживан</w:t>
            </w:r>
            <w:r w:rsidR="00AC7CDC">
              <w:rPr>
                <w:rFonts w:ascii="Times New Roman" w:hAnsi="Times New Roman" w:cs="Times New Roman"/>
                <w:sz w:val="28"/>
                <w:szCs w:val="28"/>
              </w:rPr>
              <w:t>ию образовательных организаций»</w:t>
            </w:r>
          </w:p>
        </w:tc>
      </w:tr>
    </w:tbl>
    <w:p w:rsidR="001447CC" w:rsidRDefault="001447CC" w:rsidP="001447CC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12571F" w:rsidRDefault="0012571F" w:rsidP="001447CC">
      <w:pPr>
        <w:spacing w:after="0" w:line="360" w:lineRule="auto"/>
        <w:ind w:left="5387" w:hanging="142"/>
        <w:rPr>
          <w:rFonts w:ascii="Times New Roman" w:hAnsi="Times New Roman" w:cs="Times New Roman"/>
          <w:sz w:val="28"/>
          <w:szCs w:val="28"/>
        </w:rPr>
      </w:pPr>
    </w:p>
    <w:p w:rsidR="0012571F" w:rsidRDefault="0012571F" w:rsidP="001447CC">
      <w:pPr>
        <w:spacing w:after="0" w:line="360" w:lineRule="auto"/>
        <w:ind w:left="5387" w:hanging="142"/>
        <w:rPr>
          <w:rFonts w:ascii="Times New Roman" w:hAnsi="Times New Roman" w:cs="Times New Roman"/>
          <w:sz w:val="28"/>
          <w:szCs w:val="28"/>
        </w:rPr>
      </w:pPr>
    </w:p>
    <w:p w:rsidR="0012571F" w:rsidRDefault="0012571F" w:rsidP="001447CC">
      <w:pPr>
        <w:spacing w:after="0" w:line="360" w:lineRule="auto"/>
        <w:ind w:left="5387" w:hanging="142"/>
        <w:rPr>
          <w:rFonts w:ascii="Times New Roman" w:hAnsi="Times New Roman" w:cs="Times New Roman"/>
          <w:sz w:val="28"/>
          <w:szCs w:val="28"/>
        </w:rPr>
      </w:pPr>
    </w:p>
    <w:p w:rsidR="0012571F" w:rsidRDefault="0012571F" w:rsidP="001447CC">
      <w:pPr>
        <w:spacing w:after="0" w:line="360" w:lineRule="auto"/>
        <w:ind w:left="5387" w:hanging="142"/>
        <w:rPr>
          <w:rFonts w:ascii="Times New Roman" w:hAnsi="Times New Roman" w:cs="Times New Roman"/>
          <w:sz w:val="28"/>
          <w:szCs w:val="28"/>
        </w:rPr>
      </w:pPr>
    </w:p>
    <w:p w:rsidR="0012571F" w:rsidRDefault="0012571F" w:rsidP="001447CC">
      <w:pPr>
        <w:spacing w:after="0" w:line="360" w:lineRule="auto"/>
        <w:ind w:left="5387" w:hanging="142"/>
        <w:rPr>
          <w:rFonts w:ascii="Times New Roman" w:hAnsi="Times New Roman" w:cs="Times New Roman"/>
          <w:sz w:val="28"/>
          <w:szCs w:val="28"/>
        </w:rPr>
      </w:pPr>
    </w:p>
    <w:p w:rsidR="0012571F" w:rsidRDefault="0012571F" w:rsidP="001447CC">
      <w:pPr>
        <w:spacing w:after="0" w:line="360" w:lineRule="auto"/>
        <w:ind w:left="5387" w:hanging="142"/>
        <w:rPr>
          <w:rFonts w:ascii="Times New Roman" w:hAnsi="Times New Roman" w:cs="Times New Roman"/>
          <w:sz w:val="28"/>
          <w:szCs w:val="28"/>
        </w:rPr>
      </w:pPr>
    </w:p>
    <w:p w:rsidR="0012571F" w:rsidRDefault="0012571F" w:rsidP="001447CC">
      <w:pPr>
        <w:spacing w:after="0" w:line="360" w:lineRule="auto"/>
        <w:ind w:left="5387" w:hanging="142"/>
        <w:rPr>
          <w:rFonts w:ascii="Times New Roman" w:hAnsi="Times New Roman" w:cs="Times New Roman"/>
          <w:sz w:val="28"/>
          <w:szCs w:val="28"/>
        </w:rPr>
      </w:pPr>
    </w:p>
    <w:p w:rsidR="0012571F" w:rsidRDefault="0012571F" w:rsidP="001447CC">
      <w:pPr>
        <w:spacing w:after="0" w:line="360" w:lineRule="auto"/>
        <w:ind w:left="5387" w:hanging="142"/>
        <w:rPr>
          <w:rFonts w:ascii="Times New Roman" w:hAnsi="Times New Roman" w:cs="Times New Roman"/>
          <w:sz w:val="28"/>
          <w:szCs w:val="28"/>
        </w:rPr>
      </w:pPr>
    </w:p>
    <w:p w:rsidR="0012571F" w:rsidRDefault="0012571F" w:rsidP="001447CC">
      <w:pPr>
        <w:spacing w:after="0" w:line="360" w:lineRule="auto"/>
        <w:ind w:left="5387" w:hanging="142"/>
        <w:rPr>
          <w:rFonts w:ascii="Times New Roman" w:hAnsi="Times New Roman" w:cs="Times New Roman"/>
          <w:sz w:val="28"/>
          <w:szCs w:val="28"/>
        </w:rPr>
      </w:pPr>
    </w:p>
    <w:p w:rsidR="0012571F" w:rsidRDefault="0012571F" w:rsidP="001447CC">
      <w:pPr>
        <w:spacing w:after="0" w:line="360" w:lineRule="auto"/>
        <w:ind w:left="5387" w:hanging="142"/>
        <w:rPr>
          <w:rFonts w:ascii="Times New Roman" w:hAnsi="Times New Roman" w:cs="Times New Roman"/>
          <w:sz w:val="28"/>
          <w:szCs w:val="28"/>
        </w:rPr>
      </w:pPr>
    </w:p>
    <w:p w:rsidR="0012571F" w:rsidRDefault="0012571F" w:rsidP="001447CC">
      <w:pPr>
        <w:spacing w:after="0" w:line="360" w:lineRule="auto"/>
        <w:ind w:left="5387" w:hanging="142"/>
        <w:rPr>
          <w:rFonts w:ascii="Times New Roman" w:hAnsi="Times New Roman" w:cs="Times New Roman"/>
          <w:sz w:val="28"/>
          <w:szCs w:val="28"/>
        </w:rPr>
      </w:pPr>
    </w:p>
    <w:p w:rsidR="0012571F" w:rsidRDefault="0012571F" w:rsidP="001447CC">
      <w:pPr>
        <w:spacing w:after="0" w:line="360" w:lineRule="auto"/>
        <w:ind w:left="5387" w:hanging="142"/>
        <w:rPr>
          <w:rFonts w:ascii="Times New Roman" w:hAnsi="Times New Roman" w:cs="Times New Roman"/>
          <w:sz w:val="28"/>
          <w:szCs w:val="28"/>
        </w:rPr>
      </w:pPr>
    </w:p>
    <w:p w:rsidR="0012571F" w:rsidRDefault="0012571F" w:rsidP="001447CC">
      <w:pPr>
        <w:spacing w:after="0" w:line="360" w:lineRule="auto"/>
        <w:ind w:left="5387" w:hanging="142"/>
        <w:rPr>
          <w:rFonts w:ascii="Times New Roman" w:hAnsi="Times New Roman" w:cs="Times New Roman"/>
          <w:sz w:val="28"/>
          <w:szCs w:val="28"/>
        </w:rPr>
      </w:pPr>
    </w:p>
    <w:p w:rsidR="0012571F" w:rsidRDefault="0012571F" w:rsidP="001447CC">
      <w:pPr>
        <w:spacing w:after="0" w:line="360" w:lineRule="auto"/>
        <w:ind w:left="5387" w:hanging="142"/>
        <w:rPr>
          <w:rFonts w:ascii="Times New Roman" w:hAnsi="Times New Roman" w:cs="Times New Roman"/>
          <w:sz w:val="28"/>
          <w:szCs w:val="28"/>
        </w:rPr>
      </w:pPr>
    </w:p>
    <w:p w:rsidR="0012571F" w:rsidRDefault="0012571F" w:rsidP="001447CC">
      <w:pPr>
        <w:spacing w:after="0" w:line="360" w:lineRule="auto"/>
        <w:ind w:left="5387" w:hanging="142"/>
        <w:rPr>
          <w:rFonts w:ascii="Times New Roman" w:hAnsi="Times New Roman" w:cs="Times New Roman"/>
          <w:sz w:val="28"/>
          <w:szCs w:val="28"/>
        </w:rPr>
      </w:pPr>
    </w:p>
    <w:p w:rsidR="0012571F" w:rsidRDefault="0012571F" w:rsidP="001447CC">
      <w:pPr>
        <w:spacing w:after="0" w:line="360" w:lineRule="auto"/>
        <w:ind w:left="5387" w:hanging="142"/>
        <w:rPr>
          <w:rFonts w:ascii="Times New Roman" w:hAnsi="Times New Roman" w:cs="Times New Roman"/>
          <w:sz w:val="28"/>
          <w:szCs w:val="28"/>
        </w:rPr>
      </w:pPr>
    </w:p>
    <w:p w:rsidR="0012571F" w:rsidRDefault="0012571F" w:rsidP="001447CC">
      <w:pPr>
        <w:spacing w:after="0" w:line="360" w:lineRule="auto"/>
        <w:ind w:left="5387" w:hanging="142"/>
        <w:rPr>
          <w:rFonts w:ascii="Times New Roman" w:hAnsi="Times New Roman" w:cs="Times New Roman"/>
          <w:sz w:val="28"/>
          <w:szCs w:val="28"/>
        </w:rPr>
      </w:pPr>
    </w:p>
    <w:p w:rsidR="0012571F" w:rsidRDefault="0012571F" w:rsidP="001447CC">
      <w:pPr>
        <w:spacing w:after="0" w:line="360" w:lineRule="auto"/>
        <w:ind w:left="5387" w:hanging="142"/>
        <w:rPr>
          <w:rFonts w:ascii="Times New Roman" w:hAnsi="Times New Roman" w:cs="Times New Roman"/>
          <w:sz w:val="28"/>
          <w:szCs w:val="28"/>
        </w:rPr>
      </w:pPr>
    </w:p>
    <w:p w:rsidR="0012571F" w:rsidRDefault="0012571F" w:rsidP="001447CC">
      <w:pPr>
        <w:spacing w:after="0" w:line="360" w:lineRule="auto"/>
        <w:ind w:left="5387" w:hanging="142"/>
        <w:rPr>
          <w:rFonts w:ascii="Times New Roman" w:hAnsi="Times New Roman" w:cs="Times New Roman"/>
          <w:sz w:val="28"/>
          <w:szCs w:val="28"/>
        </w:rPr>
      </w:pPr>
    </w:p>
    <w:p w:rsidR="0012571F" w:rsidRDefault="0012571F" w:rsidP="001447CC">
      <w:pPr>
        <w:spacing w:after="0" w:line="360" w:lineRule="auto"/>
        <w:ind w:left="5387" w:hanging="142"/>
        <w:rPr>
          <w:rFonts w:ascii="Times New Roman" w:hAnsi="Times New Roman" w:cs="Times New Roman"/>
          <w:sz w:val="28"/>
          <w:szCs w:val="28"/>
        </w:rPr>
      </w:pPr>
    </w:p>
    <w:p w:rsidR="0012571F" w:rsidRDefault="0012571F" w:rsidP="001447CC">
      <w:pPr>
        <w:spacing w:after="0" w:line="360" w:lineRule="auto"/>
        <w:ind w:left="5387" w:hanging="142"/>
        <w:rPr>
          <w:rFonts w:ascii="Times New Roman" w:hAnsi="Times New Roman" w:cs="Times New Roman"/>
          <w:sz w:val="28"/>
          <w:szCs w:val="28"/>
        </w:rPr>
      </w:pPr>
    </w:p>
    <w:p w:rsidR="0012571F" w:rsidRDefault="0012571F" w:rsidP="001447CC">
      <w:pPr>
        <w:spacing w:after="0" w:line="360" w:lineRule="auto"/>
        <w:ind w:left="5387" w:hanging="142"/>
        <w:rPr>
          <w:rFonts w:ascii="Times New Roman" w:hAnsi="Times New Roman" w:cs="Times New Roman"/>
          <w:sz w:val="28"/>
          <w:szCs w:val="28"/>
        </w:rPr>
      </w:pPr>
    </w:p>
    <w:p w:rsidR="0012571F" w:rsidRDefault="0012571F" w:rsidP="001447CC">
      <w:pPr>
        <w:spacing w:after="0" w:line="360" w:lineRule="auto"/>
        <w:ind w:left="5387" w:hanging="142"/>
        <w:rPr>
          <w:rFonts w:ascii="Times New Roman" w:hAnsi="Times New Roman" w:cs="Times New Roman"/>
          <w:sz w:val="28"/>
          <w:szCs w:val="28"/>
        </w:rPr>
      </w:pPr>
    </w:p>
    <w:p w:rsidR="0012571F" w:rsidRDefault="0012571F" w:rsidP="001447CC">
      <w:pPr>
        <w:spacing w:after="0" w:line="360" w:lineRule="auto"/>
        <w:ind w:left="5387" w:hanging="142"/>
        <w:rPr>
          <w:rFonts w:ascii="Times New Roman" w:hAnsi="Times New Roman" w:cs="Times New Roman"/>
          <w:sz w:val="28"/>
          <w:szCs w:val="28"/>
        </w:rPr>
      </w:pPr>
    </w:p>
    <w:p w:rsidR="0012571F" w:rsidRDefault="0012571F" w:rsidP="001447CC">
      <w:pPr>
        <w:spacing w:after="0" w:line="360" w:lineRule="auto"/>
        <w:ind w:left="5387" w:hanging="142"/>
        <w:rPr>
          <w:rFonts w:ascii="Times New Roman" w:hAnsi="Times New Roman" w:cs="Times New Roman"/>
          <w:sz w:val="28"/>
          <w:szCs w:val="28"/>
        </w:rPr>
      </w:pPr>
    </w:p>
    <w:p w:rsidR="0034611F" w:rsidRDefault="0034611F" w:rsidP="00FE3CD7">
      <w:pPr>
        <w:spacing w:after="0" w:line="360" w:lineRule="auto"/>
        <w:ind w:left="4537" w:firstLine="708"/>
        <w:rPr>
          <w:rFonts w:ascii="Times New Roman" w:hAnsi="Times New Roman" w:cs="Times New Roman"/>
          <w:sz w:val="28"/>
          <w:szCs w:val="28"/>
        </w:rPr>
      </w:pPr>
    </w:p>
    <w:p w:rsidR="001447CC" w:rsidRDefault="001447CC" w:rsidP="00FE3CD7">
      <w:pPr>
        <w:spacing w:after="0" w:line="360" w:lineRule="auto"/>
        <w:ind w:left="453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171770" w:rsidRDefault="00171770" w:rsidP="001447CC">
      <w:pPr>
        <w:spacing w:after="0" w:line="360" w:lineRule="auto"/>
        <w:ind w:left="5387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1447CC" w:rsidRDefault="001447CC" w:rsidP="001447CC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171770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</w:t>
      </w:r>
    </w:p>
    <w:p w:rsidR="001447CC" w:rsidRDefault="001447CC" w:rsidP="001447CC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_____________ № ______</w:t>
      </w:r>
    </w:p>
    <w:p w:rsidR="001447CC" w:rsidRDefault="001447CC" w:rsidP="001447CC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p w:rsidR="001447CC" w:rsidRDefault="001447CC" w:rsidP="001447CC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p w:rsidR="001447CC" w:rsidRDefault="001447CC" w:rsidP="001447CC">
      <w:pPr>
        <w:spacing w:after="0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План </w:t>
      </w:r>
      <w:r w:rsidR="0012571F">
        <w:rPr>
          <w:rFonts w:ascii="Times New Roman" w:hAnsi="Times New Roman" w:cs="Times New Roman"/>
          <w:spacing w:val="2"/>
          <w:sz w:val="28"/>
          <w:szCs w:val="28"/>
        </w:rPr>
        <w:t>мероприятий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1447CC" w:rsidRDefault="001447CC" w:rsidP="00144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рабочей группы </w:t>
      </w:r>
      <w:r>
        <w:rPr>
          <w:rFonts w:ascii="Times New Roman" w:hAnsi="Times New Roman" w:cs="Times New Roman"/>
          <w:sz w:val="28"/>
          <w:szCs w:val="28"/>
        </w:rPr>
        <w:t>по передаче школьных автобусов в образовательные учреждения для организации подвоза учащихся к месту учебы</w:t>
      </w:r>
    </w:p>
    <w:p w:rsidR="001447CC" w:rsidRDefault="001447CC" w:rsidP="00144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967"/>
        <w:gridCol w:w="1987"/>
        <w:gridCol w:w="2799"/>
      </w:tblGrid>
      <w:tr w:rsidR="001447CC" w:rsidRPr="00F32890" w:rsidTr="0012571F">
        <w:tc>
          <w:tcPr>
            <w:tcW w:w="817" w:type="dxa"/>
          </w:tcPr>
          <w:p w:rsidR="001447CC" w:rsidRPr="00F32890" w:rsidRDefault="001447CC" w:rsidP="00ED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8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328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289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7" w:type="dxa"/>
          </w:tcPr>
          <w:p w:rsidR="001447CC" w:rsidRPr="00F32890" w:rsidRDefault="001447CC" w:rsidP="00ED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89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7" w:type="dxa"/>
          </w:tcPr>
          <w:p w:rsidR="001447CC" w:rsidRPr="00F32890" w:rsidRDefault="001447CC" w:rsidP="00ED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890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799" w:type="dxa"/>
          </w:tcPr>
          <w:p w:rsidR="001447CC" w:rsidRPr="00F32890" w:rsidRDefault="001447CC" w:rsidP="00ED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89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2571F" w:rsidRPr="00F32890" w:rsidTr="0012571F">
        <w:tc>
          <w:tcPr>
            <w:tcW w:w="817" w:type="dxa"/>
          </w:tcPr>
          <w:p w:rsidR="0012571F" w:rsidRPr="00F32890" w:rsidRDefault="0012571F" w:rsidP="00A73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7" w:type="dxa"/>
          </w:tcPr>
          <w:p w:rsidR="0012571F" w:rsidRPr="00F32890" w:rsidRDefault="0012571F" w:rsidP="00125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 и финансовое обоснование расходов на содержание автобусов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обслуживающего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персона к ним в образовательных организациях</w:t>
            </w:r>
          </w:p>
        </w:tc>
        <w:tc>
          <w:tcPr>
            <w:tcW w:w="1987" w:type="dxa"/>
          </w:tcPr>
          <w:p w:rsidR="0012571F" w:rsidRPr="00F32890" w:rsidRDefault="00FE3CD7" w:rsidP="00ED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01.02.2019</w:t>
            </w:r>
          </w:p>
        </w:tc>
        <w:tc>
          <w:tcPr>
            <w:tcW w:w="2799" w:type="dxa"/>
          </w:tcPr>
          <w:p w:rsidR="0012571F" w:rsidRPr="00F32890" w:rsidRDefault="0012571F" w:rsidP="00ED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"Центр по обслуживанию образовательных организаций"</w:t>
            </w:r>
          </w:p>
        </w:tc>
      </w:tr>
      <w:tr w:rsidR="0012571F" w:rsidRPr="00F32890" w:rsidTr="0012571F">
        <w:tc>
          <w:tcPr>
            <w:tcW w:w="817" w:type="dxa"/>
          </w:tcPr>
          <w:p w:rsidR="0012571F" w:rsidRPr="00F32890" w:rsidRDefault="0012571F" w:rsidP="00A73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8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7" w:type="dxa"/>
          </w:tcPr>
          <w:p w:rsidR="0012571F" w:rsidRPr="00F32890" w:rsidRDefault="0012571F" w:rsidP="00C94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кадров для организации подвоза учащихся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учебы</w:t>
            </w:r>
            <w:r w:rsidRPr="00F32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(специалист по безопасности, водитель, механик): обучение, заключение договоров и т.п.</w:t>
            </w:r>
          </w:p>
        </w:tc>
        <w:tc>
          <w:tcPr>
            <w:tcW w:w="1987" w:type="dxa"/>
          </w:tcPr>
          <w:p w:rsidR="0012571F" w:rsidRPr="00F32890" w:rsidRDefault="0012571F" w:rsidP="00C94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890">
              <w:rPr>
                <w:rFonts w:ascii="Times New Roman" w:hAnsi="Times New Roman" w:cs="Times New Roman"/>
                <w:sz w:val="24"/>
                <w:szCs w:val="24"/>
              </w:rPr>
              <w:t>до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E3CD7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799" w:type="dxa"/>
          </w:tcPr>
          <w:p w:rsidR="0012571F" w:rsidRPr="00F32890" w:rsidRDefault="0012571F" w:rsidP="00B92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МБОУ СОШ № 1, 2, 3, 4, 11, 18</w:t>
            </w:r>
          </w:p>
        </w:tc>
      </w:tr>
      <w:tr w:rsidR="0012571F" w:rsidRPr="00F32890" w:rsidTr="0012571F">
        <w:tc>
          <w:tcPr>
            <w:tcW w:w="817" w:type="dxa"/>
          </w:tcPr>
          <w:p w:rsidR="0012571F" w:rsidRPr="00F32890" w:rsidRDefault="0012571F" w:rsidP="00A73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8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7" w:type="dxa"/>
          </w:tcPr>
          <w:p w:rsidR="0012571F" w:rsidRPr="00F32890" w:rsidRDefault="0012571F" w:rsidP="00CF5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гаражей для стоянки автобусов на соответствующей территории</w:t>
            </w:r>
          </w:p>
        </w:tc>
        <w:tc>
          <w:tcPr>
            <w:tcW w:w="1987" w:type="dxa"/>
          </w:tcPr>
          <w:p w:rsidR="0012571F" w:rsidRPr="00F32890" w:rsidRDefault="00FE3CD7" w:rsidP="00CF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01.02.2019</w:t>
            </w:r>
            <w:r w:rsidR="00125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9" w:type="dxa"/>
          </w:tcPr>
          <w:p w:rsidR="0012571F" w:rsidRPr="00F32890" w:rsidRDefault="0012571F" w:rsidP="00CF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890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</w:t>
            </w:r>
          </w:p>
        </w:tc>
      </w:tr>
      <w:tr w:rsidR="0012571F" w:rsidRPr="00F32890" w:rsidTr="0012571F">
        <w:tc>
          <w:tcPr>
            <w:tcW w:w="817" w:type="dxa"/>
          </w:tcPr>
          <w:p w:rsidR="0012571F" w:rsidRPr="00F32890" w:rsidRDefault="0012571F" w:rsidP="00A73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8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7" w:type="dxa"/>
          </w:tcPr>
          <w:p w:rsidR="0012571F" w:rsidRPr="00F32890" w:rsidRDefault="0012571F" w:rsidP="001D2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штатного расписания учреждения </w:t>
            </w:r>
          </w:p>
        </w:tc>
        <w:tc>
          <w:tcPr>
            <w:tcW w:w="1987" w:type="dxa"/>
          </w:tcPr>
          <w:p w:rsidR="0012571F" w:rsidRPr="00F32890" w:rsidRDefault="00FE3CD7" w:rsidP="001D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01.07.2019</w:t>
            </w:r>
          </w:p>
        </w:tc>
        <w:tc>
          <w:tcPr>
            <w:tcW w:w="2799" w:type="dxa"/>
          </w:tcPr>
          <w:p w:rsidR="0012571F" w:rsidRDefault="0012571F" w:rsidP="001D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МБОУ СОШ № 1, 2, 3, 11, 18,</w:t>
            </w:r>
          </w:p>
          <w:p w:rsidR="0012571F" w:rsidRPr="00F32890" w:rsidRDefault="0012571F" w:rsidP="001D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труду администрации муниципального района</w:t>
            </w:r>
          </w:p>
        </w:tc>
      </w:tr>
      <w:tr w:rsidR="0012571F" w:rsidRPr="00F32890" w:rsidTr="0012571F">
        <w:tc>
          <w:tcPr>
            <w:tcW w:w="817" w:type="dxa"/>
          </w:tcPr>
          <w:p w:rsidR="0012571F" w:rsidRPr="00F32890" w:rsidRDefault="0012571F" w:rsidP="00A73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8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7" w:type="dxa"/>
          </w:tcPr>
          <w:p w:rsidR="0012571F" w:rsidRPr="00F32890" w:rsidRDefault="0012571F" w:rsidP="00625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автобусов в муниципальные бюджетные общеобразовательные учреждения СОШ № 1, 2, 3, 11, 18</w:t>
            </w:r>
          </w:p>
        </w:tc>
        <w:tc>
          <w:tcPr>
            <w:tcW w:w="1987" w:type="dxa"/>
          </w:tcPr>
          <w:p w:rsidR="0012571F" w:rsidRPr="00F32890" w:rsidRDefault="00FE3CD7" w:rsidP="00ED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01.07.2019</w:t>
            </w:r>
          </w:p>
        </w:tc>
        <w:tc>
          <w:tcPr>
            <w:tcW w:w="2799" w:type="dxa"/>
          </w:tcPr>
          <w:p w:rsidR="0012571F" w:rsidRPr="00F32890" w:rsidRDefault="0012571F" w:rsidP="00ED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</w:t>
            </w:r>
            <w:r w:rsidRPr="00F32890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</w:t>
            </w:r>
          </w:p>
        </w:tc>
      </w:tr>
      <w:tr w:rsidR="0012571F" w:rsidRPr="00F32890" w:rsidTr="0012571F">
        <w:tc>
          <w:tcPr>
            <w:tcW w:w="817" w:type="dxa"/>
          </w:tcPr>
          <w:p w:rsidR="0012571F" w:rsidRPr="00F32890" w:rsidRDefault="0012571F" w:rsidP="00A73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8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7" w:type="dxa"/>
          </w:tcPr>
          <w:p w:rsidR="0012571F" w:rsidRPr="00F32890" w:rsidRDefault="0012571F" w:rsidP="00B03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финансирования, связанного с организацией перевозок, муниципальных бюджетных общеобразовательных учреждений СОШ № 1, 2, 3, 11, 18</w:t>
            </w:r>
          </w:p>
        </w:tc>
        <w:tc>
          <w:tcPr>
            <w:tcW w:w="1987" w:type="dxa"/>
          </w:tcPr>
          <w:p w:rsidR="0012571F" w:rsidRPr="00F32890" w:rsidRDefault="00FE3CD7" w:rsidP="00B03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01.08.2019</w:t>
            </w:r>
          </w:p>
        </w:tc>
        <w:tc>
          <w:tcPr>
            <w:tcW w:w="2799" w:type="dxa"/>
          </w:tcPr>
          <w:p w:rsidR="0012571F" w:rsidRPr="00F32890" w:rsidRDefault="0012571F" w:rsidP="00B03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муниципального района</w:t>
            </w:r>
          </w:p>
        </w:tc>
      </w:tr>
      <w:tr w:rsidR="0012571F" w:rsidRPr="00F32890" w:rsidTr="0012571F">
        <w:tc>
          <w:tcPr>
            <w:tcW w:w="817" w:type="dxa"/>
          </w:tcPr>
          <w:p w:rsidR="0012571F" w:rsidRPr="00F32890" w:rsidRDefault="0012571F" w:rsidP="00ED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7" w:type="dxa"/>
          </w:tcPr>
          <w:p w:rsidR="0012571F" w:rsidRPr="00F32890" w:rsidRDefault="0012571F" w:rsidP="001D2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лицензии на право перевозки</w:t>
            </w:r>
          </w:p>
        </w:tc>
        <w:tc>
          <w:tcPr>
            <w:tcW w:w="1987" w:type="dxa"/>
          </w:tcPr>
          <w:p w:rsidR="0012571F" w:rsidRPr="00F32890" w:rsidRDefault="00FE3CD7" w:rsidP="001D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01.09.2019</w:t>
            </w:r>
            <w:r w:rsidR="00125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9" w:type="dxa"/>
          </w:tcPr>
          <w:p w:rsidR="0012571F" w:rsidRPr="00F32890" w:rsidRDefault="0012571F" w:rsidP="001D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МБОУ СОШ № 1, 2, 3, 11, 18</w:t>
            </w:r>
          </w:p>
        </w:tc>
      </w:tr>
    </w:tbl>
    <w:p w:rsidR="001447CC" w:rsidRDefault="001447CC" w:rsidP="00171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447CC" w:rsidSect="00F51D2D">
      <w:headerReference w:type="default" r:id="rId7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BDD" w:rsidRDefault="003A3BDD" w:rsidP="00AC7CDC">
      <w:pPr>
        <w:spacing w:after="0" w:line="240" w:lineRule="auto"/>
      </w:pPr>
      <w:r>
        <w:separator/>
      </w:r>
    </w:p>
  </w:endnote>
  <w:endnote w:type="continuationSeparator" w:id="0">
    <w:p w:rsidR="003A3BDD" w:rsidRDefault="003A3BDD" w:rsidP="00AC7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BDD" w:rsidRDefault="003A3BDD" w:rsidP="00AC7CDC">
      <w:pPr>
        <w:spacing w:after="0" w:line="240" w:lineRule="auto"/>
      </w:pPr>
      <w:r>
        <w:separator/>
      </w:r>
    </w:p>
  </w:footnote>
  <w:footnote w:type="continuationSeparator" w:id="0">
    <w:p w:rsidR="003A3BDD" w:rsidRDefault="003A3BDD" w:rsidP="00AC7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CDC" w:rsidRDefault="00AC7CDC">
    <w:pPr>
      <w:pStyle w:val="a5"/>
      <w:jc w:val="center"/>
    </w:pPr>
  </w:p>
  <w:p w:rsidR="00AC7CDC" w:rsidRDefault="00AC7CD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447CC"/>
    <w:rsid w:val="00022D7E"/>
    <w:rsid w:val="00067525"/>
    <w:rsid w:val="0012571F"/>
    <w:rsid w:val="001447CC"/>
    <w:rsid w:val="001660A1"/>
    <w:rsid w:val="00171770"/>
    <w:rsid w:val="001C1351"/>
    <w:rsid w:val="0034611F"/>
    <w:rsid w:val="003A3BDD"/>
    <w:rsid w:val="00405029"/>
    <w:rsid w:val="004368D3"/>
    <w:rsid w:val="00455B49"/>
    <w:rsid w:val="00542025"/>
    <w:rsid w:val="00564511"/>
    <w:rsid w:val="006107BC"/>
    <w:rsid w:val="00625436"/>
    <w:rsid w:val="006578D6"/>
    <w:rsid w:val="007B403B"/>
    <w:rsid w:val="008E08E3"/>
    <w:rsid w:val="00A032B4"/>
    <w:rsid w:val="00A10C5B"/>
    <w:rsid w:val="00AC7CDC"/>
    <w:rsid w:val="00B5157E"/>
    <w:rsid w:val="00B669F0"/>
    <w:rsid w:val="00B92D79"/>
    <w:rsid w:val="00BA7273"/>
    <w:rsid w:val="00C946A5"/>
    <w:rsid w:val="00CE78E6"/>
    <w:rsid w:val="00D73907"/>
    <w:rsid w:val="00F05385"/>
    <w:rsid w:val="00FE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907"/>
  </w:style>
  <w:style w:type="paragraph" w:styleId="1">
    <w:name w:val="heading 1"/>
    <w:basedOn w:val="a"/>
    <w:next w:val="a"/>
    <w:link w:val="10"/>
    <w:qFormat/>
    <w:rsid w:val="001447C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7CC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46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11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C7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7CDC"/>
  </w:style>
  <w:style w:type="paragraph" w:styleId="a7">
    <w:name w:val="footer"/>
    <w:basedOn w:val="a"/>
    <w:link w:val="a8"/>
    <w:uiPriority w:val="99"/>
    <w:unhideWhenUsed/>
    <w:rsid w:val="00AC7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7C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5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Образовани</cp:lastModifiedBy>
  <cp:revision>19</cp:revision>
  <cp:lastPrinted>2018-11-27T01:01:00Z</cp:lastPrinted>
  <dcterms:created xsi:type="dcterms:W3CDTF">2018-11-15T01:03:00Z</dcterms:created>
  <dcterms:modified xsi:type="dcterms:W3CDTF">2018-11-28T00:08:00Z</dcterms:modified>
</cp:coreProperties>
</file>