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3" w:rsidRDefault="006A4F11" w:rsidP="00A11A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A6216" w:rsidRDefault="00FA6216" w:rsidP="00D67140">
      <w:pPr>
        <w:rPr>
          <w:rFonts w:ascii="Times New Roman" w:hAnsi="Times New Roman"/>
          <w:sz w:val="28"/>
          <w:szCs w:val="28"/>
        </w:rPr>
      </w:pPr>
    </w:p>
    <w:p w:rsidR="00D67140" w:rsidRPr="00AC76E3" w:rsidRDefault="00FA6216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22.11.2018      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604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579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предоставлени</w:t>
      </w:r>
      <w:r w:rsidR="005A518D">
        <w:rPr>
          <w:rFonts w:ascii="Times New Roman" w:hAnsi="Times New Roman" w:cs="Times New Roman"/>
          <w:sz w:val="28"/>
          <w:szCs w:val="28"/>
        </w:rPr>
        <w:t>я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5A518D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от 27.04.2016 № 167 </w:t>
      </w:r>
    </w:p>
    <w:p w:rsidR="005A518D" w:rsidRDefault="005A518D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75AE3">
        <w:rPr>
          <w:rFonts w:ascii="Times New Roman" w:hAnsi="Times New Roman" w:cs="Times New Roman"/>
          <w:sz w:val="28"/>
          <w:szCs w:val="28"/>
        </w:rPr>
        <w:t xml:space="preserve">приведением в соответствие с земельным законодательством </w:t>
      </w:r>
      <w:r w:rsidR="00134BEE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5A518D" w:rsidRDefault="005A518D" w:rsidP="005A5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Pr="00AC7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</w:t>
      </w:r>
      <w:r w:rsidR="009D0D23">
        <w:rPr>
          <w:rFonts w:ascii="Times New Roman" w:hAnsi="Times New Roman" w:cs="Times New Roman"/>
          <w:sz w:val="28"/>
          <w:szCs w:val="28"/>
        </w:rPr>
        <w:t>от 27.04.2016</w:t>
      </w:r>
      <w:r>
        <w:rPr>
          <w:rFonts w:ascii="Times New Roman" w:hAnsi="Times New Roman" w:cs="Times New Roman"/>
          <w:sz w:val="28"/>
          <w:szCs w:val="28"/>
        </w:rPr>
        <w:t xml:space="preserve"> № 167</w:t>
      </w:r>
      <w:r w:rsidR="007478D6">
        <w:rPr>
          <w:rFonts w:ascii="Times New Roman" w:hAnsi="Times New Roman" w:cs="Times New Roman"/>
          <w:sz w:val="28"/>
          <w:szCs w:val="28"/>
        </w:rPr>
        <w:t>,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A11AB3" w:rsidRDefault="00A11AB3" w:rsidP="00A11A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Во втором абзаце подпункта 2.6.1. пункта 2.6. раздела 2. «Исчерпывающий перечень документов, необходимых для предоставления муниципальной услуги» слова «К заявлению (приложение №1)» заменить словами «К заявлению (приложение № 1.1.; № 1.2.)». </w:t>
      </w:r>
    </w:p>
    <w:p w:rsidR="00A11AB3" w:rsidRPr="007D6751" w:rsidRDefault="00A11AB3" w:rsidP="00A11AB3">
      <w:pPr>
        <w:ind w:lef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Приложение №1 к вышеуказанному административному регламенту исключить.  </w:t>
      </w:r>
    </w:p>
    <w:p w:rsidR="00A11AB3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 w:rsidRPr="00A5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</w:t>
      </w:r>
      <w:r w:rsidRPr="00D96FB5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A11AB3" w:rsidRPr="00D96FB5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34985" w:rsidRDefault="00A11AB3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A11AB3" w:rsidRDefault="00A11AB3" w:rsidP="009657FF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FE734C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5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4466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 w:rsidR="002D307E">
        <w:rPr>
          <w:rFonts w:ascii="Times New Roman" w:hAnsi="Times New Roman"/>
          <w:sz w:val="28"/>
          <w:szCs w:val="28"/>
        </w:rPr>
        <w:t xml:space="preserve">                         </w:t>
      </w:r>
      <w:r w:rsidR="00134985">
        <w:rPr>
          <w:rFonts w:ascii="Times New Roman" w:hAnsi="Times New Roman"/>
          <w:sz w:val="28"/>
          <w:szCs w:val="28"/>
        </w:rPr>
        <w:t xml:space="preserve">    </w:t>
      </w:r>
      <w:r w:rsidR="00FE734C">
        <w:rPr>
          <w:rFonts w:ascii="Times New Roman" w:hAnsi="Times New Roman"/>
          <w:sz w:val="28"/>
          <w:szCs w:val="28"/>
        </w:rPr>
        <w:t>М.В. Шупиков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306"/>
      </w:tblGrid>
      <w:tr w:rsidR="00CE513C" w:rsidRPr="00CE513C" w:rsidTr="00CE513C">
        <w:tc>
          <w:tcPr>
            <w:tcW w:w="4265" w:type="dxa"/>
            <w:shd w:val="clear" w:color="auto" w:fill="auto"/>
          </w:tcPr>
          <w:p w:rsidR="00CE513C" w:rsidRPr="00CE513C" w:rsidRDefault="00CE513C" w:rsidP="00CE51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5306" w:type="dxa"/>
            <w:shd w:val="clear" w:color="auto" w:fill="auto"/>
          </w:tcPr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1.1.</w:t>
            </w: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5510"/>
      </w:tblGrid>
      <w:tr w:rsidR="00CE513C" w:rsidRPr="00CE513C" w:rsidTr="004E4949">
        <w:tc>
          <w:tcPr>
            <w:tcW w:w="4219" w:type="dxa"/>
            <w:shd w:val="clear" w:color="auto" w:fill="auto"/>
          </w:tcPr>
          <w:p w:rsidR="00CE513C" w:rsidRPr="00CE513C" w:rsidRDefault="00CE513C" w:rsidP="00CE51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shd w:val="clear" w:color="auto" w:fill="auto"/>
          </w:tcPr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 xml:space="preserve">Главе муниципального образования «Смидовичский муниципальный район» 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E513C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CE513C">
              <w:rPr>
                <w:rFonts w:ascii="Times New Roman" w:eastAsia="Times New Roman" w:hAnsi="Times New Roman"/>
                <w:lang w:eastAsia="ru-RU"/>
              </w:rPr>
              <w:t xml:space="preserve"> Фамилия 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 xml:space="preserve">     Имя ______________________________________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 xml:space="preserve">     Отчество 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>место жительства______________________________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>паспорт: серия__________№ 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>выдан________________________________________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lang w:eastAsia="ru-RU"/>
              </w:rPr>
              <w:t>Телефон______________________________________</w:t>
            </w:r>
          </w:p>
          <w:p w:rsidR="00CE513C" w:rsidRPr="00CE513C" w:rsidRDefault="00CE513C" w:rsidP="00CE51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E513C" w:rsidRPr="00CE513C" w:rsidRDefault="00CE513C" w:rsidP="00CE513C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CE513C" w:rsidRPr="00CE513C" w:rsidRDefault="00CE513C" w:rsidP="00CE513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Прошу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E513C" w:rsidRPr="00CE513C" w:rsidRDefault="00CE513C" w:rsidP="00CE513C">
      <w:pPr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предоставить земельный участок в аренду, собственность, безвозмездное пользование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размер земельного участка: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___________кв. м.,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цель использования земельного участка_____________________________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сроком____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CE513C" w:rsidRPr="00CE513C" w:rsidRDefault="00CE513C" w:rsidP="00CE513C">
      <w:pPr>
        <w:ind w:right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2 статьи 39.10 Земельного Кодекса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Реквизиты решения об изъятии земельного участка для государственных или муниципальных ну</w:t>
      </w:r>
      <w:proofErr w:type="gramStart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униципальных нужд____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 и (или) этим проектом_____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______________________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Default="00CE513C" w:rsidP="009657FF">
      <w:pPr>
        <w:jc w:val="both"/>
        <w:rPr>
          <w:rFonts w:ascii="Times New Roman" w:hAnsi="Times New Roman"/>
          <w:sz w:val="28"/>
          <w:szCs w:val="28"/>
        </w:rPr>
      </w:pPr>
    </w:p>
    <w:p w:rsidR="00CE513C" w:rsidRDefault="00CE513C" w:rsidP="009657FF">
      <w:pPr>
        <w:jc w:val="both"/>
        <w:rPr>
          <w:rFonts w:ascii="Times New Roman" w:hAnsi="Times New Roman"/>
          <w:sz w:val="28"/>
          <w:szCs w:val="28"/>
        </w:rPr>
      </w:pP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445"/>
      </w:tblGrid>
      <w:tr w:rsidR="00CE513C" w:rsidRPr="00CE513C" w:rsidTr="004E4949">
        <w:tc>
          <w:tcPr>
            <w:tcW w:w="4219" w:type="dxa"/>
            <w:shd w:val="clear" w:color="auto" w:fill="auto"/>
          </w:tcPr>
          <w:p w:rsidR="00CE513C" w:rsidRPr="00CE513C" w:rsidRDefault="00CE513C" w:rsidP="00CE51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shd w:val="clear" w:color="auto" w:fill="auto"/>
          </w:tcPr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1.2.</w:t>
            </w: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CE513C" w:rsidRPr="00CE513C" w:rsidRDefault="00CE513C" w:rsidP="00CE513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Главе муниципального образования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«Смидовичский муниципальный район»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 __________________________________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(наименование  юридического или физического лица,</w:t>
      </w:r>
      <w:proofErr w:type="gramEnd"/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организационно-правовая форма</w:t>
      </w:r>
      <w:proofErr w:type="gramStart"/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)</w:t>
      </w:r>
      <w:proofErr w:type="gramEnd"/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Фамилия ____________________________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Имя ________________________________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Отчество ____________________________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Должность __________________________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keepNext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E513C">
        <w:rPr>
          <w:rFonts w:ascii="Times New Roman" w:eastAsia="Times New Roman" w:hAnsi="Times New Roman"/>
          <w:b/>
          <w:bCs/>
          <w:szCs w:val="24"/>
          <w:lang w:eastAsia="ru-RU"/>
        </w:rPr>
        <w:t>ЗАЯВЛЕНИЕ</w:t>
      </w:r>
    </w:p>
    <w:p w:rsidR="00CE513C" w:rsidRPr="00CE513C" w:rsidRDefault="00CE513C" w:rsidP="00CE513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E513C" w:rsidRPr="00CE513C" w:rsidRDefault="00CE513C" w:rsidP="00CE513C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Прошу 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CE513C" w:rsidRPr="00CE513C" w:rsidRDefault="00CE513C" w:rsidP="00CE513C">
      <w:pPr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предоставить земельный участок в аренду, собственность, бессрочное пользование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су: 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___________________________________________________,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размер  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ельного участка: 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 кв. м.,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вид 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ния____________________________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CE51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сроком__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 Реквизиты решения об изъятии земельного участка для государственных или муниципальных ну</w:t>
      </w:r>
      <w:proofErr w:type="gramStart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БИК __________________________________, ОГРН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ИНН _____________________________. 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Орган, зарегистрировавший юридическое лицо </w:t>
      </w:r>
      <w:proofErr w:type="gramStart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 ) 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>К заявлению о предоставлении земельного участка прилагаются документы, предусмотренные подпунктами 1 и 4 - 6 пункта 2 статьи 39.15 Земельного Кодекса.</w:t>
      </w: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13C" w:rsidRPr="00CE513C" w:rsidRDefault="00CE513C" w:rsidP="00CE51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CE51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Подпись _____________________</w:t>
      </w:r>
    </w:p>
    <w:p w:rsidR="00CE513C" w:rsidRDefault="00CE513C" w:rsidP="009657FF">
      <w:pPr>
        <w:jc w:val="both"/>
        <w:rPr>
          <w:rFonts w:ascii="Times New Roman" w:hAnsi="Times New Roman"/>
          <w:sz w:val="28"/>
          <w:szCs w:val="28"/>
        </w:rPr>
      </w:pPr>
    </w:p>
    <w:sectPr w:rsidR="00CE513C" w:rsidSect="00CE513C">
      <w:headerReference w:type="default" r:id="rId9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CC" w:rsidRDefault="00907BCC" w:rsidP="0024770F">
      <w:r>
        <w:separator/>
      </w:r>
    </w:p>
  </w:endnote>
  <w:endnote w:type="continuationSeparator" w:id="0">
    <w:p w:rsidR="00907BCC" w:rsidRDefault="00907BCC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CC" w:rsidRDefault="00907BCC" w:rsidP="0024770F">
      <w:r>
        <w:separator/>
      </w:r>
    </w:p>
  </w:footnote>
  <w:footnote w:type="continuationSeparator" w:id="0">
    <w:p w:rsidR="00907BCC" w:rsidRDefault="00907BCC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53" w:rsidRPr="00A80653" w:rsidRDefault="00A80653" w:rsidP="00A80653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66E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985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7E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53C3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5AE3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C3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18D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4F35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0A0"/>
    <w:rsid w:val="00677BE7"/>
    <w:rsid w:val="006807AE"/>
    <w:rsid w:val="00681576"/>
    <w:rsid w:val="00683ECF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4F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437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478D6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3C21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B7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2042"/>
    <w:rsid w:val="00874011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04EE"/>
    <w:rsid w:val="00891CEF"/>
    <w:rsid w:val="008923E9"/>
    <w:rsid w:val="00897F4B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07BCC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5349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D23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1AB3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425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653"/>
    <w:rsid w:val="00A80DB2"/>
    <w:rsid w:val="00A81A91"/>
    <w:rsid w:val="00A84902"/>
    <w:rsid w:val="00A84BBD"/>
    <w:rsid w:val="00A855AE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07B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E7F13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13C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0742"/>
    <w:rsid w:val="00D01276"/>
    <w:rsid w:val="00D0151F"/>
    <w:rsid w:val="00D035E3"/>
    <w:rsid w:val="00D038EC"/>
    <w:rsid w:val="00D04287"/>
    <w:rsid w:val="00D04371"/>
    <w:rsid w:val="00D04466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279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479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E96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67659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A621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734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1736-AC63-430E-90BE-94CEED6E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10166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Лида</cp:lastModifiedBy>
  <cp:revision>2</cp:revision>
  <cp:lastPrinted>2018-11-15T07:45:00Z</cp:lastPrinted>
  <dcterms:created xsi:type="dcterms:W3CDTF">2018-11-28T01:28:00Z</dcterms:created>
  <dcterms:modified xsi:type="dcterms:W3CDTF">2018-11-28T01:28:00Z</dcterms:modified>
</cp:coreProperties>
</file>