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Муниципальное образование «</w:t>
      </w:r>
      <w:proofErr w:type="spellStart"/>
      <w:r w:rsidRPr="0077253F">
        <w:rPr>
          <w:rFonts w:ascii="Times New Roman" w:eastAsia="Times New Roman" w:hAnsi="Times New Roman"/>
          <w:sz w:val="28"/>
          <w:szCs w:val="28"/>
        </w:rPr>
        <w:t>Смидовичский</w:t>
      </w:r>
      <w:proofErr w:type="spellEnd"/>
      <w:r w:rsidRPr="0077253F">
        <w:rPr>
          <w:rFonts w:ascii="Times New Roman" w:eastAsia="Times New Roman" w:hAnsi="Times New Roman"/>
          <w:sz w:val="28"/>
          <w:szCs w:val="28"/>
        </w:rPr>
        <w:t xml:space="preserve"> муниципальный район»</w:t>
      </w: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Еврейской автономной области</w:t>
      </w: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АДМИНИСТРАЦИЯ МУНИЦИПАЛЬНОГО РАЙОНА</w:t>
      </w: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477289" w:rsidP="007C69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17.05.2016</w:t>
      </w:r>
      <w:r w:rsidR="007C69CE" w:rsidRPr="007725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7C69C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C69CE" w:rsidRPr="0077253F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180</w:t>
      </w:r>
    </w:p>
    <w:p w:rsidR="007C69CE" w:rsidRPr="0077253F" w:rsidRDefault="007C69CE" w:rsidP="007C69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пос. Смидович</w:t>
      </w:r>
    </w:p>
    <w:p w:rsidR="007C69CE" w:rsidRPr="0077253F" w:rsidRDefault="007C69CE" w:rsidP="007C69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7C69CE" w:rsidP="007C69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C69CE" w:rsidRPr="00DA16FF" w:rsidRDefault="007C69CE" w:rsidP="007C69CE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   изменений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53F">
        <w:rPr>
          <w:rFonts w:ascii="Times New Roman" w:eastAsia="Times New Roman" w:hAnsi="Times New Roman"/>
          <w:sz w:val="28"/>
          <w:szCs w:val="28"/>
        </w:rPr>
        <w:t>муниципальную программу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 2016-2020  годы», </w:t>
      </w:r>
      <w:r>
        <w:rPr>
          <w:rFonts w:ascii="Times New Roman" w:eastAsia="Times New Roman" w:hAnsi="Times New Roman"/>
          <w:sz w:val="28"/>
          <w:szCs w:val="28"/>
        </w:rPr>
        <w:t>утверждённую постановлением админи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страции муниципального района от </w:t>
      </w:r>
      <w:r>
        <w:rPr>
          <w:rFonts w:ascii="Times New Roman" w:eastAsia="Times New Roman" w:hAnsi="Times New Roman"/>
          <w:sz w:val="28"/>
          <w:szCs w:val="28"/>
        </w:rPr>
        <w:t>23.10.2015 № 1268</w:t>
      </w:r>
    </w:p>
    <w:p w:rsidR="007C69CE" w:rsidRPr="0077253F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7253F">
        <w:rPr>
          <w:rFonts w:ascii="Times New Roman" w:eastAsia="Times New Roman" w:hAnsi="Times New Roman"/>
          <w:sz w:val="28"/>
          <w:szCs w:val="28"/>
        </w:rPr>
        <w:t>дминистрация муниципального района</w:t>
      </w:r>
    </w:p>
    <w:p w:rsidR="007C69CE" w:rsidRPr="0077253F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C69CE" w:rsidRDefault="007C69CE" w:rsidP="007C6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1.Внести в муниципальную программу 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 2016-2020  годы», </w:t>
      </w:r>
      <w:r>
        <w:rPr>
          <w:rFonts w:ascii="Times New Roman" w:eastAsia="Times New Roman" w:hAnsi="Times New Roman"/>
          <w:sz w:val="28"/>
          <w:szCs w:val="28"/>
        </w:rPr>
        <w:t>утверждённую постановлением админи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страции муниципального района от </w:t>
      </w:r>
      <w:r>
        <w:rPr>
          <w:rFonts w:ascii="Times New Roman" w:eastAsia="Times New Roman" w:hAnsi="Times New Roman"/>
          <w:sz w:val="28"/>
          <w:szCs w:val="28"/>
        </w:rPr>
        <w:t xml:space="preserve">23.10.2015 № 1268 </w:t>
      </w:r>
      <w:r w:rsidRPr="0077253F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913809" w:rsidRDefault="00913809" w:rsidP="007C6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-в строке «Ресурсное обеспечение реализации муниципальной программы за счет средств бюджета муниципального района» </w:t>
      </w:r>
      <w:r w:rsidR="00657A91">
        <w:rPr>
          <w:rFonts w:ascii="Times New Roman" w:eastAsia="Times New Roman" w:hAnsi="Times New Roman"/>
          <w:sz w:val="28"/>
          <w:szCs w:val="28"/>
        </w:rPr>
        <w:t>паспорта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программы «Обеспечение жильем молодых семей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Смидовичском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2016 - 2020 годы» слова «2016 год - 150 тыс. руб. местного бюджета» заменить словами «2016 год - 0 руб. местного бюджета»</w:t>
      </w:r>
      <w:r w:rsidR="007B42FF">
        <w:rPr>
          <w:rFonts w:ascii="Times New Roman" w:eastAsia="Times New Roman" w:hAnsi="Times New Roman"/>
          <w:sz w:val="28"/>
          <w:szCs w:val="28"/>
        </w:rPr>
        <w:t>;</w:t>
      </w:r>
    </w:p>
    <w:p w:rsidR="007B42FF" w:rsidRDefault="007B42FF" w:rsidP="007C6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-в столбце 3 таблицы 1 «Сведения о показателях (индикаторах) муниципальной программы раздела 4 «Перечень показателей (индикаторов) муниципальной программы «Обеспечение жильем молодых семей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Смидовичском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муниципальном районе на 2016 - 2020 годы» цифру </w:t>
      </w:r>
      <w:r w:rsidR="00C644D4">
        <w:rPr>
          <w:rFonts w:ascii="Times New Roman" w:eastAsia="Times New Roman" w:hAnsi="Times New Roman"/>
          <w:sz w:val="28"/>
          <w:szCs w:val="28"/>
        </w:rPr>
        <w:t>«2» заменить цифрой «0»;</w:t>
      </w:r>
    </w:p>
    <w:p w:rsidR="007C69CE" w:rsidRPr="00640C90" w:rsidRDefault="007C69CE" w:rsidP="007C6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в столбце 8 таблицы  раздела 10 </w:t>
      </w:r>
      <w:r w:rsidRPr="001B62F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Ресурсное обеспечение программы»  цифру «150,0»  заменить цифрой «0».</w:t>
      </w:r>
    </w:p>
    <w:p w:rsidR="007C69CE" w:rsidRDefault="007C69CE" w:rsidP="007C69C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2.Постановление опубликовать в газете «Районный вестник».  </w:t>
      </w:r>
    </w:p>
    <w:p w:rsidR="007C69CE" w:rsidRPr="00C644D4" w:rsidRDefault="00C644D4" w:rsidP="007C69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69CE" w:rsidRPr="00C644D4">
        <w:rPr>
          <w:rFonts w:ascii="Times New Roman" w:hAnsi="Times New Roman" w:cs="Times New Roman"/>
          <w:sz w:val="28"/>
          <w:szCs w:val="28"/>
        </w:rPr>
        <w:t>3.Постановление вступает в силу со дня подписания.</w:t>
      </w:r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7253F">
        <w:rPr>
          <w:rFonts w:ascii="Times New Roman" w:eastAsia="Times New Roman" w:hAnsi="Times New Roman"/>
          <w:sz w:val="28"/>
          <w:szCs w:val="28"/>
        </w:rPr>
        <w:t xml:space="preserve">А. П. </w:t>
      </w:r>
      <w:proofErr w:type="spellStart"/>
      <w:r w:rsidRPr="0077253F">
        <w:rPr>
          <w:rFonts w:ascii="Times New Roman" w:eastAsia="Times New Roman" w:hAnsi="Times New Roman"/>
          <w:sz w:val="28"/>
          <w:szCs w:val="28"/>
        </w:rPr>
        <w:t>Тлустенко</w:t>
      </w:r>
      <w:proofErr w:type="spellEnd"/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253F">
        <w:rPr>
          <w:rFonts w:ascii="Times New Roman" w:eastAsia="Times New Roman" w:hAnsi="Times New Roman"/>
          <w:sz w:val="28"/>
          <w:szCs w:val="28"/>
        </w:rPr>
        <w:lastRenderedPageBreak/>
        <w:t>Готовил:</w:t>
      </w:r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317"/>
        <w:gridCol w:w="2254"/>
      </w:tblGrid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по делам семьи и молодежи 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Е.А.Кутлова</w:t>
            </w:r>
            <w:proofErr w:type="spellEnd"/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Я.Рыбакова</w:t>
            </w:r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В.П.Пацук</w:t>
            </w:r>
            <w:proofErr w:type="spellEnd"/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В.М.Трунова</w:t>
            </w:r>
            <w:proofErr w:type="spellEnd"/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A7F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C644D4" w:rsidP="00411F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C69CE" w:rsidRPr="00B85A7F">
              <w:rPr>
                <w:rFonts w:ascii="Times New Roman" w:eastAsia="Times New Roman" w:hAnsi="Times New Roman"/>
                <w:sz w:val="28"/>
                <w:szCs w:val="28"/>
              </w:rPr>
              <w:t>ачальник финансового отдела администрации</w:t>
            </w:r>
            <w:r w:rsidR="007C69CE">
              <w:rPr>
                <w:rFonts w:ascii="Times New Roman" w:eastAsia="Times New Roman" w:hAnsi="Times New Roman"/>
                <w:sz w:val="28"/>
                <w:szCs w:val="28"/>
              </w:rPr>
              <w:t xml:space="preserve">  м</w:t>
            </w:r>
            <w:r w:rsidR="007C69CE" w:rsidRPr="00B85A7F">
              <w:rPr>
                <w:rFonts w:ascii="Times New Roman" w:eastAsia="Times New Roman" w:hAnsi="Times New Roman"/>
                <w:sz w:val="28"/>
                <w:szCs w:val="28"/>
              </w:rPr>
              <w:t>униципального  района</w:t>
            </w:r>
          </w:p>
          <w:p w:rsidR="007C69CE" w:rsidRPr="00B85A7F" w:rsidRDefault="007C69CE" w:rsidP="00C6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C644D4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                     </w:t>
            </w:r>
            <w:proofErr w:type="spellStart"/>
            <w:r w:rsidR="00C644D4">
              <w:rPr>
                <w:rFonts w:ascii="Times New Roman" w:eastAsia="Times New Roman" w:hAnsi="Times New Roman"/>
                <w:sz w:val="28"/>
                <w:szCs w:val="28"/>
              </w:rPr>
              <w:t>Ю.Ю.Кудиш</w:t>
            </w:r>
            <w:proofErr w:type="spellEnd"/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69CE" w:rsidRPr="00B85A7F" w:rsidTr="00411FF9">
        <w:tc>
          <w:tcPr>
            <w:tcW w:w="7479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9CE" w:rsidRPr="00B85A7F" w:rsidRDefault="007C69CE" w:rsidP="00411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9CE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69CE" w:rsidRPr="0077253F" w:rsidRDefault="007C69CE" w:rsidP="007C69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4969" w:rsidRPr="007C69CE" w:rsidRDefault="00D84969" w:rsidP="007C69CE"/>
    <w:sectPr w:rsidR="00D84969" w:rsidRPr="007C69CE" w:rsidSect="0049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2917"/>
    <w:rsid w:val="00477289"/>
    <w:rsid w:val="00495D9B"/>
    <w:rsid w:val="00657A91"/>
    <w:rsid w:val="007B42FF"/>
    <w:rsid w:val="007C69CE"/>
    <w:rsid w:val="00913809"/>
    <w:rsid w:val="00C42917"/>
    <w:rsid w:val="00C644D4"/>
    <w:rsid w:val="00D84969"/>
    <w:rsid w:val="00D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B"/>
  </w:style>
  <w:style w:type="paragraph" w:styleId="1">
    <w:name w:val="heading 1"/>
    <w:basedOn w:val="a"/>
    <w:next w:val="a"/>
    <w:link w:val="10"/>
    <w:qFormat/>
    <w:rsid w:val="00C429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91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C4291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C42917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C69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6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Молодёжь</dc:creator>
  <cp:keywords/>
  <dc:description/>
  <cp:lastModifiedBy>Молодёжь</cp:lastModifiedBy>
  <cp:revision>4</cp:revision>
  <cp:lastPrinted>2016-05-12T01:31:00Z</cp:lastPrinted>
  <dcterms:created xsi:type="dcterms:W3CDTF">2016-05-12T01:08:00Z</dcterms:created>
  <dcterms:modified xsi:type="dcterms:W3CDTF">2016-05-31T00:25:00Z</dcterms:modified>
</cp:coreProperties>
</file>