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16" w:rsidRDefault="00292016" w:rsidP="00292016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r w:rsidRPr="00292016">
        <w:rPr>
          <w:rFonts w:ascii="Times New Roman" w:hAnsi="Times New Roman"/>
          <w:sz w:val="24"/>
        </w:rPr>
        <w:t>ИНФОРМАЦИЯ</w:t>
      </w:r>
    </w:p>
    <w:p w:rsidR="00292016" w:rsidRPr="00292016" w:rsidRDefault="00292016" w:rsidP="0029201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92016" w:rsidRPr="00292016" w:rsidRDefault="00292016" w:rsidP="0029201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92016">
        <w:rPr>
          <w:rFonts w:ascii="Times New Roman" w:hAnsi="Times New Roman"/>
          <w:sz w:val="24"/>
        </w:rPr>
        <w:t>О среднемесячной заработной плате руководителя МБОУ ДО «Детская школа искусств» пос. Смидович, МБОУ ДО «Детская музыкальная школа» пос. Николаевка</w:t>
      </w:r>
      <w:r>
        <w:rPr>
          <w:rFonts w:ascii="Times New Roman" w:hAnsi="Times New Roman"/>
        </w:rPr>
        <w:t>, МКУК «Музейно-выставочный центр» Смидовичского района</w:t>
      </w:r>
    </w:p>
    <w:bookmarkEnd w:id="0"/>
    <w:p w:rsidR="00292016" w:rsidRPr="00292016" w:rsidRDefault="00292016" w:rsidP="0029201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4"/>
        <w:tblpPr w:leftFromText="180" w:rightFromText="180" w:vertAnchor="page" w:horzAnchor="margin" w:tblpY="426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943"/>
        <w:gridCol w:w="2800"/>
      </w:tblGrid>
      <w:tr w:rsidR="00292016" w:rsidRPr="001518A1" w:rsidTr="00292016">
        <w:tc>
          <w:tcPr>
            <w:tcW w:w="675" w:type="dxa"/>
          </w:tcPr>
          <w:p w:rsidR="00292016" w:rsidRPr="001518A1" w:rsidRDefault="00292016" w:rsidP="00292016">
            <w:pPr>
              <w:spacing w:after="0"/>
              <w:jc w:val="center"/>
              <w:rPr>
                <w:rFonts w:ascii="Times New Roman" w:hAnsi="Times New Roman"/>
              </w:rPr>
            </w:pPr>
            <w:r w:rsidRPr="001518A1">
              <w:rPr>
                <w:rFonts w:ascii="Times New Roman" w:hAnsi="Times New Roman"/>
              </w:rPr>
              <w:t>№ п/п</w:t>
            </w:r>
          </w:p>
        </w:tc>
        <w:tc>
          <w:tcPr>
            <w:tcW w:w="3153" w:type="dxa"/>
          </w:tcPr>
          <w:p w:rsidR="00292016" w:rsidRDefault="00292016" w:rsidP="00292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  <w:p w:rsidR="00292016" w:rsidRPr="001518A1" w:rsidRDefault="00292016" w:rsidP="002920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292016" w:rsidRPr="001518A1" w:rsidRDefault="00292016" w:rsidP="00292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00" w:type="dxa"/>
          </w:tcPr>
          <w:p w:rsidR="00292016" w:rsidRPr="001518A1" w:rsidRDefault="00292016" w:rsidP="00292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Среднемесячная  заработная плата, рублей </w:t>
            </w:r>
          </w:p>
        </w:tc>
      </w:tr>
      <w:tr w:rsidR="00292016" w:rsidRPr="001518A1" w:rsidTr="00292016">
        <w:tc>
          <w:tcPr>
            <w:tcW w:w="675" w:type="dxa"/>
          </w:tcPr>
          <w:p w:rsidR="00292016" w:rsidRPr="001518A1" w:rsidRDefault="00292016" w:rsidP="00292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53" w:type="dxa"/>
          </w:tcPr>
          <w:p w:rsidR="00292016" w:rsidRPr="001518A1" w:rsidRDefault="00292016" w:rsidP="002920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Алтухова Татьяна Витальевна</w:t>
            </w:r>
          </w:p>
        </w:tc>
        <w:tc>
          <w:tcPr>
            <w:tcW w:w="2943" w:type="dxa"/>
          </w:tcPr>
          <w:p w:rsidR="00292016" w:rsidRPr="001518A1" w:rsidRDefault="00292016" w:rsidP="002920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ДО «ДШИ»</w:t>
            </w:r>
          </w:p>
        </w:tc>
        <w:tc>
          <w:tcPr>
            <w:tcW w:w="2800" w:type="dxa"/>
          </w:tcPr>
          <w:p w:rsidR="00292016" w:rsidRPr="001518A1" w:rsidRDefault="00292016" w:rsidP="002920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47003,82</w:t>
            </w:r>
          </w:p>
        </w:tc>
      </w:tr>
      <w:tr w:rsidR="00292016" w:rsidRPr="001518A1" w:rsidTr="00292016">
        <w:tc>
          <w:tcPr>
            <w:tcW w:w="675" w:type="dxa"/>
          </w:tcPr>
          <w:p w:rsidR="00292016" w:rsidRPr="001518A1" w:rsidRDefault="00292016" w:rsidP="002920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53" w:type="dxa"/>
          </w:tcPr>
          <w:p w:rsidR="00292016" w:rsidRPr="001518A1" w:rsidRDefault="00292016" w:rsidP="002920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Сиденков Денис Юрьевич</w:t>
            </w:r>
          </w:p>
        </w:tc>
        <w:tc>
          <w:tcPr>
            <w:tcW w:w="2943" w:type="dxa"/>
          </w:tcPr>
          <w:p w:rsidR="00292016" w:rsidRPr="001518A1" w:rsidRDefault="00292016" w:rsidP="002920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ДО «ДМШ» </w:t>
            </w:r>
          </w:p>
        </w:tc>
        <w:tc>
          <w:tcPr>
            <w:tcW w:w="2800" w:type="dxa"/>
          </w:tcPr>
          <w:p w:rsidR="00292016" w:rsidRPr="001518A1" w:rsidRDefault="00292016" w:rsidP="002920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47974,02</w:t>
            </w:r>
          </w:p>
        </w:tc>
      </w:tr>
      <w:tr w:rsidR="00292016" w:rsidRPr="001518A1" w:rsidTr="00292016">
        <w:tc>
          <w:tcPr>
            <w:tcW w:w="675" w:type="dxa"/>
          </w:tcPr>
          <w:p w:rsidR="00292016" w:rsidRPr="001518A1" w:rsidRDefault="00292016" w:rsidP="002920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53" w:type="dxa"/>
          </w:tcPr>
          <w:p w:rsidR="00292016" w:rsidRPr="001518A1" w:rsidRDefault="00292016" w:rsidP="002920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Томашевич Татьяна Викторовна</w:t>
            </w:r>
          </w:p>
        </w:tc>
        <w:tc>
          <w:tcPr>
            <w:tcW w:w="2943" w:type="dxa"/>
          </w:tcPr>
          <w:p w:rsidR="00292016" w:rsidRPr="001518A1" w:rsidRDefault="00292016" w:rsidP="002920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МКУК «МВЦ»</w:t>
            </w:r>
          </w:p>
        </w:tc>
        <w:tc>
          <w:tcPr>
            <w:tcW w:w="2800" w:type="dxa"/>
          </w:tcPr>
          <w:p w:rsidR="00292016" w:rsidRPr="001518A1" w:rsidRDefault="00292016" w:rsidP="002920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18458,46</w:t>
            </w:r>
          </w:p>
        </w:tc>
      </w:tr>
    </w:tbl>
    <w:p w:rsidR="00292016" w:rsidRPr="001518A1" w:rsidRDefault="00292016" w:rsidP="005A2CDB">
      <w:pPr>
        <w:spacing w:line="240" w:lineRule="auto"/>
        <w:rPr>
          <w:rFonts w:ascii="Times New Roman" w:hAnsi="Times New Roman"/>
        </w:rPr>
      </w:pPr>
    </w:p>
    <w:sectPr w:rsidR="00292016" w:rsidRPr="001518A1" w:rsidSect="00E5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8A1"/>
    <w:rsid w:val="000A232C"/>
    <w:rsid w:val="000E429B"/>
    <w:rsid w:val="00120FEA"/>
    <w:rsid w:val="001518A1"/>
    <w:rsid w:val="00196F37"/>
    <w:rsid w:val="00292016"/>
    <w:rsid w:val="00320497"/>
    <w:rsid w:val="003F75D2"/>
    <w:rsid w:val="00423B54"/>
    <w:rsid w:val="005A2CDB"/>
    <w:rsid w:val="005B5D66"/>
    <w:rsid w:val="006303A7"/>
    <w:rsid w:val="006D14DF"/>
    <w:rsid w:val="00720B04"/>
    <w:rsid w:val="009D5436"/>
    <w:rsid w:val="00A236BE"/>
    <w:rsid w:val="00A327B4"/>
    <w:rsid w:val="00AD6077"/>
    <w:rsid w:val="00BC4A7D"/>
    <w:rsid w:val="00C665E7"/>
    <w:rsid w:val="00C738C5"/>
    <w:rsid w:val="00CC6B15"/>
    <w:rsid w:val="00E57957"/>
    <w:rsid w:val="00E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0D70F-8DA2-4A76-891F-B73FFE7B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15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Юлия</cp:lastModifiedBy>
  <cp:revision>10</cp:revision>
  <dcterms:created xsi:type="dcterms:W3CDTF">2017-06-19T01:12:00Z</dcterms:created>
  <dcterms:modified xsi:type="dcterms:W3CDTF">2017-06-22T07:37:00Z</dcterms:modified>
</cp:coreProperties>
</file>