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D9" w:rsidRPr="0029597C" w:rsidRDefault="00AC3DD9" w:rsidP="00AC3DD9">
      <w:pPr>
        <w:spacing w:after="0" w:line="240" w:lineRule="auto"/>
        <w:ind w:right="176"/>
        <w:jc w:val="center"/>
        <w:rPr>
          <w:rFonts w:ascii="Times New Roman" w:hAnsi="Times New Roman"/>
          <w:sz w:val="20"/>
          <w:szCs w:val="24"/>
        </w:rPr>
      </w:pPr>
      <w:r w:rsidRPr="0029597C">
        <w:rPr>
          <w:rStyle w:val="a4"/>
          <w:rFonts w:ascii="Times New Roman" w:hAnsi="Times New Roman"/>
          <w:b w:val="0"/>
          <w:color w:val="222222"/>
          <w:sz w:val="20"/>
          <w:szCs w:val="24"/>
        </w:rPr>
        <w:t>форма</w:t>
      </w:r>
    </w:p>
    <w:p w:rsidR="00AC3DD9" w:rsidRPr="0029597C" w:rsidRDefault="00AC3DD9" w:rsidP="00AC3DD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0"/>
        </w:rPr>
      </w:pPr>
      <w:r w:rsidRPr="0029597C">
        <w:rPr>
          <w:rStyle w:val="a4"/>
          <w:b w:val="0"/>
          <w:color w:val="222222"/>
          <w:sz w:val="20"/>
        </w:rPr>
        <w:t xml:space="preserve">размещения на официальных сайтах информации о контрактах, </w:t>
      </w:r>
    </w:p>
    <w:p w:rsidR="00AC3DD9" w:rsidRPr="0029597C" w:rsidRDefault="00AC3DD9" w:rsidP="00AC3DD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0"/>
        </w:rPr>
      </w:pPr>
      <w:r w:rsidRPr="0029597C">
        <w:rPr>
          <w:rStyle w:val="a4"/>
          <w:b w:val="0"/>
          <w:color w:val="222222"/>
          <w:sz w:val="20"/>
        </w:rPr>
        <w:t>заключенных с единственным поставщиком</w:t>
      </w:r>
    </w:p>
    <w:p w:rsidR="00AC3DD9" w:rsidRPr="0029597C" w:rsidRDefault="00AC3DD9" w:rsidP="00AC3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AC3DD9" w:rsidRPr="0029597C" w:rsidRDefault="00AC3DD9" w:rsidP="00AC3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AC3DD9" w:rsidRPr="00F92131" w:rsidRDefault="00AC3DD9" w:rsidP="00AC3DD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06353">
        <w:rPr>
          <w:rFonts w:ascii="Times New Roman" w:hAnsi="Times New Roman"/>
          <w:szCs w:val="24"/>
        </w:rPr>
        <w:t>Перечень контрактов (договоров), заключенных</w:t>
      </w:r>
    </w:p>
    <w:p w:rsidR="00AC3DD9" w:rsidRPr="00106353" w:rsidRDefault="00AC3DD9" w:rsidP="00AC3DD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муниципальным образованием «Смидовичский муниципальный район»</w:t>
      </w:r>
    </w:p>
    <w:p w:rsidR="00AC3DD9" w:rsidRPr="0029597C" w:rsidRDefault="00AC3DD9" w:rsidP="00AC3DD9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9597C">
        <w:rPr>
          <w:rFonts w:ascii="Times New Roman" w:hAnsi="Times New Roman"/>
          <w:sz w:val="20"/>
          <w:szCs w:val="24"/>
          <w:vertAlign w:val="superscript"/>
        </w:rPr>
        <w:t xml:space="preserve"> (наименование органа исполнительной власти Еврейской автономной области)</w:t>
      </w:r>
    </w:p>
    <w:p w:rsidR="00AC3DD9" w:rsidRDefault="00AC3DD9" w:rsidP="00AC3DD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9597C">
        <w:rPr>
          <w:rFonts w:ascii="Times New Roman" w:hAnsi="Times New Roman"/>
          <w:sz w:val="20"/>
          <w:szCs w:val="24"/>
        </w:rPr>
        <w:t xml:space="preserve">За </w:t>
      </w:r>
      <w:r>
        <w:rPr>
          <w:rFonts w:ascii="Times New Roman" w:hAnsi="Times New Roman"/>
          <w:sz w:val="20"/>
          <w:szCs w:val="24"/>
        </w:rPr>
        <w:t>4 квартал 2021</w:t>
      </w:r>
      <w:r w:rsidRPr="0029597C">
        <w:rPr>
          <w:rFonts w:ascii="Times New Roman" w:hAnsi="Times New Roman"/>
          <w:sz w:val="20"/>
          <w:szCs w:val="24"/>
        </w:rPr>
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29597C">
        <w:rPr>
          <w:rFonts w:ascii="Times New Roman" w:hAnsi="Times New Roman"/>
          <w:sz w:val="20"/>
          <w:szCs w:val="24"/>
        </w:rPr>
        <w:t>zakupki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gov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ru</w:t>
      </w:r>
      <w:proofErr w:type="spellEnd"/>
      <w:r w:rsidRPr="0029597C">
        <w:rPr>
          <w:rFonts w:ascii="Times New Roman" w:hAnsi="Times New Roman"/>
          <w:sz w:val="20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C3DD9" w:rsidRDefault="00AC3DD9" w:rsidP="00AC3DD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C3DD9" w:rsidRPr="0029597C" w:rsidRDefault="00AC3DD9" w:rsidP="00AC3DD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10606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701"/>
        <w:gridCol w:w="1276"/>
        <w:gridCol w:w="1701"/>
        <w:gridCol w:w="1701"/>
        <w:gridCol w:w="1413"/>
        <w:gridCol w:w="2040"/>
      </w:tblGrid>
      <w:tr w:rsidR="00AC3DD9" w:rsidRPr="00106353" w:rsidTr="002F6A12">
        <w:trPr>
          <w:jc w:val="center"/>
        </w:trPr>
        <w:tc>
          <w:tcPr>
            <w:tcW w:w="774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Дата и номер контракта</w:t>
            </w:r>
          </w:p>
        </w:tc>
        <w:tc>
          <w:tcPr>
            <w:tcW w:w="1701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701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413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2040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приобретение сувенирной продукции, строительных материалов для проведения спортивных мероприятий "Пластун"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авансовый отчет 13 от 03.10.2022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ИП Реутов Р.А., ИП Ван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Вэй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, ИП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Гераськин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А.А., ИП Мишукова С.В.ИП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Сулейманкулов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М.З.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89000,00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Поставка монтажной пены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58/2022 от 19.10.22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ИП Калашникова Н.П.ИНН 790340029067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п.Смидович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19600,00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Устройство пешеходного перехода по ул. 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Советская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, с. Камышовка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64/2022 от 27.10.2022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ИП Романенко А.Н., ИНН 272308609769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г.Хабаровск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531535,00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Поставка кресел (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офисное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/н от 15.09.2022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ИП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Ходаковский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Эдуард Михайлович, ИНН 281504271270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с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.Ч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игири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, Амурской обл. Благовещенский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27540,00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Оказание услуг по выявлению оценке и управлению проф. Рисками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65/2022 от 18.11.2022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ОГБУ "Центр условий и охраны труда"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,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ИНН 7901531673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15000,00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поставка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67/2022 от 28.11.22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ИП Доценко Екатерина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Фаритовна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, ИНН 790370280817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п.Смидович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приобретение хозяйственных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68/2022 от 28.11.22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ИП Калашникова Н.П.ИНН 790340029067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п.Смидович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35000,00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поставка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72/2022 от 30.11.22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ООО Радуга,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7901550549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4530,00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поставка архивных коробок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73/2022 от 02.12.2022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ООО Колорит,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2724208127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г.Хабаровск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9000,00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поставка календарей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74/2022 от 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ИП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Линштейн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Марина Михайловна,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790104198288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4966,00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экспертиза строительный контроль по стадиону "ЛОКОМОТИВ"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75/2022 от 02.12.2022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ОБУ "Служба Заказчика", ИНН 7901551133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Поставка рамок для грамот, благодарностей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76/2022 от 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ИП Калашникова Н.П.ИНН 790340029067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п.Смидович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69468,00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поставка </w:t>
            </w:r>
            <w:proofErr w:type="spellStart"/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орг</w:t>
            </w:r>
            <w:proofErr w:type="spellEnd"/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77/2022 от 05.12.2022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ДНС "Ритейл,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.В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ладивосток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, ИНН 2540167061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.В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ладивосток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74893,00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поставка 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настольного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светиьника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79/2022 от 07.12.2022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ДНС "Ритейл,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.В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ладивосток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, ИНН 2540167061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.В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ладивосток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1470,00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поставка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80/2022 от 13.12.2022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ДНС "Ритейл,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.В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ладивосток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, ИНН 2540167061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.В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ладивосток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25389,00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поставка офисной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81/2022 от 13.12.2022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ИП Гладких Сергей Михайлович, ИНН 790100016466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установка и настройка видеокамер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82/2022 от 21.12.22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Клименко Юрий Александрович, ИНН 282402727815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21880,00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Поставка холодильника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83/2022/А-00459122 от 27.12.2022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ДНС "Ритейл,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.В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ладивосток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, ИНН 2540167061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.В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ладивосток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10999,00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Глава администрации Башкиров Е.А.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профосмотр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59/2022 от 04.10.2022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ОГБУЗ "Смидовичская районная больница" п.Смидович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п.Смидович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14039,00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Директор МКУ "ЦХУ" Белоус В.О.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мониторинг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глонасс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63/2022/210009472417 от 20.10.2022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АО "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Глонасс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г. Москва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10044,00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Директор МКУ "ЦХУ" Белоус В.О.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Страхование гражданской ответственности за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приченение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вреда жизни, здоровью, имуществу пассажиро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в(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страхование школьников)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64/2022 от 03.11.2022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СПАО "Ингосстрах"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7705042179,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23094,30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Директор МКУ "ЦХУ" Белоус В.О.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Выполнение комплекса работ по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спец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.о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ценке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65/2022/163 от 21.11.2022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ООО "Практик Центр", ИНН 2722060563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г.Хабаровск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2500,00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Директор МКУ "ЦХУ" Белоус В.О.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услуги по проведению оценки </w:t>
            </w:r>
            <w:proofErr w:type="spellStart"/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проф</w:t>
            </w:r>
            <w:proofErr w:type="spellEnd"/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рискв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66/2022 от 20.12.2022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ОГБУ "Центр условий охраны труда", ИНН 7901531673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6300,00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Директор МКУ "ЦХУ" Белоус В.О.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Приобретение АСП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10.10.2022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ООО ДН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С-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Ритейл, ИНН 2540167061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4798,00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Начальник финансового управления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Приобретение офисной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 19 от 28.11.2022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ИП Гладких Сергей Михайлович, ИНН 790100016466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27000,00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Начальник финансового управления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Услуги по обучению бухгалтеров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 20 от 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ООО Первый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коналтинговый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центр "Континент" ИНН 2466144410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г. Красноярск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Начальник финансового управления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Приобретение конвертов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 21 от 02.12.2022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УФСП АО Почта России ИНН 7724490000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3060,00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Начальник финансового управления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Приобретение канцтоваров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№22 от 07.12.2022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ИП Гладких Сергей Михайлович,                ИНН 790100016466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9321,00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Начальник финансового управления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Приобретение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системоного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 23 от 14.12.2022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ООО ДН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С-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Ритейл, ИНН 2540167061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29999,00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Начальник финансового управления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Услуги интернета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 1 от 01.01.22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ПАО «Ростелеком» ИНН7707409388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Г. Санкт-Петербург (Хабаровский филиал)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28800,00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Председатель КСП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Услуги местной 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 2 от 01.01.22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ПАО «Ростелеком»  ИНН7707409388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Г. Санкт-Петербург (Хабаровский филиал)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12700,00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Председатель КСП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Приобретение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 3 от 28.09.2022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ИП Науменко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п. Смидович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16000,00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Председатель КСП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Приобретение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 4 от 28.09.2022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ИП Науменко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п. Смидович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12000,00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Председатель КСП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Приобретение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 5 от 14.11.2022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ИП Науменко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п. Смидович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5000,00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Председатель КСП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поставка горюче-смазочных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01.10.2022 № 34570122/033193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ООО «РН-Карт», 7743529527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г. Хабаровск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90500,00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Председатель Собрания депутатов Р.Ф. Рекрут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предоставление доступа к сети местной, внутризоновой, междугородной 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06.10..2022 № 779000035323 Дополнительное соглашение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ПАО «Ростелеком», 779000035323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г. Биробиджан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1850,00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Председатель Собрания депутатов Р.Ф. Рекрут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оказание юридических 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 № 25/2022   от 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О.З. Чумакова                Ю.К. 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Желтобрюхова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г. Биробиджан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43827,89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Председатель Собрания депутатов   Р.Ф. Рекрут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приобретение (поставка бумаги)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 27/2022 от 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ИП Науменко 790340051104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п. Смидович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40500,00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Председатель Собрания депутатов Р.Ф. Рекрут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оказание юридических 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№ 28/2022 от 23.12.2022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А.Л. Фомина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г. Биробиджан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58436,77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Председатель Собрания депутатов Р.Ф. Рекрут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Ликвидация мест несанкционированного размещения твердых коммунальных отходов на территории сельских поселений Смидовичского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17.10.2022 № 17/2022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ООО «Дом-Строй»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679015 г. Биробиджан, Ул. 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Физкультурная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, 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54 306,80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881C60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и</w:t>
            </w:r>
            <w:r w:rsidR="002F6A12" w:rsidRPr="002F6A12">
              <w:rPr>
                <w:rFonts w:ascii="Times New Roman" w:eastAsia="Calibri" w:hAnsi="Times New Roman"/>
                <w:szCs w:val="24"/>
                <w:lang w:eastAsia="en-US"/>
              </w:rPr>
              <w:t>.о</w:t>
            </w:r>
            <w:proofErr w:type="spellEnd"/>
            <w:r w:rsidR="002F6A12" w:rsidRPr="002F6A12">
              <w:rPr>
                <w:rFonts w:ascii="Times New Roman" w:eastAsia="Calibri" w:hAnsi="Times New Roman"/>
                <w:szCs w:val="24"/>
                <w:lang w:eastAsia="en-US"/>
              </w:rPr>
              <w:t>. начальника управления ЖКХ</w:t>
            </w:r>
          </w:p>
        </w:tc>
      </w:tr>
      <w:tr w:rsidR="002F6A12" w:rsidRPr="002F6A12" w:rsidTr="002F6A1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Устройство колодца водоснабжения 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в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881C60">
              <w:rPr>
                <w:rFonts w:ascii="Times New Roman" w:eastAsia="Calibri" w:hAnsi="Times New Roman"/>
                <w:szCs w:val="24"/>
                <w:lang w:eastAsia="en-US"/>
              </w:rPr>
              <w:t xml:space="preserve">                         </w:t>
            </w: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с. Волочаевка-1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03.10.2022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ООО «</w:t>
            </w:r>
            <w:proofErr w:type="spell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ЮрСтрой</w:t>
            </w:r>
            <w:proofErr w:type="spell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 xml:space="preserve">680022 г. Хабаровск, ул. </w:t>
            </w:r>
            <w:proofErr w:type="gramStart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Сигнальная</w:t>
            </w:r>
            <w:proofErr w:type="gramEnd"/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, 2А кв. 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2F6A12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6A12">
              <w:rPr>
                <w:rFonts w:ascii="Times New Roman" w:eastAsia="Calibri" w:hAnsi="Times New Roman"/>
                <w:szCs w:val="24"/>
                <w:lang w:eastAsia="en-US"/>
              </w:rPr>
              <w:t>299 251,36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2" w:rsidRPr="002F6A12" w:rsidRDefault="00881C60" w:rsidP="002F6A12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и</w:t>
            </w:r>
            <w:r w:rsidR="002F6A12" w:rsidRPr="002F6A12">
              <w:rPr>
                <w:rFonts w:ascii="Times New Roman" w:eastAsia="Calibri" w:hAnsi="Times New Roman"/>
                <w:szCs w:val="24"/>
                <w:lang w:eastAsia="en-US"/>
              </w:rPr>
              <w:t>.о</w:t>
            </w:r>
            <w:proofErr w:type="spellEnd"/>
            <w:r w:rsidR="002F6A12" w:rsidRPr="002F6A12">
              <w:rPr>
                <w:rFonts w:ascii="Times New Roman" w:eastAsia="Calibri" w:hAnsi="Times New Roman"/>
                <w:szCs w:val="24"/>
                <w:lang w:eastAsia="en-US"/>
              </w:rPr>
              <w:t>. начальника управления ЖКХ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01.10.2022,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Шеронова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д.97 оф. 516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2140656,5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Е.В.Семенчеснко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, МБОУ СОШ № 7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01.10.2022,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Шеронова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д.97 оф. 516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1431904,7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С.И.Макарова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2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01.10.2022,№10/2022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7903529800;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ООО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"Э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кспресс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Смидович"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7903529800;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ООО"Экспресс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Смидович",679150, ЕАО, п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.С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мидович,ул.30лет Победы,32;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515241,60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И.А.Семенова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18 п. Приамурский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01.10.2022, № ТЭ-1711/22/10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7901547930; ГП ЕАО Облэнергоремонт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7901547930; ГП ЕАО Облэнергоремонт плюс"; 679016,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ул. Кавалерийская, 21а, тел (42632)22731,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А.С.Авдалян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1200000,00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Т.А.Спирина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4 с. Даниловка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Текущий ремонт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03.10.2022, № 12/10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27230869769, ИП Романенко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272308609769 ИП Романенко А.Н. 680007, г.Хабаровск, пер Трубный, д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, кв51, Романенко Андрей Николаевич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222500,00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А.А.Смирнова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ДДТ п. Приамурский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Текущий ремонт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04.10.2022, № 27/10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27230869769, ИП Романенко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272308609769 ИП Романенко А.Н. 680007, г.Хабаровск, пер Трубный, д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, кв51, Романенко Андрей Николаевич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130000,00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заведующий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А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Н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Ламзина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МБДОУ с. Ключевое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Приобретение счетчика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04.10.2022, № 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7903003189, ООО "Трас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т-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7903003189, ООО "Трас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т-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ДВ", 680052, г.Хабаровск, ул. Крупской, 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2430,00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М.С.Войтович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, МБОУ "СОШ № 5 с.Камышовка"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01.09.2022,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Шеронова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д.97 оф. 516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786153,49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Л.А.Андрианова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10 п. Волочаевка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03.10.2022, № 12/10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27230869769, ИП Романенко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272308609769 ИП Романенко А.Н. 680007, г.Хабаровск, пер Трубный, д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, кв51, Романенко Андрей Николаевич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222500,00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А.А.Смирнова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ДДТ п. Приамурский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Ремонт электропроводки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14.10.2022, № 02/2022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2721235027, ООО "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Промсервис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2721235027, ООО "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Промсервис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", 680000, Хабаровский край, Уссурийский б-р, д 45,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пом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11, 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П.Е.Любенков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146993,12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Г.Я.Седова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"СОШ  № 11 с. Волочаевка"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Изготовление ПСД на пожарную сигнализацию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14.10.2022, № 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ИНН7901001644 ООО 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7901001644 ВДПО  679000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еао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г. Биробиджан ул. 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Комсомольская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, д.11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40000,00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Г.Я.Седова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"СОШ  № 11 с. Волочаевка"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24.10.2022, № ПБ-03/22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2722122481 ООО "Пожарная 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2722122481 ООО "Пожарная безопасность", 680006, Хабаровский край, г.Хабаровск, </w:t>
            </w: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Световая, д. 9а, офис 203, 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Е.В.Ядров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4600,00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А.А.Смирнова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ДДТ п. Приамурский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Техническое обслуживание систем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31.10.2022, №ПБ-04/10/22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2722122481 ООО "Пожарная 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2722122481 ООО "Пожарная безопасность", 680006, Хабаровский край, г.Хабаровск, </w:t>
            </w: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Световая, д. 9а, офис 203, 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Е.В.Ядров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1150,00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А.А.Смирнова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ДДТ п. Приамурский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Услуги связи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доп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согл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б/н от 25.10.2022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7707049388;Публичное акционерное общество «Ростелеком» (ПАО «Ростелеком»)</w:t>
            </w: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br/>
              <w:t>Юридический адрес: 191001, Санкт-Петербург, ул. Достоевского, 15</w:t>
            </w: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br/>
              <w:t>Хабаровский филиал ПАО «Ростелеком»</w:t>
            </w: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br/>
              <w:t>Почтовый адрес: 680000, г. Хабаровск, Карла Маркса, 58</w:t>
            </w: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br/>
              <w:t>Сайт ПАО «Ростелеком» в сети Интерне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100000,00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Е.Н.Ярошенко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МКУ "Центр по обслуживанию ОУ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01.11.2022,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Шеронова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д.97 оф. 516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371959,91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заведующий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Н.А.Артеменко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МБДОУ № 4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ХВС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01.11.2022,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Шеронова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д.97 оф. 516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18851,95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заведующий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Н.А.Артеменко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МБДОУ № 4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по передаче извещения о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01.11.2022, №Т95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7901533649; ООО " Оберег"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7901533649; ООО " Оберег" 679000ЕАО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ул.Комсомоольская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д.18а. 89241560707   Сузун Виктор Анатольевич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1900,00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А.А.Смирнова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ДДТ п. Приамурский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Нанесение разметки на полу спортзала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03.11.2022,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27230869769, ИП Романенко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272308609769 ИП Романенко А.Н. 680007, г.Хабаровск, пер Трубный, д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, кв51, Романенко Андрей Николаевич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80000,00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С.И.Макарова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2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Монтаж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07.11.2022, № 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ИНН7901001644 ООО 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7901001644 ВДПО  679000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еао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г. Биробиджан ул. 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Комсомольская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, д.11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597570,40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Г.Я.Седова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"СОШ № 11 с. Волочаевка"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по строительному контролю (СОШ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01.08.2022,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7901551133, ОГБУ "Служба заказчика 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застрощика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) в ЕАО)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7901551133, ОГБУ "Служба заказчика (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застрощика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) в ЕАО), 679016, г Биробиджан., ул. Пионерская, 73 Заместитель директора Харитонов Сергей Владимирович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69116,00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Е.В.Семенченко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7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по строительному контролю (СОШ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01.08.2022,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7901551133, ОГБУ "Служба заказчика 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застрощика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) в ЕАО)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7901551133, ОГБУ "Служба заказчика (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застрощика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) в ЕАО), 679016, г Биробиджан., ул. Пионерская, 73 Заместитель директора Харитонов Сергей Владимирович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59367,00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С.И.Макарова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2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по строительному контролю (СОШ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01.08.2022,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7901551133, ОГБУ "Служба заказчика 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застрощика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) в ЕАО)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7901551133, ОГБУ "Служба заказчика (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застрощика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) в ЕАО), 679016, г Биробиджан., ул. Пионерская, 73 Заместитель директора Харитонов Сергей Владимирович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59367,00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Л.А.Андрианова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10 п. Волочаевка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Монтаж проводников системы выравнивания потенциалов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31.10.2022, №03/2022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2721235027, ООО "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Промсервис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2721235027, ООО "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Промсервис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", 680000, Хабаровский край, Уссурийский б-р, д 45,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пом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11, 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П.Е.Любенков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18000,00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Г.Я.Седова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"СОШ № 11 с. Волочаевка"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01.11.2022, № ПБ-11/10/22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2722122481 ООО "Пожарная 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2722122481 ООО "Пожарная безопасность", 680006, Хабаровский край, г.Хабаровск, </w:t>
            </w: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Световая, д. 9а, офис 203, 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Е.В.Ядров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6500,00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заведующий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Н.А.Перминова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МБДОУ "Детский сад № 2 п. Приамурский"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01.11.2022, № ПБ-03/10/23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2722122481 ООО "Пожарная 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2722122481 ООО "Пожарная безопасность", 680006, Хабаровский край, г.Хабаровск, </w:t>
            </w: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Световая, д. 9а, офис 203, 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Е.В.Ядров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2300,00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А.А.Смирнова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ДДТ п. Приамурский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Изготовление ПСД на пожарную сигнализацию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14.10.2022, № 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7901001644; ОО ОС ВДПО в ЕАО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корус</w:t>
            </w:r>
            <w:proofErr w:type="spellEnd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В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тел: 8426222-24-42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Паранчер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40000,00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Г.Я.Седова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"СОШ " 11 с. Волочаевка"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Вывоз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01.10.2022,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7901530310; РЕГИОНАЛЬНЫЙ ОПЕРАТОР ООО "ДОМ-СТРОЙ", 679015, Г.БИРОБИДЖАН, УЛ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.Ф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ИЗКУЛЬТУРНАЯ, 26 И.Д.ПРОХОДЦЕВ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7794,87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заведующийЛ.Н.Горчакова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МАДОУ № 7 п. Смидович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01.11.2022, № ТУ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7901533649; ООО " Оберег"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7901533649; ООО " Оберег" 679000ЕАО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ул.Комсомоольская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д.18а. 89241560707   Сузун Виктор Анатольевич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3800,00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А.А.Смирнова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ДДТ п. Приамурский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01.10.2022,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Шеронова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д.97 оф. 516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1431904,71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Е.В.Семенченко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7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01.11.2022,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Шеронова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д.97 оф. 516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371959,91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заведующий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Н.А.Артеменко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МБДОУ № 4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ХВС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01.11.2022, №20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Шеронова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д.97 оф. 516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18851,95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заведующий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Н.А.Артеменко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МБДОУ № 4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10.10.2022,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Шеронова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д.97 оф. 516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786153,49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Л.А.Андрианова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10 п. Волочаевка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01.10.2022,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Шеронова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д.97 оф. 516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2140656,5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С.И.Макарова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2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30.09.2022, № ТЭ-1801/22/10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7901547930; ГП ЕАО Облэнергоремонт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7901547930; ГП ЕАО Облэнергоремонт плюс"; 679016,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ул. Кавалерийская, 21а, тел (42632)22731,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А.С.Авдалян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2109351,00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Г.Я.Седова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"СОШ " 11 с. Волочаевка"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Текущий ремон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т(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покраска обоев)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14.10.2022, №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270398108200, ИП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Стрельние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Анна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270398108200, ИП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Стрельние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Анна Валентиновна, 681025, г. Комсомольс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к-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на - Амуре, ул. Тепличная, д.2, кв.10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415332,15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С.И.Макарова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2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Текущий ремон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т(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замена потолочных плит)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14.10.2022, №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270398108200, ИП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Стрельние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Анна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270398108200, ИП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Стрельние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Анна Валентиновна, 681025, г. Комсомольс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к-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на - Амуре, ул. Тепличная, д.2, кв.11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360028,21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С.И.Макарова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2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ПСД на монтаж 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пожарной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14.10.2022, № 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7901001644; ОО ОС ВДПО в ЕАО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корус</w:t>
            </w:r>
            <w:proofErr w:type="spellEnd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В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тел: 8426222-24-42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Паранчер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40000,00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Г.Я.Седова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"СОШ " 11 с. Волочаевка"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01.10.2022, № ТЭ-1711/22/10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7901547930; ГП ЕАО Облэнергоремонт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7901547930; ГП ЕАО Облэнергоремонт плюс"; 679016,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.Б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иробиджан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ул. Кавалерийская, 21а, тел (42632)22731,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А.С.Авдалян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1200000,00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Т.А.Спирина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4 с. Даниловка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Поставка товар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а(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счетчик)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04.10.2022, № 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27221201476, ООО "Траст-ДВ"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27221201476, ООО "Траст-ДВ", г. Хабаровск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,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Амурский бульвар, 51, директор Сотник А.Н.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2430,00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М.С.Войтович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, МБОУ "СОШ № 5 с.Камышовка"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Вывоз ЖБО (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шамбо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01.10.2022,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2721232080;ООО "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Автоснаб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2721232080;ООО "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Автоснаб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", 680000, г.Хабаровск,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.Т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ургенева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. Д.62, Горбачев И.Р.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201937,32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С.И.Макарова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2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Текущий ремонт козырька здания и замена 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18.10.2022,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2722125891, ООО "Альянс"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2722125891, ООО "Альянс", г. Хабаровск, </w:t>
            </w: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Джамбула, 80/1, оф. 211, директор Блажко Андрей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Викторович,тел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79323296262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599500,00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заведующей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Рудович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Наталья Васильевна МБДОУ Детский сад № 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Текущий ремонт кабинетов,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18.10.2022, № 10-2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790370684619, ИП Шестаков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790370684619, ИП Шестаков Михаил Сергеевич, ЕАО, Смидовичский район, п.Николаевка, ул. Матросова, д. 32, кв.7, тел 89242075299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599018,40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Л.А.Андрианова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10 п. Волочаевка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Текущий ремонт помещения (установка радиаторов)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18.10.2022, № 10-1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790370684619, ИП Шестаков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790370684619, ИП Шестаков Михаил Сергеевич, ЕАО, Смидовичский район, п.Николаевка, ул. Матросова, д. 32, кв.7, тел 89242075299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599560,00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Л.А.Андрианова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10 п. Волочаевка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Текущий ремонт помещения (установка радиаторов)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18.10.2022, № 10-3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790370684619, ИП Шестаков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790370684619, ИП Шестаков Михаил Сергеевич, ЕАО, Смидовичский район, п.Николаевка, ул. Матросова, д. 32, кв.7, тел 89242075299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300541,20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Л.А.Андрианова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10 п. Волочаевка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Ремонт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26.10.2022,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790370684619, ИП Шестаков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790370684619, ИП Шестаков Михаил Сергеевич, ЕАО, Смидовичский район, п.Николаевка, ул. Матросова, д. 32, кв.7, тел 89242075299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5001024,79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Г.Я.Седова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"СОШ " 11 с. Волочаевка"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Текущий ремонт помещения 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ремонтпола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, пищеблока, замена светильников)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27.10.2022,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270398108200, ИП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Стрельние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Анна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270398108200, ИП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Стрельние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Анна Валентиновна, 681025, г. Комсомольс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к-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на - Амуре, ул. Тепличная, д.2, кв.10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5495647,08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С.И.Макарова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2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01.11.2022, №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7901001644; ОО ОС ВДПО в ЕАО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корус</w:t>
            </w:r>
            <w:proofErr w:type="spellEnd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В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тел: 8426222-24-42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Паранчер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12000,00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М.С.Войтович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,  МБОУ СОШ № 5 с. Камышовка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Монтаж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07.11.2022, № 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7901001644; ОО ОС ВДПО в ЕАО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корус</w:t>
            </w:r>
            <w:proofErr w:type="spellEnd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В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тел: 8426222-24-42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Паранчер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597570,40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Г.Я.Седова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"СОШ " 11 с. Волочаевка"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договор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постаки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(насосы)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24.11.2022,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790301898200, ИП Лазарева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790301898200, ИП Лазарева Елена Геннадьевна, п.Николаевка, </w:t>
            </w: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60 лет Октября ,5 -39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40000,00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С.И.Макарова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2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по составлению обмеров, дефектной ведомости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25.11.2022,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7901551133, ОГБУ "Служба заказчика 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застрощика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) в ЕАО)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7901551133, ОГБУ "Служба заказчика (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застрощика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) в ЕАО), 679016, г Биробиджан., ул. Пионерская, 73 Заместитель директора Харитонов Сергей Владимирович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27000,00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начальник отдела образования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Т.А.Барвинская</w:t>
            </w:r>
            <w:proofErr w:type="spellEnd"/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Текущий ремонт отопительной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28.11.2022, № 07/1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790370684619,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ип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Шестаков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790370684619,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ип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Шестаков Михаил Сергеевич, Смидовичский район, п. Николаевка, </w:t>
            </w: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Матросова, 32, кв.7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73064,00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И.А.Семенова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18 п. Приамурский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Подвоз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28.11.2022,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7903001992, ООО "Вираж"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7903001992, ООО "Вираж", п.Николаевка, </w:t>
            </w: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Гаражная, 3, Иванова Анна Сергеевна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40000,00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Т.А.Спирина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4 с. Даниловка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Подвоз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28.11.2022, б/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2725047955, ООО "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Автомиг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 2725047955, ООО "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Автомиг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", г.Хабаровск, </w:t>
            </w: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Тихоокеанская, 204, корп. 28, Шлык Дмитрий Викторович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40000,00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Т.А.Спирина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4 с. Даниловка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Договор поставки (кабинки для туалета)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30.11.2022, № УТ9203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2721214605, ООО "Современные технологии комфорта),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Перемыщленников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Роман Григорьевич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2721214605, ООО "Современные технологии комфорта), 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гХабаровск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Дзержинского, д.39,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пом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1,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Перемыщленников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Роман Григорьевич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120000,00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Е.В.Семенченко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7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Доп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соглашение № 1 к МК на поставку тепловой энергии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01.12.2022, №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2721228284; ООО Экспресс 680000 г. Хабаровск, ул.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Шеронова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, д.97 оф. 516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2264653,28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С.И.Макарова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2 п. Николаевка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01.12.2022, № 12/2022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7903529800;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ООО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"Э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кспресс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Смидович"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ИНН 7903529800;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ООО"Экспресс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Смидович",679150, ЕАО, п</w:t>
            </w:r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.С</w:t>
            </w:r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мидович,ул.30лет Победы,32;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Прилепин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Р.В.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699497,20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И.А.Семенова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18 п. Приамурский</w:t>
            </w:r>
          </w:p>
        </w:tc>
      </w:tr>
      <w:tr w:rsidR="00315264" w:rsidRPr="00315264" w:rsidTr="0031526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Монтажные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12.12.2022, № 12/2022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790370684619,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ип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Шестаков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инн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790370684619,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ип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Шестаков Михаил Сергеевич, Смидовичский район, п. Николаевка, </w:t>
            </w:r>
            <w:proofErr w:type="spellStart"/>
            <w:proofErr w:type="gram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ул</w:t>
            </w:r>
            <w:proofErr w:type="spellEnd"/>
            <w:proofErr w:type="gram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Матросова, 32, кв.7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253400,00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64" w:rsidRPr="00315264" w:rsidRDefault="00315264" w:rsidP="00315264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</w:t>
            </w:r>
            <w:proofErr w:type="spellStart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>И.А.Семенова</w:t>
            </w:r>
            <w:proofErr w:type="spellEnd"/>
            <w:r w:rsidRPr="00315264">
              <w:rPr>
                <w:rFonts w:ascii="Times New Roman" w:eastAsia="Calibri" w:hAnsi="Times New Roman"/>
                <w:szCs w:val="24"/>
                <w:lang w:eastAsia="en-US"/>
              </w:rPr>
              <w:t xml:space="preserve"> МБОУ СОШ № 18 п. Приамурский</w:t>
            </w:r>
          </w:p>
        </w:tc>
      </w:tr>
    </w:tbl>
    <w:p w:rsidR="00CC7F70" w:rsidRDefault="00CC7F70" w:rsidP="00315264">
      <w:bookmarkStart w:id="0" w:name="_GoBack"/>
      <w:bookmarkEnd w:id="0"/>
    </w:p>
    <w:sectPr w:rsidR="00CC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7E"/>
    <w:rsid w:val="00077D7E"/>
    <w:rsid w:val="00255EF9"/>
    <w:rsid w:val="002C6DBC"/>
    <w:rsid w:val="002F6A12"/>
    <w:rsid w:val="00315264"/>
    <w:rsid w:val="004663F1"/>
    <w:rsid w:val="006A7B8F"/>
    <w:rsid w:val="007A6E0D"/>
    <w:rsid w:val="00881C60"/>
    <w:rsid w:val="00AC3DD9"/>
    <w:rsid w:val="00CC7F70"/>
    <w:rsid w:val="00E65265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AC3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AC3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2023-01-16T01:30:00Z</dcterms:created>
  <dcterms:modified xsi:type="dcterms:W3CDTF">2023-01-17T07:54:00Z</dcterms:modified>
</cp:coreProperties>
</file>