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D9" w:rsidRPr="0029597C" w:rsidRDefault="00AC3DD9" w:rsidP="00AC3DD9">
      <w:pPr>
        <w:spacing w:after="0" w:line="240" w:lineRule="auto"/>
        <w:ind w:right="176"/>
        <w:jc w:val="center"/>
        <w:rPr>
          <w:rFonts w:ascii="Times New Roman" w:hAnsi="Times New Roman"/>
          <w:sz w:val="20"/>
          <w:szCs w:val="24"/>
        </w:rPr>
      </w:pPr>
      <w:r w:rsidRPr="0029597C">
        <w:rPr>
          <w:rStyle w:val="a4"/>
          <w:rFonts w:ascii="Times New Roman" w:hAnsi="Times New Roman"/>
          <w:b w:val="0"/>
          <w:color w:val="222222"/>
          <w:sz w:val="20"/>
          <w:szCs w:val="24"/>
        </w:rPr>
        <w:t>форма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 xml:space="preserve">размещения на официальных сайтах информации о контрактах, 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0"/>
        </w:rPr>
      </w:pPr>
      <w:r w:rsidRPr="0029597C">
        <w:rPr>
          <w:rStyle w:val="a4"/>
          <w:b w:val="0"/>
          <w:color w:val="222222"/>
          <w:sz w:val="20"/>
        </w:rPr>
        <w:t>заключенных с единственным поставщиком</w:t>
      </w: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AC3DD9" w:rsidRPr="0029597C" w:rsidRDefault="00AC3DD9" w:rsidP="00AC3DD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0"/>
        </w:rPr>
      </w:pPr>
    </w:p>
    <w:p w:rsidR="00AC3DD9" w:rsidRPr="00F92131" w:rsidRDefault="00AC3DD9" w:rsidP="00AC3DD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106353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AC3DD9" w:rsidRPr="00106353" w:rsidRDefault="00AC3DD9" w:rsidP="00AC3DD9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>муниципальным образованием «</w:t>
      </w:r>
      <w:proofErr w:type="spellStart"/>
      <w:r>
        <w:rPr>
          <w:rFonts w:ascii="Times New Roman" w:hAnsi="Times New Roman"/>
          <w:szCs w:val="24"/>
          <w:u w:val="single"/>
        </w:rPr>
        <w:t>Смидовичский</w:t>
      </w:r>
      <w:proofErr w:type="spellEnd"/>
      <w:r>
        <w:rPr>
          <w:rFonts w:ascii="Times New Roman" w:hAnsi="Times New Roman"/>
          <w:szCs w:val="24"/>
          <w:u w:val="single"/>
        </w:rPr>
        <w:t xml:space="preserve"> муниципальный район»</w:t>
      </w:r>
    </w:p>
    <w:p w:rsidR="00AC3DD9" w:rsidRPr="0029597C" w:rsidRDefault="00AC3DD9" w:rsidP="00AC3DD9">
      <w:pPr>
        <w:spacing w:after="0" w:line="240" w:lineRule="auto"/>
        <w:jc w:val="center"/>
        <w:rPr>
          <w:rFonts w:ascii="Times New Roman" w:hAnsi="Times New Roman"/>
          <w:sz w:val="20"/>
          <w:szCs w:val="24"/>
          <w:vertAlign w:val="superscript"/>
        </w:rPr>
      </w:pPr>
      <w:r w:rsidRPr="0029597C">
        <w:rPr>
          <w:rFonts w:ascii="Times New Roman" w:hAnsi="Times New Roman"/>
          <w:sz w:val="20"/>
          <w:szCs w:val="24"/>
          <w:vertAlign w:val="superscript"/>
        </w:rPr>
        <w:t xml:space="preserve"> (наименование органа исполнительной власти Еврейской автономной области)</w:t>
      </w:r>
    </w:p>
    <w:p w:rsidR="00AC3DD9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9597C">
        <w:rPr>
          <w:rFonts w:ascii="Times New Roman" w:hAnsi="Times New Roman"/>
          <w:sz w:val="20"/>
          <w:szCs w:val="24"/>
        </w:rPr>
        <w:t xml:space="preserve">За </w:t>
      </w:r>
      <w:r>
        <w:rPr>
          <w:rFonts w:ascii="Times New Roman" w:hAnsi="Times New Roman"/>
          <w:sz w:val="20"/>
          <w:szCs w:val="24"/>
        </w:rPr>
        <w:t>4 квартал 2021</w:t>
      </w:r>
      <w:r w:rsidRPr="0029597C">
        <w:rPr>
          <w:rFonts w:ascii="Times New Roman" w:hAnsi="Times New Roman"/>
          <w:sz w:val="20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29597C">
        <w:rPr>
          <w:rFonts w:ascii="Times New Roman" w:hAnsi="Times New Roman"/>
          <w:sz w:val="20"/>
          <w:szCs w:val="24"/>
        </w:rPr>
        <w:t>zakupki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gov</w:t>
      </w:r>
      <w:proofErr w:type="spellEnd"/>
      <w:r w:rsidRPr="0029597C">
        <w:rPr>
          <w:rFonts w:ascii="Times New Roman" w:hAnsi="Times New Roman"/>
          <w:sz w:val="20"/>
          <w:szCs w:val="24"/>
        </w:rPr>
        <w:t>.</w:t>
      </w:r>
      <w:proofErr w:type="spellStart"/>
      <w:r w:rsidRPr="0029597C">
        <w:rPr>
          <w:rFonts w:ascii="Times New Roman" w:hAnsi="Times New Roman"/>
          <w:sz w:val="20"/>
          <w:szCs w:val="24"/>
          <w:lang w:val="en-US"/>
        </w:rPr>
        <w:t>ru</w:t>
      </w:r>
      <w:proofErr w:type="spellEnd"/>
      <w:r w:rsidRPr="0029597C">
        <w:rPr>
          <w:rFonts w:ascii="Times New Roman" w:hAnsi="Times New Roman"/>
          <w:sz w:val="20"/>
          <w:szCs w:val="24"/>
        </w:rPr>
        <w:t xml:space="preserve">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AC3DD9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AC3DD9" w:rsidRPr="0029597C" w:rsidRDefault="00AC3DD9" w:rsidP="00AC3DD9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tbl>
      <w:tblPr>
        <w:tblW w:w="1032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1701"/>
        <w:gridCol w:w="1276"/>
        <w:gridCol w:w="1701"/>
        <w:gridCol w:w="1701"/>
        <w:gridCol w:w="1134"/>
        <w:gridCol w:w="2040"/>
      </w:tblGrid>
      <w:tr w:rsidR="00AC3DD9" w:rsidRPr="00106353" w:rsidTr="006A7B8F">
        <w:trPr>
          <w:jc w:val="center"/>
        </w:trPr>
        <w:tc>
          <w:tcPr>
            <w:tcW w:w="774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 xml:space="preserve">№ </w:t>
            </w:r>
            <w:proofErr w:type="gramStart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п</w:t>
            </w:r>
            <w:proofErr w:type="gramEnd"/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276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Дата и номер контракта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701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34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040" w:type="dxa"/>
            <w:shd w:val="clear" w:color="auto" w:fill="auto"/>
          </w:tcPr>
          <w:p w:rsidR="00AC3DD9" w:rsidRPr="00106353" w:rsidRDefault="00AC3DD9" w:rsidP="00AC3DD9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106353">
              <w:rPr>
                <w:rFonts w:ascii="Times New Roman" w:eastAsia="Calibri" w:hAnsi="Times New Roman"/>
                <w:szCs w:val="24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AC3DD9" w:rsidRPr="00C33274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Проведение оценки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01.07.2021 № 74/21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«Аналитик центр»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.В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олгоград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11000,0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RPr="00C33274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Договор подряда на выполнение работ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12.11.2021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Школа Анастасия Сергеевна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ЕАО.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Смидовичский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район,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мидович,ул.Кировад.8,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14551,68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RPr="00C33274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Контракт по оказанию услуг по проведению строительно-технической экспертизы полигона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24.09.2021 № 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Демина Василина Дмитриевна (Экспертное бюро «РЕШЕНИЕ»)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ерышева,31А,офис 25 (3этаж)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01.02.2021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Леруа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Мерлен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Трехгорная д.100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40001,70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17.03.2021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Леруа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Мерлен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Трехгорная д.100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85655,0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12.08.2021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Леруа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Мерлен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Трехгорная д.100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39793,0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05.10.2021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Леруа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Мерлен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ул. Трехгорная д.100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13845,0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27.07.2021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Колмураев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31002,0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14.08.2021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ООО «Феникс» ИП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Назиров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ЕАО.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Смидовичский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район.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пос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мидович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ул.Октябрьскаяд.1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2206,0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07.10.2021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ИП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Назиров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ЕАО,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Смидовичский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район, пос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мидович,ул.</w:t>
            </w: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Октябрьская,д.1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lastRenderedPageBreak/>
              <w:t>500,0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07.10.2021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Белоруский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Текстильный Центр»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.С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анкт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– Петербург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ул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.Я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корная,д.1кв.6,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11874,22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3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</w:t>
            </w:r>
          </w:p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16.11.2021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ООО «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Леруа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Мерлен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Восток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.Х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абаровск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,ул. Трехгорная д.100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49932,40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2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Покупка товара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 16.11.2021 №б/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Лобко А.С.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..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Владивосток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48711,0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Заместитель главы администраци</w:t>
            </w:r>
            <w:proofErr w:type="gram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и-</w:t>
            </w:r>
            <w:proofErr w:type="gram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председатель КУМИ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Федоренкова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Е.В</w:t>
            </w:r>
          </w:p>
        </w:tc>
      </w:tr>
      <w:tr w:rsidR="00AC3DD9" w:rsidTr="006A7B8F">
        <w:trPr>
          <w:trHeight w:val="115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Приобретение бумаги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№ 3 от 19.11.2021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Науменко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 Смидович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16,0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AC3DD9" w:rsidTr="006A7B8F">
        <w:trPr>
          <w:trHeight w:val="10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6A7B8F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Заправка </w:t>
            </w:r>
            <w:proofErr w:type="spellStart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катриджей</w:t>
            </w:r>
            <w:proofErr w:type="spellEnd"/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№ 4 от 19.11.2021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ИП Науменко Е.С.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 Смидович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2,5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6A7B8F" w:rsidRDefault="00AC3DD9" w:rsidP="00AC3D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A7B8F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КСП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14155,61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МБДОУ "Детский сад № 4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" Артеменко Н.Т.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14155,61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17.09.2021, ХВ1344/21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39002,52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заведующий МБДОУ "Детский сад № 5 п. Смидович"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17.09.2021, ХВ-1505/21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6000,00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17.09.2021, ХВ-1311/21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18200,00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01.10.2021, ХВ-1340/21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12090,00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заведующий МБДОУ "Детский сад № 6 п. Смидович" Филимонова Н.В.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20.10.2021, ХВ-1309/21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МБУДО ДЮСШ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Т.Ю.Макухина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"И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сточник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ДВ"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2721243765;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ООО"Источник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ДВ",, 680000, Хабаровский край,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ул.Лермонтова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, д.11, кв.14, почт. Адрес.0ЕАО,п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риамурский, ул.Островского,16А,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Шведко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91076,14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холодное водоснабжение и водоотведение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08.12.2021,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к № ХВ-1311/21 от 17.09.2021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18200,00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01.12.2021, ТЭ-1311/21/2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235592,00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06.10.2021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2721228284; ООО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796021,99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06.10.2021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2721228284; ООО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391420,00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МБУДО ДЮСШ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Т.Ю.Макухина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06.10.2021, ТЭ-1344/21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2721228284; ООО Экспресс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426499,81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МБДОУ "Детский сад № 5 п. Смидович"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Дмитрякова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01.10.2021, ТЭ-1340/21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183405,00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заведующий МБДОУ "Детский сад № 6 п. Смидович" Филимонова Н.В.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07.10.2021, ТЭ-1505/21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164000,00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07.10.2021, ТЭ-1311/21/1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232300,00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01.10.2021, ТЭ-1801/21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2385240,60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01.10.2021,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к№ ТЭ-1801/21 от 01.10.2021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1442794,00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960292,45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приобретение посуды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12.10.2021, №2113-ОЗ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272309727902, ИП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Коржов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Евгений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272309727902, ИП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Коржов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Евгений Витальевич, 680012,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, ул. Вахова А.А., д 8Д, кв.137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15270,00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приобретение посуды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12.10.2021, № 2146-ОП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272309727902, ИП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Коржов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Евгений Витальевич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272309727902, ИП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Коржов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Евгений Витальевич, 680012,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, ул. Вахова А.А., д 8Д, кв.137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24730,00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15-П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О.Н.Абдрахманова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3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21.05.2021, 14-П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27000,00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21.05.2021, 12-П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23.05.2021, 24-П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МБДОУ "Детский сад № 5  п. Смидович"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Дмитрякова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14.05.2021, 13-П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7903503784, ООО "Южное ЖКХ" 679150 ЕАО п. Смидович, ул. Комсомольская, 26а тел: 23585, Овчинников В.М., тел 84263223585,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В.М.Овчинников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МБДОУ "Детский сад № 6  п. Смидович"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Дмитрякова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Ю.А.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60000,00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52000,00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Т.А.Спирина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4 с. Даниловка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И.И.Таскаева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74 с.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03.06.2021,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Шарков Виталий Геннадьевич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Шарков Виталий Геннадьевич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Н.А.Артеменко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4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05/2021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32000,00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Ю.А. Толмачева МБОУ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/с № 22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с.им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. Тельмана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 05/2021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58000,00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92000,00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62000,00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промывка и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опрессовка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системы отопления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24.05.2021, №7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"Э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7903529800;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ООО"Экспресс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Смидович",679150, ЕАО, 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мидович,ул.30лет Победы,32;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01.06.2021, 06/2021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14155,61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41792,82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О.Н.Абдрахманова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3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01.09.2021,</w:t>
            </w:r>
            <w:r w:rsidRPr="002C6DBC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№ </w:t>
            </w:r>
            <w:r w:rsidRPr="002C6D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12582,78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9437,05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ИНН7901530310; РЕГИОНАЛЬНЫЙ ОПЕРАТОР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7901530310; РЕГИОНАЛЬНЫЙ ОПЕРАТОР ООО "ДОМ-СТРОЙ", 679015, Г.БИРОБИДЖАН, УЛ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.Ф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ИЗКУЛЬТУРНАЯ, 26 И.Д.ПРОХОДЦЕВ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20896,38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04.10.2021,№б/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Л.И.Иванченко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№17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С.И.Макарова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2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дог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О.Н.Абдрахманова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3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№25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36000,00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Т.А.Спирина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4 с. Даниловка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Н.П.Вялкова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5 с.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Камышовка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№01/09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дог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О.И.Корнева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8 с. Аур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Г.В.Шершова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9 с.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Песчаное</w:t>
            </w:r>
            <w:proofErr w:type="gram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04.10.2021,№ 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Л.А.Андрианова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10 п.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29.11.2021, № 5,21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Н.А.Перминова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2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29.11.2021,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А.Н.Ламзина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"Детский сад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лючевое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" 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29.11.2021, №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29.11.2021.,№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Н.И.Таскаева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МБДОУ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м"Детский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сад № 74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амышовка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29.11.2021, №1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Р.И.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Нагорная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с. Белгородское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29.11.2021,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А.А.Смирнова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ДДТ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Т.Ю.Макухина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МБУДО ДЮСШ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54000,00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04.10.2021,б/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М.С.Войтович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Ш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/с № 22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с.им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. Тельмана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Монтаж и установка стационарной кнопки тревожной сигнализации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7901001644; ОО ОС ВДПО в ЕАО 679000 г. Биробиджан, ул. Комсомольская, д11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корус</w:t>
            </w:r>
            <w:proofErr w:type="spellEnd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тел: 8426222-24-42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Паранчер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М.А.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Н.В.Филимонова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6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Приобретение строительных материалов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29.10.2021, дог 01/09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2721090501: ООО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Гидролюкс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2721090501: ООО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Гидролюкс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", 680030,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.Х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абаровск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>, ул. Гамарника, 82, тел 42120755700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50565,65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Купл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я-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продажа абонентского оборудования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09.11.2021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272143001; ПАО "Ростелеком"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272143001; ПАО "Ростелеком", 191002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анкт- Петербург, ул. Достоевского, 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4080,00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МКУ "Центр по обслуживанию образовательных учреждений"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Е.Н.Ярошенко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Поставка продуктов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01.12.2021, б/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790302164178,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Нетбай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Ирина Владимировна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790302164178,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Нетбай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Ирина Владимировна,  эл. Адрес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parus,eao@mail,ru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400000,00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Е.В.Семенченко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7 п. Николаевка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Огнезащитная обработка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06.10.2021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7901550436, ООО "СТРОЙКА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7901550436, ООО "СТРОЙКА ПЛЮС", ЕАО, 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Димитрова, д 17 кв27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56700,00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Н.В.Филимонова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6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2721228284; ООО Экспресс 680000 г. Хабаровск, ул.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Шеронова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д.97 оф. 516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Прилепин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Р.В.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232169,69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заведубщий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Н.Т.Артеменко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МЮДОУ "Детский сад № 4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09.05.2021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2723207843, ООО "Сервис 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2723207843, ООО "Сервис Строй", 679150, ЕАО,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район, п. Смидович, </w:t>
            </w:r>
            <w:proofErr w:type="spellStart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30 лет Победы, д.32 офис 16, 79145431414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20000,00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Вывоз ТКО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09.05.2021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7901530310, ООО "Дом-Строй"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ИНН 7901530310, ООО "Дом-Строй", 679015, ЕАО,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Физкультурная , 2б тел (42622)21336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14155,61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Купля продажа товара (строительные материалы)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17.12.2021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 272499496506, ИН Ковалева Л.А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ИН 272499496506, ИН Ковалева Л.А, 680052, г Хабаровск, </w:t>
            </w:r>
            <w:proofErr w:type="spellStart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Мичурина д 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49430,00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И.А.Семенова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18 п. Приамурский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01.09.2021, ХВ-1801/21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181950,00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ВО, </w:t>
            </w:r>
            <w:proofErr w:type="spellStart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№ 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150910,00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ВО, </w:t>
            </w:r>
            <w:proofErr w:type="spellStart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150599,00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ВО, </w:t>
            </w:r>
            <w:proofErr w:type="spellStart"/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spellEnd"/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согл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03.12.2021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7695,0,69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04.10.2021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480390,49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О.И.Корнева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8 с. Аур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теплоснабжения,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доп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огл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№2 к дог ТЭ-1801/21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142008,00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Г.Я.Седова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11 с. Волочаевка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01.07.2021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74930,43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директор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О.И.Корнева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МБОУ СОШ № 8 с. Аур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Услуги ХВС и 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17.09.2021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12000,00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3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01.10.2021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ИНН 7901547930; ГП ЕАО "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Облэнергоремонт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плюс", 679150,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C6DBC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C6DBC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ул.Кавалерийская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, 21а,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А.С.Авдалян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190000,00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Л.Н.Горчакова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МАДОУ № 7 п. Смидович</w:t>
            </w:r>
          </w:p>
        </w:tc>
      </w:tr>
      <w:tr w:rsidR="00AC3DD9" w:rsidTr="006A7B8F">
        <w:trPr>
          <w:trHeight w:val="168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AC3DD9" w:rsidRPr="002C6DBC" w:rsidRDefault="00AC3DD9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Поставка продуктов питания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01.12.2021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2722101308 ОАО </w:t>
            </w:r>
            <w:r w:rsidRPr="002C6DBC"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  <w:r w:rsidRPr="002C6DBC">
              <w:rPr>
                <w:rFonts w:ascii="Times New Roman" w:hAnsi="Times New Roman"/>
                <w:sz w:val="18"/>
                <w:szCs w:val="18"/>
              </w:rPr>
              <w:t>Альфа Плюс"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2722101308 ОАО </w:t>
            </w:r>
            <w:r w:rsidRPr="002C6DBC">
              <w:rPr>
                <w:rFonts w:ascii="Times New Roman" w:hAnsi="Times New Roman"/>
                <w:b/>
                <w:bCs/>
                <w:sz w:val="18"/>
                <w:szCs w:val="18"/>
              </w:rPr>
              <w:t>"</w:t>
            </w: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Альфа Плюс", 690000 Хабаровск, Хабаровский край сад Краснофлотец,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169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>468970,00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AC3DD9" w:rsidRPr="002C6DBC" w:rsidRDefault="00AC3D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6DBC">
              <w:rPr>
                <w:rFonts w:ascii="Times New Roman" w:hAnsi="Times New Roman"/>
                <w:sz w:val="18"/>
                <w:szCs w:val="18"/>
              </w:rPr>
              <w:t xml:space="preserve">заведующий </w:t>
            </w:r>
            <w:proofErr w:type="spellStart"/>
            <w:r w:rsidRPr="002C6DBC">
              <w:rPr>
                <w:rFonts w:ascii="Times New Roman" w:hAnsi="Times New Roman"/>
                <w:sz w:val="18"/>
                <w:szCs w:val="18"/>
              </w:rPr>
              <w:t>Н.А.Артеменко</w:t>
            </w:r>
            <w:proofErr w:type="spellEnd"/>
            <w:r w:rsidRPr="002C6DBC">
              <w:rPr>
                <w:rFonts w:ascii="Times New Roman" w:hAnsi="Times New Roman"/>
                <w:sz w:val="18"/>
                <w:szCs w:val="18"/>
              </w:rPr>
              <w:t xml:space="preserve"> МБДОУ № 4 п. Николаевка</w:t>
            </w:r>
          </w:p>
        </w:tc>
      </w:tr>
      <w:tr w:rsidR="002C6DBC" w:rsidTr="006A7B8F">
        <w:trPr>
          <w:trHeight w:val="20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бани для эвакуированного населения из затопленных территорий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31/2021 от 01.07.2021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Экватор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"И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2725109834,гХабаровск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поготовке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карты плана МО 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.Л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унку-Карань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32/2021 от 05.07.2021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"Гелиос"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7901003962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.Б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поготовке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карты плана МО 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ст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.О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льгохта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33/2021 от 05.07.2021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"Гелиос"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7901003962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.Б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поготовке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карты плана МО 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артизанское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34/2021 от 05.07.2021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"Гелиос"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7901003962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.Б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мягкого инвентаря для развертывания пункта временного размещения для эвакуированного населения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35/2021 от 06.07.2021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"Восточный берег", ИНН 7903528203,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риамурский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риамурский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64820,00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ГСМ для ликвидации последствий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36/2021 ХНП-54585 от 09.07.2021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ННК Хабаровскнефтепродукт,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2700000105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64900,00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орудий для механического уничтожения очагов дикорастущей конопли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37/2021 от 23.07.2021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Назиров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Мурат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Назарбек-Пашаевич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, ИНН 790300000706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7440,00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нежилого помещения для размещения переписного персонала на проведение переписи населения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38/2021 от 26.07.2021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Нетбай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Ирина Владимировна, ИНН 790302164178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22132,80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ГСМ для ликвидации последствий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39/2021/ ХНП-54843 от 26.07.2021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ННК Хабаровскнефтепродукт,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2700000105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ярморки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40/2021 от 27.07.2021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Шарова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О.Н., ИНН 250907236069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мягкого инвентаря для развертывания пункта временного размещения для эвакуированного населения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41/2021 от 06.08.2021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Снаб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Лидер ДВ", ИНН 2724233370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22300,00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ГСМ для ликвидации последствий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42/2021/ХНП-55090 от 06.08.2021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Снаб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Лидер ДВ", ИНН 2724233370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72700,00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по проживанию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43/2021 от 16.08.2021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ООО" Экватор"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272110026904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92400,00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Поставка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мешкотары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предупреждения и ликвидации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44/2021 от 18.08.2021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Шилов,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272511850499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разработке и доставке грунта из карьера для ликвидации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46/2021 от 19.08.2021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Назарян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Гарник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Багратович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, ИНН 272109999095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по обслуживанию и охране насосных станций в с. им. Тельмана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47/2021 19.08.2021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Волохов Иван Анатольевич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29219,00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по обслуживанию и охране насосных станций в с. им. Тельмана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48/2021 от 19.08.2021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Шилин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Никита Александрович, ИНН 790370123564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29219,00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пленки высокого давления (ПВД) для аварийно-спасательных работ по укреплению временной дамбы в с. им. Тельмана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49/2021 от 19.08.2021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ИП Ковалева Лада Александровна, ИНН 272499496506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96000,00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М.В.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Шупиков</w:t>
            </w:r>
            <w:proofErr w:type="spellEnd"/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по обслуживанию и охране насосных станций в с. им. Тельмана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51/2021 от 19.08.2021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Гладков Александр Павлович, ИНН 272404821454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29219,00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мобильного телефона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52/2021 от 01.09.2021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Тюко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Г.М., ИНН 790300228130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4640,00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товара для ПВ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Р(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тумбочки) (ликвидация ЧС)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53/2021 от 01.09.2021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ДВ Менеджмент групп,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25430196000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16000,00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товара для ПВ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Р(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холодильник, гладильная доска, сушилка) (ликвидация ЧС)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54/2021 от 01.09.2021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ДНС Ритейл,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2540167061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15297,00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товара для ПВ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Р(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аптечки, горшки, ванночки(ликвидация ЧС)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55/2021 от 03.09.2021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Чернышова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Юлия Николаевна, ИНН 79030035499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2740,00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товара для ПВ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Р(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пеленальный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столик(ликвидация ЧС)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56/2021 от 03.09.2021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"Урал-ОП-051, ИНН 7536165462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1599,00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программы "Контур"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58/2021 от 06.09.2021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СКБ Контур, ИНН 6663003127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г. Екатеринбург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свежесрезанных цветов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62/2021 от 30.09.2021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Шостак А.Л.,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790104710636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39900,00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63/2021 от 30.09.21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Яценко Светлана Андреевна, ИНН 790300159119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64/2021 от 30.09.2021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Ползиков Виктор Геннадьевич, ИНН 251003839121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65/2021 от 30.09.2021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Байкова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Наталья Александровна, ИНН 790340191528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66/2021 от 30.09.2021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Панова Татьяна Витальевна, ИНН 790341439852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67\2021 от 01.10.21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Романова Анна Владиславовна, ИНН 790301948691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68\2021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Ильченко Геннадий Иванович, ИНН 790300321202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69\2021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Синичук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Татьяна Юрьевна, ИНН 790300259346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70\2021 от 01.2021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Синичук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Александр Сергеевич, ИНН 272113148202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71\2021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Галов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Роман Евгеньевич, ИНН 790302107500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72\2021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Косов Юрий Иванович, ИНН 790302003685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73\2021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Саратовцев Владимир Геннадьевич, ИНН 790302390515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74\2021 от 01.10.2021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Пешкова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Свелана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Николаевна, ИНН 308790710000024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,С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спецтехники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75\2021 от 08.10.2021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Медженян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Мержуан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Наримович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, ИНН 272110026904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59600,00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бутилированной воды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76\2021 от 20.08.2021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Экватор, ИНН 2725109834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83970,00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Поставка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лецензионного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програмного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77\2021 от 14.10.2021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"Внедрение" ИНН 2723178913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115200,00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востановлению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участка автомобильной дороги "Подъезд к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аниловка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(от ж\д переезда до конца дороги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с.Даниловка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поврежденной  в результате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78\2021 от 14.10.2021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Амбарян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Гагик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Норойрович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, ИНН 272391708642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системных блоков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79\2021 от 18.10.2021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Сибтехно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 ИНН 5403028939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79812,96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услуги по прохождению диспансеризации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мун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лужащих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81\2021 от 20.10.2021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ОГБУЗ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Смидовичская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РБ" ИНН 7903002033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207884,00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Аренда транспортного средства с экипажем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82\2021 от 21.10.2021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Бескровная Ольга Станиславовна, ИНН 790300145099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Смидовичский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25854,30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содержанию автомобильных дорог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83\2021 от 22.10.2021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Востокснабстрой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! ИНН 2723187516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287154,47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укладке асфальтового покрытия в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86\2021 от 28.10.2021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ИнвестКапитал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2723208967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ремонту участка автомобильной дороги к подъезду к кладбищу в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89/2021 от 11.11.2021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565000,00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ремонту участка автомобильной дороги к подъезду к кладбищу в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90/2021 от 11.11.2021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435000,00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снегоочистительного оборудования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91/2021 от 09.11.2021г.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277064,25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И.О. Первого заместителя главы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работ по обустройству футбольного мини поля МБОУ "Средняя общеобразовательная школа № 18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.П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риамурский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92/2021 от 16.11.2021г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Скейт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ИНН 2724208670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Поставка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госудасртвенных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знаков почтовой оплаты (марки, конверты)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93/2021 от 18.11.2021г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АО "Почта России", ИНН 7724490000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осква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27700,00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Выполнение работ по подсыпке автомобильных дорог общего пользования местного значения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противогололедными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материалами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94/2021 от 18.11.2021г.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системных блоков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95/2021 от 18.11.2021г.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Сибтехно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 ИНН 5403028939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239644,04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Поставка лицензионного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програмного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обеспечения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96/2021 от 18.11.2021г.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"Внедрение" ИНН 2723178913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123930,00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модулей для документов районного архива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97/2021/6849 от 15.10.2021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"Ваш архив", ИНН 7811426949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анкт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Петербург</w:t>
            </w:r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14968,50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очистке автомобильных дорог от снега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98/2021 от 19.11.2021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бензиновой мотопомпы для грязной воды, для выполнения мероприятий по предупреждению и ликвидации ЧС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99/2021 от 29.11.2021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ДВ ТУЛС", ИНН 2724116003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50912,00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снегоочистительного оборудования 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102/2021 от 03.12.2021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Саттвагрупп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", ИНН 2723165569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277064,25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и установка двух стеллажей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104/2021 от 13.12.2021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Ахметсаразев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 xml:space="preserve"> Фарид 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Нагимович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, ИНН 790370399820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9400,00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подготовке карты плана с.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Соцгородок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105/2021 от 13.12.2021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"Гелиос", ИНН 7901003962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Оказание услуг по подготовке карты плана п</w:t>
            </w:r>
            <w:proofErr w:type="gram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олочаевка-2 муниципального района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106/2021 от 13.12.2021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"Гелиос", ИНН 7901003962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30000,00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107/2021 от 13.12.2021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СК "Лунный свет", ИНН 2721148656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6962,00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канцелярских товаров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108/2021 от 14.12.2021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ИП Искра А.П., ИНН 790100015409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,Б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иробиджан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14800,00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Оказание услуг по проведению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строительно</w:t>
            </w:r>
            <w:proofErr w:type="spellEnd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технической экспертизы результатов исполнения МК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109/2021 от 15.12.2021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ИП Дёмина Василина Дмитриевна, ИНН 272401189646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150000,00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Поставка бензинового генератора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111/2021 от 20.12.2021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ДВ ТУЛС", ИНН 2724116003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color w:val="35383B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.Х</w:t>
            </w:r>
            <w:proofErr w:type="gramEnd"/>
            <w:r w:rsidRPr="00255EF9">
              <w:rPr>
                <w:rFonts w:ascii="Times New Roman" w:hAnsi="Times New Roman"/>
                <w:color w:val="35383B"/>
                <w:sz w:val="18"/>
                <w:szCs w:val="18"/>
              </w:rPr>
              <w:t>абаровск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11300,00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217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Приобретение </w:t>
            </w:r>
            <w:proofErr w:type="spellStart"/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тепловизора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112/2021 /Х5-007301от 20.12.2021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"ДНС Ритейл", ИНН 2540167061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ладивосток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84999,00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2C6DBC" w:rsidTr="006A7B8F">
        <w:trPr>
          <w:trHeight w:val="51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2C6DBC" w:rsidRPr="00255EF9" w:rsidRDefault="002C6DBC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Приобретение МФУ</w:t>
            </w:r>
          </w:p>
        </w:tc>
        <w:tc>
          <w:tcPr>
            <w:tcW w:w="1276" w:type="dxa"/>
            <w:shd w:val="clear" w:color="auto" w:fill="auto"/>
          </w:tcPr>
          <w:p w:rsidR="002C6DBC" w:rsidRPr="00255EF9" w:rsidRDefault="002C6DB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113/2021 от 23.12.2021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>ООО "</w:t>
            </w: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Сибтехно</w:t>
            </w:r>
            <w:proofErr w:type="spellEnd"/>
            <w:r w:rsidRPr="00255EF9">
              <w:rPr>
                <w:rFonts w:ascii="Times New Roman" w:hAnsi="Times New Roman"/>
                <w:sz w:val="18"/>
                <w:szCs w:val="18"/>
              </w:rPr>
              <w:t>" ИНН 5403028939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55EF9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Start"/>
            <w:r w:rsidRPr="00255EF9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255EF9">
              <w:rPr>
                <w:rFonts w:ascii="Times New Roman" w:hAnsi="Times New Roman"/>
                <w:sz w:val="18"/>
                <w:szCs w:val="18"/>
              </w:rPr>
              <w:t>овосибирск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C6DBC" w:rsidRPr="00255EF9" w:rsidRDefault="002C6DBC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color w:val="000000"/>
                <w:sz w:val="18"/>
                <w:szCs w:val="18"/>
              </w:rPr>
              <w:t>23000,00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2C6DBC" w:rsidRPr="00255EF9" w:rsidRDefault="002C6DBC">
            <w:pPr>
              <w:rPr>
                <w:rFonts w:ascii="Times New Roman" w:hAnsi="Times New Roman"/>
                <w:sz w:val="18"/>
                <w:szCs w:val="18"/>
              </w:rPr>
            </w:pPr>
            <w:r w:rsidRPr="00255EF9">
              <w:rPr>
                <w:rFonts w:ascii="Times New Roman" w:hAnsi="Times New Roman"/>
                <w:sz w:val="18"/>
                <w:szCs w:val="18"/>
              </w:rPr>
              <w:t xml:space="preserve">Глава администрации района Е.А. Башкиров </w:t>
            </w:r>
          </w:p>
        </w:tc>
      </w:tr>
      <w:tr w:rsidR="006A7B8F" w:rsidTr="006A7B8F">
        <w:trPr>
          <w:trHeight w:val="1399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Обязательное страхование школьников</w:t>
            </w:r>
          </w:p>
          <w:p w:rsidR="006A7B8F" w:rsidRP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66/2021 от 12.11.2021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СПАО "Ингосстрах"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18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20"/>
              </w:rPr>
              <w:t>иробиджан</w:t>
            </w:r>
            <w:proofErr w:type="spellEnd"/>
          </w:p>
          <w:p w:rsidR="006A7B8F" w:rsidRP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г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.Б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иробиджан</w:t>
            </w:r>
            <w:proofErr w:type="spellEnd"/>
          </w:p>
          <w:p w:rsidR="006A7B8F" w:rsidRDefault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B8F" w:rsidRDefault="006A7B8F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23099,33</w:t>
            </w:r>
          </w:p>
          <w:p w:rsidR="006A7B8F" w:rsidRDefault="006A7B8F" w:rsidP="006A7B8F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  <w:p w:rsidR="006A7B8F" w:rsidRPr="006A7B8F" w:rsidRDefault="006A7B8F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Директор МКУ "ЦХУ" Белоус В.О.</w:t>
            </w:r>
          </w:p>
          <w:p w:rsid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A7B8F" w:rsidRPr="006A7B8F" w:rsidRDefault="006A7B8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7B8F" w:rsidTr="006A7B8F">
        <w:trPr>
          <w:trHeight w:val="142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Оказание услуг по монтажу и настройке оборудования</w:t>
            </w:r>
          </w:p>
          <w:p w:rsidR="006A7B8F" w:rsidRP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A7B8F" w:rsidRPr="006A7B8F" w:rsidRDefault="006A7B8F" w:rsidP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67/2021/2 от 20.12.2021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АО Региональный навигационный информационный центр ЕАО</w:t>
            </w:r>
            <w:proofErr w:type="gramStart"/>
            <w:r w:rsidRPr="006A7B8F">
              <w:rPr>
                <w:rFonts w:ascii="Times New Roman" w:hAnsi="Times New Roman"/>
                <w:sz w:val="18"/>
                <w:szCs w:val="20"/>
              </w:rPr>
              <w:t>,И</w:t>
            </w:r>
            <w:proofErr w:type="gramEnd"/>
            <w:r w:rsidRPr="006A7B8F">
              <w:rPr>
                <w:rFonts w:ascii="Times New Roman" w:hAnsi="Times New Roman"/>
                <w:sz w:val="18"/>
                <w:szCs w:val="20"/>
              </w:rPr>
              <w:t>НН 7901549053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Default="006A7B8F" w:rsidP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г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.Б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20"/>
              </w:rPr>
              <w:t>иробиджан</w:t>
            </w:r>
            <w:proofErr w:type="spellEnd"/>
          </w:p>
          <w:p w:rsidR="006A7B8F" w:rsidRDefault="006A7B8F" w:rsidP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  <w:p w:rsidR="006A7B8F" w:rsidRPr="006A7B8F" w:rsidRDefault="006A7B8F" w:rsidP="006A7B8F">
            <w:pPr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B8F" w:rsidRDefault="006A7B8F" w:rsidP="006A7B8F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20300</w:t>
            </w:r>
          </w:p>
          <w:p w:rsidR="006A7B8F" w:rsidRPr="006A7B8F" w:rsidRDefault="006A7B8F" w:rsidP="006A7B8F">
            <w:pPr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2040" w:type="dxa"/>
            <w:shd w:val="clear" w:color="auto" w:fill="auto"/>
            <w:vAlign w:val="bottom"/>
          </w:tcPr>
          <w:p w:rsid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  <w:r w:rsidRPr="006A7B8F">
              <w:rPr>
                <w:rFonts w:ascii="Times New Roman" w:hAnsi="Times New Roman"/>
                <w:sz w:val="18"/>
                <w:szCs w:val="20"/>
              </w:rPr>
              <w:t>Директор МКУ "ЦХУ" Белоус В.О.</w:t>
            </w:r>
          </w:p>
          <w:p w:rsid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</w:p>
          <w:p w:rsidR="006A7B8F" w:rsidRPr="006A7B8F" w:rsidRDefault="006A7B8F" w:rsidP="006A7B8F">
            <w:pPr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A7B8F" w:rsidTr="006A7B8F">
        <w:trPr>
          <w:trHeight w:val="584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автобусных павильонов в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6A7B8F">
              <w:rPr>
                <w:rFonts w:ascii="Times New Roman" w:hAnsi="Times New Roman"/>
                <w:sz w:val="18"/>
                <w:szCs w:val="18"/>
              </w:rPr>
              <w:t>мидович</w:t>
            </w:r>
            <w:proofErr w:type="spellEnd"/>
            <w:r w:rsidRPr="006A7B8F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с.Песчаное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2/2021 от 06.10.2021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Здор Александр Сергеевич, ИНН 271102179327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яземский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256500,00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6A7B8F" w:rsidTr="006A7B8F">
        <w:trPr>
          <w:trHeight w:val="122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 xml:space="preserve">Выполнение работ по ликвидации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несакционированных</w:t>
            </w:r>
            <w:proofErr w:type="spellEnd"/>
            <w:r w:rsidRPr="006A7B8F">
              <w:rPr>
                <w:rFonts w:ascii="Times New Roman" w:hAnsi="Times New Roman"/>
                <w:sz w:val="18"/>
                <w:szCs w:val="18"/>
              </w:rPr>
              <w:t xml:space="preserve"> свалок на территории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3/2021 от 06.10.2021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Куликов Виктор Александрович, ИНН 790104927540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.Хабаровск</w:t>
            </w:r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100000,00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6A7B8F" w:rsidTr="006A7B8F">
        <w:trPr>
          <w:trHeight w:val="16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общественной территории Сквера Победы в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A7B8F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4/2021 от 11.10.2021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Романенко Андрей Николаевич, ИНН 272308609769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480618,00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6A7B8F" w:rsidTr="006A7B8F">
        <w:trPr>
          <w:trHeight w:val="25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 xml:space="preserve">Благоустройство общественной территории Сквера Победы в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6A7B8F">
              <w:rPr>
                <w:rFonts w:ascii="Times New Roman" w:hAnsi="Times New Roman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5/2021 от 15.10.2021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Романенко Андрей Николаевич, ИНН 272308609769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319382,00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6A7B8F" w:rsidTr="006A7B8F">
        <w:trPr>
          <w:trHeight w:val="258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Выполнение работ по установке уличных фонарей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7/2021 от 26.11.2021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Романенко Андрей Николаевич, ИНН 272308609769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иколаевка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120000,00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6A7B8F" w:rsidTr="00E65265">
        <w:trPr>
          <w:trHeight w:val="1236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6A7B8F" w:rsidRPr="006A7B8F" w:rsidRDefault="006A7B8F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 xml:space="preserve">Приобретение и монтаж автобусных остановок в </w:t>
            </w:r>
            <w:proofErr w:type="spellStart"/>
            <w:r w:rsidRPr="006A7B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6A7B8F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6A7B8F">
              <w:rPr>
                <w:rFonts w:ascii="Times New Roman" w:hAnsi="Times New Roman"/>
                <w:sz w:val="18"/>
                <w:szCs w:val="18"/>
              </w:rPr>
              <w:t>риамурский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8/2021 от 10.11.2021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ИП Здор Александр Сергеевич, ИНН 271102179327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Start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.В</w:t>
            </w:r>
            <w:proofErr w:type="gramEnd"/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яземский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6A7B8F" w:rsidRPr="006A7B8F" w:rsidRDefault="006A7B8F">
            <w:pPr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color w:val="000000"/>
                <w:sz w:val="18"/>
                <w:szCs w:val="18"/>
              </w:rPr>
              <w:t>200000,00</w:t>
            </w:r>
          </w:p>
        </w:tc>
        <w:tc>
          <w:tcPr>
            <w:tcW w:w="2040" w:type="dxa"/>
            <w:shd w:val="clear" w:color="auto" w:fill="auto"/>
            <w:vAlign w:val="bottom"/>
          </w:tcPr>
          <w:p w:rsidR="006A7B8F" w:rsidRPr="006A7B8F" w:rsidRDefault="006A7B8F">
            <w:pPr>
              <w:rPr>
                <w:rFonts w:ascii="Times New Roman" w:hAnsi="Times New Roman"/>
                <w:sz w:val="18"/>
                <w:szCs w:val="18"/>
              </w:rPr>
            </w:pPr>
            <w:r w:rsidRPr="006A7B8F">
              <w:rPr>
                <w:rFonts w:ascii="Times New Roman" w:hAnsi="Times New Roman"/>
                <w:sz w:val="18"/>
                <w:szCs w:val="18"/>
              </w:rPr>
              <w:t>Начальник Управления ЖКХ Дубровский А.А.</w:t>
            </w:r>
          </w:p>
        </w:tc>
      </w:tr>
      <w:tr w:rsidR="00E65265" w:rsidTr="004963C2">
        <w:trPr>
          <w:trHeight w:val="1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6A7B8F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Приобретение системного блока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№А-00419832/13 от 12.10.21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ООО «ДНС Ритейл»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30198,00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E65265" w:rsidTr="004963C2">
        <w:trPr>
          <w:trHeight w:val="1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E65265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Заправка картриджей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№14, от 20.10.21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 xml:space="preserve">ИП Гладких С.М. 790100016466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265" w:rsidRPr="00E65265" w:rsidRDefault="00E65265" w:rsidP="005B68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652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265" w:rsidRPr="00E65265" w:rsidRDefault="00E65265" w:rsidP="005B68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652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6850,00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E65265" w:rsidTr="004963C2">
        <w:trPr>
          <w:trHeight w:val="1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E65265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Приобретение офисной бумаги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02.11.2021        №15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ИП Князева И.Г. ИНН 790100996631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</w:tcPr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15540,00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E65265" w:rsidTr="004963C2">
        <w:trPr>
          <w:trHeight w:val="1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E65265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Панели потолочные с фурнитурой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30.12.2021 №16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 xml:space="preserve">ООО </w:t>
            </w:r>
            <w:proofErr w:type="spellStart"/>
            <w:r w:rsidRPr="00E65265">
              <w:rPr>
                <w:rFonts w:ascii="Times New Roman" w:hAnsi="Times New Roman"/>
                <w:sz w:val="18"/>
                <w:szCs w:val="18"/>
              </w:rPr>
              <w:t>Гидролюкс</w:t>
            </w:r>
            <w:proofErr w:type="spellEnd"/>
            <w:r w:rsidRPr="00E65265">
              <w:rPr>
                <w:rFonts w:ascii="Times New Roman" w:hAnsi="Times New Roman"/>
                <w:sz w:val="18"/>
                <w:szCs w:val="18"/>
              </w:rPr>
              <w:t xml:space="preserve">  ИНН 2721090501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г. Хабаровск</w:t>
            </w:r>
          </w:p>
        </w:tc>
        <w:tc>
          <w:tcPr>
            <w:tcW w:w="1134" w:type="dxa"/>
            <w:shd w:val="clear" w:color="auto" w:fill="auto"/>
          </w:tcPr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6159,00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E65265" w:rsidTr="004963C2">
        <w:trPr>
          <w:trHeight w:val="140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E65265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 xml:space="preserve">Приобретение ПО 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Windows 10 Pro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№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H64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>-004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33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>/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17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>.1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>.21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ООО «ДНС Ритейл»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65265" w:rsidRPr="00E65265" w:rsidRDefault="00E65265" w:rsidP="005B683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15499</w:t>
            </w:r>
            <w:r w:rsidRPr="00E65265">
              <w:rPr>
                <w:rFonts w:ascii="Times New Roman" w:hAnsi="Times New Roman"/>
                <w:sz w:val="18"/>
                <w:szCs w:val="18"/>
              </w:rPr>
              <w:t>,</w:t>
            </w:r>
            <w:r w:rsidRPr="00E65265">
              <w:rPr>
                <w:rFonts w:ascii="Times New Roman" w:hAnsi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E65265" w:rsidTr="00FE4E26">
        <w:trPr>
          <w:trHeight w:val="692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E65265" w:rsidRPr="00E65265" w:rsidRDefault="00E65265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Приобретение канцтоваров</w:t>
            </w:r>
          </w:p>
        </w:tc>
        <w:tc>
          <w:tcPr>
            <w:tcW w:w="1276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30.12.2021 №18</w:t>
            </w:r>
          </w:p>
        </w:tc>
        <w:tc>
          <w:tcPr>
            <w:tcW w:w="1701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 xml:space="preserve">ИП Гладких С.М. 790100016466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5265" w:rsidRPr="00E65265" w:rsidRDefault="00E65265" w:rsidP="005B68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652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г. Биробиджан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265" w:rsidRPr="00E65265" w:rsidRDefault="00E65265" w:rsidP="005B683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6526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10228,00</w:t>
            </w:r>
          </w:p>
        </w:tc>
        <w:tc>
          <w:tcPr>
            <w:tcW w:w="2040" w:type="dxa"/>
            <w:shd w:val="clear" w:color="auto" w:fill="auto"/>
          </w:tcPr>
          <w:p w:rsidR="00E65265" w:rsidRPr="00E65265" w:rsidRDefault="00E65265" w:rsidP="005B6831">
            <w:pPr>
              <w:rPr>
                <w:rFonts w:ascii="Times New Roman" w:hAnsi="Times New Roman"/>
                <w:sz w:val="18"/>
                <w:szCs w:val="18"/>
              </w:rPr>
            </w:pPr>
            <w:r w:rsidRPr="00E65265">
              <w:rPr>
                <w:rFonts w:ascii="Times New Roman" w:hAnsi="Times New Roman"/>
                <w:sz w:val="18"/>
                <w:szCs w:val="18"/>
              </w:rPr>
              <w:t>Начальник финансового управления</w:t>
            </w:r>
          </w:p>
        </w:tc>
      </w:tr>
      <w:tr w:rsidR="00FE4E26" w:rsidTr="00EF06F8">
        <w:trPr>
          <w:trHeight w:val="193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E4E26" w:rsidRPr="00E65265" w:rsidRDefault="00FE4E26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связи</w:t>
            </w:r>
          </w:p>
        </w:tc>
        <w:tc>
          <w:tcPr>
            <w:tcW w:w="1276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Дополнительное соглашение № 1 от 18.11.2021 к МК № 12//2021 от 28.06.2021</w:t>
            </w: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ПАО «Мегафон»</w:t>
            </w:r>
          </w:p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ИНН 7812014560</w:t>
            </w: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Бирообиджан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6 000,0</w:t>
            </w:r>
            <w:bookmarkStart w:id="0" w:name="_GoBack"/>
            <w:bookmarkEnd w:id="0"/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2040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 депутатов</w:t>
            </w:r>
          </w:p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  <w:tr w:rsidR="00FE4E26" w:rsidTr="00EF06F8">
        <w:trPr>
          <w:trHeight w:val="231"/>
          <w:jc w:val="center"/>
        </w:trPr>
        <w:tc>
          <w:tcPr>
            <w:tcW w:w="774" w:type="dxa"/>
            <w:shd w:val="clear" w:color="auto" w:fill="auto"/>
            <w:vAlign w:val="center"/>
          </w:tcPr>
          <w:p w:rsidR="00FE4E26" w:rsidRPr="00E65265" w:rsidRDefault="00FE4E26" w:rsidP="00AC3DD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услуг по проведению медицинского осмотра</w:t>
            </w:r>
          </w:p>
        </w:tc>
        <w:tc>
          <w:tcPr>
            <w:tcW w:w="1276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Дополнительное соглашение № 1 от 13.12.2021 к МК № 13//2021 от 28.06.2021</w:t>
            </w: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ОГБУЗ «</w:t>
            </w:r>
            <w:proofErr w:type="spellStart"/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Смидовичская</w:t>
            </w:r>
            <w:proofErr w:type="spellEnd"/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районная больница»</w:t>
            </w:r>
          </w:p>
        </w:tc>
        <w:tc>
          <w:tcPr>
            <w:tcW w:w="1701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п. Смидович</w:t>
            </w:r>
          </w:p>
        </w:tc>
        <w:tc>
          <w:tcPr>
            <w:tcW w:w="1134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1 275,00</w:t>
            </w:r>
          </w:p>
        </w:tc>
        <w:tc>
          <w:tcPr>
            <w:tcW w:w="2040" w:type="dxa"/>
            <w:shd w:val="clear" w:color="auto" w:fill="auto"/>
          </w:tcPr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Председатель Собрания депутатов</w:t>
            </w:r>
          </w:p>
          <w:p w:rsidR="00FE4E26" w:rsidRPr="00FE4E26" w:rsidRDefault="00FE4E26" w:rsidP="00E7212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E4E26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Р.Ф. Рекрут</w:t>
            </w:r>
          </w:p>
        </w:tc>
      </w:tr>
    </w:tbl>
    <w:p w:rsidR="00CC7F70" w:rsidRDefault="00CC7F70"/>
    <w:sectPr w:rsidR="00CC7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D7E"/>
    <w:rsid w:val="00077D7E"/>
    <w:rsid w:val="00255EF9"/>
    <w:rsid w:val="002C6DBC"/>
    <w:rsid w:val="004663F1"/>
    <w:rsid w:val="006A7B8F"/>
    <w:rsid w:val="00AC3DD9"/>
    <w:rsid w:val="00CC7F70"/>
    <w:rsid w:val="00E65265"/>
    <w:rsid w:val="00FE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C3D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C3D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AC3D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21</Pages>
  <Words>6046</Words>
  <Characters>34465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2022-01-14T07:07:00Z</dcterms:created>
  <dcterms:modified xsi:type="dcterms:W3CDTF">2022-01-17T23:36:00Z</dcterms:modified>
</cp:coreProperties>
</file>