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290125" w:rsidRPr="00F92131" w:rsidRDefault="00290125" w:rsidP="0029012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06353">
        <w:rPr>
          <w:rFonts w:ascii="Times New Roman" w:hAnsi="Times New Roman"/>
          <w:szCs w:val="24"/>
        </w:rPr>
        <w:t>Перечень контрактов (договоров), заключенных</w:t>
      </w:r>
    </w:p>
    <w:p w:rsidR="00290125" w:rsidRPr="00106353" w:rsidRDefault="00290125" w:rsidP="00290125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муниципальным образованием «Смидовичский муниципальный район»</w:t>
      </w:r>
    </w:p>
    <w:p w:rsidR="00290125" w:rsidRPr="0029597C" w:rsidRDefault="00290125" w:rsidP="00290125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9597C">
        <w:rPr>
          <w:rFonts w:ascii="Times New Roman" w:hAnsi="Times New Roman"/>
          <w:sz w:val="20"/>
          <w:szCs w:val="24"/>
          <w:vertAlign w:val="superscript"/>
        </w:rPr>
        <w:t xml:space="preserve"> (наименование органа исполнительной власти Еврейской автономной области)</w:t>
      </w:r>
    </w:p>
    <w:p w:rsidR="00290125" w:rsidRDefault="00290125" w:rsidP="002901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70165">
        <w:rPr>
          <w:rFonts w:ascii="Times New Roman" w:hAnsi="Times New Roman"/>
          <w:b/>
          <w:sz w:val="20"/>
          <w:szCs w:val="24"/>
        </w:rPr>
        <w:t>За 1 квартал 202</w:t>
      </w:r>
      <w:r w:rsidR="00646796">
        <w:rPr>
          <w:rFonts w:ascii="Times New Roman" w:hAnsi="Times New Roman"/>
          <w:b/>
          <w:sz w:val="20"/>
          <w:szCs w:val="24"/>
        </w:rPr>
        <w:t>4</w:t>
      </w:r>
      <w:r w:rsidRPr="00770165">
        <w:rPr>
          <w:rFonts w:ascii="Times New Roman" w:hAnsi="Times New Roman"/>
          <w:b/>
          <w:sz w:val="20"/>
          <w:szCs w:val="24"/>
        </w:rPr>
        <w:t xml:space="preserve"> года</w:t>
      </w:r>
      <w:r w:rsidRPr="0029597C">
        <w:rPr>
          <w:rFonts w:ascii="Times New Roman" w:hAnsi="Times New Roman"/>
          <w:sz w:val="20"/>
          <w:szCs w:val="24"/>
        </w:rPr>
        <w:t xml:space="preserve">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29597C">
        <w:rPr>
          <w:rFonts w:ascii="Times New Roman" w:hAnsi="Times New Roman"/>
          <w:sz w:val="20"/>
          <w:szCs w:val="24"/>
        </w:rPr>
        <w:t>zakupki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gov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ru</w:t>
      </w:r>
      <w:proofErr w:type="spellEnd"/>
      <w:r w:rsidRPr="0029597C">
        <w:rPr>
          <w:rFonts w:ascii="Times New Roman" w:hAnsi="Times New Roman"/>
          <w:sz w:val="20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90125" w:rsidRDefault="00290125" w:rsidP="002901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11883" w:type="dxa"/>
        <w:tblInd w:w="-1711" w:type="dxa"/>
        <w:tblLayout w:type="fixed"/>
        <w:tblLook w:val="04A0" w:firstRow="1" w:lastRow="0" w:firstColumn="1" w:lastColumn="0" w:noHBand="0" w:noVBand="1"/>
      </w:tblPr>
      <w:tblGrid>
        <w:gridCol w:w="567"/>
        <w:gridCol w:w="118"/>
        <w:gridCol w:w="567"/>
        <w:gridCol w:w="1147"/>
        <w:gridCol w:w="696"/>
        <w:gridCol w:w="722"/>
        <w:gridCol w:w="695"/>
        <w:gridCol w:w="1006"/>
        <w:gridCol w:w="695"/>
        <w:gridCol w:w="1579"/>
        <w:gridCol w:w="689"/>
        <w:gridCol w:w="870"/>
        <w:gridCol w:w="689"/>
        <w:gridCol w:w="993"/>
        <w:gridCol w:w="850"/>
      </w:tblGrid>
      <w:tr w:rsidR="003D1A7C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725358" w:rsidRDefault="003D1A7C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725358" w:rsidRDefault="003D1A7C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725358" w:rsidRDefault="003D1A7C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и номер контракта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A7C" w:rsidRPr="00725358" w:rsidRDefault="003D1A7C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725358" w:rsidRDefault="003D1A7C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1A7C" w:rsidRPr="00725358" w:rsidRDefault="003D1A7C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Цена контракта,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725358" w:rsidRDefault="003D1A7C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646796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 №2569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215000,00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15.01.2024, № 2264-24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331000,00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2574/24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293000,00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2240/24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595000,00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2210/24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315000,00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М.С.Войтович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5 с. Камышовка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2254-24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541000,00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10.01.2024, № 2572/24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</w:t>
            </w:r>
            <w:r w:rsidRPr="00725358">
              <w:rPr>
                <w:rFonts w:ascii="Times New Roman" w:hAnsi="Times New Roman"/>
                <w:sz w:val="20"/>
                <w:szCs w:val="20"/>
              </w:rPr>
              <w:lastRenderedPageBreak/>
              <w:t>842622 2-15-76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lastRenderedPageBreak/>
              <w:t>397000,00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646796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 №2213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160000,00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646796" w:rsidRPr="00725358" w:rsidTr="00E21988">
        <w:trPr>
          <w:gridBefore w:val="2"/>
          <w:wBefore w:w="685" w:type="dxa"/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15.02.2024, № 2593/24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263000,00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2362/24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598000,00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2271-24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358000,00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646796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 №2270-24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192000,00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 Конова Л.В., МБОУ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26.01.2024, № 2277/24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646796" w:rsidRPr="00725358" w:rsidTr="00E21988">
        <w:trPr>
          <w:gridBefore w:val="2"/>
          <w:wBefore w:w="685" w:type="dxa"/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2259-24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313000,00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 №2584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 №2384/24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322/24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356000,00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 №2275/24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598500,00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 №2895/24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598000,00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Р.И.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spellEnd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с. Белгородское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2250/24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257000,00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В.В.Овчинникова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 МБДОУ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 №2272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13408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68000,00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ХВ-1311/24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139000,00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ЖБО (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шамбо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15.01.2024,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2721232080;ООО "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Автоснаб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2721232080;ООО "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Автоснаб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", 680000, г.Хабаровск,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ургенева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Д.62, Горбачев И.Р.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148000,00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16.01.2024, № ХВ-1302/24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ЖБО (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шамбо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ИНН790302468842; Кулиш Виктор Александрович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ИНН790302468842; Кулиш Виктор Александрович, 679174, ЕАО,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аниловка,ул.Советская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84000,00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12.01.2024, № ХВ-1703/24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119000,00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Войтович М.С.  МБОУ СОШ № 5 с. Камышовка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ЖБО (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шамбо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2721232080;ООО "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Автоснаб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2721232080;ООО "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Автоснаб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", 680000, г.Хабаровск,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ургенева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Д.62, Горбачев И.Р.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397000,00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водоснабжение,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17.01.2024, № ХВ-1401/24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247000,00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646796" w:rsidRPr="00725358" w:rsidTr="00E21988">
        <w:trPr>
          <w:gridBefore w:val="2"/>
          <w:wBefore w:w="68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19.01.2024, № хв-1505/24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121000,00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24.01.2024, № ХВ- 2052/24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134000,00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ЖБО (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шамбо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02.02.2024, № ВО-2052/24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66000,00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ХВ-1801/24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24.01.2024, № ХВ-2010/24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162000,00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646796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ХВ-2029/24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184000,00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Конова Л.В., МБОУ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ЖБО (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шамбо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2-2024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7903526125 МКУ "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Приамурское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ЦХУ"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7903526125 МКУ "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Приамурское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ЦХУ", 679180, ЕАО, пос. Приамурский, ул. Островского,14 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Паксина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Конова Л.В., МБОУ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31.01.2024, № ХВ -2003/24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252000,00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26.01.2024, №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ХВ-1344/24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ХВ-1340/24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68400,00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ХВ-1308/24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111000,00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7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color w:val="FF0000"/>
                <w:sz w:val="20"/>
                <w:szCs w:val="20"/>
              </w:rPr>
              <w:t>Вывоз ЖБО (</w:t>
            </w:r>
            <w:proofErr w:type="spellStart"/>
            <w:r w:rsidRPr="00725358">
              <w:rPr>
                <w:rFonts w:ascii="Times New Roman" w:hAnsi="Times New Roman"/>
                <w:color w:val="FF0000"/>
                <w:sz w:val="20"/>
                <w:szCs w:val="20"/>
              </w:rPr>
              <w:t>шамбо</w:t>
            </w:r>
            <w:proofErr w:type="spellEnd"/>
            <w:r w:rsidRPr="00725358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01/01/2024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272211378980; Ли Лидия Ивановна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272211378980; Ли Лидия Ивановна, г.Хабаровск, переулок Зеленоборский, д.6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В.В.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МБДОУ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ХВ-2001/24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11700,00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ЧИ-1309/24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49200,00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16.01.2024, ТЭ-1311/24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935500,00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15.01.2024,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2464000,00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16.01.2024, ТЭ-1302/24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1857000,00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ТЭ-1711/24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1409000,00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26.01.2024,ТЭ-1703/24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1185000,00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М.С.Войтович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5 с. Камышовка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39600,00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1845000,00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17.01.2024, № ТЭ-1401/24/3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599000,00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19.01.2024, № тэ-1505/24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504000,00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24.01.2024, № ТЭ-2052/24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1159579,63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20.01.2024, № ТЭ-1801/24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2303000,00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услуги теплоснабжения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25.01.2024, № ТЭ-2010/24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1252000,00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25.01.2024, № ТЭ-2010/24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кспресс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Смидович"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ООО"Экспресс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Смидович",679150, ЕАО, п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1252000,00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№ТЭ-2029/24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432000,00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Конова Л.В., МБОУ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24.01.2024, № ТЭ- 2003/24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1177000,00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26.01.2024, №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кспресс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Смидович"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ООО"Экспресс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Смидович",679150, ЕАО, п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599000,0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16.02.2024, ТЭ-1344/24/2 на январь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1235000,00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24.01.2024, ТЭ-1344/24/24 на январь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1392000,00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№ТЭ-1340/24/1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янв-февр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178852,46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№ТЭ-1340/24/2 (МАР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МАЙ)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97668,96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09.01.2023, № ТЭ-1308/24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ТЭ- 2001/24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242024,54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646796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96" w:rsidRPr="00725358" w:rsidRDefault="00646796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№ТЭ-1309/24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599000,00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96" w:rsidRPr="00725358" w:rsidRDefault="00646796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58212,00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М.С.Войтович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5 с. 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26460,00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09.01.2024, № 67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60672,00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01.01.02024, № ПБ-06/01/24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2722122481,  ООО "Пожарная безопасность"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2722122481,  ООО "Пожарная безопасность", Хабаровск, </w:t>
            </w:r>
            <w:proofErr w:type="spellStart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Световая, 9а, оф.23,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Ядров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29.12.2024, №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26460,00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29112,00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 В.В.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МБДОУ "Детский сад с.Ключевое"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10.01.2024, № 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26460,00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Р.И.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spellEnd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с. Белгородское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ПБ-04/12/12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2722122481,  ООО "Пожарная безопасность"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2722122481,  ООО "Пожарная безопасность", Хабаровск, </w:t>
            </w:r>
            <w:proofErr w:type="spellStart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Световая, 9а, оф.23,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Ядров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14496,00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26460,00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26412,00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15.01.2024, № 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31368,00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32940,00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57684,00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22464,00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Войтович М.С. МБОУ СОШ № 5 с. 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32940,00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09.01.2024,№ 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24444,00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687373" w:rsidRPr="00725358" w:rsidTr="00E21988">
        <w:trPr>
          <w:gridBefore w:val="2"/>
          <w:wBefore w:w="68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20040,00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687373" w:rsidRPr="00725358" w:rsidTr="00E21988">
        <w:trPr>
          <w:gridBefore w:val="2"/>
          <w:wBefore w:w="685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32940,00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09.01.2024,№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55680,00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29904,00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В.В.Овчинникова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687373" w:rsidRPr="00725358" w:rsidTr="00E21988">
        <w:trPr>
          <w:gridBefore w:val="2"/>
          <w:wBefore w:w="685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ПБ-05/01/24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2722122481,  ООО "Пожарная безопасность"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2722122481,  ООО "Пожарная безопасность", Хабаровск, </w:t>
            </w:r>
            <w:proofErr w:type="spellStart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Световая, 9а, оф.23,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Ядров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29.12.2023, № 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29904,00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Н.Т.Артеменко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29904,00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22464,00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27636,00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22608,00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10.01.2024, №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22444,00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Р.И.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spellEnd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с. Белгородское</w:t>
            </w:r>
          </w:p>
        </w:tc>
      </w:tr>
      <w:tr w:rsidR="00687373" w:rsidRPr="00725358" w:rsidTr="00E21988">
        <w:trPr>
          <w:gridBefore w:val="2"/>
          <w:wBefore w:w="685" w:type="dxa"/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24444,00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ЛамзинаА.Н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. МБДОУ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687373" w:rsidRPr="00725358" w:rsidTr="00E21988">
        <w:trPr>
          <w:gridBefore w:val="2"/>
          <w:wBefore w:w="685" w:type="dxa"/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ПБ-01/01/24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2722122481,  ООО "Пожарная безопасность"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2722122481,  ООО "Пожарная безопасность", Хабаровск, </w:t>
            </w:r>
            <w:proofErr w:type="spellStart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Световая, 9а, оф.23,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Ядров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28992,00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22164,00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45600,00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687373" w:rsidRPr="00725358" w:rsidTr="00E21988">
        <w:trPr>
          <w:gridBefore w:val="2"/>
          <w:wBefore w:w="685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687373" w:rsidRPr="00725358" w:rsidTr="00E21988">
        <w:trPr>
          <w:gridBefore w:val="2"/>
          <w:wBefore w:w="685" w:type="dxa"/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68400,00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Л.В.Конова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МБОУ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687373" w:rsidRPr="00725358" w:rsidTr="00E21988">
        <w:trPr>
          <w:gridBefore w:val="2"/>
          <w:wBefore w:w="685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 № ТУ 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Ю.А.Дмитрякова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заведующийЛ.Н.Горчакова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Н.И.Таскаева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Детский сад № 74 с.Камышовка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В.В.Овчинникова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 МБДОУ Детский сад с.Ключевое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ТУ 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А.А. Смирнова МБДО ДДТ п.Приамурский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13.02.2024, №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26545,20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 МБОУ СОШ № 1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54196,33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МБОУ СОШ № 2 п.Николаевка Макарова С.И.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26545,20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МБОУ СОШ № 4 с.Даниловка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13272,60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Войтович М.С. МБОУ СОШ № 5 с. 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54196,33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17696,76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11325,96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15.01.2024, №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39817,68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39817,80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39817,68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13272,60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Конова Л.В.,  МБОУ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М-24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26454,20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13857,00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заведующий МБДОУ "Детский сад № 4 п.Николаевка" Артеменко Н.Т.</w:t>
            </w:r>
          </w:p>
        </w:tc>
      </w:tr>
      <w:tr w:rsidR="00687373" w:rsidRPr="00725358" w:rsidTr="00E21988">
        <w:trPr>
          <w:gridBefore w:val="2"/>
          <w:wBefore w:w="685" w:type="dxa"/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39817,68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Ю.А.Дмитрякова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22651,80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26545,20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7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13272,60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Н.И.Таскаева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Детский сад № 74 с.Камышовка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4424,16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18.01.2024, №779000005572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39318,84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15.01.2024,  №779000006040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24571,79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 №779000005570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32000,00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№779000006096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32757,12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1-Р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16394,40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Войтович М.С. МБОУ СОШ № 5 с. 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№779000006087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32757,12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779000006027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27297,60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25.01.2024,  №779000006128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8189,28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№831/2023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7708503727, ОАО "Российские железные дороги", Хабаровская дирекция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связи-структурное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подразделение Центральной станции связи - филиала ОАО "РЖД"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681000, Хабаровский край,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омсомольск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- на - Амуре,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ул.Станционная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д.4, тел 880075555005, первый заместитель ЦСС Евстратов Дмитрий Александрович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11908,80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 №779000006078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14889,60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№779000006033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34776,72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Семенова И.А.. МБОУ СОШ № 18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№779000006046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заведующий МБДОУ "Детский сад № 2 п.Приамурский" Перминова Н.А.</w:t>
            </w:r>
          </w:p>
        </w:tc>
      </w:tr>
      <w:tr w:rsidR="00687373" w:rsidRPr="00725358" w:rsidTr="00E21988">
        <w:trPr>
          <w:gridBefore w:val="2"/>
          <w:wBefore w:w="685" w:type="dxa"/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Оказание услуг связи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№779000006046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8189,28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заведующий МБДОУ "Детский сад № 4 п.Николаевка" Артеменко Н.Т.</w:t>
            </w:r>
          </w:p>
        </w:tc>
      </w:tr>
      <w:tr w:rsidR="00687373" w:rsidRPr="00725358" w:rsidTr="00E21988">
        <w:trPr>
          <w:gridBefore w:val="2"/>
          <w:wBefore w:w="685" w:type="dxa"/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интернета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20.03.2024, № 779000037161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заведующий МБДОУ "Детский сад № 4 п.Николаевка" Артеменко Н.Т.</w:t>
            </w:r>
          </w:p>
        </w:tc>
      </w:tr>
      <w:tr w:rsidR="00687373" w:rsidRPr="00725358" w:rsidTr="00E21988">
        <w:trPr>
          <w:gridBefore w:val="2"/>
          <w:wBefore w:w="685" w:type="dxa"/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779000037162, № 779000037163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48480,00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Дмитрякова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Ю.А. МБДОУ № 5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779000037162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38880,00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779000016680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19099,68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779000003590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33120,00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7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№779000006120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26640,00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Оказание услуг связи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779000006136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8189,28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В.В.Овчинникова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МБДОУ Детский сад с.Ключевое</w:t>
            </w:r>
          </w:p>
        </w:tc>
      </w:tr>
      <w:tr w:rsidR="00687373" w:rsidRPr="00725358" w:rsidTr="00E21988">
        <w:trPr>
          <w:gridBefore w:val="2"/>
          <w:wBefore w:w="685" w:type="dxa"/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1360,00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В.В.Овчинникова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МБДОУ Детский сад с.Ключевое</w:t>
            </w:r>
          </w:p>
        </w:tc>
      </w:tr>
      <w:tr w:rsidR="00687373" w:rsidRPr="00725358" w:rsidTr="00E21988">
        <w:trPr>
          <w:gridBefore w:val="2"/>
          <w:wBefore w:w="685" w:type="dxa"/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779000006044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8189,28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77900003647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23184,00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междугородней/международной связи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16.01.2024, № 779000005990_РТК, № 779000005990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131000,00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687373" w:rsidRPr="00725358" w:rsidTr="00E21988">
        <w:trPr>
          <w:gridBefore w:val="2"/>
          <w:wBefore w:w="685" w:type="dxa"/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 №779000043653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725358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246000,00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Е.Н.Ярошенко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МКУ "Центр по обслуживанию ОУ</w:t>
            </w:r>
          </w:p>
        </w:tc>
      </w:tr>
      <w:tr w:rsidR="00687373" w:rsidRPr="00725358" w:rsidTr="00E21988">
        <w:trPr>
          <w:gridBefore w:val="2"/>
          <w:wBefore w:w="685" w:type="dxa"/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24.01.2024, №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64532,00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11.03.2024, №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100600,00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30.12.2023, №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62302,00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Войтович М.С.  МБОУ СОШ № 5 с. 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09.02.2024, № 3м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230796,11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24.01.2024, №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69409,00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16.01.2024, №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687373" w:rsidRPr="00725358" w:rsidTr="00E21988">
        <w:trPr>
          <w:gridBefore w:val="2"/>
          <w:wBefore w:w="685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11.01.2024, № 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63872,00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color w:val="000000"/>
                <w:sz w:val="20"/>
                <w:szCs w:val="20"/>
              </w:rPr>
              <w:t>29.03.2024, №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color w:val="000000"/>
                <w:sz w:val="20"/>
                <w:szCs w:val="20"/>
              </w:rPr>
              <w:t>ИНН7903000501;ОГБУЗ "Николаевская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color w:val="000000"/>
                <w:sz w:val="20"/>
                <w:szCs w:val="20"/>
              </w:rPr>
              <w:t>ИНН7903000501</w:t>
            </w:r>
            <w:r w:rsidRPr="0072535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;</w:t>
            </w:r>
            <w:r w:rsidRPr="00725358">
              <w:rPr>
                <w:rFonts w:ascii="Times New Roman" w:hAnsi="Times New Roman"/>
                <w:color w:val="000000"/>
                <w:sz w:val="20"/>
                <w:szCs w:val="20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color w:val="000000"/>
                <w:sz w:val="20"/>
                <w:szCs w:val="20"/>
              </w:rPr>
              <w:t>247960,00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color w:val="000000"/>
                <w:sz w:val="20"/>
                <w:szCs w:val="20"/>
              </w:rPr>
              <w:t>Н.А.Артеменко</w:t>
            </w:r>
            <w:proofErr w:type="spellEnd"/>
            <w:r w:rsidRPr="00725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4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25838,00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41441,00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31240,00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В.В.Овчинникова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13.02.2024, № 4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ИНН7903000501;ОГБУЗ "Николаевская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ИНН7903000501</w:t>
            </w:r>
            <w:r w:rsidRPr="00725358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  <w:r w:rsidRPr="00725358">
              <w:rPr>
                <w:rFonts w:ascii="Times New Roman" w:hAnsi="Times New Roman"/>
                <w:sz w:val="20"/>
                <w:szCs w:val="20"/>
              </w:rPr>
              <w:t>ОГБУЗ "Николаевская районная больница", п. Николаевка, ул. Больничная, д.17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34077,74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01.02.2024, №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21421,00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Подвоз  учащихся к месту учебы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7903001992 ООО "Вираж"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7903001992 ООО "Вираж", 679170, ЕАО, Смидовичский район, п.Николаевка,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аражная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Подвоз учащихся к месту учебы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Б/Н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790301943478; Филиппова Валентина Владимировна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790301943478; Филиппова Валентина Владимировна; паспорт 99 16 №317510 Отделением ОФМС РОССИИ по ЕАО 27.07.2016г.; СНИЛС 035-976-552 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192000,00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МБДОУ "Детский сад № 74"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Н.И.Таскаева</w:t>
            </w:r>
            <w:proofErr w:type="spellEnd"/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15.01.2024,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39600,00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27.12.2023, №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39600,00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46200,00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12.01.2024, №б/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26400,00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Войтович М.С. МБОУ СОШ № 5 с. 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39600,00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26400,00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687373" w:rsidRPr="00725358" w:rsidTr="00E21988">
        <w:trPr>
          <w:gridBefore w:val="2"/>
          <w:wBefore w:w="6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46200,00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Л.В.Конова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-сад № 22 с. Им. Тельмана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13272,60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б/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28960,00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15.01.2024, № 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45420,00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48960,00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58880,00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39104,00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Войтович М.С. МБОУ СОШ № 5 с. Камышовка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40160,00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25180,00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21140,00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27876,00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108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36289,44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89460,00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30032,00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Л.В.Конова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МБОУ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сад № 22 с. Им. Тельмана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23480,00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29.12.2023, № 131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18660,00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153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31900,00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12880,00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20940,00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заведующийЛ.Н.Горчакова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687373" w:rsidRPr="00725358" w:rsidTr="00E21988">
        <w:trPr>
          <w:gridBefore w:val="2"/>
          <w:wBefore w:w="685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13520,00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01.01.2024, № 128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23520,00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В.В.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с.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13820,00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Р.И.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spellEnd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с. Белгородское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дератизации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Аукадиев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9870,00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ЕАО,г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2740,00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30.01.2024, №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ЕАО,г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4010,00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заведующийЛ.Н.Горчакова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27.12.2023, № 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ЕАО,г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6555,00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Купля-продажа угля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09.01.2024, №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ИП Морозов И.Г., ИНН 272510695890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ИП Морозов И.Г., ИНН 272510695890, г.Хабаровск,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дмиральская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, д 23, кв.38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336000,00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В.В.Овчинникова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МБДОУ Детский сад с.Ключевое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Поверка весов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10.01.2024, № 24-048107901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2724005335 ФБУ "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Хабаровский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ЦСМ"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2724005335; ФБУ "Хабаровский ЦСМ" 680000,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абаровск,ул.Карла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Маркса,65 Долганова Н.В.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5727,54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Поверка весов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10.01.2024, № 24-407257901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2724005335 ФБУ "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Хабаровский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ЦСМ"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2724005335; ФБУ "Хабаровский ЦСМ" 680000,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абаровск,ул.Карла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Маркса,65 Долганова Н.В.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4185,14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М.С. Войтович,  МБОУ СОШ № 5 с.Камышовка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Замена аккумулятора в пожарной сигнализации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16.02.2024, № 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ЕАО,г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Изготовление и поставка аттестатов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29.03.2024, № 314487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3316420046;ОАО "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Киржачская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типография"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3316420046;ОАО "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Киржачская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типография" 601010,Владимирская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область,г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иржач,ул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. Гагарина, дом 36;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Е.С.Федоров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7182,01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приобретение лицензии 1С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27.03.2024, дог. № 376 от 27.03.2024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2721099938 ООО "АНИТ"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2721099938 ООО "АНИТ", 680038, г.Хабаровск,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жамбула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д16, оф.6 директор Гладких Александр Викторович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95100,00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МКУ "Центр по обслуживанию образовательных учреждений", 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Е.Н.Ярошенко</w:t>
            </w:r>
            <w:proofErr w:type="spellEnd"/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приобретение сервера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27.03.2024, дог. № 657 от 27.03.2025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2723212466, ООО "КМП ТЕХНОЛОГИЯ"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2723212466, ООО "КМП ТЕХНОЛОГИЯ", 680020,Г.Хабаровск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олочаевкая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д 107, оф.1Г, тел 799-000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359326,00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МКУ "Центр по обслуживанию образовательных учреждений", 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Е.Н.Ярошенко</w:t>
            </w:r>
            <w:proofErr w:type="spellEnd"/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по монтажу ЛВС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27.03.2024, дог. № У-328-24 от 27.03.2026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2723212466, ООО "КМП ТЕХНОЛОГИЯ"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2723212466, ООО "КМП ТЕХНОЛОГИЯ", 680020,Г.Хабаровск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олочаевкая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д 107, оф.1Г, тел 799-000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227374,00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директор МКУ "Центр по обслуживанию образовательных учреждений", директор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Е.Н.Ярошенко</w:t>
            </w:r>
            <w:proofErr w:type="spellEnd"/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Выполнение работ по очистке от снега автомобильных дорог общего пользования местного значения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Камышовского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ун.района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56/2024 от 29.12.2024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ИП Куликов Евгений Анатольевич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790104927540 , г.Хабаровск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Выполнение работ по очистке от снега автомобильных дорог общего пользования местного значения 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ун.района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color w:val="000000"/>
                <w:sz w:val="20"/>
                <w:szCs w:val="20"/>
              </w:rPr>
              <w:t>57/2024 от 29.12.2024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ИП ГК КФХ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Ильюшко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790300823474, с.Камышовка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Выполнение работ по очистке от снега автомобильных дорог общего пользования местного значения 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ун.района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58/2024 от 29.12.2024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Саттвагрупп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2723165569,680003, Хабаровский край, г Хабаровск, </w:t>
            </w:r>
            <w:proofErr w:type="spellStart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Герцена, д. 17, кв. 52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Выполнение работ по очистке от снега автомобильных дорог общего пользования местного значения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Волочаевского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ун.района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59/2024 от 29.12.2024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Фещенко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790370687828 ,Еврейская автономная область, Смидовичский район, село Партизанское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Поставка свежесрезанных цветов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01/2024 от 10.01.2024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ИП Науменко Екатерина Сергеевна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790340051104, ЕАО, п.Смидович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Поставка, адаптация и сопровождение экземпляров Системы Консультант Плюс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131с/2024 от 24.01.2024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ООО "Система"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7901529402, 679016, Еврейская автономная область, город Биробиджан,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60-летия СССР, д. 3, офис 3-4,8-11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167616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Приобретение неисключительной лицензии "1-С-Битрикс"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02/24/004/02/2024 от 24.01.2024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ООО "Лол"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2724092433, 680038, Хабаровский край, г Хабаровск, </w:t>
            </w:r>
            <w:proofErr w:type="spellStart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Льва Толстого, д. 23а,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помещ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. I (22-28) 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38305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Поставка инертных материалов для частичной отсыпки автомобильных дорог общего пользования местного значения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Смид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ун.района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03/2024 от 25.01.2024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Масис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7901529554, 680022, Хабаровский край, город Хабаровск,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ул., д. 120, литер б, кабинет 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орг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ехники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А/00025748 от 26.01.2024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ООО "ДНС" Ритейл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2540167061,690068, Приморский край, город Владивосток,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100-летия Владивостока, д. 155, корпус 3 офис 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88295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Поставка информационных услуг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05/2024 от 01.02.2024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2721228735, 680000, Хабаровский край, город Хабаровск, ул. Фрунзе, д. 69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61201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Поставка спортивного инвентаря для спорта и отдыха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 от 01.02.2024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ДВ филиал ООО "Спортмастер"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7728551528, 680031, Хабаровский край, г Хабаровск, </w:t>
            </w:r>
            <w:proofErr w:type="spellStart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Карла Маркса, д 182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51179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Поставка наградной атрибутики для спортивных мероприятий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07/2024 от 09.02.2024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"ДИАЛОГ-КОНВЕРСИЯ ДФО"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2724209441, 680009, Хабаровский край, город Хабаровск,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60-летия Октября, д. 204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115312,5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08/2024 от 12.02.2024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b/>
                <w:bCs/>
                <w:color w:val="344F77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b/>
                <w:bCs/>
                <w:color w:val="344F77"/>
                <w:sz w:val="20"/>
                <w:szCs w:val="20"/>
              </w:rPr>
              <w:t>ПУБЛИЧНОЕ АКЦИОНЕРНОЕ ОБЩЕСТВО "МЕГАФОН"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7812014560, 127006, город Москва, Оружейный пер., д. 41 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Выполнение работ по организации и проведению первенства по лыжным гонкам "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Даниловская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лыжня"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09/2024 от 20.02.2024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Клименко Юрий Александрович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282402727815, п.Смидович, ул. Кирова,6 кв.21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114130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Оказание услуг по питанию участников первенства по лыжным гонкам "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Даниловская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лыжня"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10/2024 от 20.02.2024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color w:val="0C0E31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color w:val="0C0E31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№4 С. ДАНИЛОВКА"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7903003140, 679174, Еврейская автономная область, Смидовичский район, село Даниловка, Садовая ул., д.38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38000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Комплексное сопровождение 1С Предприятие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11/2024 от 25.03.2024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b/>
                <w:bCs/>
                <w:color w:val="344F77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b/>
                <w:bCs/>
                <w:color w:val="344F77"/>
                <w:sz w:val="20"/>
                <w:szCs w:val="20"/>
              </w:rPr>
              <w:t xml:space="preserve">ИП </w:t>
            </w:r>
            <w:proofErr w:type="spellStart"/>
            <w:r w:rsidRPr="00725358">
              <w:rPr>
                <w:rFonts w:ascii="Times New Roman" w:hAnsi="Times New Roman"/>
                <w:b/>
                <w:bCs/>
                <w:color w:val="344F77"/>
                <w:sz w:val="20"/>
                <w:szCs w:val="20"/>
              </w:rPr>
              <w:t>Темцина</w:t>
            </w:r>
            <w:proofErr w:type="spellEnd"/>
            <w:r w:rsidRPr="00725358">
              <w:rPr>
                <w:rFonts w:ascii="Times New Roman" w:hAnsi="Times New Roman"/>
                <w:b/>
                <w:bCs/>
                <w:color w:val="344F77"/>
                <w:sz w:val="20"/>
                <w:szCs w:val="20"/>
              </w:rPr>
              <w:t xml:space="preserve"> Юлия </w:t>
            </w:r>
            <w:proofErr w:type="spellStart"/>
            <w:r w:rsidRPr="00725358">
              <w:rPr>
                <w:rFonts w:ascii="Times New Roman" w:hAnsi="Times New Roman"/>
                <w:b/>
                <w:bCs/>
                <w:color w:val="344F77"/>
                <w:sz w:val="20"/>
                <w:szCs w:val="20"/>
              </w:rPr>
              <w:t>Владленовна</w:t>
            </w:r>
            <w:proofErr w:type="spellEnd"/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790100925,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ул. Ленина,16,оф 4/7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115760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Поставка свежесрезанных цветов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12/2024 от 26.03.2024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b/>
                <w:bCs/>
                <w:color w:val="344F77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b/>
                <w:bCs/>
                <w:color w:val="344F77"/>
                <w:sz w:val="20"/>
                <w:szCs w:val="20"/>
              </w:rPr>
              <w:t>ИП Науменко Екатерина Сергеевна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ИНН 790340051104, ЕАО, п.Смидович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39250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Поставка спортивного инвентаря для спорта и отдыха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88 от 27.03.2024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ООО "Мастерская спорта"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Инн 2721164104, г. Хабаровск, ул.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Ленинградская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, 56-В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ЖД связь 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424/01/2024 от 01.01.2024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ОАО "РЖД"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ИНН 7708503727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г.Хабаровск,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60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Октября, д.128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24801,60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слуг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предрейсовый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послерейсовый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осмотр)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06/2024 от 01/01/2024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ОГБУЗ "Станция скорой медицинской помощи",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7901009001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ул. Пионерская,63А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58464,00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по страхованию автомобилей по обязательному страхованию гражданской ответственности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07/2024 от 01.01.2024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СПАО "Ингосстрах",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7705042179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иробиджан,ул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Пианерская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75 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124717,25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слуг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предрейсовый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послерейсовый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осмотр)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08/2024 от 01.01.24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ОГБУЗ "Смидовичская районная больница" п.Смидович,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7903002033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ЕАО, п.Смидович, ул. Советская,37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76500,00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пожарной сигнализации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48/09/2024 от 30.12.2023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ОБЛАСТНОЙ СОВЕТ ВНЕВЕДОМСТВЕННОГО ДОБРОВОЛЬНОГО ПОЖАРНОГО ОБЩЕСТВА В ЕАО,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7901001644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г. Биробиджан, ул. Комсомольская, д.11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76740,00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по снятию архивных данных с узлов учета тепловой энергии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10/2024 от 01.01.2024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Сергей Викторович,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790101891705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л. 40 лет Победы, 5 кв.42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11200,00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идкостей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масел, запчастей и аккумуляторов к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трансп.средствам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11/2024 от 09.01.2024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Довгалев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А.В.г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ИНН 790100252382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ул. Калинина, 10 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по обеспечению передачи информации по системе ГЛОНАСС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23-2216-908-122023 от 29.12.2023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"ГЛОНАСС",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7703383783 ,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г. Москва, набережная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Озерновская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д,14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13392,00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бслуж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и ремонту авто-та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12/2024 от 09.01.2024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Молодкин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А.П 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790100258627,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ул.Текстильная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д.1А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бслуж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и ремонту авто-та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16/2024 от 09.01.24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Пеняк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Эдуард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Вильевич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ИНН 790100661924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ул. Калинина, 25Б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Подписка на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систем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у"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Госзаказ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492368074 от 18.10.2023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ООО "М-пресс",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7713754243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г. Москва, пер. 1-й 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, д.1 эт.10 пом.1020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29900,00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Поставка запасных частей к автомобилям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17/2024 от 15.01.2024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ИП Макаревич Владимир Петрович, ИНН 272314114059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абаровск,ул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Марсовая,д.3, кв. 59-60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по обращению с отходами 1 и 2 классов опасности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110626 от 14.02.2024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ФГУП "Федеральный экологический оператор",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4714004270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ул. Ордынская, Б, д.24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267,49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сотовой связи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19/2024 от 17.01.2024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ПАО "Мегафон",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7812014560,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г.Хабаровск, ул. Ленинградская, 9А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16200,00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Интернет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20/2024 от 17.01.2024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ПАО "Мегафон",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7812014560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г.Хабаровск, ул. Ленинградская, 9А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199224,00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поставка канцелярских и хозяйственных товаров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21/2024 от 13.03.2024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Калашникова Наталья Петровна,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ЕАО, п.Смидович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идкостей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масел, запчастей и аккумуляторов к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трансп.средствам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22/2024 от 13.03.2024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Довгалев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А.В.г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ИНН 790100252382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ул. Калинина, 10 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бслуж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и ремонту авто-та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23/2024 от 20.03.2024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Пеняк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Эдуард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Вильевич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ИНН 790100661924</w:t>
            </w:r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ул. Калинина, 25Б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687373" w:rsidRPr="00725358" w:rsidRDefault="00687373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832" w:type="dxa"/>
            <w:gridSpan w:val="3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бслуж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. и ремонту авто-та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24/2024 от 26.03.2024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Молодкин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А.П 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790100258627,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2274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35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358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ул.Текстильная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, д.1А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682" w:type="dxa"/>
            <w:gridSpan w:val="2"/>
            <w:shd w:val="clear" w:color="auto" w:fill="auto"/>
            <w:vAlign w:val="bottom"/>
          </w:tcPr>
          <w:p w:rsidR="00687373" w:rsidRPr="00725358" w:rsidRDefault="00687373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постового бизнеса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09.01.2024 № 234/23-Ф79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АО «Почта России»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иробиджан,пр</w:t>
            </w:r>
            <w:proofErr w:type="spell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-т 60 </w:t>
            </w: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летия</w:t>
            </w:r>
            <w:proofErr w:type="spell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СССР д.16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09.01.2024№ 735049667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«Мегафон»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осква</w:t>
            </w:r>
            <w:proofErr w:type="spell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шоссе Дмитровское ,д.100,эт.7,пом1,ком.15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60 000,00</w:t>
            </w:r>
          </w:p>
          <w:p w:rsidR="00955608" w:rsidRPr="00725358" w:rsidRDefault="00955608" w:rsidP="007253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связи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</w:p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09.01.2024 № 779000005562/01/02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анкт</w:t>
            </w:r>
            <w:proofErr w:type="spell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-Петербург, ул. Достоевского д.15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61 000,00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23.01.2024 № 043/24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Серган</w:t>
            </w:r>
            <w:proofErr w:type="spell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Татьяна Валентиновна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Шолом-Алейхема,д.23 кв.24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Программа  «Советник 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ПРОФ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09.01.2024 № 731/24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Р.Л.Петросян</w:t>
            </w:r>
            <w:proofErr w:type="spellEnd"/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олгоград</w:t>
            </w:r>
            <w:proofErr w:type="spell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Пугачевская,д.7Г,оф.30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66 000,00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экспертного исследования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13.03.2024 № 005-2024/1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Мишкин Д.В.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г.Хабаровск, </w:t>
            </w: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ольничная</w:t>
            </w:r>
            <w:proofErr w:type="spellEnd"/>
          </w:p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,д.2Г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29 000,00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13.03.2024 № 005-2024/2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Мишкин Д.В.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г.Хабаровск, </w:t>
            </w: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ольничная</w:t>
            </w:r>
            <w:proofErr w:type="spellEnd"/>
          </w:p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,д.2Г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Продажа Электрической энергии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09.01.2024 № 5940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«ДЭК»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Биробиджан,</w:t>
            </w:r>
          </w:p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пр-кт</w:t>
            </w:r>
            <w:proofErr w:type="spell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60-летия СССР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,д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.22а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Проведение кадастровых работ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06.03.2024 №68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«Гелиос»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проспект 60 лет СССР,д.3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06.03.2024 № 10124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Серган</w:t>
            </w:r>
            <w:proofErr w:type="spell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Татьяна Валентиновна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Шолом-Алейхема,д.23 кв.24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 «Пифагор: Управление муниципальным имуществом»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09.01.2042 №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Ярославцева Н.С.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Пермский край,г</w:t>
            </w:r>
            <w:proofErr w:type="gram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ысьва,ул.Мира,д.34,кв.41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58 00,00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Договор поставки товаров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12.01.2024 № А-00006563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«ДНС Ритейл»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ЕАО,</w:t>
            </w:r>
          </w:p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Биробиджан,</w:t>
            </w:r>
          </w:p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Советская, д.50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67 442,00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55608" w:rsidRPr="00725358" w:rsidRDefault="0095560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КУМИ Некрасова Н.В.</w:t>
            </w:r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техническое обслуживание и текущий ремонт автомобиля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29.12.2023</w:t>
            </w:r>
          </w:p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№ 01/2024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Церифман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ОГРНИП 314790111400019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9 250,00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Н.Д. </w:t>
            </w: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Калюка</w:t>
            </w:r>
            <w:proofErr w:type="spellEnd"/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предоставление доступа к сети местной, внутризоновой, междугородной телефонной связи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 № 779000035323</w:t>
            </w:r>
          </w:p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ПАО «Ростелеком», 779000035323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9 860,65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Н.Д. </w:t>
            </w: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Калюка</w:t>
            </w:r>
            <w:proofErr w:type="spellEnd"/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предоставление услуг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безлимитного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интернета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</w:t>
            </w:r>
          </w:p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№ 840016044763</w:t>
            </w:r>
          </w:p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ПАО «Мегафон», 7812014560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Н.Д. </w:t>
            </w: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Калюка</w:t>
            </w:r>
            <w:proofErr w:type="spellEnd"/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проведение медосмотра (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предрейсового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послерейсового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09.01.2024</w:t>
            </w:r>
          </w:p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№ 04/2024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ОГБУЗ «Смидовичская районная больница»</w:t>
            </w:r>
          </w:p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 xml:space="preserve">Лицензия  </w:t>
            </w:r>
          </w:p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№ ЛО41-01143-79/00361430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9 945,00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Н.Д. </w:t>
            </w: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Калюка</w:t>
            </w:r>
            <w:proofErr w:type="spellEnd"/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оказание услуг механика (январь-июнь)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15.01.2024</w:t>
            </w:r>
          </w:p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№ 03/2024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К.Р. Рекрут,</w:t>
            </w:r>
          </w:p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790340039001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11 952,36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Н.Д. </w:t>
            </w: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Калюка</w:t>
            </w:r>
            <w:proofErr w:type="spellEnd"/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поставка горюче-смазочных материалов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18.01.2024 № 34570124/005647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ООО «РН-Карт», 7743529527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Н.Д. </w:t>
            </w: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Калюка</w:t>
            </w:r>
            <w:proofErr w:type="spellEnd"/>
          </w:p>
        </w:tc>
      </w:tr>
      <w:tr w:rsidR="00484A31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приобретение букетов цветов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01.02.2024</w:t>
            </w:r>
          </w:p>
          <w:p w:rsidR="00955608" w:rsidRPr="00725358" w:rsidRDefault="0095560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07/2024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ИП  Доценко Е.Ф.</w:t>
            </w:r>
          </w:p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790370280817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955608" w:rsidRPr="00725358" w:rsidRDefault="0095560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Н.Д. </w:t>
            </w: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Калюка</w:t>
            </w:r>
            <w:proofErr w:type="spellEnd"/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491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поставка запасных частей для автомобиля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26.02.2024</w:t>
            </w:r>
          </w:p>
          <w:p w:rsidR="00E21988" w:rsidRPr="00725358" w:rsidRDefault="00E2198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№ 08/2024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ИП Макаревич В.П.</w:t>
            </w:r>
          </w:p>
          <w:p w:rsidR="00E21988" w:rsidRPr="00725358" w:rsidRDefault="00E2198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ОГНИП 304272319400021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31 360,00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Н.Д. </w:t>
            </w:r>
            <w:proofErr w:type="spellStart"/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Калюка</w:t>
            </w:r>
            <w:proofErr w:type="spellEnd"/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491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интернета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№2 от 09.01.2024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ПАО «Ростелеком», ИНН 7707409388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г. Санкт-Петербург (Хабаровский филиал)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28800,00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КСП </w:t>
            </w:r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491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местной телефонной связи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№1от 09.01.2024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ПАО «Ростелеком», ИНН 7707409388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г. Санкт-Петербург (Хабаровский филиал)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13099,68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КСП </w:t>
            </w:r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491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№ 779000005574 от 01.01.2024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ПАО «Ростелеком», ИНН 7707049388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57000,00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 финансового отдела </w:t>
            </w:r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491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связи (межгород)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№ 779000005574/1 от 01.01.2024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ПАО «Ростелеком», ИНН 7707049388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2000,00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 финансового отдела </w:t>
            </w:r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491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Услуги доступа к сети интернет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№1 от 09.01.2023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ПАО «Мегафон» ИНН 7812014560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63360,00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 финансового отдела </w:t>
            </w:r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491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298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Система «Бюджет»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К24Е5-1 от 22.01.2024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5358">
              <w:rPr>
                <w:rFonts w:ascii="Times New Roman" w:hAnsi="Times New Roman"/>
                <w:sz w:val="20"/>
                <w:szCs w:val="20"/>
              </w:rPr>
              <w:t>Кейссистемс</w:t>
            </w:r>
            <w:proofErr w:type="spellEnd"/>
            <w:r w:rsidRPr="00725358">
              <w:rPr>
                <w:rFonts w:ascii="Times New Roman" w:hAnsi="Times New Roman"/>
                <w:sz w:val="20"/>
                <w:szCs w:val="20"/>
              </w:rPr>
              <w:t>-Владивосток» ИНН 2537015301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г. Владивосток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</w:rPr>
              <w:t>253300,00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E21988" w:rsidRPr="00725358" w:rsidRDefault="00E21988" w:rsidP="007253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3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 финансового отдела </w:t>
            </w:r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491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E21988" w:rsidRDefault="00E21988" w:rsidP="00F80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1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Оказание транспортных услуг автотранспортной техникой в Смидовичском районе, доставка дров и угля населению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13.02.2024 </w:t>
            </w:r>
          </w:p>
          <w:p w:rsidR="00E21988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01/2024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Фролов А.Ю.</w:t>
            </w:r>
          </w:p>
          <w:p w:rsidR="00E21988" w:rsidRPr="0068165C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C">
              <w:rPr>
                <w:rFonts w:ascii="Times New Roman" w:hAnsi="Times New Roman"/>
                <w:sz w:val="20"/>
                <w:szCs w:val="20"/>
              </w:rPr>
              <w:t>ИНН: 272424187483</w:t>
            </w:r>
          </w:p>
          <w:p w:rsidR="00E21988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68165C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C">
              <w:rPr>
                <w:rFonts w:ascii="Times New Roman" w:hAnsi="Times New Roman"/>
                <w:sz w:val="20"/>
                <w:szCs w:val="20"/>
              </w:rPr>
              <w:t xml:space="preserve">680000, Хабаровский край, г. Хабаровск, ул. </w:t>
            </w:r>
            <w:proofErr w:type="gramStart"/>
            <w:r w:rsidRPr="0068165C">
              <w:rPr>
                <w:rFonts w:ascii="Times New Roman" w:hAnsi="Times New Roman"/>
                <w:sz w:val="20"/>
                <w:szCs w:val="20"/>
              </w:rPr>
              <w:t>Большая</w:t>
            </w:r>
            <w:proofErr w:type="gramEnd"/>
            <w:r w:rsidRPr="0068165C">
              <w:rPr>
                <w:rFonts w:ascii="Times New Roman" w:hAnsi="Times New Roman"/>
                <w:sz w:val="20"/>
                <w:szCs w:val="20"/>
              </w:rPr>
              <w:t>, 8/100</w:t>
            </w:r>
          </w:p>
          <w:p w:rsidR="00E21988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21988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132 000,00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E21988" w:rsidRDefault="00E21988" w:rsidP="00F8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ЖКХ</w:t>
            </w:r>
          </w:p>
          <w:p w:rsidR="00E21988" w:rsidRDefault="00E21988" w:rsidP="00F8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491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E21988" w:rsidRDefault="00E21988" w:rsidP="00F80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1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Оказание транспортных услуг автотранспортной техникой в Смидовичском районе, доставка дров и угля населению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16.02.2024</w:t>
            </w:r>
          </w:p>
          <w:p w:rsidR="00E21988" w:rsidRPr="003B276F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02/2024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  <w:p w:rsidR="00E21988" w:rsidRPr="0068165C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C">
              <w:rPr>
                <w:rFonts w:ascii="Times New Roman" w:hAnsi="Times New Roman"/>
                <w:sz w:val="20"/>
                <w:szCs w:val="20"/>
              </w:rPr>
              <w:t xml:space="preserve">ИНН: 790301015751                                 </w:t>
            </w:r>
          </w:p>
          <w:p w:rsidR="00E21988" w:rsidRPr="003B276F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3B276F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Николаевка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988" w:rsidRPr="003B276F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E21988" w:rsidRDefault="00E21988" w:rsidP="00F802E1">
            <w:pPr>
              <w:jc w:val="center"/>
            </w:pPr>
            <w:r w:rsidRPr="009B32F9">
              <w:rPr>
                <w:rFonts w:ascii="Times New Roman" w:hAnsi="Times New Roman"/>
                <w:sz w:val="20"/>
                <w:szCs w:val="20"/>
              </w:rPr>
              <w:t>Начальник управления ЖКХ</w:t>
            </w:r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491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E21988" w:rsidRDefault="00E21988" w:rsidP="00F80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1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Оказание транспортных услуг автотранспортной техникой в Смидовичском районе, доставка дров и угля населению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01.03.2024</w:t>
            </w:r>
          </w:p>
          <w:p w:rsidR="00E21988" w:rsidRPr="003B276F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03/2024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E21988" w:rsidRPr="003B276F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3DE">
              <w:rPr>
                <w:rFonts w:ascii="Times New Roman" w:hAnsi="Times New Roman"/>
                <w:sz w:val="20"/>
                <w:szCs w:val="20"/>
              </w:rPr>
              <w:t>ИНН: 790370687828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3B276F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Партизанское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988" w:rsidRPr="003B276F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44 000,00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E21988" w:rsidRDefault="00E21988" w:rsidP="00F802E1">
            <w:pPr>
              <w:jc w:val="center"/>
            </w:pPr>
            <w:r w:rsidRPr="009B32F9">
              <w:rPr>
                <w:rFonts w:ascii="Times New Roman" w:hAnsi="Times New Roman"/>
                <w:sz w:val="20"/>
                <w:szCs w:val="20"/>
              </w:rPr>
              <w:t>Начальник управления ЖКХ</w:t>
            </w:r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491A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E21988" w:rsidRDefault="00E21988" w:rsidP="00F80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1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Оказание транспортных услуг автотранспортной техникой в Смидовичском районе, доставка дров и угля населению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13.03.2024</w:t>
            </w:r>
          </w:p>
          <w:p w:rsidR="00E21988" w:rsidRPr="003B276F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05/2024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  <w:p w:rsidR="00E21988" w:rsidRPr="0068165C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C">
              <w:rPr>
                <w:rFonts w:ascii="Times New Roman" w:hAnsi="Times New Roman"/>
                <w:sz w:val="20"/>
                <w:szCs w:val="20"/>
              </w:rPr>
              <w:t xml:space="preserve">ИНН: 790301015751                                 </w:t>
            </w:r>
          </w:p>
          <w:p w:rsidR="00E21988" w:rsidRPr="003B276F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3B276F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Николаевка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988" w:rsidRPr="003B276F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E21988" w:rsidRDefault="00E21988" w:rsidP="00F802E1">
            <w:pPr>
              <w:jc w:val="center"/>
            </w:pPr>
            <w:r w:rsidRPr="009B32F9">
              <w:rPr>
                <w:rFonts w:ascii="Times New Roman" w:hAnsi="Times New Roman"/>
                <w:sz w:val="20"/>
                <w:szCs w:val="20"/>
              </w:rPr>
              <w:t>Начальник управления ЖКХ</w:t>
            </w:r>
          </w:p>
        </w:tc>
      </w:tr>
      <w:tr w:rsidR="00E21988" w:rsidRPr="00725358" w:rsidTr="00E219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  <w:jc w:val="center"/>
        </w:trPr>
        <w:tc>
          <w:tcPr>
            <w:tcW w:w="567" w:type="dxa"/>
            <w:shd w:val="clear" w:color="auto" w:fill="auto"/>
          </w:tcPr>
          <w:p w:rsidR="00E21988" w:rsidRPr="00725358" w:rsidRDefault="00E21988" w:rsidP="007253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E21988" w:rsidRDefault="00E21988" w:rsidP="00F80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сети  интернета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1988" w:rsidRPr="003B276F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12.03.2024 №04/2024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1988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76F">
              <w:rPr>
                <w:rFonts w:ascii="Times New Roman" w:hAnsi="Times New Roman"/>
                <w:sz w:val="20"/>
                <w:szCs w:val="20"/>
              </w:rPr>
              <w:t>ПАО «МегаФон»</w:t>
            </w:r>
          </w:p>
          <w:p w:rsidR="00E21988" w:rsidRPr="003B276F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76F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E21988" w:rsidRPr="003B276F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76F">
              <w:rPr>
                <w:rFonts w:ascii="Times New Roman" w:hAnsi="Times New Roman"/>
                <w:sz w:val="20"/>
                <w:szCs w:val="20"/>
              </w:rPr>
              <w:t>7812014560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E21988" w:rsidRPr="003B276F" w:rsidRDefault="00E21988" w:rsidP="00F80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76F">
              <w:rPr>
                <w:rFonts w:ascii="Times New Roman" w:hAnsi="Times New Roman"/>
                <w:sz w:val="20"/>
                <w:szCs w:val="20"/>
              </w:rPr>
              <w:t xml:space="preserve">Хабаровск, ул. </w:t>
            </w:r>
            <w:proofErr w:type="gramStart"/>
            <w:r w:rsidRPr="003B276F">
              <w:rPr>
                <w:rFonts w:ascii="Times New Roman" w:hAnsi="Times New Roman"/>
                <w:sz w:val="20"/>
                <w:szCs w:val="20"/>
              </w:rPr>
              <w:t>Ленинградская</w:t>
            </w:r>
            <w:proofErr w:type="gramEnd"/>
            <w:r w:rsidRPr="003B276F">
              <w:rPr>
                <w:rFonts w:ascii="Times New Roman" w:hAnsi="Times New Roman"/>
                <w:sz w:val="20"/>
                <w:szCs w:val="20"/>
              </w:rPr>
              <w:t>, 9а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988" w:rsidRPr="003B276F" w:rsidRDefault="00E21988" w:rsidP="00F80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42 000,00</w:t>
            </w:r>
            <w:bookmarkStart w:id="0" w:name="_GoBack"/>
            <w:bookmarkEnd w:id="0"/>
          </w:p>
        </w:tc>
        <w:tc>
          <w:tcPr>
            <w:tcW w:w="1682" w:type="dxa"/>
            <w:gridSpan w:val="2"/>
            <w:shd w:val="clear" w:color="auto" w:fill="auto"/>
          </w:tcPr>
          <w:p w:rsidR="00E21988" w:rsidRDefault="00E21988" w:rsidP="00F8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ЖКХ</w:t>
            </w:r>
          </w:p>
          <w:p w:rsidR="00E21988" w:rsidRPr="003B276F" w:rsidRDefault="00E21988" w:rsidP="00F8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 В.И.</w:t>
            </w:r>
          </w:p>
        </w:tc>
      </w:tr>
    </w:tbl>
    <w:p w:rsidR="00E80997" w:rsidRDefault="00E80997"/>
    <w:sectPr w:rsidR="00E8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8"/>
    <w:rsid w:val="00290125"/>
    <w:rsid w:val="002C3A78"/>
    <w:rsid w:val="003D1A7C"/>
    <w:rsid w:val="00484A31"/>
    <w:rsid w:val="00646796"/>
    <w:rsid w:val="00687373"/>
    <w:rsid w:val="006F1E9F"/>
    <w:rsid w:val="00725358"/>
    <w:rsid w:val="00770165"/>
    <w:rsid w:val="007D3F70"/>
    <w:rsid w:val="007E6594"/>
    <w:rsid w:val="00955608"/>
    <w:rsid w:val="00AF04C6"/>
    <w:rsid w:val="00D148E1"/>
    <w:rsid w:val="00E21988"/>
    <w:rsid w:val="00E80997"/>
    <w:rsid w:val="00E92057"/>
    <w:rsid w:val="00F3548E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90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9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40</Pages>
  <Words>12237</Words>
  <Characters>69751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7</cp:revision>
  <dcterms:created xsi:type="dcterms:W3CDTF">2022-04-14T01:02:00Z</dcterms:created>
  <dcterms:modified xsi:type="dcterms:W3CDTF">2024-04-10T23:33:00Z</dcterms:modified>
</cp:coreProperties>
</file>