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25" w:rsidRPr="0029597C" w:rsidRDefault="00290125" w:rsidP="002901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290125" w:rsidRPr="0029597C" w:rsidRDefault="00290125" w:rsidP="002901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290125" w:rsidRPr="00F92131" w:rsidRDefault="00290125" w:rsidP="0029012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06353">
        <w:rPr>
          <w:rFonts w:ascii="Times New Roman" w:hAnsi="Times New Roman"/>
          <w:szCs w:val="24"/>
        </w:rPr>
        <w:t>Перечень контрактов (договоров), заключенных</w:t>
      </w:r>
    </w:p>
    <w:p w:rsidR="00290125" w:rsidRPr="00106353" w:rsidRDefault="00290125" w:rsidP="00290125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муниципальным образованием «Смидовичский муниципальный район»</w:t>
      </w:r>
    </w:p>
    <w:p w:rsidR="00290125" w:rsidRPr="0029597C" w:rsidRDefault="00290125" w:rsidP="00290125">
      <w:pPr>
        <w:spacing w:after="0" w:line="240" w:lineRule="auto"/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29597C">
        <w:rPr>
          <w:rFonts w:ascii="Times New Roman" w:hAnsi="Times New Roman"/>
          <w:sz w:val="20"/>
          <w:szCs w:val="24"/>
          <w:vertAlign w:val="superscript"/>
        </w:rPr>
        <w:t xml:space="preserve"> (наименование органа исполнительной власти Еврейской автономной области)</w:t>
      </w:r>
    </w:p>
    <w:p w:rsidR="00290125" w:rsidRDefault="00290125" w:rsidP="0029012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770165">
        <w:rPr>
          <w:rFonts w:ascii="Times New Roman" w:hAnsi="Times New Roman"/>
          <w:b/>
          <w:sz w:val="20"/>
          <w:szCs w:val="24"/>
        </w:rPr>
        <w:t>За 1 квартал 202</w:t>
      </w:r>
      <w:r w:rsidR="007D3F70" w:rsidRPr="00770165">
        <w:rPr>
          <w:rFonts w:ascii="Times New Roman" w:hAnsi="Times New Roman"/>
          <w:b/>
          <w:sz w:val="20"/>
          <w:szCs w:val="24"/>
        </w:rPr>
        <w:t>3</w:t>
      </w:r>
      <w:r w:rsidRPr="00770165">
        <w:rPr>
          <w:rFonts w:ascii="Times New Roman" w:hAnsi="Times New Roman"/>
          <w:b/>
          <w:sz w:val="20"/>
          <w:szCs w:val="24"/>
        </w:rPr>
        <w:t xml:space="preserve"> года</w:t>
      </w:r>
      <w:r w:rsidRPr="0029597C">
        <w:rPr>
          <w:rFonts w:ascii="Times New Roman" w:hAnsi="Times New Roman"/>
          <w:sz w:val="20"/>
          <w:szCs w:val="24"/>
        </w:rPr>
        <w:t xml:space="preserve">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 w:rsidRPr="0029597C">
        <w:rPr>
          <w:rFonts w:ascii="Times New Roman" w:hAnsi="Times New Roman"/>
          <w:sz w:val="20"/>
          <w:szCs w:val="24"/>
        </w:rPr>
        <w:t>zakupki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gov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ru</w:t>
      </w:r>
      <w:proofErr w:type="spellEnd"/>
      <w:r w:rsidRPr="0029597C">
        <w:rPr>
          <w:rFonts w:ascii="Times New Roman" w:hAnsi="Times New Roman"/>
          <w:sz w:val="20"/>
          <w:szCs w:val="24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90125" w:rsidRDefault="00290125" w:rsidP="0029012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1563"/>
        <w:gridCol w:w="1420"/>
        <w:gridCol w:w="1701"/>
        <w:gridCol w:w="1982"/>
        <w:gridCol w:w="1415"/>
        <w:gridCol w:w="1840"/>
      </w:tblGrid>
      <w:tr w:rsidR="003D1A7C" w:rsidRPr="003D1A7C" w:rsidTr="00770165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7C" w:rsidRPr="003D1A7C" w:rsidRDefault="003D1A7C" w:rsidP="003D1A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3D1A7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№ </w:t>
            </w:r>
            <w:proofErr w:type="gramStart"/>
            <w:r w:rsidRPr="003D1A7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п</w:t>
            </w:r>
            <w:proofErr w:type="gramEnd"/>
            <w:r w:rsidRPr="003D1A7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7C" w:rsidRPr="003D1A7C" w:rsidRDefault="003D1A7C" w:rsidP="003D1A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3D1A7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7C" w:rsidRPr="003D1A7C" w:rsidRDefault="003D1A7C" w:rsidP="003D1A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3D1A7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Дата и номер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A7C" w:rsidRPr="003D1A7C" w:rsidRDefault="003D1A7C" w:rsidP="003D1A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3D1A7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7C" w:rsidRPr="003D1A7C" w:rsidRDefault="003D1A7C" w:rsidP="003D1A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3D1A7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3D1A7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Цена контракта, руб.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7C" w:rsidRPr="003D1A7C" w:rsidRDefault="003D1A7C" w:rsidP="003D1A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3D1A7C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Должность лица, заключившего контракт от имени заказчика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</w:t>
            </w:r>
            <w:bookmarkStart w:id="0" w:name="_GoBack"/>
            <w:bookmarkEnd w:id="0"/>
            <w:r w:rsidRPr="003D1A7C">
              <w:rPr>
                <w:rFonts w:ascii="Times New Roman" w:hAnsi="Times New Roman"/>
                <w:sz w:val="20"/>
                <w:szCs w:val="20"/>
              </w:rPr>
              <w:t>еская энергия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№2569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3D1A7C" w:rsidRPr="003D1A7C" w:rsidTr="00770165">
        <w:trPr>
          <w:trHeight w:val="10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280000,00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3D1A7C" w:rsidRPr="003D1A7C" w:rsidTr="00770165">
        <w:trPr>
          <w:trHeight w:val="10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250000,00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600000,00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3D1A7C" w:rsidRPr="003D1A7C" w:rsidTr="00770165">
        <w:trPr>
          <w:trHeight w:val="10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М.С.Войтович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5 с. Камышовка</w:t>
            </w:r>
          </w:p>
        </w:tc>
      </w:tr>
      <w:tr w:rsidR="003D1A7C" w:rsidRPr="003D1A7C" w:rsidTr="00770165">
        <w:trPr>
          <w:trHeight w:val="11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510000,00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3D1A7C" w:rsidRPr="003D1A7C" w:rsidTr="00770165">
        <w:trPr>
          <w:trHeight w:val="10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240000,00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3D1A7C" w:rsidRPr="003D1A7C" w:rsidTr="00770165">
        <w:trPr>
          <w:trHeight w:val="11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3D1A7C" w:rsidRPr="003D1A7C" w:rsidTr="00770165">
        <w:trPr>
          <w:trHeight w:val="10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400000,00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3D1A7C" w:rsidRPr="003D1A7C" w:rsidTr="00770165">
        <w:trPr>
          <w:trHeight w:val="10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230000,00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В.В.МБОУ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408000,00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3D1A7C" w:rsidRPr="003D1A7C" w:rsidTr="00770165">
        <w:trPr>
          <w:trHeight w:val="11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3D1A7C" w:rsidRPr="003D1A7C" w:rsidTr="00770165">
        <w:trPr>
          <w:trHeight w:val="27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260000,00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3D1A7C" w:rsidRPr="003D1A7C" w:rsidTr="00770165">
        <w:trPr>
          <w:trHeight w:val="11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108000,00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3D1A7C" w:rsidRPr="003D1A7C" w:rsidTr="00770165">
        <w:trPr>
          <w:trHeight w:val="10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267100,00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3D1A7C" w:rsidRPr="003D1A7C" w:rsidTr="00770165">
        <w:trPr>
          <w:trHeight w:val="10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202000,00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И.И.Таскаева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74 с. Камышовка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618000,00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Р.И.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Нагорная</w:t>
            </w:r>
            <w:proofErr w:type="spellEnd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с. Белгородское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397000,00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А.Н.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Ламзина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с.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Ключевое</w:t>
            </w:r>
            <w:proofErr w:type="gramEnd"/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 №2485*2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ЕАО, г. Биробиджан  679000 проспект 60-летия СССР, 22а, тел: 842622 2-15-93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32000,00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3D1A7C" w:rsidRPr="003D1A7C" w:rsidTr="00770165">
        <w:trPr>
          <w:trHeight w:val="10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ХВ-1311/23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92000,00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ХВ-1302/23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78000,00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ЖБО (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шамбо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ИНН790302468842; Кулиш Виктор Александрович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ИНН790302468842; Кулиш Виктор Александрович, 679174, ЕАО,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аниловка,ул.Советская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133000,00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ХВ-1703/23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89000,00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директор Войтович М.С.  МБОУ СОШ № 5 с. Камышовка</w:t>
            </w:r>
          </w:p>
        </w:tc>
      </w:tr>
      <w:tr w:rsidR="003D1A7C" w:rsidRPr="003D1A7C" w:rsidTr="00770165">
        <w:trPr>
          <w:trHeight w:val="9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б/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д.97 оф. 516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142061,97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3D1A7C" w:rsidRPr="003D1A7C" w:rsidTr="00770165">
        <w:trPr>
          <w:trHeight w:val="9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ЖБО (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шамбо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б/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2721232080;ООО "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Автоснаб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2721232080;ООО "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Автоснаб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", 680000, г.Хабаровск,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ургенева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. Д.62, Горбачев И.Р.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397000,00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водоснабжение,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ХВ-1401/23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196000,00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ХВ 1505/23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3D1A7C" w:rsidRPr="003D1A7C" w:rsidTr="00770165">
        <w:trPr>
          <w:trHeight w:val="9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272301001, ООО "Акварель"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2723215178, ООО "Акварель", 680007, г.Хабаровск, пер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Инский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д.7, кв.29,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Ю.В.Кривошеев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112000,00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ХВ-1801/23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508000,00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№01/2023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2721243765;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"И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сточник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ДВ"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2721243765;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ООО"Источник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ДВ",679180ЕАО,п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риамурский, ул.Островского,16А,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Шведко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424467,16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3D1A7C" w:rsidRPr="003D1A7C" w:rsidTr="00770165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2721243765;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"И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сточник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ДВ"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2721243765;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ООО"Источник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ДВ",679180ЕАО,п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риамурский, ул.Островского,16А,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Шведко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352400,44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В.В, МБОУ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3D1A7C" w:rsidRPr="003D1A7C" w:rsidTr="00770165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В-23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2721243765;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"И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сточник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ДВ"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2721243765;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ООО"Источник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ДВ",679180ЕАО,п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риамурский, ул.Островского,16А,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Шведко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12042,22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3б/н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д.97 оф. 516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110104,60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ХВ- 1344/23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164471,00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ХВ-1340/23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91000,00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ХВ-1308/23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75900,00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29.12.2022,,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2721243765;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"И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сточник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ДВ"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2721243765;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ООО"Источник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ДВ",679180ЕАО,п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риамурский, ул.Островского,16А,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Шведко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10789,00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ХВ-1309/22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8309,80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ТЭ-1311/23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1040000,00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, 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д.97 оф. 516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3227000,00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01.01.2023,ТЭ-1302/23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1683794,71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01.01.2023,ТЭ-1703/23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1700000,00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01.01.2023,ТЭ-1703/23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1185000,00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М.С.Войтович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5 с. Камышовка</w:t>
            </w:r>
          </w:p>
        </w:tc>
      </w:tr>
      <w:tr w:rsidR="003D1A7C" w:rsidRPr="003D1A7C" w:rsidTr="00770165">
        <w:trPr>
          <w:trHeight w:val="9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б/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д.97 оф. 516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1561074,67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ТЭ-1401/23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786000,00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ТЭ-1505/23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380000,00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3D1A7C" w:rsidRPr="003D1A7C" w:rsidTr="00770165">
        <w:trPr>
          <w:trHeight w:val="9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д.97 оф. 516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1159579,63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3D1A7C" w:rsidRPr="003D1A7C" w:rsidTr="00770165">
        <w:trPr>
          <w:trHeight w:val="8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ТЭ-1801/23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2552000,00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01.01.2023,№02/2023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7903529800;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"Э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кспресс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Смидович"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7903529800;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ООО"Экспресс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Смидович",679150, ЕАО, п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1354504,23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б/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7903529800;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"Э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кспресс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Смидович"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7903529800;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ООО"Экспресс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Смидович",679150, ЕАО, п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344624,07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В.В., МБОУ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Т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7903529800;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"Э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кспресс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Смидович"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7903529800;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ООО"Экспресс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Смидович",679150, ЕАО, п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882000,00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01.01.2023,№б/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7903529800;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"Э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кспресс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Смидович"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7903529800;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ООО"Экспресс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Смидович",679150, ЕАО, п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1001730,4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№ТЭ-1344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1044138,31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№ТЭ-1340/23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200400,00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№ТЭ-17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403800,00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№ТЭ-1705/23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2364000,00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И.И.Таскаева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74 с. Камышовка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26.12.2023,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7903529800;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"Э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кспресс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Смидович"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7903529800;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ООО"Экспресс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Смидович",679150, ЕАО, п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140283,78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№ТЭ-1309/23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7901547930; ГП ЕАО Облэнергоремонт плюс"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7901547930; ГП ЕАО Облэнергоремонт плюс"; 679016,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251964,41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27720,00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27720,00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27720,00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55440,00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55440,00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М.С.Войтович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5 с. Камышовка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27720,00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27720,00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25200,00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27720,00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80640,00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27720,00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ПБ-03/01/23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2722122481,  ООО "Пожарная безопасность"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2722122481,  ООО "Пожарная безопасность", Хабаровск, </w:t>
            </w:r>
            <w:proofErr w:type="spellStart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Световая, 9а, оф.23,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Ядров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27720,00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27720,00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25200,00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27720,00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И.И.Таскаева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74 с. Камышовка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27720,00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А.Н.Ламзина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, МБДОУ "Детский сад с.Ключевое"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25200,00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Р.И.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Нагорная</w:t>
            </w:r>
            <w:proofErr w:type="spellEnd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с. Белгородское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29.12.2022, №ПБ04-12/22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2722122481,  ООО "Пожарная безопасность"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2722122481,  ООО "Пожарная безопасность", Хабаровск, </w:t>
            </w:r>
            <w:proofErr w:type="spellStart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Световая, 9а, оф.23,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Ядров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25200,00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25152,00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31368,00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31368,00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54936,00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21396,00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директор Войтович М.С. МБОУ СОШ № 5 с. Камышовка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31368,00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23280,00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19080,00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20.01.2023 №29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31368,00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83160,00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14238,00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В.В.Овчинникова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ПБ-03/01/23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2722122481,  ООО "Пожарная безопасность"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2722122481,  ООО "Пожарная безопасность", Хабаровск, </w:t>
            </w:r>
            <w:proofErr w:type="spellStart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Световая, 9а, оф.23,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Ядров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30.12.2022, №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28476,00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Н.Т.Артеменко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3D1A7C" w:rsidRPr="003D1A7C" w:rsidTr="00770165">
        <w:trPr>
          <w:trHeight w:val="9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 №32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21396,00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3D1A7C" w:rsidRPr="003D1A7C" w:rsidTr="00770165">
        <w:trPr>
          <w:trHeight w:val="10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 №43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26316,00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3D1A7C" w:rsidRPr="003D1A7C" w:rsidTr="00770165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21528,00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И.И.Таскаева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74 с. Камышовка</w:t>
            </w:r>
          </w:p>
        </w:tc>
      </w:tr>
      <w:tr w:rsidR="003D1A7C" w:rsidRPr="003D1A7C" w:rsidTr="00770165">
        <w:trPr>
          <w:trHeight w:val="10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 №40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23280,00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Р.И.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Нагорная</w:t>
            </w:r>
            <w:proofErr w:type="spellEnd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с. Белгородское</w:t>
            </w:r>
          </w:p>
        </w:tc>
      </w:tr>
      <w:tr w:rsidR="003D1A7C" w:rsidRPr="003D1A7C" w:rsidTr="00770165">
        <w:trPr>
          <w:trHeight w:val="10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23280,00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ЛамзинаА.Н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. МБДОУ с.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Ключевое</w:t>
            </w:r>
            <w:proofErr w:type="gramEnd"/>
          </w:p>
        </w:tc>
      </w:tr>
      <w:tr w:rsidR="003D1A7C" w:rsidRPr="003D1A7C" w:rsidTr="00770165">
        <w:trPr>
          <w:trHeight w:val="10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29.12.2022, ПБ-03/12/22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2722122481,  ООО "Пожарная безопасность"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2722122481,  ООО "Пожарная безопасность", Хабаровск, </w:t>
            </w:r>
            <w:proofErr w:type="spellStart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Световая, 9а, оф.23,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Ядров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3D1A7C" w:rsidRPr="003D1A7C" w:rsidTr="00770165">
        <w:trPr>
          <w:trHeight w:val="10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 №44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корус</w:t>
            </w:r>
            <w:proofErr w:type="spellEnd"/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тел: 8426222-24-42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Паранчер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21108,00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3D1A7C" w:rsidRPr="003D1A7C" w:rsidTr="00770165">
        <w:trPr>
          <w:trHeight w:val="12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№ТУ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3D1A7C" w:rsidRPr="003D1A7C" w:rsidTr="00770165">
        <w:trPr>
          <w:trHeight w:val="1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ТУ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3D1A7C" w:rsidRPr="003D1A7C" w:rsidTr="00770165">
        <w:trPr>
          <w:trHeight w:val="12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№ТУ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3D1A7C" w:rsidRPr="003D1A7C" w:rsidTr="00770165">
        <w:trPr>
          <w:trHeight w:val="13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№ТУ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45600,00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3D1A7C" w:rsidRPr="003D1A7C" w:rsidTr="00770165">
        <w:trPr>
          <w:trHeight w:val="12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№ТУ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М.С.Войтович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5 с. Камышовка</w:t>
            </w:r>
          </w:p>
        </w:tc>
      </w:tr>
      <w:tr w:rsidR="003D1A7C" w:rsidRPr="003D1A7C" w:rsidTr="00770165">
        <w:trPr>
          <w:trHeight w:val="11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№ТУ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3D1A7C" w:rsidRPr="003D1A7C" w:rsidTr="00770165">
        <w:trPr>
          <w:trHeight w:val="13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№ТУ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№ТУ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№ТУ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3D1A7C" w:rsidRPr="003D1A7C" w:rsidTr="00770165">
        <w:trPr>
          <w:trHeight w:val="1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№ТУ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68400,00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№ТУ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В.В.Овчинникова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МБОУ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3D1A7C" w:rsidRPr="003D1A7C" w:rsidTr="00770165">
        <w:trPr>
          <w:trHeight w:val="12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№ТУ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3D1A7C" w:rsidRPr="003D1A7C" w:rsidTr="00770165">
        <w:trPr>
          <w:trHeight w:val="12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№ТУ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3D1A7C" w:rsidRPr="003D1A7C" w:rsidTr="00770165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№ТУ 110(7)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Ю.А.Дмитрякова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3D1A7C" w:rsidRPr="003D1A7C" w:rsidTr="00770165">
        <w:trPr>
          <w:trHeight w:val="11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№ТУ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3D1A7C" w:rsidRPr="003D1A7C" w:rsidTr="00770165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№ТУ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заведующийЛ.Н.Горчакова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3D1A7C" w:rsidRPr="003D1A7C" w:rsidTr="00770165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24.12.2023 №ТУ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Н.И.Таскаева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Детский сад № 74 с.Камышовка</w:t>
            </w:r>
          </w:p>
        </w:tc>
      </w:tr>
      <w:tr w:rsidR="003D1A7C" w:rsidRPr="003D1A7C" w:rsidTr="00770165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20.12.2023 №ТУ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А.Н.Ламзина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 МБДОУ Детский сад с.Ключевое</w:t>
            </w:r>
          </w:p>
        </w:tc>
      </w:tr>
      <w:tr w:rsidR="003D1A7C" w:rsidRPr="003D1A7C" w:rsidTr="00770165">
        <w:trPr>
          <w:trHeight w:val="13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№ТУ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3D1A7C" w:rsidRPr="003D1A7C" w:rsidTr="00770165">
        <w:trPr>
          <w:trHeight w:val="13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№ТУ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директор А.А. Смирнова МБДО ДДТ п.Приамурский</w:t>
            </w:r>
          </w:p>
        </w:tc>
      </w:tr>
      <w:tr w:rsidR="003D1A7C" w:rsidRPr="003D1A7C" w:rsidTr="00770165">
        <w:trPr>
          <w:trHeight w:val="9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Купл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продажа угля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№01У/2023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7901525729,ООО База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7901525729,ООО База, 679170, ЕАО, п.Николаевка, ул. Кирова,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350000,00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А.Н.Ламзина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 МБДОУ Детский сад с.Ключевое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№120/16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15592,80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 МБОУ СОШ № 1 п. Смидович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№28-н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62807,04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№120/15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15592,80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№120/03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31185,60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№21-н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59558,40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№120/04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15592,80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№120/01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15592,80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№120/05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15592,80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№120/07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15592,80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В.В МБОУ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№12-н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66867,84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№120/12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15592,80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№120/13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15592,80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 №120/14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15592,80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№120/10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15592,80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А.Н.Ламзина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МБДОУ с.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Ключевое</w:t>
            </w:r>
            <w:proofErr w:type="gramEnd"/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№120/08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15592,80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Р.И.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Нагорная</w:t>
            </w:r>
            <w:proofErr w:type="spellEnd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с. Белгородское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№120/09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15592,80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№120/02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15592,80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№120/11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D1A7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12 тел: 84262241298.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62371,20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образования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Т.А.Барвинская</w:t>
            </w:r>
            <w:proofErr w:type="spellEnd"/>
          </w:p>
        </w:tc>
      </w:tr>
      <w:tr w:rsidR="003D1A7C" w:rsidRPr="003D1A7C" w:rsidTr="00770165">
        <w:trPr>
          <w:trHeight w:val="11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27714,12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 МБОУ СОШ № 1 п. Смидович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01.01.2023,№12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13857,00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МБОУ СОШ № 4 с.Даниловка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б/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13857,00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директор Войтович М.С. МБОУ СОШ № 5 с. Камышовка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б/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57737,62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18476,04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41571,12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б/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41571,00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03/012023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41571,00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23095,10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13857,00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заведующий МБДОУ "Детский сад № 4 п.Николаевка" Артеменко Н.Т.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17321,30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Ю.А.Дмитрякова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01.01.2023,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11824,68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01.01.2023,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01.01.2023,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11824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Р.И.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Нагорная</w:t>
            </w:r>
            <w:proofErr w:type="spellEnd"/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с. Белгородское</w:t>
            </w:r>
          </w:p>
        </w:tc>
      </w:tr>
      <w:tr w:rsidR="003D1A7C" w:rsidRPr="003D1A7C" w:rsidTr="00770165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01.01.2023 ,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4619,04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3D1A7C" w:rsidRPr="003D1A7C" w:rsidTr="00770165">
        <w:trPr>
          <w:trHeight w:val="21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26.04.2023, №779000005572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32000,00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3D1A7C" w:rsidRPr="003D1A7C" w:rsidTr="00770165">
        <w:trPr>
          <w:trHeight w:val="15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№779000006040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21104,14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3D1A7C" w:rsidRPr="003D1A7C" w:rsidTr="00770165">
        <w:trPr>
          <w:trHeight w:val="16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№779000005570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32000,00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3D1A7C" w:rsidRPr="003D1A7C" w:rsidTr="00770165">
        <w:trPr>
          <w:trHeight w:val="14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№779000006096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29000,00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3D1A7C" w:rsidRPr="003D1A7C" w:rsidTr="00770165">
        <w:trPr>
          <w:trHeight w:val="15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1-Р</w:t>
            </w:r>
            <w:r w:rsidRPr="003D1A7C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proofErr w:type="gramStart"/>
            <w:r w:rsidRPr="003D1A7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3D1A7C">
              <w:rPr>
                <w:rFonts w:ascii="Times New Roman" w:hAnsi="Times New Roman"/>
                <w:i/>
                <w:iCs/>
                <w:sz w:val="20"/>
                <w:szCs w:val="20"/>
              </w:rPr>
              <w:t>№779000006119)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директор Войтович М.С. МБОУ СОШ № 5 с. Камышовка</w:t>
            </w:r>
          </w:p>
        </w:tc>
      </w:tr>
      <w:tr w:rsidR="003D1A7C" w:rsidRPr="003D1A7C" w:rsidTr="00770165">
        <w:trPr>
          <w:trHeight w:val="21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№779000006087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53244,17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3D1A7C" w:rsidRPr="003D1A7C" w:rsidTr="00770165">
        <w:trPr>
          <w:trHeight w:val="17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779000006027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3D1A7C" w:rsidRPr="003D1A7C" w:rsidTr="00770165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 №779000006128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62100,00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3D1A7C" w:rsidRPr="003D1A7C" w:rsidTr="00770165">
        <w:trPr>
          <w:trHeight w:val="16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№831/2023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7708503727, ОАО "Российские железные дороги", Хабаровская дирекция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связи-структурное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подразделение Центральной станции связи - филиала ОАО "РЖД"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681000, Хабаровский край,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омсомольск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- на - Амуре,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ул.Станционная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, д.4, тел 880075555005, первый заместитель ЦСС Евстратов Дмитрий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11908,80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3D1A7C" w:rsidRPr="003D1A7C" w:rsidTr="00770165">
        <w:trPr>
          <w:trHeight w:val="17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№779000006078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14889,60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3D1A7C" w:rsidRPr="003D1A7C" w:rsidTr="00770165">
        <w:trPr>
          <w:trHeight w:val="18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№779000006033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директор Семенова И.А.. МБОУ СОШ № 18 п. Приамурский</w:t>
            </w:r>
          </w:p>
        </w:tc>
      </w:tr>
      <w:tr w:rsidR="003D1A7C" w:rsidRPr="003D1A7C" w:rsidTr="00770165">
        <w:trPr>
          <w:trHeight w:val="15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13.01.2023, №779000006046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9400,00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заведующий МБДОУ "Детский сад № 2 п.Приамурский" Артеменко Н.Т.</w:t>
            </w:r>
          </w:p>
        </w:tc>
      </w:tr>
      <w:tr w:rsidR="003D1A7C" w:rsidRPr="003D1A7C" w:rsidTr="00770165">
        <w:trPr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13.01.2023, №779000006046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34900,00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заведующий МБДОУ "Детский сад № 4 п.Николаевка" Артеменко Н.Т.</w:t>
            </w:r>
          </w:p>
        </w:tc>
      </w:tr>
      <w:tr w:rsidR="003D1A7C" w:rsidRPr="003D1A7C" w:rsidTr="00770165">
        <w:trPr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28600,00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Дмитрякова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Ю.А. МБДОУ № 5 п. Смидович</w:t>
            </w:r>
          </w:p>
        </w:tc>
      </w:tr>
      <w:tr w:rsidR="003D1A7C" w:rsidRPr="003D1A7C" w:rsidTr="00770165">
        <w:trPr>
          <w:trHeight w:val="11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779000037162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28600,00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3D1A7C" w:rsidRPr="003D1A7C" w:rsidTr="00770165">
        <w:trPr>
          <w:trHeight w:val="12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№779000006120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35200,00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И.И.Таскаева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74 с. Камышовка</w:t>
            </w:r>
          </w:p>
        </w:tc>
      </w:tr>
      <w:tr w:rsidR="003D1A7C" w:rsidRPr="003D1A7C" w:rsidTr="00770165">
        <w:trPr>
          <w:trHeight w:val="12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№779000006136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23900,00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А.Н.Ламзина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, МБДОУ Детский сад с.Ключевое</w:t>
            </w:r>
          </w:p>
        </w:tc>
      </w:tr>
      <w:tr w:rsidR="003D1A7C" w:rsidRPr="003D1A7C" w:rsidTr="00770165">
        <w:trPr>
          <w:trHeight w:val="1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№779000006044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3D1A7C" w:rsidRPr="003D1A7C" w:rsidTr="00770165">
        <w:trPr>
          <w:trHeight w:val="15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междугородней/международной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№779000005990/1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131000,00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Т.А.Барвинская</w:t>
            </w:r>
            <w:proofErr w:type="spellEnd"/>
          </w:p>
        </w:tc>
      </w:tr>
      <w:tr w:rsidR="003D1A7C" w:rsidRPr="003D1A7C" w:rsidTr="00770165">
        <w:trPr>
          <w:trHeight w:val="13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 №779000043653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Хабаровский филиал ПАО «Ростелеком»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3D1A7C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246000,00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Е.Н.Ярошенко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МКУ "Центр по обслуживанию ОУ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3D1A7C" w:rsidRPr="003D1A7C" w:rsidTr="00770165">
        <w:trPr>
          <w:trHeight w:val="10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3D1A7C" w:rsidRPr="003D1A7C" w:rsidTr="00770165">
        <w:trPr>
          <w:trHeight w:val="10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3D1A7C" w:rsidRPr="003D1A7C" w:rsidTr="00770165">
        <w:trPr>
          <w:trHeight w:val="9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46400,00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директор Войтович М.С.  МБОУ СОШ № 5 с. Камышовка</w:t>
            </w:r>
          </w:p>
        </w:tc>
      </w:tr>
      <w:tr w:rsidR="003D1A7C" w:rsidRPr="003D1A7C" w:rsidTr="00770165">
        <w:trPr>
          <w:trHeight w:val="10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23.12.2023, №80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3D1A7C" w:rsidRPr="003D1A7C" w:rsidTr="00770165">
        <w:trPr>
          <w:trHeight w:val="10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23.12.2023, №01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55928,00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21.12.2023, №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21300,00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28.01.2023, №13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54000,00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3D1A7C" w:rsidRPr="003D1A7C" w:rsidTr="00770165">
        <w:trPr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24.03.2023, №43М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ИНН7903000501;ОГБУЗ "Николаевская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ИНН7903000501</w:t>
            </w:r>
            <w:r w:rsidRPr="003D1A7C"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183995,05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3D1A7C" w:rsidRPr="003D1A7C" w:rsidTr="00770165">
        <w:trPr>
          <w:trHeight w:val="8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14.03.2023, № 44м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ИНН7903000501;ОГБУЗ "Николаевская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ИНН7903000501</w:t>
            </w:r>
            <w:r w:rsidRPr="003D1A7C"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>ОГБУЗ "Николаевская районная больница", п. Николаевка, ул. Больничная, д.17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178297,25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31.01.2023,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ИНН7903000501;ОГБУЗ "Николаевская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ИНН7903000501</w:t>
            </w:r>
            <w:r w:rsidRPr="003D1A7C"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30.12.2023 №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30.12.2023 №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3D1A7C" w:rsidRPr="003D1A7C" w:rsidTr="00770165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14.12.2023, №72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40961,00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И.И.Таскаева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74 с. Камышовка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11.01.2023,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14000,00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А.Н.Ламзина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с. 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Ключевое</w:t>
            </w:r>
            <w:proofErr w:type="gramEnd"/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28.03.2023, № 45м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ИНН7903000501;ОГБУЗ "Николаевская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ИНН7903000501</w:t>
            </w:r>
            <w:r w:rsidRPr="003D1A7C"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  <w:r w:rsidRPr="003D1A7C">
              <w:rPr>
                <w:rFonts w:ascii="Times New Roman" w:hAnsi="Times New Roman"/>
                <w:sz w:val="20"/>
                <w:szCs w:val="20"/>
              </w:rPr>
              <w:t>ОГБУЗ "Николаевская районная больница", п. Николаевка, ул. Больничная, д.17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28617,42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ИНН7903002033; ОГБУЗ "Смидовичская районная больница"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ИНН7903002033; ОГБУЗ "Смидовичская районная больница" 679150, п.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смидович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, ул. Советская. 37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21421,00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Т.Ю.Макухина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МБУДО ДЮСШ п.Смидович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Подвоз 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учапщихся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к месту учебы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25.12.2023,бн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7903001992 ООО "Вираж"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7903001992 ООО "Вираж", 679170, ЕАО, Смидовичский район, п.Николаевка,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аражная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3D1A7C" w:rsidRPr="003D1A7C" w:rsidTr="0077016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Подвоз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учапщихся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к месту учебы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25.12.2023,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2725047995, ООО "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Автомиг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ИНН 2725047995, ООО "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Автомиг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", 680033, г.Хабаровск,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ихоокеанская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>, 204, корп.28, тел.8-914-209-73-45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46000,00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3D1A7C" w:rsidRPr="003D1A7C" w:rsidTr="00770165">
        <w:trPr>
          <w:trHeight w:val="14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Подвоз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учапщихся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к месту учебы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10.01.2023,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790301943478; Филиппова Валентина Владимировна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790301943478; Филиппова Валентина Владимировна; паспорт 99 16 №317510 Отделением ОФМС РОССИИ по ЕАО 27.07.2016г.; СНИЛС 035-976-552 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165600,00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МБДОУ "Детский сад № 74"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Н.И.Таскаева</w:t>
            </w:r>
            <w:proofErr w:type="spellEnd"/>
          </w:p>
        </w:tc>
      </w:tr>
      <w:tr w:rsidR="003D1A7C" w:rsidRPr="003D1A7C" w:rsidTr="00770165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Услуги по сопровождению 1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01.01.2023,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790100925239;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Темцина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790100925239;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Темцина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Ю.В. 679000,г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иробиджан, ул.Ленина,16, 8Х42632)77101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директор МКУ "Центр по обслуживанию образовательных учреждений" Е.Н. Ярошенко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01.01.2023,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39600,00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39600,00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3D1A7C" w:rsidRPr="003D1A7C" w:rsidTr="00770165">
        <w:trPr>
          <w:trHeight w:val="9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26400,00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директор Войтович М.С. МБОУ СОШ № 5 с. Камышовка</w:t>
            </w:r>
          </w:p>
        </w:tc>
      </w:tr>
      <w:tr w:rsidR="003D1A7C" w:rsidRPr="003D1A7C" w:rsidTr="00770165">
        <w:trPr>
          <w:trHeight w:val="9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39600,00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26400,00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72600,00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26400,00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19800,00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01.01.2023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3D1A7C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proofErr w:type="gramStart"/>
            <w:r w:rsidRPr="003D1A7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ИНН 790101891705; ИП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Туравинин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С.В. Г. Биробиджан, ул. 40 лет Победы 25/52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>26400,00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C" w:rsidRPr="003D1A7C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7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D1A7C">
              <w:rPr>
                <w:rFonts w:ascii="Times New Roman" w:hAnsi="Times New Roman"/>
                <w:sz w:val="20"/>
                <w:szCs w:val="20"/>
              </w:rPr>
              <w:t>И.И.Таскаева</w:t>
            </w:r>
            <w:proofErr w:type="spellEnd"/>
            <w:r w:rsidRPr="003D1A7C">
              <w:rPr>
                <w:rFonts w:ascii="Times New Roman" w:hAnsi="Times New Roman"/>
                <w:sz w:val="20"/>
                <w:szCs w:val="20"/>
              </w:rPr>
              <w:t xml:space="preserve"> МБДОУ № 74 с. Камышовка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3D1A7C" w:rsidRDefault="00770165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7C" w:rsidRPr="000569B0" w:rsidRDefault="003D1A7C" w:rsidP="003D1A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01.01.2022 №779000059059/02/2022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ПАО «Ростелеком»</w:t>
            </w:r>
          </w:p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ИНН 7707049388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7C" w:rsidRPr="000569B0" w:rsidRDefault="003D1A7C" w:rsidP="003D1A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Хабаровск, ул. Карла-маркса,58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1A7C" w:rsidRPr="000569B0" w:rsidRDefault="003D1A7C" w:rsidP="003D1A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50546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Начальник управления ЖКХ</w:t>
            </w:r>
          </w:p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Ткачев В.И.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3D1A7C" w:rsidRDefault="00770165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сети  интернета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01.01.2022 №01/2022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«МегаФон»</w:t>
            </w:r>
          </w:p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</w:p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7812014560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Хабаровск, ул. </w:t>
            </w:r>
            <w:proofErr w:type="gramStart"/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Ленинградская</w:t>
            </w:r>
            <w:proofErr w:type="gramEnd"/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9а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50400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Начальник управления ЖКХ</w:t>
            </w:r>
          </w:p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Ткачев В.И.</w:t>
            </w:r>
          </w:p>
        </w:tc>
      </w:tr>
      <w:tr w:rsidR="003D1A7C" w:rsidRPr="003D1A7C" w:rsidTr="00770165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3D1A7C" w:rsidRDefault="00770165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Оказание услуг </w:t>
            </w:r>
            <w:proofErr w:type="gramStart"/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проведению мероприятий при осуществлении деятельности по обращению с животными без владельцев</w:t>
            </w:r>
            <w:proofErr w:type="gramEnd"/>
          </w:p>
          <w:p w:rsidR="00770165" w:rsidRPr="000569B0" w:rsidRDefault="00770165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17.01.2023</w:t>
            </w:r>
          </w:p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01/2023</w:t>
            </w:r>
          </w:p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 «ОЗЖ «Добрые руки»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Биробиджан, ул. Миллера, 8 литер А</w:t>
            </w:r>
            <w:proofErr w:type="gramStart"/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proofErr w:type="gramEnd"/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офис 303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107770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Начальник управления ЖКХ</w:t>
            </w:r>
          </w:p>
          <w:p w:rsidR="003D1A7C" w:rsidRPr="000569B0" w:rsidRDefault="003D1A7C" w:rsidP="003D1A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Ткачев В.И</w:t>
            </w:r>
          </w:p>
        </w:tc>
      </w:tr>
      <w:tr w:rsidR="00770165" w:rsidRPr="003D1A7C" w:rsidTr="00770165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65" w:rsidRPr="003D1A7C" w:rsidRDefault="00770165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Простая неисключительная  лицензия 1С-Битрикс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02\23\003\02/2023 от 20.01.2023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165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ООО "ЛОЛ",</w:t>
            </w:r>
          </w:p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2</w:t>
            </w:r>
            <w:r w:rsidRPr="007D3F70">
              <w:rPr>
                <w:rFonts w:ascii="Times New Roman" w:hAnsi="Times New Roman"/>
                <w:sz w:val="20"/>
                <w:szCs w:val="20"/>
              </w:rPr>
              <w:t>724092433 г.Хабаровск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г.Хабаровск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38305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770165" w:rsidRPr="003D1A7C" w:rsidTr="00770165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65" w:rsidRPr="003D1A7C" w:rsidRDefault="00770165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Выполнение работ по зимнему содержанию автомобильных дорог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03\2023 от 13.02.2023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Фещенко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Сергей Александрович,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790370687828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с.Партизанское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165" w:rsidRPr="007D3F70" w:rsidRDefault="00770165" w:rsidP="008478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770165" w:rsidRPr="003D1A7C" w:rsidTr="00770165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65" w:rsidRPr="003D1A7C" w:rsidRDefault="00770165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Оказание услуги связи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04\2023 от 14.02.2023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ПАО "Мегафон",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7812014560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5000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770165" w:rsidRPr="003D1A7C" w:rsidTr="00770165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65" w:rsidRPr="003D1A7C" w:rsidRDefault="00770165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приобретение живых свежесрезанных цветов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05/2023 от 15.02.2023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ИП Доценко Екатерина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790370280817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пос.Смидович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770165" w:rsidRPr="003D1A7C" w:rsidTr="00770165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65" w:rsidRPr="003D1A7C" w:rsidRDefault="00770165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приобретение живых свежесрезанных цветов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06/2023 от 15.02.2023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ИП Науменко Екатерина Сергеевна,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790340051104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пос.Смидович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847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770165" w:rsidRPr="003D1A7C" w:rsidTr="00770165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65" w:rsidRPr="003D1A7C" w:rsidRDefault="00770165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№ 02/2023 от 01.01.2023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ПАО "Ростелеком", ИНН 7707049388, г. С-Петербург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-Петербург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16800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начальник отдела Баранова Н.В.</w:t>
            </w:r>
          </w:p>
        </w:tc>
      </w:tr>
      <w:tr w:rsidR="00770165" w:rsidRPr="003D1A7C" w:rsidTr="00770165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65" w:rsidRPr="003D1A7C" w:rsidRDefault="00770165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услуги Интернет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№ 01/2023 от 01.01.2023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ПАО "Мегафон, ИНН 7812014560,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25200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начальник отдела Баранова Н.В.</w:t>
            </w:r>
          </w:p>
        </w:tc>
      </w:tr>
      <w:tr w:rsidR="00770165" w:rsidRPr="003D1A7C" w:rsidTr="00770165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65" w:rsidRPr="003D1A7C" w:rsidRDefault="00770165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Поставка и установка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металлодетектора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в муниципальной организации культурно-досугового типа в с.Даниловка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07/2023 от 31.03.2023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Стрельник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Анна Валентиновна, ИНН 270398108200,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омсомольск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>-на- амуре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омсомольск</w:t>
            </w:r>
            <w:proofErr w:type="spell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-на амуре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112600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начальник отдела Баранова Н.В.</w:t>
            </w:r>
          </w:p>
        </w:tc>
      </w:tr>
      <w:tr w:rsidR="00770165" w:rsidRPr="003D1A7C" w:rsidTr="00770165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65" w:rsidRPr="003D1A7C" w:rsidRDefault="00770165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Поставка и установка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металлодетектора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в муниципальной организации культурно-досугового типа в с.Партизанское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08/2023 от 31.03.2023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Стрельник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Анна Валентиновна, ИНН 270398108200,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омсомольск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>-на- амуре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омсомольск</w:t>
            </w:r>
            <w:proofErr w:type="spell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-на амуре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112600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начальник отдела Баранова Н.В.</w:t>
            </w:r>
          </w:p>
        </w:tc>
      </w:tr>
      <w:tr w:rsidR="00770165" w:rsidRPr="003D1A7C" w:rsidTr="00770165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65" w:rsidRPr="003D1A7C" w:rsidRDefault="00770165" w:rsidP="003D1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а выполнение работ по оснащению охранной сигнализацией здания муниципальной организаций культурно-досугового типа 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с. Даниловка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09/2023 от 31.03.2023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Стрельник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Анна Валентиновна, ИНН 270398108200,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омсомольск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>-на- амуре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Комсомольск-на 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амуре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599000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165" w:rsidRPr="007D3F70" w:rsidRDefault="00770165" w:rsidP="00DF1B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начальник отдела Баранова Н.В.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222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D148E1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D3F70" w:rsidRPr="007D3F70">
              <w:rPr>
                <w:rFonts w:ascii="Times New Roman" w:hAnsi="Times New Roman"/>
                <w:sz w:val="20"/>
                <w:szCs w:val="20"/>
              </w:rPr>
              <w:t xml:space="preserve">ыполнение работ по оснащению охранной сигнализацией здания муниципальной организаций культурно-досугового типа </w:t>
            </w:r>
            <w:proofErr w:type="gramStart"/>
            <w:r w:rsidR="007D3F70" w:rsidRPr="007D3F7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7D3F70" w:rsidRPr="007D3F70">
              <w:rPr>
                <w:rFonts w:ascii="Times New Roman" w:hAnsi="Times New Roman"/>
                <w:sz w:val="20"/>
                <w:szCs w:val="20"/>
              </w:rPr>
              <w:t xml:space="preserve"> с. Партизанское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10/2023 от 31.03.2023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Стрельник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Анна Валентиновна, ИНН 270398108200,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омсомольск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>-на- амуре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омсомольск</w:t>
            </w:r>
            <w:proofErr w:type="spell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-на амуре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599000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начальник отдела Баранова Н.В.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223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выполнение функций Технического заказчика, в том числе строительного контроля, при проведении работ по устройству хоккейной коробки в пос. Николаевка, Смидовичского муниципального района Еврейской автономной области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11/2023 от 31.03.2023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И</w:t>
            </w:r>
            <w:r w:rsidR="00D148E1">
              <w:rPr>
                <w:rFonts w:ascii="Times New Roman" w:hAnsi="Times New Roman"/>
                <w:sz w:val="20"/>
                <w:szCs w:val="20"/>
              </w:rPr>
              <w:t>П</w:t>
            </w:r>
            <w:r w:rsidRPr="007D3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Кутлов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Александр Васильевич, ИНН 790300036100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пос.Смидович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100000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начальник отдела Баранова Н.В.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224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Оказание услуг Интернет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06\2023 от 01.01.2023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ПАО "Мегафон"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189756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225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Оказание услуг сотовой связи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07\2023 от 01.01.2023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ПАО "Мегафон"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60000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226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слуг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предрейсовый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послерейсовый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осмотр)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09/2023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jn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01/01/2023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ОГБУЗ "Станция скорой медицинской помощи"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50000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227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слуг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предрейсовый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послерейсовый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осмотр)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05\2023 от 01.01.2022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ОГБУЗ "Смидовичская районная больница" п.Смидович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п.Смидович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83487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228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Услуги пожарной сигнализации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12/48/2023 от 30.12.2022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ОБЛАСТНОЙ СОВЕТ ВНЕВЕДОМСТВЕННОГО ДОБРОВОЛЬНОГО ПОЖАРНОГО ОБЩЕСТВА В ЕАО,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7901001644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73080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229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Поставка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идкостей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, масел, запчастей и аккумуляторов к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трансп.средствам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14\2023 от 10.01.2023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Довгалев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А.В.г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>, ИНН 790100252382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160000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230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Услуги по обеспечению передачи информации по системе ГЛОНАСС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12960 от 11.01.2023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АКЦИОНЕРНОЕ ОБЩЕСТВО "ГЛОНАСС",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7703383783 ,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12960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231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Оказание услуг по предоставлению неисключительных прав (лицензия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на использование программы "гранд-Смета"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18\2022 от 11.01.2022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ИП Березовский Максим Сергеевич, ИНН 79015429347, г. Биробиджан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41000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232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Неисключительные права на использование программы "WEB-системы СБИС"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12301113312 от 11.01.2023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ООО Компания "Тензор", ИНН 7605016030, г. Ярославль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рославль</w:t>
            </w:r>
            <w:proofErr w:type="spellEnd"/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500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233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Подписка на журнал "Госзаказ в вопросах и ответах"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16/2023 /471380100 от 19.01.2023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ООО "М-пресс",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7713754243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10534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234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Настройка оборудования системы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Глонасс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1у/2023/17/2023 от 19.01.2023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Элион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>", ИНН 7901549166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5000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235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поставка тонера для канона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18/2023 от 30.01.2023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ИП Гладких С.М., ИНН 790100016466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33200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236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бслуж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>. и ремонту авто-та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19/2023 от 01.02.2023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Молодкин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А.П 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790100258627,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30000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237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Технический осмотр автотранспорта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ТО-04/20/2023 от 30.01.2023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ИП Пархоменко Елена Васильевна,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ироибджан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>, ИНН 790100697960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30000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238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Поставка цифровых карт для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тахографа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9072/21/2023 от 01.02.2023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ООО ДВЦСМ",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2721179742, г.Хабаровск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г.Хабаровск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4500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239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Поставка цифровых карт для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тахографа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9076/22/2023 от 03.02.2023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ООО ДВЦСМ",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2721179742, г.Хабаровск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г.Хабаровск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9000</w:t>
            </w:r>
            <w:r w:rsidR="00D148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240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ОСАГО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23/2023 от 13.02.2023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СПАО "Ингосстрах"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7705042179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г.Хабаровск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74206,55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241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Оказание услуг по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шиномонтажу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и балансировке автотранспортных средств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24/2023 от 15.02.2023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Тюко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Геннадий Михайлович, ИНН 790300228130, п.Смидович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п.Смидович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50000</w:t>
            </w:r>
            <w:r w:rsidR="00E9205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242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Оказание услуг по техобслуживанию и ремонту автотранспортных средств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25/2023 от 15.02.2023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Тюко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Геннадий Михайлович, ИНН 790300228130, п.Смидович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п.Смидович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73607</w:t>
            </w:r>
            <w:r w:rsidR="00E9205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243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Поставка монитора для ПК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27/2023 от 18.02.2023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ООО ДНС Ритейл, ИНН 2540167061,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ладивосток</w:t>
            </w:r>
            <w:proofErr w:type="spellEnd"/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8999</w:t>
            </w:r>
            <w:r w:rsidR="00E9205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7D3F70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D3F70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244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Поставка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идкостей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, масел, запчастей и аккумуляторов к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трансп.средствам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28/2023 от 17.03.23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Довгалев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3F70">
              <w:rPr>
                <w:rFonts w:ascii="Times New Roman" w:hAnsi="Times New Roman"/>
                <w:sz w:val="20"/>
                <w:szCs w:val="20"/>
              </w:rPr>
              <w:t>А.В.г</w:t>
            </w:r>
            <w:proofErr w:type="gramStart"/>
            <w:r w:rsidRPr="007D3F7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7D3F70">
              <w:rPr>
                <w:rFonts w:ascii="Times New Roman" w:hAnsi="Times New Roman"/>
                <w:sz w:val="20"/>
                <w:szCs w:val="20"/>
              </w:rPr>
              <w:t>, ИНН 790100252382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D3F70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415" w:type="dxa"/>
            <w:shd w:val="clear" w:color="auto" w:fill="auto"/>
            <w:vAlign w:val="bottom"/>
          </w:tcPr>
          <w:p w:rsidR="007D3F70" w:rsidRPr="007D3F70" w:rsidRDefault="007D3F70" w:rsidP="00D148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80000</w:t>
            </w:r>
            <w:r w:rsidR="00E9205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D3F70" w:rsidRPr="007D3F70" w:rsidRDefault="007D3F70" w:rsidP="007E65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70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245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оказанию услуг постового бизнеса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09.01.2023 № 147/146-22-Ф79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АО «Почта России»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иробиджан,пр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-т 60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летия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СССР д.16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04C6" w:rsidRPr="004C7567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45 000,0</w:t>
            </w:r>
            <w:r w:rsidR="00E920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редседатель КУМИ Некрасова Н.В.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246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09.01.2023№ 735049667/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«Мегафон»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осква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шоссе Дмитровское ,д.100,эт.7,пом1,ком.15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04C6" w:rsidRPr="004C7567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000,0</w:t>
            </w:r>
            <w:r w:rsidR="00E920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редседатель КУМИ Некрасова Н.В.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247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оказанию услуг связи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 </w:t>
            </w:r>
          </w:p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.01.2023 № 779000005562/01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«Ростелеком»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анкт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-Петербург, ул. Достоевского д.15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04C6" w:rsidRPr="004C7567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000,0</w:t>
            </w:r>
            <w:r w:rsidR="00E920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редседатель КУМИ Некрасова Н.В.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248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оказанию услуг связи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 </w:t>
            </w:r>
          </w:p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.01.2023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№ 779000005562/02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«Ростелеком»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анкт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-Петербург, ул. Достоевского д.15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04C6" w:rsidRPr="004C7567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000,0</w:t>
            </w:r>
            <w:r w:rsidR="00E920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редседатель КУМИ Некрасова Н.В.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249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оценки имущества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25.01.2023 № 060/23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Серган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Татьяна Валентиновна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Шолом-Алейхема,д.23 кв.24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04C6" w:rsidRPr="004C7567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</w:t>
            </w:r>
            <w:r w:rsidR="00E920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редседатель КУМИ Некрасова Н.В.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250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Программа  «Советник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ПРОФ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09.01.2023 № 966/23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Р.Л.Петросян</w:t>
            </w:r>
            <w:proofErr w:type="spellEnd"/>
          </w:p>
        </w:tc>
        <w:tc>
          <w:tcPr>
            <w:tcW w:w="1982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олгоград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ул.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Пугачевская,д.7Г,оф.30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04C6" w:rsidRPr="004C7567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63 000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редседатель КУМИ Некрасова Н.В.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251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Проведение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экспертного исследования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 20.03.2023 № 005-2023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Демина В.Д.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Хабаровск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ольничная</w:t>
            </w:r>
            <w:proofErr w:type="spellEnd"/>
          </w:p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,д.2Г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04C6" w:rsidRPr="004C7567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20 000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  <w:r w:rsidR="00E920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редседатель КУМИ Некрасова Н.В.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252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Проведение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оценки имущества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 20.03.2023 № 005-2023/2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Демина В.Д.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Хабаровск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ольничная</w:t>
            </w:r>
            <w:proofErr w:type="spellEnd"/>
          </w:p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,д.2Г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04C6" w:rsidRPr="004C7567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  <w:r w:rsidR="00E920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редседатель КУМИ Некрасова Н.В.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253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Программа   на комплексное сопровождение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ситемы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«1С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:П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редприятие»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01.03.2023 № 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Темцина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ул.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Ленина,д.16,оф.4/7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04C6" w:rsidRPr="004C7567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22 308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  <w:r w:rsidR="00E920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F04C6" w:rsidRPr="004C7567" w:rsidRDefault="00AF04C6" w:rsidP="007E65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редседатель КУМИ Некрасова Н.В.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254</w:t>
            </w:r>
          </w:p>
        </w:tc>
        <w:tc>
          <w:tcPr>
            <w:tcW w:w="1563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поставка горюче-смазочных материалов</w:t>
            </w:r>
          </w:p>
        </w:tc>
        <w:tc>
          <w:tcPr>
            <w:tcW w:w="1420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01.01.2023 № 34570121/002253</w:t>
            </w:r>
          </w:p>
        </w:tc>
        <w:tc>
          <w:tcPr>
            <w:tcW w:w="1701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ООО «РН-Карт», 7743529527</w:t>
            </w:r>
          </w:p>
        </w:tc>
        <w:tc>
          <w:tcPr>
            <w:tcW w:w="1982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</w:rPr>
              <w:t>г. Хабаровск</w:t>
            </w:r>
          </w:p>
        </w:tc>
        <w:tc>
          <w:tcPr>
            <w:tcW w:w="1415" w:type="dxa"/>
            <w:shd w:val="clear" w:color="auto" w:fill="auto"/>
          </w:tcPr>
          <w:p w:rsidR="00AF04C6" w:rsidRPr="00AF04C6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76 500,00</w:t>
            </w:r>
          </w:p>
        </w:tc>
        <w:tc>
          <w:tcPr>
            <w:tcW w:w="1840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255</w:t>
            </w:r>
          </w:p>
        </w:tc>
        <w:tc>
          <w:tcPr>
            <w:tcW w:w="1563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предоставление доступа к сети местной, внутризоновой, междугородной телефонной связи</w:t>
            </w:r>
          </w:p>
        </w:tc>
        <w:tc>
          <w:tcPr>
            <w:tcW w:w="1420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30.12.2022 № 779000035323</w:t>
            </w:r>
          </w:p>
        </w:tc>
        <w:tc>
          <w:tcPr>
            <w:tcW w:w="1701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ПАО «Ростелеком», 779000035323</w:t>
            </w:r>
          </w:p>
        </w:tc>
        <w:tc>
          <w:tcPr>
            <w:tcW w:w="1982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415" w:type="dxa"/>
            <w:shd w:val="clear" w:color="auto" w:fill="auto"/>
          </w:tcPr>
          <w:p w:rsidR="00AF04C6" w:rsidRPr="00AF04C6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13 000,00</w:t>
            </w:r>
          </w:p>
        </w:tc>
        <w:tc>
          <w:tcPr>
            <w:tcW w:w="1840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256</w:t>
            </w:r>
          </w:p>
        </w:tc>
        <w:tc>
          <w:tcPr>
            <w:tcW w:w="1563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предоставление услуг сотовой связи </w:t>
            </w:r>
          </w:p>
        </w:tc>
        <w:tc>
          <w:tcPr>
            <w:tcW w:w="1420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№ 840016044763 </w:t>
            </w:r>
          </w:p>
        </w:tc>
        <w:tc>
          <w:tcPr>
            <w:tcW w:w="1701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ПАО «Мегафон», 7812014560</w:t>
            </w:r>
          </w:p>
        </w:tc>
        <w:tc>
          <w:tcPr>
            <w:tcW w:w="1982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415" w:type="dxa"/>
            <w:shd w:val="clear" w:color="auto" w:fill="auto"/>
          </w:tcPr>
          <w:p w:rsidR="00AF04C6" w:rsidRPr="00AF04C6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6 900,00</w:t>
            </w:r>
          </w:p>
        </w:tc>
        <w:tc>
          <w:tcPr>
            <w:tcW w:w="1840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257</w:t>
            </w:r>
          </w:p>
        </w:tc>
        <w:tc>
          <w:tcPr>
            <w:tcW w:w="1563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проведение медосмотра (</w:t>
            </w:r>
            <w:proofErr w:type="spellStart"/>
            <w:r w:rsidRPr="00AF04C6">
              <w:rPr>
                <w:rFonts w:ascii="Times New Roman" w:hAnsi="Times New Roman"/>
                <w:sz w:val="20"/>
                <w:szCs w:val="20"/>
              </w:rPr>
              <w:t>предрейсового</w:t>
            </w:r>
            <w:proofErr w:type="spellEnd"/>
            <w:r w:rsidRPr="00AF0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4C6">
              <w:rPr>
                <w:rFonts w:ascii="Times New Roman" w:hAnsi="Times New Roman"/>
                <w:sz w:val="20"/>
                <w:szCs w:val="20"/>
              </w:rPr>
              <w:t>послерейсового</w:t>
            </w:r>
            <w:proofErr w:type="spellEnd"/>
            <w:r w:rsidRPr="00AF0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0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29.12.2022</w:t>
            </w:r>
          </w:p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№ 04/2022</w:t>
            </w:r>
          </w:p>
        </w:tc>
        <w:tc>
          <w:tcPr>
            <w:tcW w:w="1701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ОГБУЗ «Смидовичская районная больница»</w:t>
            </w:r>
          </w:p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 xml:space="preserve">Лицензия  </w:t>
            </w:r>
          </w:p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№ 79-01-000495</w:t>
            </w:r>
          </w:p>
        </w:tc>
        <w:tc>
          <w:tcPr>
            <w:tcW w:w="1982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</w:rPr>
              <w:t>п. Смидович</w:t>
            </w:r>
          </w:p>
        </w:tc>
        <w:tc>
          <w:tcPr>
            <w:tcW w:w="1415" w:type="dxa"/>
            <w:shd w:val="clear" w:color="auto" w:fill="auto"/>
          </w:tcPr>
          <w:p w:rsidR="00AF04C6" w:rsidRPr="00AF04C6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</w:rPr>
              <w:t>7 650,00</w:t>
            </w:r>
          </w:p>
        </w:tc>
        <w:tc>
          <w:tcPr>
            <w:tcW w:w="1840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258</w:t>
            </w:r>
          </w:p>
        </w:tc>
        <w:tc>
          <w:tcPr>
            <w:tcW w:w="1563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приобретение букетов цветов</w:t>
            </w:r>
          </w:p>
        </w:tc>
        <w:tc>
          <w:tcPr>
            <w:tcW w:w="1420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11.01.2023</w:t>
            </w:r>
          </w:p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№ 05/2023</w:t>
            </w:r>
          </w:p>
        </w:tc>
        <w:tc>
          <w:tcPr>
            <w:tcW w:w="1701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ИП Науменко 790340051104</w:t>
            </w:r>
          </w:p>
        </w:tc>
        <w:tc>
          <w:tcPr>
            <w:tcW w:w="1982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</w:rPr>
              <w:t>п. Смидович</w:t>
            </w:r>
          </w:p>
        </w:tc>
        <w:tc>
          <w:tcPr>
            <w:tcW w:w="1415" w:type="dxa"/>
            <w:shd w:val="clear" w:color="auto" w:fill="auto"/>
          </w:tcPr>
          <w:p w:rsidR="00AF04C6" w:rsidRPr="00AF04C6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</w:rPr>
              <w:t>5 000,00</w:t>
            </w:r>
          </w:p>
        </w:tc>
        <w:tc>
          <w:tcPr>
            <w:tcW w:w="1840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259</w:t>
            </w:r>
          </w:p>
        </w:tc>
        <w:tc>
          <w:tcPr>
            <w:tcW w:w="1563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поставка рамок для Благодарностей</w:t>
            </w:r>
          </w:p>
        </w:tc>
        <w:tc>
          <w:tcPr>
            <w:tcW w:w="1420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13.01.2023</w:t>
            </w:r>
          </w:p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№ 06/2023</w:t>
            </w:r>
          </w:p>
        </w:tc>
        <w:tc>
          <w:tcPr>
            <w:tcW w:w="1701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ИП Науменко 790340051104»</w:t>
            </w:r>
          </w:p>
        </w:tc>
        <w:tc>
          <w:tcPr>
            <w:tcW w:w="1982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</w:rPr>
              <w:t>п. Смидович</w:t>
            </w:r>
          </w:p>
        </w:tc>
        <w:tc>
          <w:tcPr>
            <w:tcW w:w="1415" w:type="dxa"/>
            <w:shd w:val="clear" w:color="auto" w:fill="auto"/>
          </w:tcPr>
          <w:p w:rsidR="00AF04C6" w:rsidRPr="00AF04C6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</w:rPr>
              <w:t>5 000,00</w:t>
            </w:r>
          </w:p>
        </w:tc>
        <w:tc>
          <w:tcPr>
            <w:tcW w:w="1840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260</w:t>
            </w:r>
          </w:p>
        </w:tc>
        <w:tc>
          <w:tcPr>
            <w:tcW w:w="1563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proofErr w:type="spellStart"/>
            <w:r w:rsidRPr="00AF04C6">
              <w:rPr>
                <w:rFonts w:ascii="Times New Roman" w:hAnsi="Times New Roman"/>
                <w:sz w:val="20"/>
                <w:szCs w:val="20"/>
              </w:rPr>
              <w:t>юр</w:t>
            </w:r>
            <w:proofErr w:type="gramStart"/>
            <w:r w:rsidRPr="00AF04C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F04C6">
              <w:rPr>
                <w:rFonts w:ascii="Times New Roman" w:hAnsi="Times New Roman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20.02.2023</w:t>
            </w:r>
          </w:p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07/2023</w:t>
            </w:r>
          </w:p>
        </w:tc>
        <w:tc>
          <w:tcPr>
            <w:tcW w:w="1701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Фомина А.Л</w:t>
            </w:r>
          </w:p>
          <w:p w:rsidR="00AF04C6" w:rsidRPr="00AF04C6" w:rsidRDefault="00AF04C6" w:rsidP="007E659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F04C6">
              <w:rPr>
                <w:rFonts w:ascii="Times New Roman" w:hAnsi="Times New Roman"/>
                <w:sz w:val="20"/>
                <w:szCs w:val="20"/>
              </w:rPr>
              <w:t>790102651801</w:t>
            </w:r>
          </w:p>
        </w:tc>
        <w:tc>
          <w:tcPr>
            <w:tcW w:w="1982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415" w:type="dxa"/>
            <w:shd w:val="clear" w:color="auto" w:fill="auto"/>
          </w:tcPr>
          <w:p w:rsidR="00AF04C6" w:rsidRPr="00AF04C6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</w:rPr>
              <w:t>67 241,20</w:t>
            </w:r>
          </w:p>
        </w:tc>
        <w:tc>
          <w:tcPr>
            <w:tcW w:w="1840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AF04C6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AF04C6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261</w:t>
            </w:r>
          </w:p>
        </w:tc>
        <w:tc>
          <w:tcPr>
            <w:tcW w:w="1563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420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779000005574 от 01.01.2023</w:t>
            </w:r>
          </w:p>
        </w:tc>
        <w:tc>
          <w:tcPr>
            <w:tcW w:w="1701" w:type="dxa"/>
            <w:shd w:val="clear" w:color="auto" w:fill="auto"/>
          </w:tcPr>
          <w:p w:rsidR="00AF04C6" w:rsidRDefault="00AF04C6" w:rsidP="007E6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«Ростелеком»</w:t>
            </w:r>
          </w:p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7707049388</w:t>
            </w:r>
          </w:p>
        </w:tc>
        <w:tc>
          <w:tcPr>
            <w:tcW w:w="1982" w:type="dxa"/>
            <w:shd w:val="clear" w:color="auto" w:fill="auto"/>
          </w:tcPr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415" w:type="dxa"/>
            <w:shd w:val="clear" w:color="auto" w:fill="auto"/>
          </w:tcPr>
          <w:p w:rsidR="00AF04C6" w:rsidRPr="00AF04C6" w:rsidRDefault="00AF04C6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59200,00</w:t>
            </w:r>
          </w:p>
        </w:tc>
        <w:tc>
          <w:tcPr>
            <w:tcW w:w="1840" w:type="dxa"/>
            <w:shd w:val="clear" w:color="auto" w:fill="auto"/>
          </w:tcPr>
          <w:p w:rsid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Начальник финансового управления </w:t>
            </w:r>
          </w:p>
          <w:p w:rsidR="00AF04C6" w:rsidRPr="00AF04C6" w:rsidRDefault="00AF04C6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Е.Н.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Назирова</w:t>
            </w:r>
            <w:proofErr w:type="spellEnd"/>
          </w:p>
        </w:tc>
      </w:tr>
      <w:tr w:rsidR="007E6594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E6594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262</w:t>
            </w:r>
          </w:p>
        </w:tc>
        <w:tc>
          <w:tcPr>
            <w:tcW w:w="1563" w:type="dxa"/>
            <w:shd w:val="clear" w:color="auto" w:fill="auto"/>
          </w:tcPr>
          <w:p w:rsidR="007E6594" w:rsidRDefault="007E6594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  <w:p w:rsidR="007E6594" w:rsidRPr="00AF04C6" w:rsidRDefault="007E6594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(межгород)</w:t>
            </w:r>
          </w:p>
        </w:tc>
        <w:tc>
          <w:tcPr>
            <w:tcW w:w="1420" w:type="dxa"/>
            <w:shd w:val="clear" w:color="auto" w:fill="auto"/>
          </w:tcPr>
          <w:p w:rsidR="007E6594" w:rsidRPr="00AF04C6" w:rsidRDefault="007E6594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779000005574/1 от 01.01.2023</w:t>
            </w:r>
          </w:p>
        </w:tc>
        <w:tc>
          <w:tcPr>
            <w:tcW w:w="1701" w:type="dxa"/>
            <w:shd w:val="clear" w:color="auto" w:fill="auto"/>
          </w:tcPr>
          <w:p w:rsidR="007E6594" w:rsidRDefault="007E6594" w:rsidP="007E6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«Ростелеком»</w:t>
            </w:r>
          </w:p>
          <w:p w:rsidR="007E6594" w:rsidRPr="00AF04C6" w:rsidRDefault="007E6594" w:rsidP="007E6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7707049388</w:t>
            </w:r>
          </w:p>
        </w:tc>
        <w:tc>
          <w:tcPr>
            <w:tcW w:w="1982" w:type="dxa"/>
            <w:shd w:val="clear" w:color="auto" w:fill="auto"/>
          </w:tcPr>
          <w:p w:rsidR="007E6594" w:rsidRPr="00AF04C6" w:rsidRDefault="007E6594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415" w:type="dxa"/>
            <w:shd w:val="clear" w:color="auto" w:fill="auto"/>
          </w:tcPr>
          <w:p w:rsidR="007E6594" w:rsidRPr="00AF04C6" w:rsidRDefault="007E6594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3000,00</w:t>
            </w:r>
          </w:p>
        </w:tc>
        <w:tc>
          <w:tcPr>
            <w:tcW w:w="1840" w:type="dxa"/>
            <w:shd w:val="clear" w:color="auto" w:fill="auto"/>
          </w:tcPr>
          <w:p w:rsidR="007E6594" w:rsidRDefault="007E6594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Начальник финансового управления </w:t>
            </w:r>
          </w:p>
          <w:p w:rsidR="007E6594" w:rsidRPr="00AF04C6" w:rsidRDefault="007E6594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Е.Н.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Назирова</w:t>
            </w:r>
            <w:proofErr w:type="spellEnd"/>
          </w:p>
        </w:tc>
      </w:tr>
      <w:tr w:rsidR="007E6594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E6594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263</w:t>
            </w:r>
          </w:p>
        </w:tc>
        <w:tc>
          <w:tcPr>
            <w:tcW w:w="1563" w:type="dxa"/>
            <w:shd w:val="clear" w:color="auto" w:fill="auto"/>
          </w:tcPr>
          <w:p w:rsidR="007E6594" w:rsidRPr="00AF04C6" w:rsidRDefault="007E6594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доступа к сети интернет</w:t>
            </w:r>
          </w:p>
        </w:tc>
        <w:tc>
          <w:tcPr>
            <w:tcW w:w="1420" w:type="dxa"/>
            <w:shd w:val="clear" w:color="auto" w:fill="auto"/>
          </w:tcPr>
          <w:p w:rsidR="007E6594" w:rsidRPr="00AF04C6" w:rsidRDefault="007E6594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от 01.01.2023</w:t>
            </w:r>
          </w:p>
        </w:tc>
        <w:tc>
          <w:tcPr>
            <w:tcW w:w="1701" w:type="dxa"/>
            <w:shd w:val="clear" w:color="auto" w:fill="auto"/>
          </w:tcPr>
          <w:p w:rsidR="007E6594" w:rsidRDefault="007E6594" w:rsidP="007E6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«Мегафон»</w:t>
            </w:r>
          </w:p>
          <w:p w:rsidR="007E6594" w:rsidRPr="00AF04C6" w:rsidRDefault="007E6594" w:rsidP="007E6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7812014560</w:t>
            </w:r>
          </w:p>
        </w:tc>
        <w:tc>
          <w:tcPr>
            <w:tcW w:w="1982" w:type="dxa"/>
            <w:shd w:val="clear" w:color="auto" w:fill="auto"/>
          </w:tcPr>
          <w:p w:rsidR="007E6594" w:rsidRPr="00AF04C6" w:rsidRDefault="007E6594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415" w:type="dxa"/>
            <w:shd w:val="clear" w:color="auto" w:fill="auto"/>
          </w:tcPr>
          <w:p w:rsidR="007E6594" w:rsidRPr="00AF04C6" w:rsidRDefault="007E6594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62900,00</w:t>
            </w:r>
          </w:p>
        </w:tc>
        <w:tc>
          <w:tcPr>
            <w:tcW w:w="1840" w:type="dxa"/>
            <w:shd w:val="clear" w:color="auto" w:fill="auto"/>
          </w:tcPr>
          <w:p w:rsidR="007E6594" w:rsidRDefault="007E6594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Начальник финансового управления </w:t>
            </w:r>
          </w:p>
          <w:p w:rsidR="007E6594" w:rsidRPr="00AF04C6" w:rsidRDefault="007E6594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Е.Н.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Назирова</w:t>
            </w:r>
            <w:proofErr w:type="spellEnd"/>
          </w:p>
        </w:tc>
      </w:tr>
      <w:tr w:rsidR="007E6594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E6594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264</w:t>
            </w:r>
          </w:p>
        </w:tc>
        <w:tc>
          <w:tcPr>
            <w:tcW w:w="1563" w:type="dxa"/>
            <w:shd w:val="clear" w:color="auto" w:fill="auto"/>
          </w:tcPr>
          <w:p w:rsidR="007E6594" w:rsidRPr="00AF04C6" w:rsidRDefault="007E6594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Бюджет-СМАРТ</w:t>
            </w:r>
          </w:p>
        </w:tc>
        <w:tc>
          <w:tcPr>
            <w:tcW w:w="1420" w:type="dxa"/>
            <w:shd w:val="clear" w:color="auto" w:fill="auto"/>
          </w:tcPr>
          <w:p w:rsidR="007E6594" w:rsidRPr="00AF04C6" w:rsidRDefault="007E6594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 К23Е5-1</w:t>
            </w:r>
          </w:p>
        </w:tc>
        <w:tc>
          <w:tcPr>
            <w:tcW w:w="1701" w:type="dxa"/>
            <w:shd w:val="clear" w:color="auto" w:fill="auto"/>
          </w:tcPr>
          <w:p w:rsidR="007E6594" w:rsidRPr="00AF04C6" w:rsidRDefault="007E6594" w:rsidP="007E6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Кейссистемс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-Владивосток» ИНН 2537015301</w:t>
            </w:r>
          </w:p>
        </w:tc>
        <w:tc>
          <w:tcPr>
            <w:tcW w:w="1982" w:type="dxa"/>
            <w:shd w:val="clear" w:color="auto" w:fill="auto"/>
          </w:tcPr>
          <w:p w:rsidR="007E6594" w:rsidRPr="00AF04C6" w:rsidRDefault="007E6594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415" w:type="dxa"/>
            <w:shd w:val="clear" w:color="auto" w:fill="auto"/>
          </w:tcPr>
          <w:p w:rsidR="007E6594" w:rsidRPr="00AF04C6" w:rsidRDefault="007E6594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231200,00</w:t>
            </w:r>
          </w:p>
        </w:tc>
        <w:tc>
          <w:tcPr>
            <w:tcW w:w="1840" w:type="dxa"/>
            <w:shd w:val="clear" w:color="auto" w:fill="auto"/>
          </w:tcPr>
          <w:p w:rsidR="007E6594" w:rsidRDefault="007E6594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Начальник финансового управления </w:t>
            </w:r>
          </w:p>
          <w:p w:rsidR="007E6594" w:rsidRPr="00AF04C6" w:rsidRDefault="007E6594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Е.Н.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Назирова</w:t>
            </w:r>
            <w:proofErr w:type="spellEnd"/>
          </w:p>
        </w:tc>
      </w:tr>
      <w:tr w:rsidR="007E6594" w:rsidRPr="00106353" w:rsidTr="007701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9" w:type="dxa"/>
            <w:shd w:val="clear" w:color="auto" w:fill="auto"/>
          </w:tcPr>
          <w:p w:rsidR="007E6594" w:rsidRPr="00106353" w:rsidRDefault="0077016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265</w:t>
            </w:r>
          </w:p>
        </w:tc>
        <w:tc>
          <w:tcPr>
            <w:tcW w:w="1563" w:type="dxa"/>
            <w:shd w:val="clear" w:color="auto" w:fill="auto"/>
          </w:tcPr>
          <w:p w:rsidR="007E6594" w:rsidRPr="00AF04C6" w:rsidRDefault="007E6594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 по заправке картриджей</w:t>
            </w:r>
          </w:p>
        </w:tc>
        <w:tc>
          <w:tcPr>
            <w:tcW w:w="1420" w:type="dxa"/>
            <w:shd w:val="clear" w:color="auto" w:fill="auto"/>
          </w:tcPr>
          <w:p w:rsidR="007E6594" w:rsidRPr="00AF04C6" w:rsidRDefault="007E6594" w:rsidP="007E6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24.01.2020 №5</w:t>
            </w:r>
          </w:p>
        </w:tc>
        <w:tc>
          <w:tcPr>
            <w:tcW w:w="1701" w:type="dxa"/>
            <w:shd w:val="clear" w:color="auto" w:fill="auto"/>
          </w:tcPr>
          <w:p w:rsidR="007E6594" w:rsidRDefault="007E6594" w:rsidP="007E6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Гладких С.М.</w:t>
            </w:r>
          </w:p>
          <w:p w:rsidR="007E6594" w:rsidRPr="00AF04C6" w:rsidRDefault="007E6594" w:rsidP="007E6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790100016466</w:t>
            </w:r>
          </w:p>
        </w:tc>
        <w:tc>
          <w:tcPr>
            <w:tcW w:w="1982" w:type="dxa"/>
            <w:shd w:val="clear" w:color="auto" w:fill="auto"/>
          </w:tcPr>
          <w:p w:rsidR="007E6594" w:rsidRPr="00AF04C6" w:rsidRDefault="007E6594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415" w:type="dxa"/>
            <w:shd w:val="clear" w:color="auto" w:fill="auto"/>
          </w:tcPr>
          <w:p w:rsidR="007E6594" w:rsidRPr="00AF04C6" w:rsidRDefault="007E6594" w:rsidP="00D14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6300,00</w:t>
            </w:r>
          </w:p>
        </w:tc>
        <w:tc>
          <w:tcPr>
            <w:tcW w:w="1840" w:type="dxa"/>
            <w:shd w:val="clear" w:color="auto" w:fill="auto"/>
          </w:tcPr>
          <w:p w:rsidR="007E6594" w:rsidRDefault="007E6594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Начальник финансового управления </w:t>
            </w:r>
          </w:p>
          <w:p w:rsidR="007E6594" w:rsidRPr="00AF04C6" w:rsidRDefault="007E6594" w:rsidP="007E65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Е.Н.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Назирова</w:t>
            </w:r>
            <w:proofErr w:type="spellEnd"/>
          </w:p>
        </w:tc>
      </w:tr>
    </w:tbl>
    <w:p w:rsidR="00E80997" w:rsidRDefault="00E80997"/>
    <w:sectPr w:rsidR="00E8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46C2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78"/>
    <w:rsid w:val="00290125"/>
    <w:rsid w:val="002C3A78"/>
    <w:rsid w:val="003D1A7C"/>
    <w:rsid w:val="006F1E9F"/>
    <w:rsid w:val="00770165"/>
    <w:rsid w:val="007D3F70"/>
    <w:rsid w:val="007E6594"/>
    <w:rsid w:val="00AF04C6"/>
    <w:rsid w:val="00D148E1"/>
    <w:rsid w:val="00E80997"/>
    <w:rsid w:val="00E92057"/>
    <w:rsid w:val="00F3548E"/>
    <w:rsid w:val="00F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90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90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36</Pages>
  <Words>10486</Words>
  <Characters>59773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5</cp:revision>
  <dcterms:created xsi:type="dcterms:W3CDTF">2022-04-14T01:02:00Z</dcterms:created>
  <dcterms:modified xsi:type="dcterms:W3CDTF">2023-04-10T07:38:00Z</dcterms:modified>
</cp:coreProperties>
</file>