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>ПЕРЕЧЕНЬ контрактов (договоров),</w:t>
      </w:r>
    </w:p>
    <w:p w:rsidR="00E354CA" w:rsidRDefault="00E354CA" w:rsidP="00791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4CA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1A6ED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A6EDB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1A6ED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354CA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79173F">
        <w:rPr>
          <w:rFonts w:ascii="Times New Roman" w:hAnsi="Times New Roman" w:cs="Times New Roman"/>
          <w:sz w:val="28"/>
          <w:szCs w:val="28"/>
        </w:rPr>
        <w:t xml:space="preserve"> </w:t>
      </w:r>
      <w:r w:rsidR="00C6670C">
        <w:rPr>
          <w:rFonts w:ascii="Times New Roman" w:hAnsi="Times New Roman" w:cs="Times New Roman"/>
          <w:sz w:val="28"/>
          <w:szCs w:val="28"/>
        </w:rPr>
        <w:t xml:space="preserve">за </w:t>
      </w:r>
      <w:r w:rsidR="00C667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6670C">
        <w:rPr>
          <w:rFonts w:ascii="Times New Roman" w:hAnsi="Times New Roman" w:cs="Times New Roman"/>
          <w:sz w:val="28"/>
          <w:szCs w:val="28"/>
        </w:rPr>
        <w:t xml:space="preserve"> квартал 2018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354C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r w:rsidR="001B20BE">
        <w:rPr>
          <w:rFonts w:ascii="Times New Roman" w:hAnsi="Times New Roman" w:cs="Times New Roman"/>
          <w:sz w:val="28"/>
          <w:szCs w:val="28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End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10"/>
        <w:gridCol w:w="2616"/>
        <w:gridCol w:w="1885"/>
        <w:gridCol w:w="1985"/>
        <w:gridCol w:w="3118"/>
        <w:gridCol w:w="1370"/>
        <w:gridCol w:w="3450"/>
      </w:tblGrid>
      <w:tr w:rsidR="00EB4081" w:rsidTr="0079173F">
        <w:tc>
          <w:tcPr>
            <w:tcW w:w="71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6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закупаемых товаров, работ и услуг</w:t>
            </w:r>
          </w:p>
        </w:tc>
        <w:tc>
          <w:tcPr>
            <w:tcW w:w="1885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контракта</w:t>
            </w:r>
          </w:p>
        </w:tc>
        <w:tc>
          <w:tcPr>
            <w:tcW w:w="1985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(подрядчика и исполнителя услуг)</w:t>
            </w:r>
          </w:p>
        </w:tc>
        <w:tc>
          <w:tcPr>
            <w:tcW w:w="3118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поставщика (подрядчика и исполнителя услуг)</w:t>
            </w:r>
          </w:p>
        </w:tc>
        <w:tc>
          <w:tcPr>
            <w:tcW w:w="137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контракта,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450" w:type="dxa"/>
          </w:tcPr>
          <w:p w:rsidR="001B20BE" w:rsidRDefault="001B20BE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лица, заключившего контракт от имени заказчика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дипломов и календарей</w:t>
            </w:r>
          </w:p>
        </w:tc>
        <w:tc>
          <w:tcPr>
            <w:tcW w:w="1885" w:type="dxa"/>
          </w:tcPr>
          <w:p w:rsidR="00541832" w:rsidRPr="002339C4" w:rsidRDefault="00541832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2/2018 от 17.01.2018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</w:pPr>
            <w:r>
              <w:rPr>
                <w:rFonts w:ascii="Arial CYR" w:hAnsi="Arial CYR" w:cs="Arial CYR"/>
              </w:rPr>
              <w:t> </w:t>
            </w: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МАУ "Единый Информационный Центр"</w:t>
            </w:r>
          </w:p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7903528651 </w:t>
            </w:r>
          </w:p>
        </w:tc>
        <w:tc>
          <w:tcPr>
            <w:tcW w:w="3118" w:type="dxa"/>
          </w:tcPr>
          <w:p w:rsidR="00541832" w:rsidRDefault="00541832" w:rsidP="00E354CA">
            <w:pPr>
              <w:jc w:val="center"/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п. Смидович, ул. Октябрьская, д.8</w:t>
            </w:r>
          </w:p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7903528651 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29800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Услуги по ремонту автомобиля</w:t>
            </w:r>
          </w:p>
        </w:tc>
        <w:tc>
          <w:tcPr>
            <w:tcW w:w="1885" w:type="dxa"/>
          </w:tcPr>
          <w:p w:rsidR="00541832" w:rsidRPr="002339C4" w:rsidRDefault="00541832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59/2017 от 05.12.2017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ООО "</w:t>
            </w:r>
            <w:proofErr w:type="spellStart"/>
            <w:r>
              <w:rPr>
                <w:rFonts w:ascii="Arial CYR" w:hAnsi="Arial CYR" w:cs="Arial CYR"/>
              </w:rPr>
              <w:t>Мобилис</w:t>
            </w:r>
            <w:proofErr w:type="spellEnd"/>
            <w:r>
              <w:rPr>
                <w:rFonts w:ascii="Arial CYR" w:hAnsi="Arial CYR" w:cs="Arial CYR"/>
              </w:rPr>
              <w:t xml:space="preserve">"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190B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Г.Хабаровск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150,2</w:t>
            </w:r>
          </w:p>
          <w:p w:rsidR="00541832" w:rsidRPr="002339C4" w:rsidRDefault="00541832" w:rsidP="0019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2724051733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80000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rPr>
          <w:trHeight w:val="535"/>
        </w:trPr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памятных значков</w:t>
            </w:r>
          </w:p>
        </w:tc>
        <w:tc>
          <w:tcPr>
            <w:tcW w:w="1885" w:type="dxa"/>
          </w:tcPr>
          <w:p w:rsidR="00541832" w:rsidRPr="002339C4" w:rsidRDefault="00541832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6/2018 от 29.01.2018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ООО "</w:t>
            </w:r>
            <w:proofErr w:type="gramStart"/>
            <w:r>
              <w:rPr>
                <w:rFonts w:ascii="Arial CYR" w:hAnsi="Arial CYR" w:cs="Arial CYR"/>
              </w:rPr>
              <w:t>Наш</w:t>
            </w:r>
            <w:proofErr w:type="gramEnd"/>
            <w:r>
              <w:rPr>
                <w:rFonts w:ascii="Arial CYR" w:hAnsi="Arial CYR" w:cs="Arial CYR"/>
              </w:rPr>
              <w:t xml:space="preserve"> </w:t>
            </w:r>
            <w:proofErr w:type="spellStart"/>
            <w:r>
              <w:rPr>
                <w:rFonts w:ascii="Arial CYR" w:hAnsi="Arial CYR" w:cs="Arial CYR"/>
              </w:rPr>
              <w:t>Градъ</w:t>
            </w:r>
            <w:proofErr w:type="spellEnd"/>
            <w:r>
              <w:rPr>
                <w:rFonts w:ascii="Arial CYR" w:hAnsi="Arial CYR" w:cs="Arial CYR"/>
              </w:rPr>
              <w:t>"</w:t>
            </w:r>
          </w:p>
        </w:tc>
        <w:tc>
          <w:tcPr>
            <w:tcW w:w="3118" w:type="dxa"/>
          </w:tcPr>
          <w:p w:rsidR="00541832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пер. Облачный, 78А, офис 206, </w:t>
            </w:r>
          </w:p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2721080013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40000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vAlign w:val="bottom"/>
          </w:tcPr>
          <w:p w:rsidR="00541832" w:rsidRDefault="00541832" w:rsidP="00515871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Оказание услуг кардиологической помощи населению</w:t>
            </w:r>
          </w:p>
        </w:tc>
        <w:tc>
          <w:tcPr>
            <w:tcW w:w="1885" w:type="dxa"/>
          </w:tcPr>
          <w:p w:rsidR="00541832" w:rsidRPr="002339C4" w:rsidRDefault="00541832" w:rsidP="004502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8/2018 от 05.02.2018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ИП Федорченко Ю.Л. </w:t>
            </w:r>
          </w:p>
        </w:tc>
        <w:tc>
          <w:tcPr>
            <w:tcW w:w="3118" w:type="dxa"/>
          </w:tcPr>
          <w:p w:rsidR="00541832" w:rsidRPr="002339C4" w:rsidRDefault="00541832" w:rsidP="0023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80000</w:t>
            </w:r>
          </w:p>
        </w:tc>
        <w:tc>
          <w:tcPr>
            <w:tcW w:w="3450" w:type="dxa"/>
          </w:tcPr>
          <w:p w:rsidR="00541832" w:rsidRDefault="00541832">
            <w:r>
              <w:rPr>
                <w:rFonts w:ascii="Times New Roman" w:hAnsi="Times New Roman" w:cs="Times New Roman"/>
              </w:rPr>
              <w:t>З</w:t>
            </w:r>
            <w:r w:rsidRPr="00E630A5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>
              <w:rPr>
                <w:rFonts w:ascii="Times New Roman" w:hAnsi="Times New Roman" w:cs="Times New Roman"/>
              </w:rPr>
              <w:t>Рыбакова С.Я.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 xml:space="preserve">Услуги по оказанию </w:t>
            </w:r>
            <w:proofErr w:type="spellStart"/>
            <w:r>
              <w:rPr>
                <w:rFonts w:ascii="Arial CYR" w:hAnsi="Arial CYR"/>
              </w:rPr>
              <w:t>медицинскойпомощи</w:t>
            </w:r>
            <w:proofErr w:type="spellEnd"/>
            <w:r>
              <w:rPr>
                <w:rFonts w:ascii="Arial CYR" w:hAnsi="Arial CYR"/>
              </w:rPr>
              <w:t xml:space="preserve"> детям</w:t>
            </w:r>
          </w:p>
        </w:tc>
        <w:tc>
          <w:tcPr>
            <w:tcW w:w="1885" w:type="dxa"/>
          </w:tcPr>
          <w:p w:rsidR="00541832" w:rsidRPr="002339C4" w:rsidRDefault="00541832" w:rsidP="00DA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9/2018 от 05.02.2018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Хабаровский филиал ДНЦ ФПД НИИ ОМИД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абаровск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832" w:rsidRPr="002339C4" w:rsidRDefault="00541832" w:rsidP="00541FFC">
            <w:pPr>
              <w:pStyle w:val="info"/>
              <w:spacing w:before="0" w:beforeAutospacing="0" w:after="150" w:afterAutospacing="0" w:line="234" w:lineRule="atLeast"/>
              <w:textAlignment w:val="baseline"/>
              <w:rPr>
                <w:color w:val="6D6D6D"/>
              </w:rPr>
            </w:pPr>
            <w:r w:rsidRPr="002339C4">
              <w:t xml:space="preserve">ИНН </w:t>
            </w:r>
            <w:r w:rsidRPr="002339C4">
              <w:rPr>
                <w:color w:val="6D6D6D"/>
              </w:rPr>
              <w:t>2801019254</w:t>
            </w:r>
          </w:p>
          <w:p w:rsidR="00541832" w:rsidRPr="002339C4" w:rsidRDefault="00541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85000</w:t>
            </w:r>
          </w:p>
        </w:tc>
        <w:tc>
          <w:tcPr>
            <w:tcW w:w="3450" w:type="dxa"/>
          </w:tcPr>
          <w:p w:rsidR="00541832" w:rsidRDefault="00541832" w:rsidP="00541832">
            <w:r>
              <w:rPr>
                <w:rFonts w:ascii="Times New Roman" w:hAnsi="Times New Roman" w:cs="Times New Roman"/>
              </w:rPr>
              <w:t>З</w:t>
            </w:r>
            <w:r w:rsidRPr="00E630A5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>
              <w:rPr>
                <w:rFonts w:ascii="Times New Roman" w:hAnsi="Times New Roman" w:cs="Times New Roman"/>
              </w:rPr>
              <w:t>Рыбакова С.Я.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Услуги по ремонту автомобиля</w:t>
            </w:r>
          </w:p>
        </w:tc>
        <w:tc>
          <w:tcPr>
            <w:tcW w:w="1885" w:type="dxa"/>
          </w:tcPr>
          <w:p w:rsidR="00541832" w:rsidRPr="002339C4" w:rsidRDefault="00541832" w:rsidP="00DA00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10/2018 от 08.02.2018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</w:rPr>
              <w:t>Фелоненко</w:t>
            </w:r>
            <w:proofErr w:type="spellEnd"/>
            <w:r>
              <w:rPr>
                <w:rFonts w:ascii="Arial CYR" w:hAnsi="Arial CYR" w:cs="Arial CYR"/>
              </w:rPr>
              <w:t xml:space="preserve"> Н.А.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.Б</w:t>
            </w:r>
            <w:proofErr w:type="gramEnd"/>
            <w:r>
              <w:rPr>
                <w:rFonts w:ascii="Arial CYR" w:hAnsi="Arial CYR" w:cs="Arial CYR"/>
              </w:rPr>
              <w:t>иробиджан</w:t>
            </w:r>
            <w:proofErr w:type="spellEnd"/>
          </w:p>
        </w:tc>
        <w:tc>
          <w:tcPr>
            <w:tcW w:w="3118" w:type="dxa"/>
          </w:tcPr>
          <w:p w:rsidR="00541832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790104451445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16850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 w:rsidRPr="00E630A5">
              <w:rPr>
                <w:rFonts w:ascii="Times New Roman" w:hAnsi="Times New Roman" w:cs="Times New Roman"/>
              </w:rPr>
              <w:lastRenderedPageBreak/>
              <w:t>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питание</w:t>
            </w:r>
          </w:p>
        </w:tc>
        <w:tc>
          <w:tcPr>
            <w:tcW w:w="1885" w:type="dxa"/>
          </w:tcPr>
          <w:p w:rsidR="00541832" w:rsidRPr="002339C4" w:rsidRDefault="00541832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3/2018 от 19.01.2018</w:t>
            </w:r>
          </w:p>
        </w:tc>
        <w:tc>
          <w:tcPr>
            <w:tcW w:w="1985" w:type="dxa"/>
            <w:vAlign w:val="bottom"/>
          </w:tcPr>
          <w:p w:rsidR="00541832" w:rsidRDefault="00541832" w:rsidP="00B7575C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МБОУ «Средняя </w:t>
            </w:r>
            <w:proofErr w:type="spellStart"/>
            <w:r>
              <w:rPr>
                <w:rFonts w:ascii="Arial CYR" w:hAnsi="Arial CYR" w:cs="Arial CYR"/>
              </w:rPr>
              <w:t>общеобразовантельная</w:t>
            </w:r>
            <w:proofErr w:type="spellEnd"/>
            <w:r>
              <w:rPr>
                <w:rFonts w:ascii="Arial CYR" w:hAnsi="Arial CYR" w:cs="Arial CYR"/>
              </w:rPr>
              <w:t xml:space="preserve"> школа № 4» с. Даниловка </w:t>
            </w:r>
          </w:p>
        </w:tc>
        <w:tc>
          <w:tcPr>
            <w:tcW w:w="3118" w:type="dxa"/>
          </w:tcPr>
          <w:p w:rsidR="00541832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Садовая, д. 38, </w:t>
            </w:r>
          </w:p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7903003140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32000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медалей</w:t>
            </w:r>
          </w:p>
        </w:tc>
        <w:tc>
          <w:tcPr>
            <w:tcW w:w="1885" w:type="dxa"/>
          </w:tcPr>
          <w:p w:rsidR="00541832" w:rsidRPr="002339C4" w:rsidRDefault="00541832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1/2018 от 17.01.2018</w:t>
            </w:r>
          </w:p>
        </w:tc>
        <w:tc>
          <w:tcPr>
            <w:tcW w:w="1985" w:type="dxa"/>
            <w:vAlign w:val="bottom"/>
          </w:tcPr>
          <w:p w:rsidR="00541832" w:rsidRDefault="00541832" w:rsidP="00A8491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</w:rPr>
              <w:t>Смольченко</w:t>
            </w:r>
            <w:proofErr w:type="spellEnd"/>
            <w:r>
              <w:rPr>
                <w:rFonts w:ascii="Arial CYR" w:hAnsi="Arial CYR" w:cs="Arial CYR"/>
              </w:rPr>
              <w:t xml:space="preserve"> А.Л</w:t>
            </w:r>
          </w:p>
        </w:tc>
        <w:tc>
          <w:tcPr>
            <w:tcW w:w="3118" w:type="dxa"/>
          </w:tcPr>
          <w:p w:rsidR="00541832" w:rsidRDefault="00541832" w:rsidP="00A84912">
            <w:pPr>
              <w:jc w:val="center"/>
              <w:rPr>
                <w:rFonts w:ascii="Arial CYR" w:hAnsi="Arial CYR" w:cs="Arial CYR"/>
              </w:rPr>
            </w:pP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  <w:r>
              <w:rPr>
                <w:rFonts w:ascii="Arial CYR" w:hAnsi="Arial CYR" w:cs="Arial CYR"/>
              </w:rPr>
              <w:t xml:space="preserve">, </w:t>
            </w:r>
          </w:p>
          <w:p w:rsidR="00541832" w:rsidRPr="002339C4" w:rsidRDefault="00541832" w:rsidP="00A8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272507407654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91200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свежесрезанных цветов</w:t>
            </w:r>
          </w:p>
        </w:tc>
        <w:tc>
          <w:tcPr>
            <w:tcW w:w="1885" w:type="dxa"/>
          </w:tcPr>
          <w:p w:rsidR="00541832" w:rsidRPr="002339C4" w:rsidRDefault="00541832" w:rsidP="007D44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7/2018 от 29.01.2018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ИП Шостак А.Л.</w:t>
            </w:r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790104710636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14925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бумажной продукции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16/2018 от 20.03.2018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ИП </w:t>
            </w:r>
            <w:proofErr w:type="spellStart"/>
            <w:r>
              <w:rPr>
                <w:rFonts w:ascii="Arial CYR" w:hAnsi="Arial CYR" w:cs="Arial CYR"/>
              </w:rPr>
              <w:t>Шарова</w:t>
            </w:r>
            <w:proofErr w:type="spellEnd"/>
            <w:r>
              <w:rPr>
                <w:rFonts w:ascii="Arial CYR" w:hAnsi="Arial CYR" w:cs="Arial CYR"/>
              </w:rPr>
              <w:t xml:space="preserve"> О.Н. </w:t>
            </w:r>
            <w:proofErr w:type="spellStart"/>
            <w:r>
              <w:rPr>
                <w:rFonts w:ascii="Arial CYR" w:hAnsi="Arial CYR" w:cs="Arial CYR"/>
              </w:rPr>
              <w:t>п</w:t>
            </w:r>
            <w:proofErr w:type="gramStart"/>
            <w:r>
              <w:rPr>
                <w:rFonts w:ascii="Arial CYR" w:hAnsi="Arial CYR" w:cs="Arial CYR"/>
              </w:rPr>
              <w:t>.С</w:t>
            </w:r>
            <w:proofErr w:type="gramEnd"/>
            <w:r>
              <w:rPr>
                <w:rFonts w:ascii="Arial CYR" w:hAnsi="Arial CYR" w:cs="Arial CYR"/>
              </w:rPr>
              <w:t>мидович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мидович</w:t>
            </w:r>
            <w:proofErr w:type="spellEnd"/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250907236069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26900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Предоставление печатной площади для размещения информационного материала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17/2018 от 23.03.2018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МАУ "Единый информационный центр"</w:t>
            </w:r>
          </w:p>
        </w:tc>
        <w:tc>
          <w:tcPr>
            <w:tcW w:w="3118" w:type="dxa"/>
          </w:tcPr>
          <w:p w:rsidR="00541832" w:rsidRDefault="00541832" w:rsidP="00541FFC">
            <w:pPr>
              <w:jc w:val="center"/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>п. Смидович, ул. Октябрьская, д.8</w:t>
            </w:r>
          </w:p>
          <w:p w:rsidR="00541832" w:rsidRPr="002339C4" w:rsidRDefault="00541832" w:rsidP="005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A1A1D"/>
                <w:sz w:val="21"/>
                <w:szCs w:val="21"/>
                <w:shd w:val="clear" w:color="auto" w:fill="FFFFFF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7903528651 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43929,6</w:t>
            </w:r>
          </w:p>
        </w:tc>
        <w:tc>
          <w:tcPr>
            <w:tcW w:w="3450" w:type="dxa"/>
          </w:tcPr>
          <w:p w:rsidR="00541832" w:rsidRDefault="00541832" w:rsidP="00541832">
            <w:r>
              <w:rPr>
                <w:rFonts w:ascii="Times New Roman" w:hAnsi="Times New Roman" w:cs="Times New Roman"/>
              </w:rPr>
              <w:t>З</w:t>
            </w:r>
            <w:r w:rsidRPr="00E630A5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коробов для архива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4/2018 от 25.01.2018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 </w:t>
            </w:r>
          </w:p>
          <w:p w:rsidR="00541832" w:rsidRDefault="00541832" w:rsidP="00B623FF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ООО "</w:t>
            </w:r>
            <w:proofErr w:type="spellStart"/>
            <w:r>
              <w:rPr>
                <w:rFonts w:ascii="Arial CYR" w:hAnsi="Arial CYR" w:cs="Arial CYR"/>
              </w:rPr>
              <w:t>АмурПринт</w:t>
            </w:r>
            <w:proofErr w:type="spellEnd"/>
            <w:r>
              <w:rPr>
                <w:rFonts w:ascii="Arial CYR" w:hAnsi="Arial CYR" w:cs="Arial CYR"/>
              </w:rPr>
              <w:t>"</w:t>
            </w:r>
          </w:p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1832" w:rsidRDefault="00541832" w:rsidP="00D9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Халтурина, 3 А, </w:t>
            </w:r>
          </w:p>
          <w:p w:rsidR="00541832" w:rsidRPr="002339C4" w:rsidRDefault="00541832" w:rsidP="00D9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2723101741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12250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Предоставление услуг сотовой связи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15080026 от 20.03.2018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ПАО "Мегафон"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.Б</w:t>
            </w:r>
            <w:proofErr w:type="gramEnd"/>
            <w:r>
              <w:rPr>
                <w:rFonts w:ascii="Arial CYR" w:hAnsi="Arial CYR" w:cs="Arial CYR"/>
              </w:rPr>
              <w:t>иробиджан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 Оружейный переулок, дом 41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7812014560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12840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Оказание услуг по заправке картриджей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12/2018 от 14.02.2018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ООО "Восток Софт"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Клубная улица, 30, 4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2724064637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50000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Оказание услуг по ремонту компьютерного оборудования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13/2018 от 14.02.2018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ООО "Восток Софт"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Клубная улица, 30, 4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2724064637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75000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  <w:vAlign w:val="bottom"/>
          </w:tcPr>
          <w:p w:rsidR="00541832" w:rsidRDefault="00541832" w:rsidP="008F39D9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Поставка автошин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14/2018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02.03.2018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lastRenderedPageBreak/>
              <w:t xml:space="preserve">ООО "Лол" </w:t>
            </w:r>
            <w:proofErr w:type="spellStart"/>
            <w:r>
              <w:rPr>
                <w:rFonts w:ascii="Arial CYR" w:hAnsi="Arial CYR" w:cs="Arial CYR"/>
              </w:rPr>
              <w:lastRenderedPageBreak/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Гаражный 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переулок, 8, 2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2724092433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lastRenderedPageBreak/>
              <w:t>64000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</w:t>
            </w:r>
            <w:r w:rsidRPr="00E630A5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541832" w:rsidTr="0095668A">
        <w:tc>
          <w:tcPr>
            <w:tcW w:w="710" w:type="dxa"/>
          </w:tcPr>
          <w:p w:rsidR="00541832" w:rsidRPr="002339C4" w:rsidRDefault="00541832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16" w:type="dxa"/>
            <w:vAlign w:val="bottom"/>
          </w:tcPr>
          <w:p w:rsidR="00541832" w:rsidRDefault="00541832">
            <w:pPr>
              <w:rPr>
                <w:rFonts w:ascii="Arial CYR" w:hAnsi="Arial CYR"/>
                <w:sz w:val="24"/>
                <w:szCs w:val="24"/>
              </w:rPr>
            </w:pPr>
            <w:r>
              <w:rPr>
                <w:rFonts w:ascii="Arial CYR" w:hAnsi="Arial CYR"/>
              </w:rPr>
              <w:t>хостинг</w:t>
            </w:r>
          </w:p>
        </w:tc>
        <w:tc>
          <w:tcPr>
            <w:tcW w:w="1885" w:type="dxa"/>
          </w:tcPr>
          <w:p w:rsidR="00541832" w:rsidRPr="002339C4" w:rsidRDefault="00541832" w:rsidP="00D92D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18/2018 от 27.03.2018</w:t>
            </w:r>
          </w:p>
        </w:tc>
        <w:tc>
          <w:tcPr>
            <w:tcW w:w="1985" w:type="dxa"/>
            <w:vAlign w:val="bottom"/>
          </w:tcPr>
          <w:p w:rsidR="00541832" w:rsidRDefault="00541832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 xml:space="preserve">ООО "Лол" </w:t>
            </w:r>
            <w:proofErr w:type="spellStart"/>
            <w:r>
              <w:rPr>
                <w:rFonts w:ascii="Arial CYR" w:hAnsi="Arial CYR" w:cs="Arial CYR"/>
              </w:rPr>
              <w:t>г</w:t>
            </w:r>
            <w:proofErr w:type="gramStart"/>
            <w:r>
              <w:rPr>
                <w:rFonts w:ascii="Arial CYR" w:hAnsi="Arial CYR" w:cs="Arial CYR"/>
              </w:rPr>
              <w:t>.Х</w:t>
            </w:r>
            <w:proofErr w:type="gramEnd"/>
            <w:r>
              <w:rPr>
                <w:rFonts w:ascii="Arial CYR" w:hAnsi="Arial CYR" w:cs="Arial CYR"/>
              </w:rPr>
              <w:t>абаровск</w:t>
            </w:r>
            <w:proofErr w:type="spellEnd"/>
          </w:p>
        </w:tc>
        <w:tc>
          <w:tcPr>
            <w:tcW w:w="3118" w:type="dxa"/>
          </w:tcPr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3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Хабаровск, Гаражный переулок, 8, 2</w:t>
            </w:r>
          </w:p>
          <w:p w:rsidR="00541832" w:rsidRPr="002339C4" w:rsidRDefault="00541832" w:rsidP="0054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 2724092433 </w:t>
            </w:r>
          </w:p>
        </w:tc>
        <w:tc>
          <w:tcPr>
            <w:tcW w:w="1370" w:type="dxa"/>
            <w:vAlign w:val="bottom"/>
          </w:tcPr>
          <w:p w:rsidR="00541832" w:rsidRDefault="0054183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</w:rPr>
              <w:t>23500</w:t>
            </w:r>
          </w:p>
        </w:tc>
        <w:tc>
          <w:tcPr>
            <w:tcW w:w="3450" w:type="dxa"/>
          </w:tcPr>
          <w:p w:rsidR="00541832" w:rsidRDefault="00541832">
            <w:r w:rsidRPr="00E630A5">
              <w:rPr>
                <w:rFonts w:ascii="Times New Roman" w:hAnsi="Times New Roman" w:cs="Times New Roman"/>
              </w:rPr>
              <w:t xml:space="preserve">Первый заместитель Главы администрации </w:t>
            </w:r>
            <w:proofErr w:type="spellStart"/>
            <w:r w:rsidRPr="00E630A5">
              <w:rPr>
                <w:rFonts w:ascii="Times New Roman" w:hAnsi="Times New Roman" w:cs="Times New Roman"/>
              </w:rPr>
              <w:t>Смидовичского</w:t>
            </w:r>
            <w:proofErr w:type="spellEnd"/>
            <w:r w:rsidRPr="00E630A5">
              <w:rPr>
                <w:rFonts w:ascii="Times New Roman" w:hAnsi="Times New Roman" w:cs="Times New Roman"/>
              </w:rPr>
              <w:t xml:space="preserve"> муниципального района ЕАО Королев Б.Д.</w:t>
            </w:r>
          </w:p>
        </w:tc>
      </w:tr>
      <w:tr w:rsidR="00D92D83" w:rsidTr="0079173F">
        <w:tc>
          <w:tcPr>
            <w:tcW w:w="710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D92D83" w:rsidRPr="002339C4" w:rsidRDefault="00B62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85" w:type="dxa"/>
          </w:tcPr>
          <w:p w:rsidR="00D92D83" w:rsidRPr="002339C4" w:rsidRDefault="00D92D83" w:rsidP="00474B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2D83" w:rsidRPr="002339C4" w:rsidRDefault="00D92D83" w:rsidP="00E3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B623FF" w:rsidRDefault="00B623FF" w:rsidP="00B623FF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778194,6</w:t>
            </w:r>
          </w:p>
          <w:p w:rsidR="00D92D83" w:rsidRPr="002339C4" w:rsidRDefault="00D92D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</w:tcPr>
          <w:p w:rsidR="00D92D83" w:rsidRDefault="00D92D83" w:rsidP="00E3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0BE" w:rsidRDefault="001B20BE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9D6" w:rsidRPr="00E354CA" w:rsidRDefault="006A19D6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4CA" w:rsidRPr="00E354CA" w:rsidRDefault="00E354CA" w:rsidP="00E354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54CA" w:rsidRPr="00E354CA" w:rsidSect="00473F3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24"/>
    <w:rsid w:val="00096BAC"/>
    <w:rsid w:val="000A472A"/>
    <w:rsid w:val="000D72B5"/>
    <w:rsid w:val="00190BD9"/>
    <w:rsid w:val="001A4230"/>
    <w:rsid w:val="001A6EDB"/>
    <w:rsid w:val="001B20BE"/>
    <w:rsid w:val="002339C4"/>
    <w:rsid w:val="002951C8"/>
    <w:rsid w:val="002F55EE"/>
    <w:rsid w:val="00377B4E"/>
    <w:rsid w:val="00450233"/>
    <w:rsid w:val="00473F39"/>
    <w:rsid w:val="00474BFD"/>
    <w:rsid w:val="00515871"/>
    <w:rsid w:val="00541832"/>
    <w:rsid w:val="00541FFC"/>
    <w:rsid w:val="005A6F26"/>
    <w:rsid w:val="006014C1"/>
    <w:rsid w:val="006A19D6"/>
    <w:rsid w:val="006A42BF"/>
    <w:rsid w:val="006C57B9"/>
    <w:rsid w:val="0079173F"/>
    <w:rsid w:val="007A1B87"/>
    <w:rsid w:val="007D448E"/>
    <w:rsid w:val="008F0FE0"/>
    <w:rsid w:val="008F39D9"/>
    <w:rsid w:val="009D2148"/>
    <w:rsid w:val="009D5E45"/>
    <w:rsid w:val="00A84912"/>
    <w:rsid w:val="00AC488C"/>
    <w:rsid w:val="00B623FF"/>
    <w:rsid w:val="00B7575C"/>
    <w:rsid w:val="00BB51E7"/>
    <w:rsid w:val="00C6670C"/>
    <w:rsid w:val="00C72AFB"/>
    <w:rsid w:val="00CB4623"/>
    <w:rsid w:val="00CE2BDE"/>
    <w:rsid w:val="00D15C21"/>
    <w:rsid w:val="00D60624"/>
    <w:rsid w:val="00D92D83"/>
    <w:rsid w:val="00DA004D"/>
    <w:rsid w:val="00DB061C"/>
    <w:rsid w:val="00E21F3C"/>
    <w:rsid w:val="00E354CA"/>
    <w:rsid w:val="00EB4081"/>
    <w:rsid w:val="00F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8F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00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o">
    <w:name w:val="info"/>
    <w:basedOn w:val="a"/>
    <w:rsid w:val="008F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10</cp:revision>
  <dcterms:created xsi:type="dcterms:W3CDTF">2018-04-25T00:21:00Z</dcterms:created>
  <dcterms:modified xsi:type="dcterms:W3CDTF">2018-04-25T01:05:00Z</dcterms:modified>
</cp:coreProperties>
</file>