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CA" w:rsidRPr="00E354CA" w:rsidRDefault="00E354CA" w:rsidP="00E35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4CA">
        <w:rPr>
          <w:rFonts w:ascii="Times New Roman" w:hAnsi="Times New Roman" w:cs="Times New Roman"/>
          <w:sz w:val="28"/>
          <w:szCs w:val="28"/>
        </w:rPr>
        <w:t>ПЕРЕЧЕНЬ контрактов (договоров),</w:t>
      </w:r>
    </w:p>
    <w:p w:rsidR="00E354CA" w:rsidRDefault="00E354CA" w:rsidP="00791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4CA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1A6ED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A6EDB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1A6ED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354CA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79173F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2017 год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35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35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r w:rsidR="001B20BE">
        <w:rPr>
          <w:rFonts w:ascii="Times New Roman" w:hAnsi="Times New Roman" w:cs="Times New Roman"/>
          <w:sz w:val="28"/>
          <w:szCs w:val="28"/>
        </w:rPr>
        <w:t>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10"/>
        <w:gridCol w:w="2616"/>
        <w:gridCol w:w="1885"/>
        <w:gridCol w:w="1985"/>
        <w:gridCol w:w="3118"/>
        <w:gridCol w:w="1370"/>
        <w:gridCol w:w="3450"/>
      </w:tblGrid>
      <w:tr w:rsidR="00EB4081" w:rsidTr="0079173F">
        <w:tc>
          <w:tcPr>
            <w:tcW w:w="710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16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закупаемых товаров, работ и услуг</w:t>
            </w:r>
          </w:p>
        </w:tc>
        <w:tc>
          <w:tcPr>
            <w:tcW w:w="1885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контракта</w:t>
            </w:r>
          </w:p>
        </w:tc>
        <w:tc>
          <w:tcPr>
            <w:tcW w:w="1985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 (подрядчика и исполнителя услуг)</w:t>
            </w:r>
          </w:p>
        </w:tc>
        <w:tc>
          <w:tcPr>
            <w:tcW w:w="3118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поставщика (подрядчика и исполнителя услуг)</w:t>
            </w:r>
          </w:p>
        </w:tc>
        <w:tc>
          <w:tcPr>
            <w:tcW w:w="1370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контракта,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450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заключившего контракт от имени заказчика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дополнительного образования</w:t>
            </w:r>
          </w:p>
        </w:tc>
        <w:tc>
          <w:tcPr>
            <w:tcW w:w="1885" w:type="dxa"/>
          </w:tcPr>
          <w:p w:rsidR="002339C4" w:rsidRPr="002339C4" w:rsidRDefault="002339C4" w:rsidP="00450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521-79/КПК 30.03.17 </w:t>
            </w:r>
          </w:p>
        </w:tc>
        <w:tc>
          <w:tcPr>
            <w:tcW w:w="1985" w:type="dxa"/>
          </w:tcPr>
          <w:p w:rsidR="002339C4" w:rsidRPr="002339C4" w:rsidRDefault="002339C4" w:rsidP="0023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ДПО Институт закупок 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Новосибирск, Советская улица, дом 64/1, офис 1002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5402025371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34500,00</w:t>
            </w:r>
          </w:p>
        </w:tc>
        <w:tc>
          <w:tcPr>
            <w:tcW w:w="3450" w:type="dxa"/>
          </w:tcPr>
          <w:p w:rsidR="002339C4" w:rsidRPr="00473F39" w:rsidRDefault="002339C4" w:rsidP="00233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обучению на курсах повышения квалификации</w:t>
            </w:r>
          </w:p>
        </w:tc>
        <w:tc>
          <w:tcPr>
            <w:tcW w:w="1885" w:type="dxa"/>
          </w:tcPr>
          <w:p w:rsidR="002339C4" w:rsidRPr="002339C4" w:rsidRDefault="002339C4" w:rsidP="00450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27 14.04.17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Дальневосточный институт 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управления-филиал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Москва, проспект Вернадского, 82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7729050901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rPr>
          <w:trHeight w:val="535"/>
        </w:trPr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ГО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ЧС</w:t>
            </w:r>
          </w:p>
        </w:tc>
        <w:tc>
          <w:tcPr>
            <w:tcW w:w="1885" w:type="dxa"/>
          </w:tcPr>
          <w:p w:rsidR="002339C4" w:rsidRPr="002339C4" w:rsidRDefault="002339C4" w:rsidP="00450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19/2017 от 21.03.17 </w:t>
            </w:r>
          </w:p>
        </w:tc>
        <w:tc>
          <w:tcPr>
            <w:tcW w:w="1985" w:type="dxa"/>
          </w:tcPr>
          <w:p w:rsidR="002339C4" w:rsidRPr="002339C4" w:rsidRDefault="002339C4" w:rsidP="00DA004D">
            <w:pPr>
              <w:ind w:left="-150" w:right="-30"/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shd w:val="clear" w:color="auto" w:fill="FFFFFF"/>
                <w:lang w:eastAsia="ru-RU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УМЦ ГОЧС и ПБ ИНН </w:t>
            </w:r>
            <w:r w:rsidRPr="0023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3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yandex.ru/clck/jsredir?bu=3l9f9r&amp;from=yandex.ru%3Bsearch%2F%3Bweb%3B%3B&amp;text=&amp;etext=1758.siNMk42pRSB2pEu5N1SvnTKs0tro8QOINP7SL_s5HJOBShfhO-GwjucKZM_RFf6g0EisJ_YwmH1N3Z5CqiV91g.75873839a041df64835221aa5ff5baca2002eb00&amp;uuid=&amp;state=PEtFfuTeVD5kpHnK9lio9dFa2ePbDzX7kPpTCH_rtQkH2bBEi5M--bO-cYhaTVRUoRk_ZWu4JsKOt-pLKnbYCLnvOrQJ4nVD&amp;&amp;cst=AiuY0DBWFJ5Hyx_fyvalFH4q-0j_mwsoQ4VMDmphmGpvtdUZ5bf3w1-3EJWsx3ka6G5rRNEP66dQH-yXg_MdSfVJI1qFuhXV88TaIDwPnthhlfwouZQ1x_tijFewu14yvqPhR0O5Kucdol7mZLgsjE6Hglp2_hm6hqeYkAOx6Mtw6lpLg7fnlbV8VIjJlKeePOtntXs1iBr4qc6zyT23pagqUw245D9OGasjb8tbycIjiIcqdVT-i92CIIJ7Qfys7KqmJgn7e_A6OP7qccM2pJXFPVCMiGqBnEklDmgbplq4AFWQOAH0Uee1qBAr8_Hu5lakETVYIpNbJgThjHKlTPB2pypm1Qq-8zLYYK7Vyda3j1F3DTcVUCKB96P5kqfNuQk0_oIwH3XwcQXESdzKYk7mFv3GEDWsUdzWxml5fBd2CdwMQppOv4ijKcYKko9bok4LJvDnpL61a2ZA6Wutqyjj6KIHhh56PFDarrtCzuSJVyGCZPYCniSZ_YNeT7ekqDpuwOUKQlb4l_FOmR3AVTvZ36PErvfAWxIwZ2bm100cxeiFEKs-zO8lV_L9PIv0EiIvjc9ctdBL5UwSEygekDuUT9SMa1Phe6i-utzTRpvL4uSB9EA2K_Q8-5yZ1vNz2ym0XXaQn30-6bW9Y5pArWjc7PcOfprSXMiR93qoCE4L6tLi-Xt2mq45NW1q5j0pR7y9rv3DTO6eVTJi9ozkYkjgC2r8T2MsgK64p60HJo92o4T2BJIQebs0S2PSjth5qJsynyLuRXuOqMIh7vZ2TbvpDOzmivnAYIijjuvNGnTdMO34auEwPk9ZLvzA-RpWsf7W9iJ2sFREjTFBeBtGb69KZpkJfsL_O4zziL-G1jbCp_PJrGa4zYWWO-QulWXmXD04nddPOccffQFDoKXHI44lH3QgVt6kxigKGclXkQG9FBEhGR1B-A,,&amp;data=UlNrNmk5WktYejR0eWJFYk1Ldmtxbmw3N0UtaFRCSC1xbTZhSzItYnFyNDlxMHM2SVNBVHkzZ0NYZExUbHhTREw5ZjQ1c0V0ZzlBaU01Z3FUcjlDUGY1eVNORVFxWGRTZF93YlA5RkdBZk80Wkthc0xEOWRldyws&amp;sign=9a477bbc6c5fbfd54cabc9e1c2b9edaf&amp;keyno=0&amp;b64e=2&amp;ref=orjY4mGPRjk5boDnW0uvlrrd71vZw9kpjly_ySFdX80,&amp;l10n=ru&amp;cts=1523851410738&amp;mc=5.093742552530723" \t "_blank" </w:instrText>
            </w:r>
            <w:r w:rsidRPr="0023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339C4" w:rsidRPr="002339C4" w:rsidRDefault="002339C4" w:rsidP="002339C4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r w:rsidRPr="0023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Биробиджан, улица Шолом-Алейхема, 69а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7901525711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дополнительной профессиональной переподготовке</w:t>
            </w:r>
          </w:p>
        </w:tc>
        <w:tc>
          <w:tcPr>
            <w:tcW w:w="1885" w:type="dxa"/>
          </w:tcPr>
          <w:p w:rsidR="002339C4" w:rsidRPr="002339C4" w:rsidRDefault="002339C4" w:rsidP="00450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78/Ф 17.11.17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Дальневосточный институт управления - филиал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39C4" w:rsidRPr="002339C4" w:rsidRDefault="002339C4" w:rsidP="00233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проспект Вернадского, 82</w:t>
            </w:r>
          </w:p>
          <w:p w:rsidR="002339C4" w:rsidRPr="002339C4" w:rsidRDefault="002339C4" w:rsidP="0023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7729050901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31840,00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ремонту автомобиля</w:t>
            </w:r>
          </w:p>
        </w:tc>
        <w:tc>
          <w:tcPr>
            <w:tcW w:w="1885" w:type="dxa"/>
          </w:tcPr>
          <w:p w:rsidR="002339C4" w:rsidRPr="002339C4" w:rsidRDefault="002339C4" w:rsidP="00DA0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2/2017 от 24.01.17 </w:t>
            </w:r>
          </w:p>
        </w:tc>
        <w:tc>
          <w:tcPr>
            <w:tcW w:w="1985" w:type="dxa"/>
          </w:tcPr>
          <w:p w:rsidR="002339C4" w:rsidRPr="002339C4" w:rsidRDefault="002339C4" w:rsidP="00F8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Молодкин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  <w:proofErr w:type="spellEnd"/>
          </w:p>
          <w:p w:rsidR="002339C4" w:rsidRPr="002339C4" w:rsidRDefault="0023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790100258627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</w:t>
            </w:r>
            <w:r w:rsidRPr="00327F02">
              <w:rPr>
                <w:rFonts w:ascii="Times New Roman" w:hAnsi="Times New Roman" w:cs="Times New Roman"/>
              </w:rPr>
              <w:lastRenderedPageBreak/>
              <w:t>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запчастей для автомобиля</w:t>
            </w:r>
          </w:p>
        </w:tc>
        <w:tc>
          <w:tcPr>
            <w:tcW w:w="1885" w:type="dxa"/>
          </w:tcPr>
          <w:p w:rsidR="002339C4" w:rsidRPr="002339C4" w:rsidRDefault="002339C4" w:rsidP="00DA0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3/2017 от 03/2017 от 24.01.17 </w:t>
            </w:r>
          </w:p>
        </w:tc>
        <w:tc>
          <w:tcPr>
            <w:tcW w:w="1985" w:type="dxa"/>
          </w:tcPr>
          <w:p w:rsidR="002339C4" w:rsidRPr="002339C4" w:rsidRDefault="002339C4" w:rsidP="00D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ИП Макаревич В.П.</w:t>
            </w:r>
          </w:p>
          <w:p w:rsidR="002339C4" w:rsidRPr="002339C4" w:rsidRDefault="002339C4" w:rsidP="00D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, ул. Ленинградская, 91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272314114059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ремонту автомобиля</w:t>
            </w:r>
          </w:p>
        </w:tc>
        <w:tc>
          <w:tcPr>
            <w:tcW w:w="1885" w:type="dxa"/>
          </w:tcPr>
          <w:p w:rsidR="002339C4" w:rsidRPr="002339C4" w:rsidRDefault="002339C4" w:rsidP="007D4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4/2017 от 24.01.17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Мобилис</w:t>
            </w:r>
            <w:proofErr w:type="spellEnd"/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Г.Хабаровск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150,2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2724051733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фоторамок</w:t>
            </w:r>
          </w:p>
        </w:tc>
        <w:tc>
          <w:tcPr>
            <w:tcW w:w="1885" w:type="dxa"/>
          </w:tcPr>
          <w:p w:rsidR="002339C4" w:rsidRPr="002339C4" w:rsidRDefault="002339C4" w:rsidP="007D4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8/2017 от 27.01.17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Вершина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39C4" w:rsidRPr="002339C4" w:rsidRDefault="002339C4" w:rsidP="007D44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абаровск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Муравьева-Амурского, 29</w:t>
            </w:r>
          </w:p>
          <w:p w:rsidR="002339C4" w:rsidRPr="002339C4" w:rsidRDefault="002339C4" w:rsidP="007D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2721096782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41776,28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дипломов</w:t>
            </w:r>
          </w:p>
        </w:tc>
        <w:tc>
          <w:tcPr>
            <w:tcW w:w="1885" w:type="dxa"/>
          </w:tcPr>
          <w:p w:rsidR="002339C4" w:rsidRPr="002339C4" w:rsidRDefault="002339C4" w:rsidP="007D4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7/2017 от 25.01.17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Единый информационный центр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п. Смидович, ул. Октябрьская, 8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7903528651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сотовой связи</w:t>
            </w:r>
          </w:p>
        </w:tc>
        <w:tc>
          <w:tcPr>
            <w:tcW w:w="1885" w:type="dxa"/>
          </w:tcPr>
          <w:p w:rsidR="002339C4" w:rsidRPr="002339C4" w:rsidRDefault="002339C4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12/2017 06.02.17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Мегафон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Оружейный переулок, дом 41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7812014560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заправке картриджей</w:t>
            </w:r>
          </w:p>
        </w:tc>
        <w:tc>
          <w:tcPr>
            <w:tcW w:w="1885" w:type="dxa"/>
          </w:tcPr>
          <w:p w:rsidR="002339C4" w:rsidRPr="002339C4" w:rsidRDefault="002339C4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10/2017 от 31.01.17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Восток-софт</w:t>
            </w:r>
          </w:p>
        </w:tc>
        <w:tc>
          <w:tcPr>
            <w:tcW w:w="3118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Хабаровск, Клубная улица, 30, 4</w:t>
            </w:r>
          </w:p>
          <w:p w:rsidR="002339C4" w:rsidRPr="002339C4" w:rsidRDefault="0023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2724064637 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ремонту организационной техники</w:t>
            </w:r>
          </w:p>
        </w:tc>
        <w:tc>
          <w:tcPr>
            <w:tcW w:w="1885" w:type="dxa"/>
          </w:tcPr>
          <w:p w:rsidR="002339C4" w:rsidRPr="002339C4" w:rsidRDefault="002339C4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9/2017 от 31.01.17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Восток-софт</w:t>
            </w:r>
          </w:p>
        </w:tc>
        <w:tc>
          <w:tcPr>
            <w:tcW w:w="3118" w:type="dxa"/>
          </w:tcPr>
          <w:p w:rsidR="002339C4" w:rsidRPr="002339C4" w:rsidRDefault="002339C4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Хабаровск, Клубная улица, 30, 4</w:t>
            </w:r>
          </w:p>
          <w:p w:rsidR="002339C4" w:rsidRPr="002339C4" w:rsidRDefault="002339C4" w:rsidP="00D9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2724064637 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Хостинг</w:t>
            </w:r>
          </w:p>
        </w:tc>
        <w:tc>
          <w:tcPr>
            <w:tcW w:w="1885" w:type="dxa"/>
          </w:tcPr>
          <w:p w:rsidR="002339C4" w:rsidRPr="002339C4" w:rsidRDefault="002339C4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02/17/011 от 31.01.17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Лол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Хабаровск, Гаражный переулок, 8, 2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2724092433 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Хостинг</w:t>
            </w:r>
          </w:p>
        </w:tc>
        <w:tc>
          <w:tcPr>
            <w:tcW w:w="1885" w:type="dxa"/>
          </w:tcPr>
          <w:p w:rsidR="002339C4" w:rsidRPr="002339C4" w:rsidRDefault="002339C4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440/04 от 31.01.17 </w:t>
            </w:r>
          </w:p>
        </w:tc>
        <w:tc>
          <w:tcPr>
            <w:tcW w:w="1985" w:type="dxa"/>
          </w:tcPr>
          <w:p w:rsidR="002339C4" w:rsidRPr="002339C4" w:rsidRDefault="002339C4" w:rsidP="009D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Лол</w:t>
            </w:r>
          </w:p>
        </w:tc>
        <w:tc>
          <w:tcPr>
            <w:tcW w:w="3118" w:type="dxa"/>
          </w:tcPr>
          <w:p w:rsidR="002339C4" w:rsidRPr="002339C4" w:rsidRDefault="002339C4" w:rsidP="00D92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Хабаровск, Гаражный переулок, 8, 2</w:t>
            </w:r>
          </w:p>
          <w:p w:rsidR="002339C4" w:rsidRPr="002339C4" w:rsidRDefault="002339C4" w:rsidP="00D9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2724092433 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Хостинг</w:t>
            </w:r>
          </w:p>
        </w:tc>
        <w:tc>
          <w:tcPr>
            <w:tcW w:w="1885" w:type="dxa"/>
          </w:tcPr>
          <w:p w:rsidR="002339C4" w:rsidRPr="002339C4" w:rsidRDefault="002339C4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440/01 от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31.01.17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Лол</w:t>
            </w:r>
          </w:p>
        </w:tc>
        <w:tc>
          <w:tcPr>
            <w:tcW w:w="3118" w:type="dxa"/>
          </w:tcPr>
          <w:p w:rsidR="002339C4" w:rsidRPr="002339C4" w:rsidRDefault="002339C4" w:rsidP="00D92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Хабаровск, Гаражный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переулок, 8, 2</w:t>
            </w:r>
          </w:p>
          <w:p w:rsidR="002339C4" w:rsidRPr="002339C4" w:rsidRDefault="002339C4" w:rsidP="00D9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2724092433 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885,00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</w:t>
            </w:r>
            <w:r w:rsidRPr="00327F02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885" w:type="dxa"/>
          </w:tcPr>
          <w:p w:rsidR="002339C4" w:rsidRPr="002339C4" w:rsidRDefault="002339C4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11/2017 от 06.02.17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мидович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250907236069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питания участников мероприятий</w:t>
            </w:r>
          </w:p>
        </w:tc>
        <w:tc>
          <w:tcPr>
            <w:tcW w:w="1885" w:type="dxa"/>
          </w:tcPr>
          <w:p w:rsidR="002339C4" w:rsidRPr="002339C4" w:rsidRDefault="002339C4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6/2017 от 24.01.17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аниловка</w:t>
            </w:r>
            <w:proofErr w:type="spellEnd"/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село Даниловка, Садовая улица, 38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7903003140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медалей</w:t>
            </w:r>
          </w:p>
        </w:tc>
        <w:tc>
          <w:tcPr>
            <w:tcW w:w="1885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5/2017 от 24.01.17 ИП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Смольченко</w:t>
            </w:r>
            <w:proofErr w:type="spellEnd"/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Смольченко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А.Л.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272507407654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.Х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абаровск</w:t>
            </w:r>
            <w:proofErr w:type="spellEnd"/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разрешение (бланки)</w:t>
            </w:r>
          </w:p>
        </w:tc>
        <w:tc>
          <w:tcPr>
            <w:tcW w:w="1885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24 от 09.03.17 ОГАУ Издательский дом Биробиджан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 Издательский дом Биробиджан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иробиджан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улица Ленина, 32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7901533871 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885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14/2017 от 02.03.17 ИП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3118" w:type="dxa"/>
          </w:tcPr>
          <w:p w:rsidR="002339C4" w:rsidRPr="002339C4" w:rsidRDefault="002339C4" w:rsidP="00D9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мидович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39C4" w:rsidRPr="002339C4" w:rsidRDefault="002339C4" w:rsidP="00D9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250907236069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медицинские услуги детям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Смидовичского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85" w:type="dxa"/>
          </w:tcPr>
          <w:p w:rsidR="002339C4" w:rsidRPr="002339C4" w:rsidRDefault="002339C4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17/2017 от 15.02.17 </w:t>
            </w:r>
          </w:p>
        </w:tc>
        <w:tc>
          <w:tcPr>
            <w:tcW w:w="1985" w:type="dxa"/>
          </w:tcPr>
          <w:p w:rsidR="002339C4" w:rsidRPr="0079173F" w:rsidRDefault="002339C4" w:rsidP="008F0FE0">
            <w:pPr>
              <w:spacing w:line="43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6D6D6D"/>
                <w:kern w:val="36"/>
                <w:sz w:val="16"/>
                <w:szCs w:val="16"/>
                <w:lang w:eastAsia="ru-RU"/>
              </w:rPr>
            </w:pPr>
            <w:r w:rsidRPr="0079173F">
              <w:rPr>
                <w:rFonts w:ascii="Times New Roman" w:eastAsia="Times New Roman" w:hAnsi="Times New Roman" w:cs="Times New Roman"/>
                <w:color w:val="6D6D6D"/>
                <w:kern w:val="36"/>
                <w:sz w:val="16"/>
                <w:szCs w:val="16"/>
                <w:lang w:eastAsia="ru-RU"/>
              </w:rPr>
              <w:t>ХАБАРОВСКИЙ ФИЛИАЛ ДНЦ ФПД СО РАМН-НИИ ОМИД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39C4" w:rsidRPr="002339C4" w:rsidRDefault="002339C4" w:rsidP="008F0FE0">
            <w:pPr>
              <w:pStyle w:val="info"/>
              <w:spacing w:before="0" w:beforeAutospacing="0" w:after="150" w:afterAutospacing="0" w:line="234" w:lineRule="atLeast"/>
              <w:textAlignment w:val="baseline"/>
              <w:rPr>
                <w:color w:val="6D6D6D"/>
              </w:rPr>
            </w:pPr>
            <w:r w:rsidRPr="002339C4">
              <w:t xml:space="preserve">ИНН </w:t>
            </w:r>
            <w:r w:rsidRPr="002339C4">
              <w:rPr>
                <w:color w:val="6D6D6D"/>
              </w:rPr>
              <w:t>2801019254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кардиолога жителям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Смидовичского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85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18/2017 от 15.02.17 Федорченко Ю.Л.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Федорченко Ю.Л.</w:t>
            </w:r>
          </w:p>
        </w:tc>
        <w:tc>
          <w:tcPr>
            <w:tcW w:w="3118" w:type="dxa"/>
          </w:tcPr>
          <w:p w:rsidR="002339C4" w:rsidRPr="002339C4" w:rsidRDefault="002339C4" w:rsidP="008F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планшета</w:t>
            </w:r>
          </w:p>
        </w:tc>
        <w:tc>
          <w:tcPr>
            <w:tcW w:w="1885" w:type="dxa"/>
          </w:tcPr>
          <w:p w:rsidR="002339C4" w:rsidRPr="002339C4" w:rsidRDefault="002339C4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А-00056811 от 29.03.17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ДНС Амур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2540188791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Владивосток, Комсомольская улица, 1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11999,00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цветов (гвоздики)</w:t>
            </w:r>
          </w:p>
        </w:tc>
        <w:tc>
          <w:tcPr>
            <w:tcW w:w="1885" w:type="dxa"/>
          </w:tcPr>
          <w:p w:rsidR="002339C4" w:rsidRPr="002339C4" w:rsidRDefault="002339C4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23/2017 от 31.03.17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Науменко Е.С.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п. Смидович, 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790340051104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организации питания участников мероприятий</w:t>
            </w:r>
          </w:p>
        </w:tc>
        <w:tc>
          <w:tcPr>
            <w:tcW w:w="1885" w:type="dxa"/>
          </w:tcPr>
          <w:p w:rsidR="002339C4" w:rsidRPr="002339C4" w:rsidRDefault="002339C4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20/2017 от 03.04.17 </w:t>
            </w:r>
          </w:p>
        </w:tc>
        <w:tc>
          <w:tcPr>
            <w:tcW w:w="1985" w:type="dxa"/>
          </w:tcPr>
          <w:p w:rsidR="002339C4" w:rsidRPr="002339C4" w:rsidRDefault="002339C4" w:rsidP="00CE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Успех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Хабаровск, улица Муравьева-Амурского, дом 9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ИНН 2721215380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фотографированию на мероприятиях</w:t>
            </w:r>
          </w:p>
        </w:tc>
        <w:tc>
          <w:tcPr>
            <w:tcW w:w="1885" w:type="dxa"/>
          </w:tcPr>
          <w:p w:rsidR="002339C4" w:rsidRPr="002339C4" w:rsidRDefault="002339C4" w:rsidP="008F0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26/2017 от 13.04.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 В.А.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мидович</w:t>
            </w:r>
            <w:proofErr w:type="spellEnd"/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организации питания участников мероприятий</w:t>
            </w:r>
          </w:p>
        </w:tc>
        <w:tc>
          <w:tcPr>
            <w:tcW w:w="1885" w:type="dxa"/>
          </w:tcPr>
          <w:p w:rsidR="002339C4" w:rsidRPr="002339C4" w:rsidRDefault="002339C4" w:rsidP="008F0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21/2017 от 31.03.17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иколаевка</w:t>
            </w:r>
            <w:proofErr w:type="spellEnd"/>
          </w:p>
        </w:tc>
        <w:tc>
          <w:tcPr>
            <w:tcW w:w="3118" w:type="dxa"/>
          </w:tcPr>
          <w:p w:rsidR="002339C4" w:rsidRPr="002339C4" w:rsidRDefault="002339C4" w:rsidP="00CE2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Николаевка, Кубанская улица, 2</w:t>
            </w:r>
          </w:p>
          <w:p w:rsidR="002339C4" w:rsidRPr="002339C4" w:rsidRDefault="002339C4" w:rsidP="00CE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7903003100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885" w:type="dxa"/>
          </w:tcPr>
          <w:p w:rsidR="002339C4" w:rsidRPr="002339C4" w:rsidRDefault="002339C4" w:rsidP="008F0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27/2017 от 27.04.17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3118" w:type="dxa"/>
          </w:tcPr>
          <w:p w:rsidR="002339C4" w:rsidRPr="002339C4" w:rsidRDefault="002339C4" w:rsidP="008F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мидович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39C4" w:rsidRPr="002339C4" w:rsidRDefault="002339C4" w:rsidP="008F0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250907236069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проведению выставки-ярмарки товаропроизводителей</w:t>
            </w:r>
          </w:p>
        </w:tc>
        <w:tc>
          <w:tcPr>
            <w:tcW w:w="1885" w:type="dxa"/>
          </w:tcPr>
          <w:p w:rsidR="002339C4" w:rsidRPr="002339C4" w:rsidRDefault="002339C4" w:rsidP="008F0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30/2017 18.05.17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КДЦ Махаон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Смидович, Пионерская улица, 59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7903527714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баннеров</w:t>
            </w:r>
          </w:p>
        </w:tc>
        <w:tc>
          <w:tcPr>
            <w:tcW w:w="1885" w:type="dxa"/>
          </w:tcPr>
          <w:p w:rsidR="002339C4" w:rsidRPr="002339C4" w:rsidRDefault="002339C4" w:rsidP="008F0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31/2017 25.05.17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РеМаркит</w:t>
            </w:r>
            <w:proofErr w:type="spellEnd"/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Биробиджан, Пионерская улица, 17, 3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7901530920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внесению изменений в правила землепользования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мидович</w:t>
            </w:r>
            <w:proofErr w:type="spellEnd"/>
          </w:p>
        </w:tc>
        <w:tc>
          <w:tcPr>
            <w:tcW w:w="1885" w:type="dxa"/>
          </w:tcPr>
          <w:p w:rsidR="002339C4" w:rsidRPr="002339C4" w:rsidRDefault="002339C4" w:rsidP="000D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24/2017 13.04.17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Павленко А.Г.</w:t>
            </w:r>
          </w:p>
        </w:tc>
        <w:tc>
          <w:tcPr>
            <w:tcW w:w="3118" w:type="dxa"/>
          </w:tcPr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  <w:proofErr w:type="spellEnd"/>
          </w:p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790102646456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внесению изменений в правила землепользования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аниловка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с.Камышовка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с.Волочаевка-1</w:t>
            </w:r>
          </w:p>
        </w:tc>
        <w:tc>
          <w:tcPr>
            <w:tcW w:w="1885" w:type="dxa"/>
          </w:tcPr>
          <w:p w:rsidR="002339C4" w:rsidRPr="002339C4" w:rsidRDefault="002339C4" w:rsidP="000D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25/2017 13.04.17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Павленко А.Г.</w:t>
            </w:r>
          </w:p>
        </w:tc>
        <w:tc>
          <w:tcPr>
            <w:tcW w:w="3118" w:type="dxa"/>
          </w:tcPr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  <w:proofErr w:type="spellEnd"/>
          </w:p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790102646456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внесению изменений в правила землепользования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с.Песчаное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с.Белгородское</w:t>
            </w:r>
            <w:proofErr w:type="spellEnd"/>
          </w:p>
        </w:tc>
        <w:tc>
          <w:tcPr>
            <w:tcW w:w="1885" w:type="dxa"/>
          </w:tcPr>
          <w:p w:rsidR="002339C4" w:rsidRPr="002339C4" w:rsidRDefault="002339C4" w:rsidP="000D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28/2017 04.05.17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Павленко А.Г.</w:t>
            </w:r>
          </w:p>
        </w:tc>
        <w:tc>
          <w:tcPr>
            <w:tcW w:w="3118" w:type="dxa"/>
          </w:tcPr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  <w:proofErr w:type="spellEnd"/>
          </w:p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790102646456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постака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наборов настольных игр</w:t>
            </w:r>
          </w:p>
        </w:tc>
        <w:tc>
          <w:tcPr>
            <w:tcW w:w="1885" w:type="dxa"/>
          </w:tcPr>
          <w:p w:rsidR="002339C4" w:rsidRPr="002339C4" w:rsidRDefault="002339C4" w:rsidP="00E21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33/2017 02.06.17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Дружба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Смидович, улица 30 лет Победы, 22а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7903528796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поаставка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дипломов, рамок</w:t>
            </w:r>
          </w:p>
        </w:tc>
        <w:tc>
          <w:tcPr>
            <w:tcW w:w="1885" w:type="dxa"/>
          </w:tcPr>
          <w:p w:rsidR="002339C4" w:rsidRPr="002339C4" w:rsidRDefault="002339C4" w:rsidP="00E21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40/2017 от 27.07.17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Искра А.П.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, ул. Горького, д.16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790100015409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использования и абонентское обслуживание системы Контур-Экстерн</w:t>
            </w:r>
          </w:p>
        </w:tc>
        <w:tc>
          <w:tcPr>
            <w:tcW w:w="1885" w:type="dxa"/>
          </w:tcPr>
          <w:p w:rsidR="002339C4" w:rsidRPr="002339C4" w:rsidRDefault="002339C4" w:rsidP="00E21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01950248/17 02.08.17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Производственная фирма СКБ Контур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6663003127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Екатеринбург, проспект Космонавтов, 56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885" w:type="dxa"/>
          </w:tcPr>
          <w:p w:rsidR="002339C4" w:rsidRPr="002339C4" w:rsidRDefault="002339C4" w:rsidP="00E21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42/2017 03.08.17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Искра А.П.</w:t>
            </w:r>
          </w:p>
        </w:tc>
        <w:tc>
          <w:tcPr>
            <w:tcW w:w="3118" w:type="dxa"/>
          </w:tcPr>
          <w:p w:rsidR="002339C4" w:rsidRPr="002339C4" w:rsidRDefault="002339C4" w:rsidP="002F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, ул. Горького, д.16</w:t>
            </w:r>
          </w:p>
          <w:p w:rsidR="002339C4" w:rsidRPr="002339C4" w:rsidRDefault="002339C4" w:rsidP="002F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790100015409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организации питания участников мероприятий</w:t>
            </w:r>
          </w:p>
        </w:tc>
        <w:tc>
          <w:tcPr>
            <w:tcW w:w="1885" w:type="dxa"/>
          </w:tcPr>
          <w:p w:rsidR="002339C4" w:rsidRPr="002339C4" w:rsidRDefault="002339C4" w:rsidP="00E21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46/2017 02.08.17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3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мидович</w:t>
            </w:r>
            <w:proofErr w:type="spellEnd"/>
          </w:p>
        </w:tc>
        <w:tc>
          <w:tcPr>
            <w:tcW w:w="3118" w:type="dxa"/>
          </w:tcPr>
          <w:p w:rsidR="002339C4" w:rsidRPr="002339C4" w:rsidRDefault="002339C4" w:rsidP="002F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мидович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, ул. Кирова, 14</w:t>
            </w:r>
          </w:p>
          <w:p w:rsidR="002339C4" w:rsidRPr="002339C4" w:rsidRDefault="002339C4" w:rsidP="002F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6D6D6D"/>
                <w:sz w:val="24"/>
                <w:szCs w:val="24"/>
              </w:rPr>
              <w:t>7903002770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внесению изменений в правила землепользования с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олочаевка-2</w:t>
            </w:r>
          </w:p>
        </w:tc>
        <w:tc>
          <w:tcPr>
            <w:tcW w:w="1885" w:type="dxa"/>
          </w:tcPr>
          <w:p w:rsidR="002339C4" w:rsidRPr="002339C4" w:rsidRDefault="002339C4" w:rsidP="000D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39/2017 03.07.17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Павленко А.Г.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  <w:proofErr w:type="spellEnd"/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790102646456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внесению изменений в правила землепользования Приамурского городского поселения</w:t>
            </w:r>
          </w:p>
        </w:tc>
        <w:tc>
          <w:tcPr>
            <w:tcW w:w="1885" w:type="dxa"/>
          </w:tcPr>
          <w:p w:rsidR="002339C4" w:rsidRPr="002339C4" w:rsidRDefault="002339C4" w:rsidP="000D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38/2017 03.07.17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Павленко А.Г.</w:t>
            </w:r>
          </w:p>
        </w:tc>
        <w:tc>
          <w:tcPr>
            <w:tcW w:w="3118" w:type="dxa"/>
          </w:tcPr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  <w:proofErr w:type="spellEnd"/>
          </w:p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790102646456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организации отдыха и развлечения (ярмарка)</w:t>
            </w:r>
          </w:p>
        </w:tc>
        <w:tc>
          <w:tcPr>
            <w:tcW w:w="1885" w:type="dxa"/>
          </w:tcPr>
          <w:p w:rsidR="002339C4" w:rsidRPr="002339C4" w:rsidRDefault="002339C4" w:rsidP="000D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45/2017 25.08.17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Махаон</w:t>
            </w:r>
          </w:p>
        </w:tc>
        <w:tc>
          <w:tcPr>
            <w:tcW w:w="3118" w:type="dxa"/>
          </w:tcPr>
          <w:p w:rsidR="002339C4" w:rsidRPr="002339C4" w:rsidRDefault="002339C4" w:rsidP="002F55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Смидович, Пионерская улица, 59</w:t>
            </w:r>
          </w:p>
          <w:p w:rsidR="002339C4" w:rsidRPr="002339C4" w:rsidRDefault="002339C4" w:rsidP="002F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7903527714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баннеров</w:t>
            </w:r>
          </w:p>
        </w:tc>
        <w:tc>
          <w:tcPr>
            <w:tcW w:w="1885" w:type="dxa"/>
          </w:tcPr>
          <w:p w:rsidR="002339C4" w:rsidRPr="002339C4" w:rsidRDefault="002339C4" w:rsidP="000D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44/2017 25.08.17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РеМаркит</w:t>
            </w:r>
            <w:proofErr w:type="spellEnd"/>
          </w:p>
        </w:tc>
        <w:tc>
          <w:tcPr>
            <w:tcW w:w="3118" w:type="dxa"/>
          </w:tcPr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Биробиджан, Пионерская улица, 17, 3</w:t>
            </w:r>
          </w:p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7901530920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размещению информационного материала в газете</w:t>
            </w:r>
          </w:p>
        </w:tc>
        <w:tc>
          <w:tcPr>
            <w:tcW w:w="1885" w:type="dxa"/>
          </w:tcPr>
          <w:p w:rsidR="002339C4" w:rsidRPr="002339C4" w:rsidRDefault="002339C4" w:rsidP="000D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23 06.10.17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Единый информационный центр</w:t>
            </w:r>
          </w:p>
        </w:tc>
        <w:tc>
          <w:tcPr>
            <w:tcW w:w="3118" w:type="dxa"/>
          </w:tcPr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п. Смидович, ул. Октябрьская, 8</w:t>
            </w:r>
          </w:p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7903528651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6084,00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внесению изменений в правила землепользования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иколаевка</w:t>
            </w:r>
            <w:proofErr w:type="spellEnd"/>
          </w:p>
        </w:tc>
        <w:tc>
          <w:tcPr>
            <w:tcW w:w="1885" w:type="dxa"/>
          </w:tcPr>
          <w:p w:rsidR="002339C4" w:rsidRPr="002339C4" w:rsidRDefault="002339C4" w:rsidP="000D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46/2017 26.08.17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Павленко А.Г.</w:t>
            </w:r>
          </w:p>
        </w:tc>
        <w:tc>
          <w:tcPr>
            <w:tcW w:w="3118" w:type="dxa"/>
          </w:tcPr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  <w:proofErr w:type="spellEnd"/>
          </w:p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790102646456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букетов</w:t>
            </w:r>
          </w:p>
        </w:tc>
        <w:tc>
          <w:tcPr>
            <w:tcW w:w="1885" w:type="dxa"/>
          </w:tcPr>
          <w:p w:rsidR="002339C4" w:rsidRPr="002339C4" w:rsidRDefault="002339C4" w:rsidP="000D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48/2017 25.10.17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Шостак А.Л.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  <w:proofErr w:type="spellEnd"/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790104710636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885" w:type="dxa"/>
          </w:tcPr>
          <w:p w:rsidR="002339C4" w:rsidRPr="002339C4" w:rsidRDefault="002339C4" w:rsidP="000D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47/2017 24.10.17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3118" w:type="dxa"/>
          </w:tcPr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мидович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250907236069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организации питания участников мероприятий</w:t>
            </w:r>
          </w:p>
        </w:tc>
        <w:tc>
          <w:tcPr>
            <w:tcW w:w="1885" w:type="dxa"/>
          </w:tcPr>
          <w:p w:rsidR="002339C4" w:rsidRPr="002339C4" w:rsidRDefault="002339C4" w:rsidP="000D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43/2017 16.08.17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3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мидович</w:t>
            </w:r>
            <w:proofErr w:type="spellEnd"/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мидович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, ул. Кирова, 14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6D6D6D"/>
                <w:sz w:val="24"/>
                <w:szCs w:val="24"/>
              </w:rPr>
              <w:t>7903002770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 w:rsidP="002F5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по ОСАГО</w:t>
            </w:r>
          </w:p>
        </w:tc>
        <w:tc>
          <w:tcPr>
            <w:tcW w:w="1885" w:type="dxa"/>
          </w:tcPr>
          <w:p w:rsidR="002339C4" w:rsidRPr="002339C4" w:rsidRDefault="002339C4" w:rsidP="002F5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51/2017 от 08.11.2017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СПАО Ингосстрах в ЕАО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Москва, Пятницкая улица, 12 стр.2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7705042179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4223,84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885" w:type="dxa"/>
          </w:tcPr>
          <w:p w:rsidR="002339C4" w:rsidRPr="002339C4" w:rsidRDefault="002339C4" w:rsidP="002F5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53/2017 17.11.17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3118" w:type="dxa"/>
          </w:tcPr>
          <w:p w:rsidR="002339C4" w:rsidRPr="002339C4" w:rsidRDefault="002339C4" w:rsidP="002F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мидович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39C4" w:rsidRPr="002339C4" w:rsidRDefault="002339C4" w:rsidP="002F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250907236069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организации концертной программы</w:t>
            </w:r>
          </w:p>
        </w:tc>
        <w:tc>
          <w:tcPr>
            <w:tcW w:w="1885" w:type="dxa"/>
          </w:tcPr>
          <w:p w:rsidR="002339C4" w:rsidRPr="002339C4" w:rsidRDefault="002339C4" w:rsidP="00E21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54/2017 20.11.17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Поселенческий дом культуры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амышовка</w:t>
            </w:r>
            <w:proofErr w:type="spellEnd"/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село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Камышовка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Советская улица, 3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39C4">
              <w:rPr>
                <w:rFonts w:ascii="Times New Roman" w:hAnsi="Times New Roman" w:cs="Times New Roman"/>
                <w:color w:val="1A1A1D"/>
                <w:sz w:val="24"/>
                <w:szCs w:val="24"/>
                <w:shd w:val="clear" w:color="auto" w:fill="FFFFFF"/>
              </w:rPr>
              <w:t>7903527665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шоколадной продукции</w:t>
            </w:r>
          </w:p>
        </w:tc>
        <w:tc>
          <w:tcPr>
            <w:tcW w:w="1885" w:type="dxa"/>
          </w:tcPr>
          <w:p w:rsidR="002339C4" w:rsidRPr="002339C4" w:rsidRDefault="002339C4" w:rsidP="000D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57/2017 29.11.17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Назиров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мидович</w:t>
            </w:r>
            <w:proofErr w:type="spellEnd"/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790300000706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</w:t>
            </w:r>
            <w:r w:rsidRPr="00327F02">
              <w:rPr>
                <w:rFonts w:ascii="Times New Roman" w:hAnsi="Times New Roman" w:cs="Times New Roman"/>
              </w:rPr>
              <w:lastRenderedPageBreak/>
              <w:t>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шоколадной продукции</w:t>
            </w:r>
          </w:p>
        </w:tc>
        <w:tc>
          <w:tcPr>
            <w:tcW w:w="1885" w:type="dxa"/>
          </w:tcPr>
          <w:p w:rsidR="002339C4" w:rsidRPr="002339C4" w:rsidRDefault="002339C4" w:rsidP="000D7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58/2017 29.11.17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Назиров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8" w:type="dxa"/>
          </w:tcPr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мидович</w:t>
            </w:r>
            <w:proofErr w:type="spellEnd"/>
          </w:p>
          <w:p w:rsidR="002339C4" w:rsidRPr="002339C4" w:rsidRDefault="002339C4" w:rsidP="000D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790300000706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МФУ</w:t>
            </w:r>
          </w:p>
        </w:tc>
        <w:tc>
          <w:tcPr>
            <w:tcW w:w="1885" w:type="dxa"/>
          </w:tcPr>
          <w:p w:rsidR="002339C4" w:rsidRPr="002339C4" w:rsidRDefault="002339C4" w:rsidP="009D5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56/2017 21.11.17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ДНС Амур</w:t>
            </w:r>
          </w:p>
        </w:tc>
        <w:tc>
          <w:tcPr>
            <w:tcW w:w="3118" w:type="dxa"/>
          </w:tcPr>
          <w:p w:rsidR="002339C4" w:rsidRPr="002339C4" w:rsidRDefault="002339C4" w:rsidP="009D5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2540188791</w:t>
            </w:r>
          </w:p>
          <w:p w:rsidR="002339C4" w:rsidRPr="002339C4" w:rsidRDefault="002339C4" w:rsidP="009D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Владивосток, Комсомольская улица, 1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7499,00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внешнего жесткого диска</w:t>
            </w:r>
          </w:p>
        </w:tc>
        <w:tc>
          <w:tcPr>
            <w:tcW w:w="1885" w:type="dxa"/>
          </w:tcPr>
          <w:p w:rsidR="002339C4" w:rsidRPr="002339C4" w:rsidRDefault="002339C4" w:rsidP="009D5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55/2017 21.11.17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ДНС Амур</w:t>
            </w:r>
          </w:p>
        </w:tc>
        <w:tc>
          <w:tcPr>
            <w:tcW w:w="3118" w:type="dxa"/>
          </w:tcPr>
          <w:p w:rsidR="002339C4" w:rsidRPr="002339C4" w:rsidRDefault="002339C4" w:rsidP="009D5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2540188791</w:t>
            </w:r>
          </w:p>
          <w:p w:rsidR="002339C4" w:rsidRPr="002339C4" w:rsidRDefault="002339C4" w:rsidP="009D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Владивосток, Комсомольская улица, 1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4099,00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радиотелефона</w:t>
            </w:r>
          </w:p>
        </w:tc>
        <w:tc>
          <w:tcPr>
            <w:tcW w:w="1885" w:type="dxa"/>
          </w:tcPr>
          <w:p w:rsidR="002339C4" w:rsidRPr="002339C4" w:rsidRDefault="002339C4" w:rsidP="009D5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37/2017 26.06.17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ДНС Амур</w:t>
            </w:r>
          </w:p>
        </w:tc>
        <w:tc>
          <w:tcPr>
            <w:tcW w:w="3118" w:type="dxa"/>
          </w:tcPr>
          <w:p w:rsidR="002339C4" w:rsidRPr="002339C4" w:rsidRDefault="002339C4" w:rsidP="009D5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2540188791</w:t>
            </w:r>
          </w:p>
          <w:p w:rsidR="002339C4" w:rsidRPr="002339C4" w:rsidRDefault="002339C4" w:rsidP="009D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Владивосток, Комсомольская улица, 1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организации питания участников мероприятий</w:t>
            </w:r>
          </w:p>
        </w:tc>
        <w:tc>
          <w:tcPr>
            <w:tcW w:w="1885" w:type="dxa"/>
          </w:tcPr>
          <w:p w:rsidR="002339C4" w:rsidRPr="002339C4" w:rsidRDefault="002339C4" w:rsidP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60/2017 06.12.17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амышовка</w:t>
            </w:r>
            <w:proofErr w:type="spellEnd"/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Камышовка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Советская улица, 7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7903003189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техническому осмотру автомобиля</w:t>
            </w:r>
          </w:p>
        </w:tc>
        <w:tc>
          <w:tcPr>
            <w:tcW w:w="1885" w:type="dxa"/>
          </w:tcPr>
          <w:p w:rsidR="002339C4" w:rsidRPr="002339C4" w:rsidRDefault="002339C4" w:rsidP="009D5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52/2017 08.11.17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Чичелов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272111992146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3450" w:type="dxa"/>
          </w:tcPr>
          <w:p w:rsidR="002339C4" w:rsidRDefault="002339C4">
            <w:r w:rsidRPr="00327F02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Поставка коньков</w:t>
            </w:r>
          </w:p>
        </w:tc>
        <w:tc>
          <w:tcPr>
            <w:tcW w:w="1885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63/2017 от 25.12.2017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Калашникова Н.П.</w:t>
            </w:r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мидович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790340029067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3450" w:type="dxa"/>
          </w:tcPr>
          <w:p w:rsidR="002339C4" w:rsidRDefault="002339C4">
            <w:r>
              <w:rPr>
                <w:rFonts w:ascii="Times New Roman" w:hAnsi="Times New Roman" w:cs="Times New Roman"/>
              </w:rPr>
              <w:t>З</w:t>
            </w:r>
            <w:r w:rsidRPr="00327F02">
              <w:rPr>
                <w:rFonts w:ascii="Times New Roman" w:hAnsi="Times New Roman" w:cs="Times New Roman"/>
              </w:rPr>
              <w:t xml:space="preserve">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</w:t>
            </w:r>
            <w:r>
              <w:rPr>
                <w:rFonts w:ascii="Times New Roman" w:hAnsi="Times New Roman" w:cs="Times New Roman"/>
              </w:rPr>
              <w:t>Рыбакова С.Я.</w:t>
            </w:r>
          </w:p>
        </w:tc>
      </w:tr>
      <w:tr w:rsidR="002339C4" w:rsidTr="0079173F">
        <w:tc>
          <w:tcPr>
            <w:tcW w:w="710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2339C4" w:rsidRPr="002339C4" w:rsidRDefault="00233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мягких игрушек</w:t>
            </w:r>
          </w:p>
        </w:tc>
        <w:tc>
          <w:tcPr>
            <w:tcW w:w="1885" w:type="dxa"/>
          </w:tcPr>
          <w:p w:rsidR="002339C4" w:rsidRPr="002339C4" w:rsidRDefault="002339C4" w:rsidP="009D5E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61/2017 12.12.17 </w:t>
            </w:r>
          </w:p>
        </w:tc>
        <w:tc>
          <w:tcPr>
            <w:tcW w:w="1985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Боника</w:t>
            </w:r>
            <w:proofErr w:type="spellEnd"/>
          </w:p>
        </w:tc>
        <w:tc>
          <w:tcPr>
            <w:tcW w:w="3118" w:type="dxa"/>
          </w:tcPr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Хабаровск, Батумская улица, 4</w:t>
            </w:r>
          </w:p>
          <w:p w:rsidR="002339C4" w:rsidRPr="002339C4" w:rsidRDefault="002339C4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2724124117</w:t>
            </w:r>
          </w:p>
        </w:tc>
        <w:tc>
          <w:tcPr>
            <w:tcW w:w="1370" w:type="dxa"/>
          </w:tcPr>
          <w:p w:rsidR="002339C4" w:rsidRPr="002339C4" w:rsidRDefault="002339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3450" w:type="dxa"/>
          </w:tcPr>
          <w:p w:rsidR="002339C4" w:rsidRDefault="002339C4" w:rsidP="002339C4">
            <w:r>
              <w:rPr>
                <w:rFonts w:ascii="Times New Roman" w:hAnsi="Times New Roman" w:cs="Times New Roman"/>
              </w:rPr>
              <w:t>З</w:t>
            </w:r>
            <w:r w:rsidRPr="00327F02">
              <w:rPr>
                <w:rFonts w:ascii="Times New Roman" w:hAnsi="Times New Roman" w:cs="Times New Roman"/>
              </w:rPr>
              <w:t xml:space="preserve">аместитель Главы администрации </w:t>
            </w:r>
            <w:proofErr w:type="spellStart"/>
            <w:r w:rsidRPr="00327F02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327F02">
              <w:rPr>
                <w:rFonts w:ascii="Times New Roman" w:hAnsi="Times New Roman" w:cs="Times New Roman"/>
              </w:rPr>
              <w:t xml:space="preserve"> муниципального района ЕАО </w:t>
            </w:r>
            <w:r>
              <w:rPr>
                <w:rFonts w:ascii="Times New Roman" w:hAnsi="Times New Roman" w:cs="Times New Roman"/>
              </w:rPr>
              <w:t>Рыбакова С.Я.</w:t>
            </w:r>
          </w:p>
        </w:tc>
      </w:tr>
      <w:tr w:rsidR="00D92D83" w:rsidTr="0079173F">
        <w:tc>
          <w:tcPr>
            <w:tcW w:w="710" w:type="dxa"/>
          </w:tcPr>
          <w:p w:rsidR="00D92D83" w:rsidRPr="002339C4" w:rsidRDefault="00D92D83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D92D83" w:rsidRPr="002339C4" w:rsidRDefault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D92D83" w:rsidRPr="002339C4" w:rsidRDefault="00D92D83" w:rsidP="00474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2D83" w:rsidRPr="002339C4" w:rsidRDefault="00D92D83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2D83" w:rsidRPr="002339C4" w:rsidRDefault="00D92D83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D92D83" w:rsidRPr="002339C4" w:rsidRDefault="002339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1753465,12</w:t>
            </w:r>
          </w:p>
        </w:tc>
        <w:tc>
          <w:tcPr>
            <w:tcW w:w="3450" w:type="dxa"/>
          </w:tcPr>
          <w:p w:rsidR="00D92D83" w:rsidRDefault="00D92D83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0BE" w:rsidRDefault="001B20BE" w:rsidP="00E35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9D6" w:rsidRPr="00E354CA" w:rsidRDefault="006A19D6" w:rsidP="00E35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CA" w:rsidRPr="00E354CA" w:rsidRDefault="00E354CA" w:rsidP="00E354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54CA" w:rsidRPr="00E354CA" w:rsidSect="00473F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24"/>
    <w:rsid w:val="00096BAC"/>
    <w:rsid w:val="000A472A"/>
    <w:rsid w:val="000D72B5"/>
    <w:rsid w:val="001A4230"/>
    <w:rsid w:val="001A6EDB"/>
    <w:rsid w:val="001B20BE"/>
    <w:rsid w:val="002339C4"/>
    <w:rsid w:val="002951C8"/>
    <w:rsid w:val="002F55EE"/>
    <w:rsid w:val="00377B4E"/>
    <w:rsid w:val="00450233"/>
    <w:rsid w:val="00473F39"/>
    <w:rsid w:val="00474BFD"/>
    <w:rsid w:val="005A6F26"/>
    <w:rsid w:val="006014C1"/>
    <w:rsid w:val="006A19D6"/>
    <w:rsid w:val="006A42BF"/>
    <w:rsid w:val="006C57B9"/>
    <w:rsid w:val="0079173F"/>
    <w:rsid w:val="007A1B87"/>
    <w:rsid w:val="007D448E"/>
    <w:rsid w:val="008F0FE0"/>
    <w:rsid w:val="009D2148"/>
    <w:rsid w:val="009D5E45"/>
    <w:rsid w:val="00AC488C"/>
    <w:rsid w:val="00BB51E7"/>
    <w:rsid w:val="00C72AFB"/>
    <w:rsid w:val="00CB4623"/>
    <w:rsid w:val="00CE2BDE"/>
    <w:rsid w:val="00D60624"/>
    <w:rsid w:val="00D92D83"/>
    <w:rsid w:val="00DA004D"/>
    <w:rsid w:val="00E21F3C"/>
    <w:rsid w:val="00E354CA"/>
    <w:rsid w:val="00EB4081"/>
    <w:rsid w:val="00F8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00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o">
    <w:name w:val="info"/>
    <w:basedOn w:val="a"/>
    <w:rsid w:val="008F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00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o">
    <w:name w:val="info"/>
    <w:basedOn w:val="a"/>
    <w:rsid w:val="008F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Завхоз-2</cp:lastModifiedBy>
  <cp:revision>13</cp:revision>
  <dcterms:created xsi:type="dcterms:W3CDTF">2018-04-16T02:38:00Z</dcterms:created>
  <dcterms:modified xsi:type="dcterms:W3CDTF">2018-04-16T05:46:00Z</dcterms:modified>
</cp:coreProperties>
</file>