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1560"/>
        <w:gridCol w:w="1134"/>
        <w:gridCol w:w="850"/>
        <w:gridCol w:w="1560"/>
        <w:gridCol w:w="2268"/>
        <w:gridCol w:w="1275"/>
        <w:gridCol w:w="1418"/>
      </w:tblGrid>
      <w:tr w:rsidR="004E3555" w:rsidRPr="00B81334" w:rsidTr="005736EA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555" w:rsidRPr="00B81334" w:rsidRDefault="004E3555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555" w:rsidRPr="004E3555" w:rsidRDefault="004E3555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18"/>
                <w:lang w:eastAsia="ru-RU"/>
              </w:rPr>
            </w:pPr>
            <w:r w:rsidRPr="004E3555">
              <w:rPr>
                <w:rFonts w:ascii="Times New Roman" w:eastAsia="Times New Roman" w:hAnsi="Times New Roman" w:cs="Times New Roman"/>
                <w:b/>
                <w:sz w:val="32"/>
                <w:szCs w:val="18"/>
                <w:lang w:eastAsia="ru-RU"/>
              </w:rPr>
              <w:t>Перечень контрактов, заключе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18"/>
                <w:lang w:eastAsia="ru-RU"/>
              </w:rPr>
              <w:t>нных с единственным поставщиком</w:t>
            </w:r>
          </w:p>
        </w:tc>
      </w:tr>
      <w:tr w:rsidR="001A2E08" w:rsidRPr="00B81334" w:rsidTr="003E489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A2E08" w:rsidRPr="00B81334" w:rsidTr="003E489C">
        <w:trPr>
          <w:trHeight w:val="16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(муниципального) контракта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заключения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контракта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Предмет контракта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Указание наименования организации ИП с кем заключены контракты (адреса контактные, телефоны, ФИО директора, руководителя)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исполнения контракта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контракта в соответствии с утвержденным планом-графиком</w:t>
            </w:r>
          </w:p>
        </w:tc>
      </w:tr>
      <w:tr w:rsidR="001A2E08" w:rsidRPr="00B81334" w:rsidTr="003E489C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 1 п. Смидович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услуг дератизации и дезинсекции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ООО "Профилактика"". 679150 ЕАО Биробиджанский район, п. Птичник, ул. Кооперативная, 3а тел: 75-8-31 </w:t>
            </w:r>
            <w:proofErr w:type="spellStart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Аукадиев</w:t>
            </w:r>
            <w:proofErr w:type="spellEnd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А.К.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18960,00</w:t>
            </w:r>
          </w:p>
        </w:tc>
      </w:tr>
      <w:tr w:rsidR="001A2E08" w:rsidRPr="00B81334" w:rsidTr="003E489C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 2 п. Николаевка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услуг дератизации и дезинсекции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ООО "Профилактика"". 679150 ЕАО Биробиджанский район, п. Птичник, ул. Кооперативная, 3а тел: 75-8-31 </w:t>
            </w:r>
            <w:proofErr w:type="spellStart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Аукадиев</w:t>
            </w:r>
            <w:proofErr w:type="spellEnd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А.К.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30536,00</w:t>
            </w:r>
          </w:p>
        </w:tc>
      </w:tr>
      <w:tr w:rsidR="001A2E08" w:rsidRPr="00B81334" w:rsidTr="003E489C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 3 п. Смидович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услуг дератизации и дезинсекции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ООО "Профилактика"". 679150 ЕАО Биробиджанский район, п. Птичник, ул. Кооперативная, 3а тел: 75-8-31 </w:t>
            </w:r>
            <w:proofErr w:type="spellStart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Аукадиев</w:t>
            </w:r>
            <w:proofErr w:type="spellEnd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А.К.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34260,00</w:t>
            </w:r>
          </w:p>
        </w:tc>
      </w:tr>
      <w:tr w:rsidR="001A2E08" w:rsidRPr="00B81334" w:rsidTr="003E489C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 4 с. Даниловка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услуг дератизации и дезинсекции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ООО "Профилактика"". 679150 ЕАО Биробиджанский район, п. Птичник, ул. Кооперативная, 3а тел: 75-8-31 </w:t>
            </w:r>
            <w:proofErr w:type="spellStart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Аукадиев</w:t>
            </w:r>
            <w:proofErr w:type="spellEnd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А.К.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39910,00</w:t>
            </w:r>
          </w:p>
        </w:tc>
      </w:tr>
      <w:tr w:rsidR="001A2E08" w:rsidRPr="00B81334" w:rsidTr="003E489C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 5 с. Камышовка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услуг дератизации и дезинсекции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ООО "Профилактика"". 679150 ЕАО Биробиджанский район, п. Птичник, ул. Кооперативная, 3а тел: 75-8-31 </w:t>
            </w:r>
            <w:proofErr w:type="spellStart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Аукадиев</w:t>
            </w:r>
            <w:proofErr w:type="spellEnd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А.К.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26924,00</w:t>
            </w:r>
          </w:p>
        </w:tc>
      </w:tr>
      <w:tr w:rsidR="001A2E08" w:rsidRPr="00B81334" w:rsidTr="003E489C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МБОУ </w:t>
            </w:r>
            <w:proofErr w:type="gramStart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</w:t>
            </w:r>
            <w:proofErr w:type="gramEnd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/с № 6 с. Партизанское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услуг дератизации и дезинсекции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ООО "Профилактика"". 679150 ЕАО Биробиджанский район, п. Птичник, ул. Кооперативная, 3а тел: 75-8-31 </w:t>
            </w:r>
            <w:proofErr w:type="spellStart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Аукадиев</w:t>
            </w:r>
            <w:proofErr w:type="spellEnd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А.К.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40387,00</w:t>
            </w:r>
          </w:p>
        </w:tc>
      </w:tr>
      <w:tr w:rsidR="001A2E08" w:rsidRPr="00B81334" w:rsidTr="003E489C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 7 п. Николаевка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услуг дератизации и дезинсекции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ООО "Профилактика"". 679150 ЕАО Биробиджанский район, п. Птичник, ул. Кооперативная, 3а тел: 75-8-31 </w:t>
            </w:r>
            <w:proofErr w:type="spellStart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Аукадиев</w:t>
            </w:r>
            <w:proofErr w:type="spellEnd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А.К.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27220,00</w:t>
            </w:r>
          </w:p>
        </w:tc>
      </w:tr>
      <w:tr w:rsidR="001A2E08" w:rsidRPr="00B81334" w:rsidTr="003E489C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 8 с. Аур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№115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услуг дератизации и дезинсекции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ООО "Профилактика"". 679150 ЕАО Биробиджанский район, п. Птичник, ул. Кооперативная, 3а тел: 75-8-31 </w:t>
            </w:r>
            <w:proofErr w:type="spellStart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Аукадиев</w:t>
            </w:r>
            <w:proofErr w:type="spellEnd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А.К.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16120,00</w:t>
            </w:r>
          </w:p>
        </w:tc>
      </w:tr>
      <w:tr w:rsidR="001A2E08" w:rsidRPr="00B81334" w:rsidTr="003E489C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МБОУ СОШ № 9 с. </w:t>
            </w:r>
            <w:proofErr w:type="gramStart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Песчаное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услуг дератизации и дезинсекции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ООО "Профилактика"". 679150 ЕАО Биробиджанский район, п. Птичник, ул. Кооперативная, 3а тел: 75-8-31 </w:t>
            </w:r>
            <w:proofErr w:type="spellStart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Аукадиев</w:t>
            </w:r>
            <w:proofErr w:type="spellEnd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А.К.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14216,00</w:t>
            </w:r>
          </w:p>
        </w:tc>
      </w:tr>
      <w:tr w:rsidR="001A2E08" w:rsidRPr="00B81334" w:rsidTr="003E489C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 10 п. Волочаевка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услуг дератизации и дезинсекции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ООО "Профилактика"". 679150 ЕАО Биробиджанский район, п. Птичник, ул. Кооперативная, 3а тел: 75-8-31 </w:t>
            </w:r>
            <w:proofErr w:type="spellStart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Аукадиев</w:t>
            </w:r>
            <w:proofErr w:type="spellEnd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А.К.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18360,00</w:t>
            </w:r>
          </w:p>
        </w:tc>
      </w:tr>
      <w:tr w:rsidR="001A2E08" w:rsidRPr="00B81334" w:rsidTr="003E489C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 11 с. Волочаевка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услуг дератизации и дезинсекции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ООО "Профилактика"". 679150 ЕАО Биробиджанский район, п. Птичник, ул. Кооперативная, 3а тел: 75-8-31 </w:t>
            </w:r>
            <w:proofErr w:type="spellStart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Аукадиев</w:t>
            </w:r>
            <w:proofErr w:type="spellEnd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А.К.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20304,00</w:t>
            </w:r>
          </w:p>
        </w:tc>
      </w:tr>
      <w:tr w:rsidR="001A2E08" w:rsidRPr="00B81334" w:rsidTr="003E489C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 18 п. Приамурский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услуг дератизации и дезинсекции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ООО "Профилактика"". 679150 ЕАО Биробиджанский район, п. Птичник, ул. Кооперативная, 3а тел: 75-8-31 </w:t>
            </w:r>
            <w:proofErr w:type="spellStart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Аукадиев</w:t>
            </w:r>
            <w:proofErr w:type="spellEnd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А.К.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24552,00</w:t>
            </w:r>
          </w:p>
        </w:tc>
      </w:tr>
      <w:tr w:rsidR="001A2E08" w:rsidRPr="00B81334" w:rsidTr="003E489C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МБОУ </w:t>
            </w:r>
            <w:proofErr w:type="gramStart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</w:t>
            </w:r>
            <w:proofErr w:type="gramEnd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/с № 22 </w:t>
            </w:r>
            <w:proofErr w:type="spellStart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с.им</w:t>
            </w:r>
            <w:proofErr w:type="spellEnd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Тельмана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№133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услуг дератизации и дезинсекции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ООО "Профилактика"". 679150 ЕАО Биробиджанский район, п. Птичник, ул. Кооперативная, 3а тел: 75-8-31 </w:t>
            </w:r>
            <w:proofErr w:type="spellStart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Аукадиев</w:t>
            </w:r>
            <w:proofErr w:type="spellEnd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А.К.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19516,00</w:t>
            </w:r>
          </w:p>
        </w:tc>
      </w:tr>
      <w:tr w:rsidR="001A2E08" w:rsidRPr="00B81334" w:rsidTr="003E489C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МБДОУ № 2 п. Приамурский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услуг дератизации и дезинсекции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ООО "Профилактика"". 679150 ЕАО Биробиджанский район, п. Птичник, ул. Кооперативная, 3а тел: 75-8-31 </w:t>
            </w:r>
            <w:proofErr w:type="spellStart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Аукадиев</w:t>
            </w:r>
            <w:proofErr w:type="spellEnd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А.К.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16089,00</w:t>
            </w:r>
          </w:p>
        </w:tc>
      </w:tr>
      <w:tr w:rsidR="001A2E08" w:rsidRPr="00B81334" w:rsidTr="003E489C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МБДОУ № 3 </w:t>
            </w:r>
            <w:proofErr w:type="spellStart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Start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иколаевка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услуг дератизации и дезинсекции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ООО "Профилактика"". 679150 ЕАО Биробиджанский район, п. Птичник, ул. Кооперативная, 3а тел: 75-8-31 </w:t>
            </w:r>
            <w:proofErr w:type="spellStart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Аукадиев</w:t>
            </w:r>
            <w:proofErr w:type="spellEnd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А.К.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26786,00</w:t>
            </w:r>
          </w:p>
        </w:tc>
      </w:tr>
      <w:tr w:rsidR="001A2E08" w:rsidRPr="00B81334" w:rsidTr="003E489C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МБДОУ № 4 п. Николаевка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услуг дератизации и дезинсекции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ООО "Профилактика"". 679150 ЕАО Биробиджанский район, п. Птичник, ул. Кооперативная, 3а тел: 75-8-31 </w:t>
            </w:r>
            <w:proofErr w:type="spellStart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Аукадиев</w:t>
            </w:r>
            <w:proofErr w:type="spellEnd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А.К.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11470,00</w:t>
            </w:r>
          </w:p>
        </w:tc>
      </w:tr>
      <w:tr w:rsidR="001A2E08" w:rsidRPr="00B81334" w:rsidTr="003E489C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МБДОУ № 5 п. Смидович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услуг дератизации и дезинсекции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ООО "Профилактика"". 679150 ЕАО Биробиджанский район, п. Птичник, ул. Кооперативная, 3а тел: 75-8-31 </w:t>
            </w:r>
            <w:proofErr w:type="spellStart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Аукадиев</w:t>
            </w:r>
            <w:proofErr w:type="spellEnd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А.К.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21400,00</w:t>
            </w:r>
          </w:p>
        </w:tc>
      </w:tr>
      <w:tr w:rsidR="001A2E08" w:rsidRPr="00B81334" w:rsidTr="003E489C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МБДОУ № 6 п. Смидович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услуг дератизации и дезинсекции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ООО "Профилактика"". 679150 ЕАО Биробиджанский район, п. Птичник, ул. Кооперативная, 3а тел: 75-8-31 </w:t>
            </w:r>
            <w:proofErr w:type="spellStart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Аукадиев</w:t>
            </w:r>
            <w:proofErr w:type="spellEnd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А.К.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8314,00</w:t>
            </w:r>
          </w:p>
        </w:tc>
      </w:tr>
      <w:tr w:rsidR="001A2E08" w:rsidRPr="00B81334" w:rsidTr="003E489C">
        <w:trPr>
          <w:trHeight w:val="12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МБДОУ № 7 п. Смидович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услуг дератизации и дезинсекции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ООО "Профилактика"". 679150 ЕАО Биробиджанский район, п. Птичник, ул. Кооперативная, 3а тел: 75-8-31 </w:t>
            </w:r>
            <w:proofErr w:type="spellStart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Аукадиев</w:t>
            </w:r>
            <w:proofErr w:type="spellEnd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А.К.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13076,00</w:t>
            </w:r>
          </w:p>
        </w:tc>
      </w:tr>
      <w:tr w:rsidR="001A2E08" w:rsidRPr="00B81334" w:rsidTr="003E489C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МБДОУ № 74 с. Камышовка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услуг дератизации и дезинсекции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ООО "Профилактика"". 679150 ЕАО Биробиджанский район, п. Птичник, ул. Кооперативная, 3а тел: 75-8-31 </w:t>
            </w:r>
            <w:proofErr w:type="spellStart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Аукадиев</w:t>
            </w:r>
            <w:proofErr w:type="spellEnd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А.К.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8984,00</w:t>
            </w:r>
          </w:p>
        </w:tc>
      </w:tr>
      <w:tr w:rsidR="001A2E08" w:rsidRPr="00B81334" w:rsidTr="003E489C">
        <w:trPr>
          <w:trHeight w:val="14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МБДОУ с. Белгородское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услуг дератизации и дезинсекции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ООО "Профилактика"". 679150 ЕАО Биробиджанский район, п. Птичник, ул. Кооперативная, 3а тел: 75-8-31 </w:t>
            </w:r>
            <w:proofErr w:type="spellStart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Аукадиев</w:t>
            </w:r>
            <w:proofErr w:type="spellEnd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А.К.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9492,00</w:t>
            </w:r>
          </w:p>
        </w:tc>
      </w:tr>
      <w:tr w:rsidR="001A2E08" w:rsidRPr="00B81334" w:rsidTr="003E489C">
        <w:trPr>
          <w:trHeight w:val="13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МБДОУ с. Ключевое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услуг дератизации и дезинсекции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ООО "Профилактика"". 679150 ЕАО Биробиджанский район, п. Птичник, ул. Кооперативная, 3а тел: 75-8-31 </w:t>
            </w:r>
            <w:proofErr w:type="spellStart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Аукадиев</w:t>
            </w:r>
            <w:proofErr w:type="spellEnd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А.К.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15440,00</w:t>
            </w:r>
          </w:p>
        </w:tc>
      </w:tr>
      <w:tr w:rsidR="001A2E08" w:rsidRPr="00B81334" w:rsidTr="003E489C">
        <w:trPr>
          <w:trHeight w:val="11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ДДТ п. Приамурский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услуг дератизации и дезинсекции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ООО "Профилактика"". 679150 ЕАО Биробиджанский район, п. Птичник, ул. Кооперативная, 3а тел: 75-8-31 </w:t>
            </w:r>
            <w:proofErr w:type="spellStart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Аукадиев</w:t>
            </w:r>
            <w:proofErr w:type="spellEnd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А.К.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6700,00</w:t>
            </w:r>
          </w:p>
        </w:tc>
      </w:tr>
      <w:tr w:rsidR="001A2E08" w:rsidRPr="00B81334" w:rsidTr="003E489C">
        <w:trPr>
          <w:trHeight w:val="13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ДЮСШ п. Смидович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услуг дератизации и дезинсекции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ООО "Профилактика"". 679150 ЕАО Биробиджанский район, п. Птичник, ул. Кооперативная, 3а тел: 75-8-31 </w:t>
            </w:r>
            <w:proofErr w:type="spellStart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Аукадиев</w:t>
            </w:r>
            <w:proofErr w:type="spellEnd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А.К.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8000,00</w:t>
            </w:r>
          </w:p>
        </w:tc>
      </w:tr>
      <w:tr w:rsidR="001A2E08" w:rsidRPr="00B81334" w:rsidTr="003E489C">
        <w:trPr>
          <w:trHeight w:val="7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 1 п. Смидович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№2569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Электрическая энергия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ПАО "ДЭК</w:t>
            </w:r>
            <w:proofErr w:type="gramStart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"-</w:t>
            </w:r>
            <w:proofErr w:type="spellStart"/>
            <w:proofErr w:type="gramEnd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Энергосбыт</w:t>
            </w:r>
            <w:proofErr w:type="spellEnd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ЕАО, г. Биробиджан  679000 проспект 60-летия СССР, 22а, тел: 842622 2-15-70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196000,00</w:t>
            </w:r>
          </w:p>
        </w:tc>
      </w:tr>
      <w:tr w:rsidR="001A2E08" w:rsidRPr="00B81334" w:rsidTr="003E489C">
        <w:trPr>
          <w:trHeight w:val="7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 2 п. Николаевка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2264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Электрическая энергия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ПАО "ДЭК</w:t>
            </w:r>
            <w:proofErr w:type="gramStart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"-</w:t>
            </w:r>
            <w:proofErr w:type="spellStart"/>
            <w:proofErr w:type="gramEnd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Энергосбыт</w:t>
            </w:r>
            <w:proofErr w:type="spellEnd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ЕАО, г. Биробиджан  679000 проспект 60-летия СССР, 22а, тел: 842622 2-15-70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256000,00</w:t>
            </w:r>
          </w:p>
        </w:tc>
      </w:tr>
      <w:tr w:rsidR="001A2E08" w:rsidRPr="00B81334" w:rsidTr="003E489C">
        <w:trPr>
          <w:trHeight w:val="7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 3 п. Смидович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2574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Электрическая энергия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ПАО "ДЭК</w:t>
            </w:r>
            <w:proofErr w:type="gramStart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"-</w:t>
            </w:r>
            <w:proofErr w:type="spellStart"/>
            <w:proofErr w:type="gramEnd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Энергосбыт</w:t>
            </w:r>
            <w:proofErr w:type="spellEnd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ЕАО, г. Биробиджан  679000 проспект 60-летия СССР, 22а, тел: 842622 2-15-70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528000,00</w:t>
            </w:r>
          </w:p>
        </w:tc>
      </w:tr>
      <w:tr w:rsidR="001A2E08" w:rsidRPr="00B81334" w:rsidTr="003E489C">
        <w:trPr>
          <w:trHeight w:val="7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 4 с. Даниловка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2240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Электрическая энергия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ПАО "ДЭК</w:t>
            </w:r>
            <w:proofErr w:type="gramStart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"-</w:t>
            </w:r>
            <w:proofErr w:type="spellStart"/>
            <w:proofErr w:type="gramEnd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Энергосбыт</w:t>
            </w:r>
            <w:proofErr w:type="spellEnd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ЕАО, г. Биробиджан  679000 проспект 60-летия СССР, 22а, тел: 842622 2-15-70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555000,00</w:t>
            </w:r>
          </w:p>
        </w:tc>
      </w:tr>
      <w:tr w:rsidR="001A2E08" w:rsidRPr="00B81334" w:rsidTr="003E489C">
        <w:trPr>
          <w:trHeight w:val="7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 5 с. Камышовка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2210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Электрическая энергия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ПАО "ДЭК</w:t>
            </w:r>
            <w:proofErr w:type="gramStart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"-</w:t>
            </w:r>
            <w:proofErr w:type="spellStart"/>
            <w:proofErr w:type="gramEnd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Энергосбыт</w:t>
            </w:r>
            <w:proofErr w:type="spellEnd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ЕАО, г. Биробиджан  679000 проспект 60-летия СССР, 22а, тел: 842622 2-15-70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295000,00</w:t>
            </w:r>
          </w:p>
        </w:tc>
      </w:tr>
      <w:tr w:rsidR="001A2E08" w:rsidRPr="00B81334" w:rsidTr="003E489C">
        <w:trPr>
          <w:trHeight w:val="7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МБОУ </w:t>
            </w:r>
            <w:proofErr w:type="gramStart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</w:t>
            </w:r>
            <w:proofErr w:type="gramEnd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/с № 6 с. Партизанское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2268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Электрическая энергия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ПАО "ДЭК</w:t>
            </w:r>
            <w:proofErr w:type="gramStart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"-</w:t>
            </w:r>
            <w:proofErr w:type="spellStart"/>
            <w:proofErr w:type="gramEnd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Энергосбыт</w:t>
            </w:r>
            <w:proofErr w:type="spellEnd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ЕАО, г. Биробиджан  679000 проспект 60-летия СССР, 22а, тел: 842622 2-15-70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325000,00</w:t>
            </w:r>
          </w:p>
        </w:tc>
      </w:tr>
      <w:tr w:rsidR="001A2E08" w:rsidRPr="00B81334" w:rsidTr="003E489C">
        <w:trPr>
          <w:trHeight w:val="7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 7 п. Николаевка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2254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Электрическая энергия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ПАО "ДЭК</w:t>
            </w:r>
            <w:proofErr w:type="gramStart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"-</w:t>
            </w:r>
            <w:proofErr w:type="spellStart"/>
            <w:proofErr w:type="gramEnd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Энергосбыт</w:t>
            </w:r>
            <w:proofErr w:type="spellEnd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ЕАО, г. Биробиджан  679000 проспект 60-летия СССР, 22а, тел: 842622 2-15-70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570000,00</w:t>
            </w:r>
          </w:p>
        </w:tc>
      </w:tr>
      <w:tr w:rsidR="001A2E08" w:rsidRPr="00B81334" w:rsidTr="003E489C">
        <w:trPr>
          <w:trHeight w:val="7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 8 с. Аур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2572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Электрическая энергия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ПАО "ДЭК</w:t>
            </w:r>
            <w:proofErr w:type="gramStart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"-</w:t>
            </w:r>
            <w:proofErr w:type="spellStart"/>
            <w:proofErr w:type="gramEnd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Энергосбыт</w:t>
            </w:r>
            <w:proofErr w:type="spellEnd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ЕАО, г. Биробиджан  679000 проспект 60-летия СССР, 22а, тел: 842622 2-15-70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265000,00</w:t>
            </w:r>
          </w:p>
        </w:tc>
      </w:tr>
      <w:tr w:rsidR="001A2E08" w:rsidRPr="00B81334" w:rsidTr="003E489C">
        <w:trPr>
          <w:trHeight w:val="7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МБОУ СОШ № 9 с. </w:t>
            </w:r>
            <w:proofErr w:type="gramStart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Песчаное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2213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Электрическая энергия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ПАО "ДЭК</w:t>
            </w:r>
            <w:proofErr w:type="gramStart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"-</w:t>
            </w:r>
            <w:proofErr w:type="spellStart"/>
            <w:proofErr w:type="gramEnd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Энергосбыт</w:t>
            </w:r>
            <w:proofErr w:type="spellEnd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ЕАО, г. Биробиджан  679000 проспект 60-летия СССР, 22а, тел: 842622 2-15-70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</w:tr>
      <w:tr w:rsidR="001A2E08" w:rsidRPr="00B81334" w:rsidTr="003E489C">
        <w:trPr>
          <w:trHeight w:val="7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 10 п. Волочаевка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2593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Электрическая энергия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ПАО "ДЭК</w:t>
            </w:r>
            <w:proofErr w:type="gramStart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"-</w:t>
            </w:r>
            <w:proofErr w:type="spellStart"/>
            <w:proofErr w:type="gramEnd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Энергосбыт</w:t>
            </w:r>
            <w:proofErr w:type="spellEnd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ЕАО, г. Биробиджан  679000 проспект 60-летия СССР, 22а, тел: 842622 2-15-70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250000,00</w:t>
            </w:r>
          </w:p>
        </w:tc>
      </w:tr>
      <w:tr w:rsidR="001A2E08" w:rsidRPr="00B81334" w:rsidTr="003E489C">
        <w:trPr>
          <w:trHeight w:val="7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 11 с. Волочаевка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2362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Электрическая энергия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ПАО "ДЭК</w:t>
            </w:r>
            <w:proofErr w:type="gramStart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"-</w:t>
            </w:r>
            <w:proofErr w:type="spellStart"/>
            <w:proofErr w:type="gramEnd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Энергосбыт</w:t>
            </w:r>
            <w:proofErr w:type="spellEnd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ЕАО, г. Биробиджан  679000 проспект 60-летия СССР, 22а, тел: 842622 2-15-70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248710,00</w:t>
            </w:r>
          </w:p>
        </w:tc>
      </w:tr>
      <w:tr w:rsidR="001A2E08" w:rsidRPr="00B81334" w:rsidTr="003E489C">
        <w:trPr>
          <w:trHeight w:val="7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 18 п. Приамурский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2271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Электрическая энергия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ПАО "ДЭК</w:t>
            </w:r>
            <w:proofErr w:type="gramStart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"-</w:t>
            </w:r>
            <w:proofErr w:type="spellStart"/>
            <w:proofErr w:type="gramEnd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Энергосбыт</w:t>
            </w:r>
            <w:proofErr w:type="spellEnd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ЕАО, г. Биробиджан  679000 проспект 60-летия СССР, 22а, тел: 842622 2-15-70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180000,00</w:t>
            </w:r>
          </w:p>
        </w:tc>
      </w:tr>
      <w:tr w:rsidR="001A2E08" w:rsidRPr="00B81334" w:rsidTr="003E489C">
        <w:trPr>
          <w:trHeight w:val="7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МБОУ </w:t>
            </w:r>
            <w:proofErr w:type="gramStart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</w:t>
            </w:r>
            <w:proofErr w:type="gramEnd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/с № 22 </w:t>
            </w:r>
            <w:proofErr w:type="spellStart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с.им</w:t>
            </w:r>
            <w:proofErr w:type="spellEnd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Тельмана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2270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Электрическая энергия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ПАО "ДЭК</w:t>
            </w:r>
            <w:proofErr w:type="gramStart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"-</w:t>
            </w:r>
            <w:proofErr w:type="spellStart"/>
            <w:proofErr w:type="gramEnd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Энергосбыт</w:t>
            </w:r>
            <w:proofErr w:type="spellEnd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ЕАО, г. Биробиджан  679000 проспект 60-летия СССР, 22а, тел: 842622 2-15-70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210000,00</w:t>
            </w:r>
          </w:p>
        </w:tc>
      </w:tr>
      <w:tr w:rsidR="001A2E08" w:rsidRPr="00B81334" w:rsidTr="003E489C">
        <w:trPr>
          <w:trHeight w:val="7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МБДОУ № 2 п. Приамурский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2277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Электрическая энергия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ПАО "ДЭК</w:t>
            </w:r>
            <w:proofErr w:type="gramStart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"-</w:t>
            </w:r>
            <w:proofErr w:type="spellStart"/>
            <w:proofErr w:type="gramEnd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Энергосбыт</w:t>
            </w:r>
            <w:proofErr w:type="spellEnd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ЕАО, г. Биробиджан  679000 проспект 60-летия СССР, 22а, тел: 842622 2-15-70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300000,00</w:t>
            </w:r>
          </w:p>
        </w:tc>
      </w:tr>
      <w:tr w:rsidR="001A2E08" w:rsidRPr="00B81334" w:rsidTr="003E489C">
        <w:trPr>
          <w:trHeight w:val="7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МБДОУ № 3 </w:t>
            </w:r>
            <w:proofErr w:type="spellStart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Start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иколаевка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4823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Электрическая энергия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ПАО "ДЭК</w:t>
            </w:r>
            <w:proofErr w:type="gramStart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"-</w:t>
            </w:r>
            <w:proofErr w:type="spellStart"/>
            <w:proofErr w:type="gramEnd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Энергосбыт</w:t>
            </w:r>
            <w:proofErr w:type="spellEnd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ЕАО, г. Биробиджан  679000 проспект 60-летия СССР, 22а, тел: 842622 2-15-70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549764,00</w:t>
            </w:r>
          </w:p>
        </w:tc>
      </w:tr>
      <w:tr w:rsidR="001A2E08" w:rsidRPr="00B81334" w:rsidTr="003E489C">
        <w:trPr>
          <w:trHeight w:val="7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МБДОУ № 4 п. Николаевка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2259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Электрическая энергия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ПАО "ДЭК</w:t>
            </w:r>
            <w:proofErr w:type="gramStart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"-</w:t>
            </w:r>
            <w:proofErr w:type="spellStart"/>
            <w:proofErr w:type="gramEnd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Энергосбыт</w:t>
            </w:r>
            <w:proofErr w:type="spellEnd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ЕАО, г. Биробиджан  679000 проспект 60-летия СССР, 22а, тел: 842622 2-15-70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230000,00</w:t>
            </w:r>
          </w:p>
        </w:tc>
      </w:tr>
      <w:tr w:rsidR="001A2E08" w:rsidRPr="00B81334" w:rsidTr="003E489C">
        <w:trPr>
          <w:trHeight w:val="7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МБДОУ № 5 п. Смидович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2584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Электрическая энергия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ПАО "ДЭК</w:t>
            </w:r>
            <w:proofErr w:type="gramStart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"-</w:t>
            </w:r>
            <w:proofErr w:type="spellStart"/>
            <w:proofErr w:type="gramEnd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Энергосбыт</w:t>
            </w:r>
            <w:proofErr w:type="spellEnd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ЕАО, г. Биробиджан  679000 проспект 60-летия СССР, 22а, тел: 842622 2-15-70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225000,00</w:t>
            </w:r>
          </w:p>
        </w:tc>
      </w:tr>
      <w:tr w:rsidR="001A2E08" w:rsidRPr="00B81334" w:rsidTr="003E489C">
        <w:trPr>
          <w:trHeight w:val="7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МБДОУ № 6 п. Смидович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2384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Электрическая энергия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ПАО "ДЭК</w:t>
            </w:r>
            <w:proofErr w:type="gramStart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"-</w:t>
            </w:r>
            <w:proofErr w:type="spellStart"/>
            <w:proofErr w:type="gramEnd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Энергосбыт</w:t>
            </w:r>
            <w:proofErr w:type="spellEnd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ЕАО, г. Биробиджан  679000 проспект 60-летия СССР, 22а, тел: 842622 2-15-70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</w:tr>
      <w:tr w:rsidR="001A2E08" w:rsidRPr="00B81334" w:rsidTr="003E489C">
        <w:trPr>
          <w:trHeight w:val="7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МБДОУ № 7 п. Смидович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322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Электрическая энергия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ПАО "ДЭК</w:t>
            </w:r>
            <w:proofErr w:type="gramStart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"-</w:t>
            </w:r>
            <w:proofErr w:type="spellStart"/>
            <w:proofErr w:type="gramEnd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Энергосбыт</w:t>
            </w:r>
            <w:proofErr w:type="spellEnd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ЕАО, г. Биробиджан  679000 проспект 60-летия СССР, 22а, тел: 842622 2-15-70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215000,00</w:t>
            </w:r>
          </w:p>
        </w:tc>
      </w:tr>
      <w:tr w:rsidR="001A2E08" w:rsidRPr="00B81334" w:rsidTr="003E489C">
        <w:trPr>
          <w:trHeight w:val="7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МБДОУ № 74 с. Камышовка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2275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Электрическая энергия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ПАО "ДЭК</w:t>
            </w:r>
            <w:proofErr w:type="gramStart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"-</w:t>
            </w:r>
            <w:proofErr w:type="spellStart"/>
            <w:proofErr w:type="gramEnd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Энергосбыт</w:t>
            </w:r>
            <w:proofErr w:type="spellEnd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ЕАО, г. Биробиджан  679000 проспект 60-летия СССР, 22а, тел: 842622 2-15-70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</w:tr>
      <w:tr w:rsidR="001A2E08" w:rsidRPr="00B81334" w:rsidTr="003E489C">
        <w:trPr>
          <w:trHeight w:val="7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МБДОУ с. Белгородское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2895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Электрическая энергия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ПАО "ДЭК</w:t>
            </w:r>
            <w:proofErr w:type="gramStart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"-</w:t>
            </w:r>
            <w:proofErr w:type="spellStart"/>
            <w:proofErr w:type="gramEnd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Энергосбыт</w:t>
            </w:r>
            <w:proofErr w:type="spellEnd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ЕАО, г. Биробиджан  679000 проспект 60-летия СССР, 22а, тел: 842622 2-15-70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415000,00</w:t>
            </w:r>
          </w:p>
        </w:tc>
      </w:tr>
      <w:tr w:rsidR="001A2E08" w:rsidRPr="00B81334" w:rsidTr="003E489C">
        <w:trPr>
          <w:trHeight w:val="7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МБДОУ с. Ключевое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2250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Электрическая энергия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ПАО "ДЭК</w:t>
            </w:r>
            <w:proofErr w:type="gramStart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"-</w:t>
            </w:r>
            <w:proofErr w:type="spellStart"/>
            <w:proofErr w:type="gramEnd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Энергосбыт</w:t>
            </w:r>
            <w:proofErr w:type="spellEnd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ЕАО, г. Биробиджан  679000 проспект 60-летия СССР, 22а, тел: 842622 2-15-70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141000,00</w:t>
            </w:r>
          </w:p>
        </w:tc>
      </w:tr>
      <w:tr w:rsidR="001A2E08" w:rsidRPr="00B81334" w:rsidTr="003E489C">
        <w:trPr>
          <w:trHeight w:val="7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ДДТ п. Приамурский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2272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Электрическая энергия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ПАО "ДЭК</w:t>
            </w:r>
            <w:proofErr w:type="gramStart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"-</w:t>
            </w:r>
            <w:proofErr w:type="spellStart"/>
            <w:proofErr w:type="gramEnd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Энергосбыт</w:t>
            </w:r>
            <w:proofErr w:type="spellEnd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ЕАО, г. Биробиджан  679000 проспект 60-летия СССР, 22а, тел: 842622 2-15-70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24000,00</w:t>
            </w:r>
          </w:p>
        </w:tc>
      </w:tr>
      <w:tr w:rsidR="001A2E08" w:rsidRPr="00B81334" w:rsidTr="003E489C">
        <w:trPr>
          <w:trHeight w:val="7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ДЮСШ п. Смидович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2485*2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Электрическая энергия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ПАО "ДЭК</w:t>
            </w:r>
            <w:proofErr w:type="gramStart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"-</w:t>
            </w:r>
            <w:proofErr w:type="spellStart"/>
            <w:proofErr w:type="gramEnd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Энергосбыт</w:t>
            </w:r>
            <w:proofErr w:type="spellEnd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ЕАО, г. Биробиджан  679000 проспект 60-летия СССР, 22а, тел: 842622 2-15-70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78432,98</w:t>
            </w:r>
          </w:p>
        </w:tc>
      </w:tr>
      <w:tr w:rsidR="001A2E08" w:rsidRPr="00B81334" w:rsidTr="003E489C">
        <w:trPr>
          <w:trHeight w:val="9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 1 п. Смидович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 пожарной сигнализации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 ОС ВДПО в ЕАО 679000 г. Биробиджан, ул. Комсомольская, д11 </w:t>
            </w:r>
            <w:proofErr w:type="spellStart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корус</w:t>
            </w:r>
            <w:proofErr w:type="spellEnd"/>
            <w:proofErr w:type="gramStart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</w:t>
            </w:r>
            <w:proofErr w:type="gramEnd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тел: 8426222-24-42 </w:t>
            </w:r>
            <w:proofErr w:type="spellStart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Паранчер</w:t>
            </w:r>
            <w:proofErr w:type="spellEnd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21507,00</w:t>
            </w:r>
          </w:p>
        </w:tc>
      </w:tr>
      <w:tr w:rsidR="001A2E08" w:rsidRPr="00B81334" w:rsidTr="003E489C">
        <w:trPr>
          <w:trHeight w:val="9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 2 п. Николаевка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 пожарной сигнализации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 ОС ВДПО в ЕАО 679000 г. Биробиджан, ул. Комсомольская, д11 </w:t>
            </w:r>
            <w:proofErr w:type="spellStart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корус</w:t>
            </w:r>
            <w:proofErr w:type="spellEnd"/>
            <w:proofErr w:type="gramStart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</w:t>
            </w:r>
            <w:proofErr w:type="gramEnd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тел: 8426222-24-42 </w:t>
            </w:r>
            <w:proofErr w:type="spellStart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Паранчер</w:t>
            </w:r>
            <w:proofErr w:type="spellEnd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26821,00</w:t>
            </w:r>
          </w:p>
        </w:tc>
      </w:tr>
      <w:tr w:rsidR="001A2E08" w:rsidRPr="00B81334" w:rsidTr="003E489C">
        <w:trPr>
          <w:trHeight w:val="9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 3 п. Смидович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 пожарной сигнализации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 ОС ВДПО в ЕАО 679000 г. Биробиджан, ул. Комсомольская, д11 </w:t>
            </w:r>
            <w:proofErr w:type="spellStart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корус</w:t>
            </w:r>
            <w:proofErr w:type="spellEnd"/>
            <w:proofErr w:type="gramStart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</w:t>
            </w:r>
            <w:proofErr w:type="gramEnd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тел: 8426222-24-42 </w:t>
            </w:r>
            <w:proofErr w:type="spellStart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Паранчер</w:t>
            </w:r>
            <w:proofErr w:type="spellEnd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26821,00</w:t>
            </w:r>
          </w:p>
        </w:tc>
      </w:tr>
      <w:tr w:rsidR="001A2E08" w:rsidRPr="00B81334" w:rsidTr="003E489C">
        <w:trPr>
          <w:trHeight w:val="9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 4 с. Даниловка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 пожарной сигнализации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 ОС ВДПО в ЕАО 679000 г. Биробиджан, ул. Комсомольская, д11 </w:t>
            </w:r>
            <w:proofErr w:type="spellStart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корус</w:t>
            </w:r>
            <w:proofErr w:type="spellEnd"/>
            <w:proofErr w:type="gramStart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</w:t>
            </w:r>
            <w:proofErr w:type="gramEnd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тел: 8426222-24-42 </w:t>
            </w:r>
            <w:proofErr w:type="spellStart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Паранчер</w:t>
            </w:r>
            <w:proofErr w:type="spellEnd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46968,00</w:t>
            </w:r>
          </w:p>
        </w:tc>
      </w:tr>
      <w:tr w:rsidR="001A2E08" w:rsidRPr="00B81334" w:rsidTr="003E489C">
        <w:trPr>
          <w:trHeight w:val="9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 5 с. Камышовка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 пожарной сигнализации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 ОС ВДПО в ЕАО 679000 г. Биробиджан, ул. Комсомольская, д11 </w:t>
            </w:r>
            <w:proofErr w:type="spellStart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корус</w:t>
            </w:r>
            <w:proofErr w:type="spellEnd"/>
            <w:proofErr w:type="gramStart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</w:t>
            </w:r>
            <w:proofErr w:type="gramEnd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тел: 8426222-24-42 </w:t>
            </w:r>
            <w:proofErr w:type="spellStart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Паранчер</w:t>
            </w:r>
            <w:proofErr w:type="spellEnd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18293,00</w:t>
            </w:r>
          </w:p>
        </w:tc>
      </w:tr>
      <w:tr w:rsidR="001A2E08" w:rsidRPr="00B81334" w:rsidTr="003E489C">
        <w:trPr>
          <w:trHeight w:val="9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МБОУ </w:t>
            </w:r>
            <w:proofErr w:type="gramStart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</w:t>
            </w:r>
            <w:proofErr w:type="gramEnd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/с № 6 с. Партизанское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 пожарной сигнализации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 ОС ВДПО в ЕАО 679000 г. Биробиджан, ул. Комсомольская, д11 </w:t>
            </w:r>
            <w:proofErr w:type="spellStart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корус</w:t>
            </w:r>
            <w:proofErr w:type="spellEnd"/>
            <w:proofErr w:type="gramStart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</w:t>
            </w:r>
            <w:proofErr w:type="gramEnd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тел: 8426222-24-42 </w:t>
            </w:r>
            <w:proofErr w:type="spellStart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Паранчер</w:t>
            </w:r>
            <w:proofErr w:type="spellEnd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41530,00</w:t>
            </w:r>
          </w:p>
        </w:tc>
      </w:tr>
      <w:tr w:rsidR="001A2E08" w:rsidRPr="00B81334" w:rsidTr="003E489C">
        <w:trPr>
          <w:trHeight w:val="9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 7 п. Николаевка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 пожарной сигнализации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 ОС ВДПО в ЕАО 679000 г. Биробиджан, ул. Комсомольская, д11 </w:t>
            </w:r>
            <w:proofErr w:type="spellStart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корус</w:t>
            </w:r>
            <w:proofErr w:type="spellEnd"/>
            <w:proofErr w:type="gramStart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</w:t>
            </w:r>
            <w:proofErr w:type="gramEnd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тел: 8426222-24-42 </w:t>
            </w:r>
            <w:proofErr w:type="spellStart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Паранчер</w:t>
            </w:r>
            <w:proofErr w:type="spellEnd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26822,00</w:t>
            </w:r>
          </w:p>
        </w:tc>
      </w:tr>
      <w:tr w:rsidR="001A2E08" w:rsidRPr="00B81334" w:rsidTr="003E489C">
        <w:trPr>
          <w:trHeight w:val="9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 8 с. Аур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 пожарной сигнализации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 ОС ВДПО в ЕАО 679000 г. Биробиджан, ул. Комсомольская, д11 </w:t>
            </w:r>
            <w:proofErr w:type="spellStart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корус</w:t>
            </w:r>
            <w:proofErr w:type="spellEnd"/>
            <w:proofErr w:type="gramStart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</w:t>
            </w:r>
            <w:proofErr w:type="gramEnd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тел: 8426222-24-42 </w:t>
            </w:r>
            <w:proofErr w:type="spellStart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Паранчер</w:t>
            </w:r>
            <w:proofErr w:type="spellEnd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19900,00</w:t>
            </w:r>
          </w:p>
        </w:tc>
      </w:tr>
      <w:tr w:rsidR="001A2E08" w:rsidRPr="00B81334" w:rsidTr="003E489C">
        <w:trPr>
          <w:trHeight w:val="9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МБОУ СОШ № 9 с. </w:t>
            </w:r>
            <w:proofErr w:type="gramStart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Песчаное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 пожарной сигнализации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 ОС ВДПО в ЕАО 679000 г. Биробиджан, ул. Комсомольская, д11 </w:t>
            </w:r>
            <w:proofErr w:type="spellStart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корус</w:t>
            </w:r>
            <w:proofErr w:type="spellEnd"/>
            <w:proofErr w:type="gramStart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</w:t>
            </w:r>
            <w:proofErr w:type="gramEnd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тел: 8426222-24-42 </w:t>
            </w:r>
            <w:proofErr w:type="spellStart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Паранчер</w:t>
            </w:r>
            <w:proofErr w:type="spellEnd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16315,00</w:t>
            </w:r>
          </w:p>
        </w:tc>
      </w:tr>
      <w:tr w:rsidR="001A2E08" w:rsidRPr="00B81334" w:rsidTr="003E489C">
        <w:trPr>
          <w:trHeight w:val="9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 10 п. Волочаевка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 пожарной сигнализации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 ОС ВДПО в ЕАО 679000 г. Биробиджан, ул. Комсомольская, д11 </w:t>
            </w:r>
            <w:proofErr w:type="spellStart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корус</w:t>
            </w:r>
            <w:proofErr w:type="spellEnd"/>
            <w:proofErr w:type="gramStart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</w:t>
            </w:r>
            <w:proofErr w:type="gramEnd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тел: 8426222-24-42 </w:t>
            </w:r>
            <w:proofErr w:type="spellStart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Паранчер</w:t>
            </w:r>
            <w:proofErr w:type="spellEnd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26821,00</w:t>
            </w:r>
          </w:p>
        </w:tc>
      </w:tr>
      <w:tr w:rsidR="001A2E08" w:rsidRPr="00B81334" w:rsidTr="003E489C">
        <w:trPr>
          <w:trHeight w:val="9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 11 с. Волочаевка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 пожарной сигнализации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 ОС ВДПО в ЕАО 679000 г. Биробиджан, ул. Комсомольская, д11 </w:t>
            </w:r>
            <w:proofErr w:type="spellStart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корус</w:t>
            </w:r>
            <w:proofErr w:type="spellEnd"/>
            <w:proofErr w:type="gramStart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</w:t>
            </w:r>
            <w:proofErr w:type="gramEnd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тел: 8426222-24-42 </w:t>
            </w:r>
            <w:proofErr w:type="spellStart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Паранчер</w:t>
            </w:r>
            <w:proofErr w:type="spellEnd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23360,00</w:t>
            </w:r>
          </w:p>
        </w:tc>
      </w:tr>
      <w:tr w:rsidR="001A2E08" w:rsidRPr="00B81334" w:rsidTr="003E489C">
        <w:trPr>
          <w:trHeight w:val="9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 18 п. Приамурский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 пожарной сигнализации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 ОС ВДПО в ЕАО 679000 г. Биробиджан, ул. Комсомольская, д11 </w:t>
            </w:r>
            <w:proofErr w:type="spellStart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корус</w:t>
            </w:r>
            <w:proofErr w:type="spellEnd"/>
            <w:proofErr w:type="gramStart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</w:t>
            </w:r>
            <w:proofErr w:type="gramEnd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тел: 8426222-24-42 </w:t>
            </w:r>
            <w:proofErr w:type="spellStart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Паранчер</w:t>
            </w:r>
            <w:proofErr w:type="spellEnd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30653,00</w:t>
            </w:r>
          </w:p>
        </w:tc>
      </w:tr>
      <w:tr w:rsidR="001A2E08" w:rsidRPr="00B81334" w:rsidTr="003E489C">
        <w:trPr>
          <w:trHeight w:val="9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МБОУ </w:t>
            </w:r>
            <w:proofErr w:type="gramStart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</w:t>
            </w:r>
            <w:proofErr w:type="gramEnd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/с № 22 </w:t>
            </w:r>
            <w:proofErr w:type="spellStart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с.им</w:t>
            </w:r>
            <w:proofErr w:type="spellEnd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Тельмана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 пожарной сигнализации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 ОС ВДПО в ЕАО 679000 г. Биробиджан, ул. Комсомольская, д11 </w:t>
            </w:r>
            <w:proofErr w:type="spellStart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корус</w:t>
            </w:r>
            <w:proofErr w:type="spellEnd"/>
            <w:proofErr w:type="gramStart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</w:t>
            </w:r>
            <w:proofErr w:type="gramEnd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тел: 8426222-24-42 </w:t>
            </w:r>
            <w:proofErr w:type="spellStart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Паранчер</w:t>
            </w:r>
            <w:proofErr w:type="spellEnd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24350,00</w:t>
            </w:r>
          </w:p>
        </w:tc>
      </w:tr>
      <w:tr w:rsidR="001A2E08" w:rsidRPr="00B81334" w:rsidTr="003E489C">
        <w:trPr>
          <w:trHeight w:val="9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МБДОУ № 2 п. Приамурский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 пожарной сигнализации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 ОС ВДПО в ЕАО 679000 г. Биробиджан, ул. Комсомольская, д11 </w:t>
            </w:r>
            <w:proofErr w:type="spellStart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корус</w:t>
            </w:r>
            <w:proofErr w:type="spellEnd"/>
            <w:proofErr w:type="gramStart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</w:t>
            </w:r>
            <w:proofErr w:type="gramEnd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тел: 8426222-24-42 </w:t>
            </w:r>
            <w:proofErr w:type="spellStart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Паранчер</w:t>
            </w:r>
            <w:proofErr w:type="spellEnd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24350,00</w:t>
            </w:r>
          </w:p>
        </w:tc>
      </w:tr>
      <w:tr w:rsidR="001A2E08" w:rsidRPr="00B81334" w:rsidTr="003E489C">
        <w:trPr>
          <w:trHeight w:val="9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МБДОУ № 4 п. Николаевка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 пожарной сигнализации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 ОС ВДПО в ЕАО 679000 г. Биробиджан, ул. Комсомольская, д11 </w:t>
            </w:r>
            <w:proofErr w:type="spellStart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корус</w:t>
            </w:r>
            <w:proofErr w:type="spellEnd"/>
            <w:proofErr w:type="gramStart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</w:t>
            </w:r>
            <w:proofErr w:type="gramEnd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тел: 8426222-24-42 </w:t>
            </w:r>
            <w:proofErr w:type="spellStart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Паранчер</w:t>
            </w:r>
            <w:proofErr w:type="spellEnd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24350,00</w:t>
            </w:r>
          </w:p>
        </w:tc>
      </w:tr>
      <w:tr w:rsidR="001A2E08" w:rsidRPr="00B81334" w:rsidTr="003E489C">
        <w:trPr>
          <w:trHeight w:val="9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МБДОУ № 5 п. Смидович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 пожарной сигнализации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 ОС ВДПО в ЕАО 679000 г. Биробиджан, ул. Комсомольская, д11 </w:t>
            </w:r>
            <w:proofErr w:type="spellStart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корус</w:t>
            </w:r>
            <w:proofErr w:type="spellEnd"/>
            <w:proofErr w:type="gramStart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</w:t>
            </w:r>
            <w:proofErr w:type="gramEnd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тел: 8426222-24-42 </w:t>
            </w:r>
            <w:proofErr w:type="spellStart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Паранчер</w:t>
            </w:r>
            <w:proofErr w:type="spellEnd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24350,00</w:t>
            </w:r>
          </w:p>
        </w:tc>
      </w:tr>
      <w:tr w:rsidR="001A2E08" w:rsidRPr="00B81334" w:rsidTr="003E489C">
        <w:trPr>
          <w:trHeight w:val="9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МБДОУ № 6 п. Смидович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 пожарной сигнализации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 ОС ВДПО в ЕАО 679000 г. Биробиджан, ул. Комсомольская, д11 </w:t>
            </w:r>
            <w:proofErr w:type="spellStart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корус</w:t>
            </w:r>
            <w:proofErr w:type="spellEnd"/>
            <w:proofErr w:type="gramStart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</w:t>
            </w:r>
            <w:proofErr w:type="gramEnd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тел: 8426222-24-42 </w:t>
            </w:r>
            <w:proofErr w:type="spellStart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Паранчер</w:t>
            </w:r>
            <w:proofErr w:type="spellEnd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18293,00</w:t>
            </w:r>
          </w:p>
        </w:tc>
      </w:tr>
      <w:tr w:rsidR="001A2E08" w:rsidRPr="00B81334" w:rsidTr="003E489C">
        <w:trPr>
          <w:trHeight w:val="9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МБДОУ № 7 п. Смидович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 пожарной сигнализации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 ОС ВДПО в ЕАО 679000 г. Биробиджан, ул. Комсомольская, д11 </w:t>
            </w:r>
            <w:proofErr w:type="spellStart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корус</w:t>
            </w:r>
            <w:proofErr w:type="spellEnd"/>
            <w:proofErr w:type="gramStart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</w:t>
            </w:r>
            <w:proofErr w:type="gramEnd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тел: 8426222-24-42 </w:t>
            </w:r>
            <w:proofErr w:type="spellStart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Паранчер</w:t>
            </w:r>
            <w:proofErr w:type="spellEnd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М.А.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22454,00</w:t>
            </w:r>
          </w:p>
        </w:tc>
      </w:tr>
      <w:tr w:rsidR="001A2E08" w:rsidRPr="00B81334" w:rsidTr="003E489C">
        <w:trPr>
          <w:trHeight w:val="9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МБДОУ № 74 с. Камышовка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30.12.2017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 пожарной сигнализации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 ОС ВДПО в ЕАО 679000 г. Биробиджан, ул. Комсомольская, д11 </w:t>
            </w:r>
            <w:proofErr w:type="spellStart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корус</w:t>
            </w:r>
            <w:proofErr w:type="spellEnd"/>
            <w:proofErr w:type="gramStart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</w:t>
            </w:r>
            <w:proofErr w:type="gramEnd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тел: 8426222-24-42 </w:t>
            </w:r>
            <w:proofErr w:type="spellStart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Паранчер</w:t>
            </w:r>
            <w:proofErr w:type="spellEnd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М.А.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18416,00</w:t>
            </w:r>
          </w:p>
        </w:tc>
      </w:tr>
      <w:tr w:rsidR="001A2E08" w:rsidRPr="00B81334" w:rsidTr="003E489C">
        <w:trPr>
          <w:trHeight w:val="9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МБДОУ с. Белгородское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 пожарной сигнализации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 ОС ВДПО в ЕАО 679000 г. Биробиджан, ул. Комсомольская, д11 </w:t>
            </w:r>
            <w:proofErr w:type="spellStart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корус</w:t>
            </w:r>
            <w:proofErr w:type="spellEnd"/>
            <w:proofErr w:type="gramStart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</w:t>
            </w:r>
            <w:proofErr w:type="gramEnd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тел: 8426222-24-42 </w:t>
            </w:r>
            <w:proofErr w:type="spellStart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Паранчер</w:t>
            </w:r>
            <w:proofErr w:type="spellEnd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19900,00</w:t>
            </w:r>
          </w:p>
        </w:tc>
      </w:tr>
      <w:tr w:rsidR="001A2E08" w:rsidRPr="00B81334" w:rsidTr="003E489C">
        <w:trPr>
          <w:trHeight w:val="9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МБДОУ с. Ключевое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 пожарной сигнализации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 ОС ВДПО в ЕАО 679000 г. Биробиджан, ул. Комсомольская, д11 </w:t>
            </w:r>
            <w:proofErr w:type="spellStart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корус</w:t>
            </w:r>
            <w:proofErr w:type="spellEnd"/>
            <w:proofErr w:type="gramStart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</w:t>
            </w:r>
            <w:proofErr w:type="gramEnd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тел: 8426222-24-42 </w:t>
            </w:r>
            <w:proofErr w:type="spellStart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Паранчер</w:t>
            </w:r>
            <w:proofErr w:type="spellEnd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19900,00</w:t>
            </w:r>
          </w:p>
        </w:tc>
      </w:tr>
      <w:tr w:rsidR="001A2E08" w:rsidRPr="00B81334" w:rsidTr="003E489C">
        <w:trPr>
          <w:trHeight w:val="9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ДДТ п. Приамурский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 пожарной сигнализации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 ОС ВДПО в ЕАО 679000 г. Биробиджан, ул. Комсомольская, д11 </w:t>
            </w:r>
            <w:proofErr w:type="spellStart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корус</w:t>
            </w:r>
            <w:proofErr w:type="spellEnd"/>
            <w:proofErr w:type="gramStart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</w:t>
            </w:r>
            <w:proofErr w:type="gramEnd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тел: 8426222-24-42 </w:t>
            </w:r>
            <w:proofErr w:type="spellStart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Паранчер</w:t>
            </w:r>
            <w:proofErr w:type="spellEnd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16810,00</w:t>
            </w:r>
          </w:p>
        </w:tc>
      </w:tr>
      <w:tr w:rsidR="001A2E08" w:rsidRPr="00B81334" w:rsidTr="003E489C">
        <w:trPr>
          <w:trHeight w:val="9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ДЮСШ п. Смидович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 пожарной сигнализации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 ОС ВДПО в ЕАО 679000 г. Биробиджан, ул. Комсомольская, д11 </w:t>
            </w:r>
            <w:proofErr w:type="spellStart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корус</w:t>
            </w:r>
            <w:proofErr w:type="spellEnd"/>
            <w:proofErr w:type="gramStart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</w:t>
            </w:r>
            <w:proofErr w:type="gramEnd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тел: 8426222-24-42 </w:t>
            </w:r>
            <w:proofErr w:type="spellStart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Паранчер</w:t>
            </w:r>
            <w:proofErr w:type="spellEnd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18046,00</w:t>
            </w:r>
          </w:p>
        </w:tc>
      </w:tr>
      <w:tr w:rsidR="001A2E08" w:rsidRPr="00B81334" w:rsidTr="003E489C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 1 п. Смидович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ПТ -053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услуг охраны с помощью тревожной сигнализации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E08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ФГКУ ОВО ВНГ России, Биробиджан, ул. </w:t>
            </w:r>
            <w:proofErr w:type="spellStart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Волочаевская</w:t>
            </w:r>
            <w:proofErr w:type="spellEnd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12 тел: 842622 41 2 98. Соболь В.В.</w:t>
            </w:r>
          </w:p>
          <w:p w:rsidR="00B81334" w:rsidRDefault="00B81334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81334" w:rsidRPr="00B81334" w:rsidRDefault="00B81334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49000,00</w:t>
            </w:r>
          </w:p>
        </w:tc>
      </w:tr>
      <w:tr w:rsidR="001A2E08" w:rsidRPr="00B81334" w:rsidTr="003E489C">
        <w:trPr>
          <w:trHeight w:val="127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 2 п. Николаевка</w:t>
            </w:r>
          </w:p>
          <w:p w:rsidR="00B81334" w:rsidRPr="00B81334" w:rsidRDefault="00B81334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81334" w:rsidRPr="00B81334" w:rsidRDefault="00B81334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81334" w:rsidRPr="00B81334" w:rsidRDefault="00B81334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81334" w:rsidRPr="00B81334" w:rsidRDefault="00B81334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28-н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услуг охраны с помощью тревожной сигнализации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ФГКУ ОВО ВНГ России, Биробиджан, ул. </w:t>
            </w:r>
            <w:proofErr w:type="spellStart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Волочаевская</w:t>
            </w:r>
            <w:proofErr w:type="spellEnd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12 тел: 842622 41 2 98. Соболь В.В.</w:t>
            </w:r>
          </w:p>
          <w:p w:rsidR="00B81334" w:rsidRPr="00B81334" w:rsidRDefault="00B81334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81334" w:rsidRPr="00B81334" w:rsidRDefault="00B81334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81334" w:rsidRPr="00B81334" w:rsidRDefault="00B81334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54000,00</w:t>
            </w:r>
          </w:p>
        </w:tc>
      </w:tr>
      <w:tr w:rsidR="001A2E08" w:rsidRPr="00B81334" w:rsidTr="003E489C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 3 п. Смидович</w:t>
            </w:r>
          </w:p>
          <w:p w:rsidR="00B81334" w:rsidRPr="00B81334" w:rsidRDefault="00B81334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81334" w:rsidRPr="00B81334" w:rsidRDefault="00B81334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81334" w:rsidRPr="00B81334" w:rsidRDefault="00B81334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81334" w:rsidRPr="00B81334" w:rsidRDefault="00B81334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ПТ -058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услуг охраны с помощью тревожной сигнализации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ФГКУ ОВО ВНГ России, Биробиджан, ул. </w:t>
            </w:r>
            <w:proofErr w:type="spellStart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Волочаевская</w:t>
            </w:r>
            <w:proofErr w:type="spellEnd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12 тел: 842622 41 2 98. Соболь В.В.</w:t>
            </w:r>
          </w:p>
          <w:p w:rsidR="00B81334" w:rsidRPr="00B81334" w:rsidRDefault="00B81334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81334" w:rsidRPr="00B81334" w:rsidRDefault="00B81334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81334" w:rsidRPr="00B81334" w:rsidRDefault="00B81334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49000,00</w:t>
            </w:r>
          </w:p>
        </w:tc>
      </w:tr>
      <w:tr w:rsidR="001A2E08" w:rsidRPr="00B81334" w:rsidTr="003E489C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 4 с. Даниловка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№120/03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5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экстренном вызове наряда полиции с помощью мобильной тревожной кнопки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ФГКУ ОВО ВНГ России, Биробиджан, ул. </w:t>
            </w:r>
            <w:proofErr w:type="spellStart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Волочаевская</w:t>
            </w:r>
            <w:proofErr w:type="spellEnd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12 тел: 842622 41 2 98. Соболь В.В.</w:t>
            </w:r>
          </w:p>
          <w:p w:rsidR="00B81334" w:rsidRPr="00B81334" w:rsidRDefault="00B81334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81334" w:rsidRPr="00B81334" w:rsidRDefault="00B81334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81334" w:rsidRPr="00B81334" w:rsidRDefault="00B81334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81334" w:rsidRPr="00B81334" w:rsidRDefault="00B81334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81334" w:rsidRPr="00B81334" w:rsidRDefault="00B81334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81334" w:rsidRPr="00B81334" w:rsidRDefault="00B81334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17000,00</w:t>
            </w:r>
          </w:p>
        </w:tc>
      </w:tr>
      <w:tr w:rsidR="001A2E08" w:rsidRPr="00B81334" w:rsidTr="003E489C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МБОУ НШ № 6 </w:t>
            </w:r>
            <w:proofErr w:type="spellStart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артизанское</w:t>
            </w:r>
            <w:proofErr w:type="spellEnd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120/02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экстренном вызове наряда полиции с помощью мобильной тревожной кнопки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ФГКУ ОВО ВНГ России, Биробиджан, ул. </w:t>
            </w:r>
            <w:proofErr w:type="spellStart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Волочаевская</w:t>
            </w:r>
            <w:proofErr w:type="spellEnd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12 тел: 842622 41 2 98. Соболь В.В.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17000,00</w:t>
            </w:r>
          </w:p>
        </w:tc>
      </w:tr>
      <w:tr w:rsidR="001A2E08" w:rsidRPr="00B81334" w:rsidTr="003E489C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 7 п. Николаевка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21-н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услуг охраны с помощью тревожной сигнализации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ФГКУ ОВО ВНГ России, Биробиджан, ул. </w:t>
            </w:r>
            <w:proofErr w:type="spellStart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Волочаевская</w:t>
            </w:r>
            <w:proofErr w:type="spellEnd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12 тел: 842622 41 2 98. Соболь В.В.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67000,00</w:t>
            </w:r>
          </w:p>
        </w:tc>
      </w:tr>
      <w:tr w:rsidR="001A2E08" w:rsidRPr="00B81334" w:rsidTr="003E489C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№8 с. Аур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120/04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услуг охраны с помощью тревожной сигнализации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ФГКУ ОВО ВНГ России, Биробиджан, ул. </w:t>
            </w:r>
            <w:proofErr w:type="spellStart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Волочаевская</w:t>
            </w:r>
            <w:proofErr w:type="spellEnd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12 тел: 842622 41 2 98. Соболь В.В.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17000,00</w:t>
            </w:r>
          </w:p>
        </w:tc>
      </w:tr>
      <w:tr w:rsidR="001A2E08" w:rsidRPr="00B81334" w:rsidTr="003E489C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МБОУ НШ № 9 с. </w:t>
            </w:r>
            <w:proofErr w:type="gramStart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Песчаное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120/01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услуг охраны с помощью тревожной сигнализации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ФГКУ ОВО ВНГ России, Биробиджан, ул. </w:t>
            </w:r>
            <w:proofErr w:type="spellStart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Волочаевская</w:t>
            </w:r>
            <w:proofErr w:type="spellEnd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12 тел: 842622 41 2 98. Соболь В.В.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17000,00</w:t>
            </w:r>
          </w:p>
        </w:tc>
      </w:tr>
      <w:tr w:rsidR="001A2E08" w:rsidRPr="00B81334" w:rsidTr="003E489C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МБОУ СОШ № 10 </w:t>
            </w:r>
            <w:proofErr w:type="spellStart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.В</w:t>
            </w:r>
            <w:proofErr w:type="gramEnd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олочаевка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120/05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услуг охраны с помощью тревожной сигнализации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E08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ФГКУ ОВО ВНГ России, Биробиджан, ул. </w:t>
            </w:r>
            <w:proofErr w:type="spellStart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Волочаевская</w:t>
            </w:r>
            <w:proofErr w:type="spellEnd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12 тел: 842622 41 2 98. Соболь В.В.</w:t>
            </w:r>
          </w:p>
          <w:p w:rsidR="00155B8D" w:rsidRDefault="00155B8D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55B8D" w:rsidRDefault="00155B8D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55B8D" w:rsidRPr="00B81334" w:rsidRDefault="00155B8D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17000,00</w:t>
            </w:r>
          </w:p>
        </w:tc>
      </w:tr>
      <w:tr w:rsidR="001A2E08" w:rsidRPr="00B81334" w:rsidTr="003E489C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МБОУ СОШ № 11 </w:t>
            </w:r>
            <w:proofErr w:type="spellStart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.В</w:t>
            </w:r>
            <w:proofErr w:type="gramEnd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олочаевка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120/06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услуг охраны с помощью тревожной сигнализации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ФГКУ ОВО ВНГ России, Биробиджан, ул. </w:t>
            </w:r>
            <w:proofErr w:type="spellStart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Волочаевская</w:t>
            </w:r>
            <w:proofErr w:type="spellEnd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12 тел: 842622 41 2 98. Соболь В.В.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17000,00</w:t>
            </w:r>
          </w:p>
        </w:tc>
      </w:tr>
      <w:tr w:rsidR="001A2E08" w:rsidRPr="00B81334" w:rsidTr="003E489C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МБОУ Ш/С № 22 </w:t>
            </w:r>
            <w:proofErr w:type="spellStart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.И</w:t>
            </w:r>
            <w:proofErr w:type="gramEnd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spellEnd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тельмана</w:t>
            </w:r>
            <w:proofErr w:type="spellEnd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120/07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услуг охраны с помощью тревожной сигнализации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ФГКУ ОВО ВНГ России, Биробиджан, ул. </w:t>
            </w:r>
            <w:proofErr w:type="spellStart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Волочаевская</w:t>
            </w:r>
            <w:proofErr w:type="spellEnd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12 тел: 842622 41 2 98. Соболь В.В.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17000,00</w:t>
            </w:r>
          </w:p>
        </w:tc>
      </w:tr>
      <w:tr w:rsidR="001A2E08" w:rsidRPr="00B81334" w:rsidTr="003E489C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МБДОУ № 3 </w:t>
            </w:r>
            <w:proofErr w:type="spellStart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Start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иколаевка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14-н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услуг охраны с помощью тревожной сигнализации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ФГКУ ОВО ВНГ России, Биробиджан, ул. </w:t>
            </w:r>
            <w:proofErr w:type="spellStart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Волочаевская</w:t>
            </w:r>
            <w:proofErr w:type="spellEnd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12 тел: 842622 41 2 98. Соболь В.В.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110000,00</w:t>
            </w:r>
          </w:p>
        </w:tc>
      </w:tr>
      <w:tr w:rsidR="001A2E08" w:rsidRPr="00B81334" w:rsidTr="003E489C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МБДОУ № 5 п. Смидович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ПТ -069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услуг охраны с помощью тревожной сигнализации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ФГКУ ОВО ВНГ России, Биробиджан, ул. </w:t>
            </w:r>
            <w:proofErr w:type="spellStart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Волочаевская</w:t>
            </w:r>
            <w:proofErr w:type="spellEnd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12 тел: 842622 41 2 98. Соболь В.В.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27000,00</w:t>
            </w:r>
          </w:p>
        </w:tc>
      </w:tr>
      <w:tr w:rsidR="001A2E08" w:rsidRPr="00B81334" w:rsidTr="003E489C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МБДОУ № 6 п. Смидович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ПТ- 070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услуг охраны с помощью тревожной сигнализации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ФГКУ ОВО ВНГ России, Биробиджан, ул. </w:t>
            </w:r>
            <w:proofErr w:type="spellStart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Волочаевская</w:t>
            </w:r>
            <w:proofErr w:type="spellEnd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12 тел: 842622 41 2 98. Соболь В.В.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19000,00</w:t>
            </w:r>
          </w:p>
        </w:tc>
      </w:tr>
      <w:tr w:rsidR="001A2E08" w:rsidRPr="00B81334" w:rsidTr="003E489C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МБДОУ № 7 п. Смидович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ПТ -071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услуг охраны с помощью тревожной сигнализации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ФГКУ ОВО ВНГ России, Биробиджан, ул. </w:t>
            </w:r>
            <w:proofErr w:type="spellStart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Волочаевская</w:t>
            </w:r>
            <w:proofErr w:type="spellEnd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12 тел: 842622 41 2 98. Соболь В.В.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25669,56</w:t>
            </w:r>
          </w:p>
        </w:tc>
      </w:tr>
      <w:tr w:rsidR="001A2E08" w:rsidRPr="00B81334" w:rsidTr="003E489C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ДЮСШ п. Смидович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ПТ -072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услуг охраны с помощью тревожной сигнализации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ФГКУ ОВО ВНГ России, Биробиджан, ул. </w:t>
            </w:r>
            <w:proofErr w:type="spellStart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Волочаевская</w:t>
            </w:r>
            <w:proofErr w:type="spellEnd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12 тел: 842622 41 2 98. Соболь В.В.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28000,00</w:t>
            </w:r>
          </w:p>
        </w:tc>
      </w:tr>
      <w:tr w:rsidR="001A2E08" w:rsidRPr="00B81334" w:rsidTr="003E489C">
        <w:trPr>
          <w:trHeight w:val="12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 1 п. Смидович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Поверка весов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ФБУ Государственный региональный центр стандартизации, метрологии и испытаний в ЕАО" 679000, г. Биробиджан, ул. Шолом-Алейхема, 40А Максимова Н.Б.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3000,00</w:t>
            </w:r>
          </w:p>
        </w:tc>
      </w:tr>
      <w:tr w:rsidR="001A2E08" w:rsidRPr="00B81334" w:rsidTr="003E489C">
        <w:trPr>
          <w:trHeight w:val="12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 2 п. Николаевка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Поверка весов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ФБУ Государственный региональный центр стандартизации, метрологии и испытаний в ЕАО" 679000, г. Биробиджан, ул. Шолом-Алейхема, 40А Максимова Н.Б.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3000,00</w:t>
            </w:r>
          </w:p>
        </w:tc>
      </w:tr>
      <w:tr w:rsidR="001A2E08" w:rsidRPr="00B81334" w:rsidTr="003E489C">
        <w:trPr>
          <w:trHeight w:val="12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 5 с. Камышовка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Поверка весов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ФБУ Государственный региональный центр стандартизации, метрологии и испытаний в ЕАО" 679000, г. Биробиджан, ул. Шолом-Алейхема, 40А Максимова Н.Б.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3500,00</w:t>
            </w:r>
          </w:p>
        </w:tc>
      </w:tr>
      <w:tr w:rsidR="001A2E08" w:rsidRPr="00B81334" w:rsidTr="003E489C">
        <w:trPr>
          <w:trHeight w:val="12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 8 с. Аур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Поверка весов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ФБУ Государственный региональный центр стандартизации, метрологии и испытаний в ЕАО" 679000, г. Биробиджан, ул. Шолом-Алейхема, 40А Максимова Н.Б.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4500,00</w:t>
            </w:r>
          </w:p>
        </w:tc>
      </w:tr>
      <w:tr w:rsidR="001A2E08" w:rsidRPr="00B81334" w:rsidTr="003E489C">
        <w:trPr>
          <w:trHeight w:val="12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МБДОУ № 6 п. Смидович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Поверка весов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ФБУ Государственный региональный центр стандартизации, метрологии и испытаний в ЕАО" 679000, г. Биробиджан, ул. Шолом-Алейхема, 40А Максимова Н.Б.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4000,00</w:t>
            </w:r>
          </w:p>
        </w:tc>
      </w:tr>
      <w:tr w:rsidR="001A2E08" w:rsidRPr="00B81334" w:rsidTr="003E489C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 1 п. Смидович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01.12.22017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Прохождение периодического медицинского осмотра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ОГБУЗ "</w:t>
            </w:r>
            <w:proofErr w:type="spellStart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Смидовичская</w:t>
            </w:r>
            <w:proofErr w:type="spellEnd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районная больница" 679150, п. </w:t>
            </w:r>
            <w:proofErr w:type="spellStart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смидович</w:t>
            </w:r>
            <w:proofErr w:type="spellEnd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ул. Советская. 37 О.Г. </w:t>
            </w:r>
            <w:proofErr w:type="gramStart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Широких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65000,00</w:t>
            </w:r>
          </w:p>
        </w:tc>
      </w:tr>
      <w:tr w:rsidR="001A2E08" w:rsidRPr="00B81334" w:rsidTr="003E489C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 3 п. Смидович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01.12.22017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Прохождение периодического медицинского осмотра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ОГБУЗ "</w:t>
            </w:r>
            <w:proofErr w:type="spellStart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Смидовичская</w:t>
            </w:r>
            <w:proofErr w:type="spellEnd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районная больница" 679150, п. </w:t>
            </w:r>
            <w:proofErr w:type="spellStart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смидович</w:t>
            </w:r>
            <w:proofErr w:type="spellEnd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ул. Советская. 37 О.Г. </w:t>
            </w:r>
            <w:proofErr w:type="gramStart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Широких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130000,00</w:t>
            </w:r>
          </w:p>
        </w:tc>
      </w:tr>
      <w:tr w:rsidR="001A2E08" w:rsidRPr="00B81334" w:rsidTr="003E489C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 4 с. Даниловка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01.12.22017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Прохождение периодического медицинского осмотра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ОГБУЗ "</w:t>
            </w:r>
            <w:proofErr w:type="spellStart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Смидовичская</w:t>
            </w:r>
            <w:proofErr w:type="spellEnd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районная больница" 679150, п. </w:t>
            </w:r>
            <w:proofErr w:type="spellStart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смидович</w:t>
            </w:r>
            <w:proofErr w:type="spellEnd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ул. Советская. 37 О.Г. </w:t>
            </w:r>
            <w:proofErr w:type="gramStart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Широких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</w:tr>
      <w:tr w:rsidR="001A2E08" w:rsidRPr="00B81334" w:rsidTr="003E489C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 5 с. Камышовка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01.12.22017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Прохождение периодического медицинского осмотра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ОГБУЗ "</w:t>
            </w:r>
            <w:proofErr w:type="spellStart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Смидовичская</w:t>
            </w:r>
            <w:proofErr w:type="spellEnd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районная больница" 679150, п. </w:t>
            </w:r>
            <w:proofErr w:type="spellStart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смидович</w:t>
            </w:r>
            <w:proofErr w:type="spellEnd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ул. Советская. 37 О.Г. </w:t>
            </w:r>
            <w:proofErr w:type="gramStart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Широких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85000,00</w:t>
            </w:r>
          </w:p>
        </w:tc>
      </w:tr>
      <w:tr w:rsidR="001A2E08" w:rsidRPr="00B81334" w:rsidTr="003E489C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 7 п. Николаевка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01.12.22017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Прохождение периодического медицинского осмотра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ОГБУЗ "Николаевская районная больница", п. Николаевка, ул. Больничная, д.16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120000,00</w:t>
            </w:r>
          </w:p>
        </w:tc>
      </w:tr>
      <w:tr w:rsidR="001A2E08" w:rsidRPr="00B81334" w:rsidTr="003E489C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 8 с. Аур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01.12.22017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Прохождение периодического медицинского осмотра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ОГБУЗ "</w:t>
            </w:r>
            <w:proofErr w:type="spellStart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Смидовичская</w:t>
            </w:r>
            <w:proofErr w:type="spellEnd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районная больница" 679150, п. </w:t>
            </w:r>
            <w:proofErr w:type="spellStart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смидович</w:t>
            </w:r>
            <w:proofErr w:type="spellEnd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ул. Советская. 37 О.Г. </w:t>
            </w:r>
            <w:proofErr w:type="gramStart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Широких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</w:tr>
      <w:tr w:rsidR="001A2E08" w:rsidRPr="00B81334" w:rsidTr="003E489C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МБОУ СОШ № 9 с. </w:t>
            </w:r>
            <w:proofErr w:type="gramStart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Песчаное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01.12.22017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Прохождение периодического медицинского осмотра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ОГБУЗ "</w:t>
            </w:r>
            <w:proofErr w:type="spellStart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Смидовичская</w:t>
            </w:r>
            <w:proofErr w:type="spellEnd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районная больница" 679150, п. </w:t>
            </w:r>
            <w:proofErr w:type="spellStart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смидович</w:t>
            </w:r>
            <w:proofErr w:type="spellEnd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ул. Советская. 37 О.Г. </w:t>
            </w:r>
            <w:proofErr w:type="gramStart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Широких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40000,00</w:t>
            </w:r>
          </w:p>
        </w:tc>
      </w:tr>
      <w:tr w:rsidR="001A2E08" w:rsidRPr="00B81334" w:rsidTr="003E489C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 18 п. Приамурский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01.12.22017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Прохождение периодического медицинского осмотра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ОГБУЗ "Николаевская районная больница", п. Николаевка, ул. Больничная, д.16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97900,00</w:t>
            </w:r>
          </w:p>
        </w:tc>
      </w:tr>
      <w:tr w:rsidR="001A2E08" w:rsidRPr="00B81334" w:rsidTr="003E489C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МБОУ </w:t>
            </w:r>
            <w:proofErr w:type="gramStart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</w:t>
            </w:r>
            <w:proofErr w:type="gramEnd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/с № 22 </w:t>
            </w:r>
            <w:proofErr w:type="spellStart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с.им</w:t>
            </w:r>
            <w:proofErr w:type="spellEnd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Тельмана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01.12.22017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Прохождение периодического медицинского осмотра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ОГБУЗ "Николаевская районная больница", п. Николаевка, ул. Больничная, д.16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47000,00</w:t>
            </w:r>
          </w:p>
        </w:tc>
      </w:tr>
      <w:tr w:rsidR="001A2E08" w:rsidRPr="00B81334" w:rsidTr="003E489C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МБДОУ № 5 п. Смидович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01.12.22017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Прохождение периодического медицинского осмотра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ОГБУЗ "</w:t>
            </w:r>
            <w:proofErr w:type="spellStart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Смидовичская</w:t>
            </w:r>
            <w:proofErr w:type="spellEnd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районная больница" 679150, п. </w:t>
            </w:r>
            <w:proofErr w:type="spellStart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смидович</w:t>
            </w:r>
            <w:proofErr w:type="spellEnd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ул. Советская. 37 О.Г. </w:t>
            </w:r>
            <w:proofErr w:type="gramStart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Широких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52000,00</w:t>
            </w:r>
          </w:p>
        </w:tc>
      </w:tr>
      <w:tr w:rsidR="001A2E08" w:rsidRPr="00B81334" w:rsidTr="003E489C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МБДОУ № 7 п. Смидович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01.12.22017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Прохождение периодического медицинского осмотра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ОГБУЗ "</w:t>
            </w:r>
            <w:proofErr w:type="spellStart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Смидовичская</w:t>
            </w:r>
            <w:proofErr w:type="spellEnd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районная больница" 679150, п. </w:t>
            </w:r>
            <w:proofErr w:type="spellStart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смидович</w:t>
            </w:r>
            <w:proofErr w:type="spellEnd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ул. Советская. 37 О.Г. </w:t>
            </w:r>
            <w:proofErr w:type="gramStart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Широких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60000,00</w:t>
            </w:r>
          </w:p>
        </w:tc>
      </w:tr>
      <w:tr w:rsidR="001A2E08" w:rsidRPr="00B81334" w:rsidTr="003E489C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МБДОУ № 74 с. Камышовка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01.12.22017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Прохождение периодического медицинского осмотра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ОГБУЗ "Николаевская районная больница", п. Николаевка, ул. Больничная, д.16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40000,00</w:t>
            </w:r>
          </w:p>
        </w:tc>
      </w:tr>
      <w:tr w:rsidR="001A2E08" w:rsidRPr="00B81334" w:rsidTr="003E489C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 3 п. Смидович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</w:t>
            </w:r>
            <w:proofErr w:type="gramEnd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приборов и узлов учета тепловой энергии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Туравинин</w:t>
            </w:r>
            <w:proofErr w:type="spellEnd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С.В. Г. Биробиджан, ул. 40 лет Победы 25/42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40000,00</w:t>
            </w:r>
          </w:p>
        </w:tc>
      </w:tr>
      <w:tr w:rsidR="001A2E08" w:rsidRPr="00B81334" w:rsidTr="003E489C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 4 с. Даниловка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</w:t>
            </w:r>
            <w:proofErr w:type="gramEnd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приборов и узлов учета тепловой энергии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Туравинин</w:t>
            </w:r>
            <w:proofErr w:type="spellEnd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С.В. Г. Биробиджан, ул. 40 лет Победы 25/42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</w:tr>
      <w:tr w:rsidR="001A2E08" w:rsidRPr="00B81334" w:rsidTr="003E489C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 5 с. Камышовка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</w:t>
            </w:r>
            <w:proofErr w:type="gramEnd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приборов и узлов учета тепловой энергии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Туравинин</w:t>
            </w:r>
            <w:proofErr w:type="spellEnd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С.В. Г. Биробиджан, ул. 40 лет Победы 25/42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28000,00</w:t>
            </w:r>
          </w:p>
        </w:tc>
      </w:tr>
      <w:tr w:rsidR="001A2E08" w:rsidRPr="00B81334" w:rsidTr="003E489C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МБОУ </w:t>
            </w:r>
            <w:proofErr w:type="gramStart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</w:t>
            </w:r>
            <w:proofErr w:type="gramEnd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/с № 6 с. Партизанское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</w:t>
            </w:r>
            <w:proofErr w:type="gramEnd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приборов и узлов учета тепловой энергии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Туравинин</w:t>
            </w:r>
            <w:proofErr w:type="spellEnd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С.В. Г. Биробиджан, ул. 40 лет Победы 25/42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</w:tr>
      <w:tr w:rsidR="001A2E08" w:rsidRPr="00B81334" w:rsidTr="003E489C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 7 п. Николаевка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</w:t>
            </w:r>
            <w:proofErr w:type="gramEnd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приборов и узлов учета тепловой энергии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Туравинин</w:t>
            </w:r>
            <w:proofErr w:type="spellEnd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С.В. Г. Биробиджан, ул. 40 лет Победы 25/42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40000,00</w:t>
            </w:r>
          </w:p>
        </w:tc>
      </w:tr>
      <w:tr w:rsidR="001A2E08" w:rsidRPr="00B81334" w:rsidTr="003E489C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 8 с. Аур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</w:t>
            </w:r>
            <w:proofErr w:type="gramEnd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приборов и узлов учета тепловой энергии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Туравинин</w:t>
            </w:r>
            <w:proofErr w:type="spellEnd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С.В. Г. Биробиджан, ул. 40 лет Победы 25/42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28000,00</w:t>
            </w:r>
          </w:p>
        </w:tc>
      </w:tr>
      <w:tr w:rsidR="001A2E08" w:rsidRPr="00B81334" w:rsidTr="003E489C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 11 с. Волочаевка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</w:t>
            </w:r>
            <w:proofErr w:type="gramEnd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приборов и узлов учета тепловой энергии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Туравинин</w:t>
            </w:r>
            <w:proofErr w:type="spellEnd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С.В. Г. Биробиджан, ул. 40 лет Победы 25/42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20000,00</w:t>
            </w:r>
          </w:p>
        </w:tc>
      </w:tr>
      <w:tr w:rsidR="001A2E08" w:rsidRPr="00B81334" w:rsidTr="003E489C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 18 п. Приамурский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</w:t>
            </w:r>
            <w:proofErr w:type="gramEnd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приборов и узлов учета тепловой энергии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Туравинин</w:t>
            </w:r>
            <w:proofErr w:type="spellEnd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С.В. Г. Биробиджан, ул. 40 лет Победы 25/42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40000,00</w:t>
            </w:r>
          </w:p>
        </w:tc>
      </w:tr>
      <w:tr w:rsidR="001A2E08" w:rsidRPr="00B81334" w:rsidTr="003E489C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МБОУ </w:t>
            </w:r>
            <w:proofErr w:type="gramStart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</w:t>
            </w:r>
            <w:proofErr w:type="gramEnd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/с № 22 </w:t>
            </w:r>
            <w:proofErr w:type="spellStart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с.им</w:t>
            </w:r>
            <w:proofErr w:type="spellEnd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Тельмана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</w:t>
            </w:r>
            <w:proofErr w:type="gramEnd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приборов и узлов учета тепловой энергии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Туравинин</w:t>
            </w:r>
            <w:proofErr w:type="spellEnd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С.В. Г. Биробиджан, ул. 40 лет Победы 25/42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28000,00</w:t>
            </w:r>
          </w:p>
        </w:tc>
      </w:tr>
      <w:tr w:rsidR="001A2E08" w:rsidRPr="00B81334" w:rsidTr="003E489C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МБДОУ № 2 п. Приамурский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</w:t>
            </w:r>
            <w:proofErr w:type="gramEnd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приборов и узлов учета тепловой энергии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Туравинин</w:t>
            </w:r>
            <w:proofErr w:type="spellEnd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С.В. Г. Биробиджан, ул. 40 лет Победы 25/42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24000,00</w:t>
            </w:r>
          </w:p>
        </w:tc>
      </w:tr>
      <w:tr w:rsidR="001A2E08" w:rsidRPr="00B81334" w:rsidTr="003E489C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МБДОУ № 3 </w:t>
            </w:r>
            <w:proofErr w:type="spellStart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Start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иколаевка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</w:t>
            </w:r>
            <w:proofErr w:type="gramEnd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приборов и узлов учета тепловой энергии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Туравинин</w:t>
            </w:r>
            <w:proofErr w:type="spellEnd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С.В. Г. Биробиджан, ул. 40 лет Победы 25/42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41000,00</w:t>
            </w:r>
          </w:p>
        </w:tc>
      </w:tr>
      <w:tr w:rsidR="001A2E08" w:rsidRPr="00B81334" w:rsidTr="003E489C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МБДОУ № 4 п. Николаевка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</w:t>
            </w:r>
            <w:proofErr w:type="gramEnd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приборов и узлов учета тепловой энергии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Туравинин</w:t>
            </w:r>
            <w:proofErr w:type="spellEnd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С.В. Г. Биробиджан, ул. 40 лет Победы 25/42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18000,00</w:t>
            </w:r>
          </w:p>
        </w:tc>
      </w:tr>
      <w:tr w:rsidR="001A2E08" w:rsidRPr="00B81334" w:rsidTr="003E489C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МБДОУ № 5 п. Смидович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</w:t>
            </w:r>
            <w:proofErr w:type="gramEnd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приборов и узлов учета тепловой энергии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Туравинин</w:t>
            </w:r>
            <w:proofErr w:type="spellEnd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С.В. Г. Биробиджан, ул. 40 лет Победы 25/42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24000,00</w:t>
            </w:r>
          </w:p>
        </w:tc>
      </w:tr>
      <w:tr w:rsidR="001A2E08" w:rsidRPr="00B81334" w:rsidTr="003E489C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МБДОУ № 7 п. Смидович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</w:t>
            </w:r>
            <w:proofErr w:type="gramEnd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приборов и узлов учета тепловой энергии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Туравинин</w:t>
            </w:r>
            <w:proofErr w:type="spellEnd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С.В. Г. Биробиджан, ул. 40 лет Победы 25/42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18000,00</w:t>
            </w:r>
          </w:p>
        </w:tc>
      </w:tr>
      <w:tr w:rsidR="001A2E08" w:rsidRPr="00B81334" w:rsidTr="003E489C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МБДОУ № 74 с. Камышовка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</w:t>
            </w:r>
            <w:proofErr w:type="gramEnd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приборов и узлов учета тепловой энергии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Туравинин</w:t>
            </w:r>
            <w:proofErr w:type="spellEnd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С.В. Г. Биробиджан, ул. 40 лет Победы 25/42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24000,00</w:t>
            </w:r>
          </w:p>
        </w:tc>
      </w:tr>
      <w:tr w:rsidR="001A2E08" w:rsidRPr="00B81334" w:rsidTr="003E489C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 2 п. Николаевка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вывоз ЖБО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ООО Экспресс 680000 г. Хабаровск, ул. </w:t>
            </w:r>
            <w:proofErr w:type="spellStart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Шеронова</w:t>
            </w:r>
            <w:proofErr w:type="spellEnd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д.97 оф. 516 </w:t>
            </w:r>
            <w:proofErr w:type="spellStart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Прилепин</w:t>
            </w:r>
            <w:proofErr w:type="spellEnd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Р.В.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105662,16</w:t>
            </w:r>
          </w:p>
        </w:tc>
      </w:tr>
      <w:tr w:rsidR="001A2E08" w:rsidRPr="00B81334" w:rsidTr="003E489C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 7 п. Николаевка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вывоз ЖБО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ООО Экспресс 680000 г. Хабаровск, ул. </w:t>
            </w:r>
            <w:proofErr w:type="spellStart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Шеронова</w:t>
            </w:r>
            <w:proofErr w:type="spellEnd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д.97 оф. 516 </w:t>
            </w:r>
            <w:proofErr w:type="spellStart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Прилепин</w:t>
            </w:r>
            <w:proofErr w:type="spellEnd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Р.В.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176103,6</w:t>
            </w:r>
          </w:p>
        </w:tc>
      </w:tr>
      <w:tr w:rsidR="001A2E08" w:rsidRPr="00B81334" w:rsidTr="003E489C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 3 п. Смидович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12.01.2018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подвоз учащихся к месту учебы и обратно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"Прометей"  679150 ЕАО п. Смидович, пер. Милицейский , 2  84263223585 Овчинников В.М.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31.03.2018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355074,00</w:t>
            </w:r>
          </w:p>
        </w:tc>
      </w:tr>
      <w:tr w:rsidR="001A2E08" w:rsidRPr="00B81334" w:rsidTr="003E489C">
        <w:trPr>
          <w:trHeight w:val="4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 4 с. Даниловка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07.12.2017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Вывоз ТБО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Воронин  Л.В.  С. Камышовка, 70лет Октября, д.28.кв.1, тел:  89841266459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40307,85</w:t>
            </w:r>
          </w:p>
        </w:tc>
      </w:tr>
      <w:tr w:rsidR="001A2E08" w:rsidRPr="00B81334" w:rsidTr="003E489C">
        <w:trPr>
          <w:trHeight w:val="4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МБДОУ № 74 с. Камышовка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25.12.2017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Подвоз детей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Филиппова В.В. С. Камышовка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148200,00</w:t>
            </w:r>
          </w:p>
        </w:tc>
      </w:tr>
      <w:tr w:rsidR="001A2E08" w:rsidRPr="00B81334" w:rsidTr="003E489C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 18 п. Приамурский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12.01.2018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подвоз учащихся к месту учебы и обратно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ИП Морозов И.Г. г. Хабаровск, ул. </w:t>
            </w:r>
            <w:proofErr w:type="gramStart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Адмиральская</w:t>
            </w:r>
            <w:proofErr w:type="gramEnd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23/38, тел:89145492927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343365,00</w:t>
            </w:r>
          </w:p>
        </w:tc>
      </w:tr>
      <w:tr w:rsidR="001A2E08" w:rsidRPr="00B81334" w:rsidTr="003E489C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 5 с. Камышовка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12.01.2018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подвоз учащихся к месту учебы и обратно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ИП Морозов И.Г. г. Хабаровск, ул. </w:t>
            </w:r>
            <w:proofErr w:type="gramStart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Адмиральская</w:t>
            </w:r>
            <w:proofErr w:type="gramEnd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23/38, тел:89145492927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114453,00</w:t>
            </w:r>
          </w:p>
        </w:tc>
      </w:tr>
      <w:tr w:rsidR="001A2E08" w:rsidRPr="00B81334" w:rsidTr="003E489C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 2 п. Николаевка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12.01.2018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подвоз учащихся к месту учебы и обратно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ИП Морозов И.Г. г. Хабаровск, ул. </w:t>
            </w:r>
            <w:proofErr w:type="gramStart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Адмиральская</w:t>
            </w:r>
            <w:proofErr w:type="gramEnd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23/38, тел:89145492927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228910,00</w:t>
            </w:r>
          </w:p>
        </w:tc>
      </w:tr>
      <w:tr w:rsidR="001A2E08" w:rsidRPr="00B81334" w:rsidTr="003E489C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 11 с. Волочаевка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12.01.2018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подвоз учащихся к месту учебы и обратно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ИП Морозов И.Г. г. Хабаровск, ул. </w:t>
            </w:r>
            <w:proofErr w:type="gramStart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Адмиральская</w:t>
            </w:r>
            <w:proofErr w:type="gramEnd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23/38, тел:89145492927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228910,00</w:t>
            </w:r>
          </w:p>
        </w:tc>
      </w:tr>
      <w:tr w:rsidR="001A2E08" w:rsidRPr="00B81334" w:rsidTr="003E489C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 3 п. Смидович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Промывка и </w:t>
            </w:r>
            <w:proofErr w:type="spellStart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опрессовка</w:t>
            </w:r>
            <w:proofErr w:type="spellEnd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системы отопления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ИП Родионов А.М. 679150, п. Смидович, ул. 30 Лет Победы, д.11 тел:84263222000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34260,00</w:t>
            </w:r>
          </w:p>
        </w:tc>
      </w:tr>
      <w:tr w:rsidR="001A2E08" w:rsidRPr="00B81334" w:rsidTr="003E489C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МАДОУ № 7 п. Смидович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Промывка и </w:t>
            </w:r>
            <w:proofErr w:type="spellStart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опрессовка</w:t>
            </w:r>
            <w:proofErr w:type="spellEnd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системы отопления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ИП Родионов А.М. 679150, п. Смидович, ул. 30 Лет Победы, д.11 тел:84263222000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30000,00</w:t>
            </w:r>
          </w:p>
        </w:tc>
      </w:tr>
      <w:tr w:rsidR="001A2E08" w:rsidRPr="00B81334" w:rsidTr="003E489C">
        <w:trPr>
          <w:trHeight w:val="9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 2 п. Николаевка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30.01.2018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Перезарядка огнетушителей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 ОС ВДПО в ЕАО 679000 г. Биробиджан, ул. Комсомольская, д11 </w:t>
            </w:r>
            <w:proofErr w:type="spellStart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корус</w:t>
            </w:r>
            <w:proofErr w:type="spellEnd"/>
            <w:proofErr w:type="gramStart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</w:t>
            </w:r>
            <w:proofErr w:type="gramEnd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тел: 8426222-24-42 </w:t>
            </w:r>
            <w:proofErr w:type="spellStart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Паранчер</w:t>
            </w:r>
            <w:proofErr w:type="spellEnd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31.05.2018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9525,00</w:t>
            </w:r>
          </w:p>
        </w:tc>
      </w:tr>
      <w:tr w:rsidR="001A2E08" w:rsidRPr="00B81334" w:rsidTr="003E489C">
        <w:trPr>
          <w:trHeight w:val="9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 1 п. Смидович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№11-М/2018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Вывоз ТБО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"Южное ЖКХ" 679150 ЕАО п. Смидович, ул. Комсомольская, 26а тел: 23585, Овчинников В.М., тел 84263223585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9000,00</w:t>
            </w:r>
          </w:p>
        </w:tc>
      </w:tr>
      <w:tr w:rsidR="001A2E08" w:rsidRPr="00B81334" w:rsidTr="003E489C">
        <w:trPr>
          <w:trHeight w:val="9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 3 п. Смидович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10-М/2018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Вывоз ТБО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"Южное ЖКХ" 679150 ЕАО п. Смидович, ул. Комсомольская, 26а тел: 23585, Овчинников В.М., тел 84263223585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20000,00</w:t>
            </w:r>
          </w:p>
        </w:tc>
      </w:tr>
      <w:tr w:rsidR="001A2E08" w:rsidRPr="00B81334" w:rsidTr="003E489C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МБОУ № 18 </w:t>
            </w:r>
            <w:proofErr w:type="spellStart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Start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риамурский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Вывоз ТБО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ИП Нежданов Дмитрий Николаевич  680000 </w:t>
            </w:r>
            <w:proofErr w:type="spellStart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.Х</w:t>
            </w:r>
            <w:proofErr w:type="gramEnd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абаровск</w:t>
            </w:r>
            <w:proofErr w:type="spellEnd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ул.Калараша</w:t>
            </w:r>
            <w:proofErr w:type="spellEnd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д.20 кв.78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15000,00</w:t>
            </w:r>
          </w:p>
        </w:tc>
      </w:tr>
      <w:tr w:rsidR="001A2E08" w:rsidRPr="00B81334" w:rsidTr="003E489C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МБДОУ № 2 п. Приамурский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Вывоз ТБО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ИП Нежданов Дмитрий Николаевич  680000 </w:t>
            </w:r>
            <w:proofErr w:type="spellStart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.Х</w:t>
            </w:r>
            <w:proofErr w:type="gramEnd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абаровск</w:t>
            </w:r>
            <w:proofErr w:type="spellEnd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ул.Калараша</w:t>
            </w:r>
            <w:proofErr w:type="spellEnd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д.20 кв.78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12000,00</w:t>
            </w:r>
          </w:p>
        </w:tc>
      </w:tr>
      <w:tr w:rsidR="001A2E08" w:rsidRPr="00B81334" w:rsidTr="003E489C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МБДОУ № 4 </w:t>
            </w:r>
            <w:proofErr w:type="spellStart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Start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иколаевка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Вывоз ТБО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ИП Нежданов Дмитрий Николаевич  680000 </w:t>
            </w:r>
            <w:proofErr w:type="spellStart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.Х</w:t>
            </w:r>
            <w:proofErr w:type="gramEnd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абаровск</w:t>
            </w:r>
            <w:proofErr w:type="spellEnd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ул.Калараша</w:t>
            </w:r>
            <w:proofErr w:type="spellEnd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д.20 кв.78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9000,00</w:t>
            </w:r>
          </w:p>
        </w:tc>
      </w:tr>
      <w:tr w:rsidR="001A2E08" w:rsidRPr="00B81334" w:rsidTr="003E489C">
        <w:trPr>
          <w:trHeight w:val="9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МБДОУ № 6 п. Смидович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02-М/2018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Вывоз ТБО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"Южное ЖКХ" 679150 ЕАО п. Смидович, ул. Комсомольская, 26а тел: 23585, Овчинников В.М., тел 84263223585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11000,00</w:t>
            </w:r>
          </w:p>
        </w:tc>
      </w:tr>
      <w:tr w:rsidR="001A2E08" w:rsidRPr="00B81334" w:rsidTr="003E489C">
        <w:trPr>
          <w:trHeight w:val="9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МАДОУ № 7 п. Смидович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№09-М/2018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Вывоз ТБО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"Южное ЖКХ" 679150 ЕАО п. Смидович, ул. Комсомольская, 26а тел: 23585, Овчинников В.М., тел 84263223585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25000,00</w:t>
            </w:r>
          </w:p>
        </w:tc>
      </w:tr>
      <w:tr w:rsidR="001A2E08" w:rsidRPr="00B81334" w:rsidTr="003E489C">
        <w:trPr>
          <w:trHeight w:val="9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МБОУ СОШ № 9 с. </w:t>
            </w:r>
            <w:proofErr w:type="gramStart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Песчаное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№08-М/2018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Вывоз ТБО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"Южное ЖКХ" 679150 ЕАО п. Смидович, ул. Комсомольская, 26а тел: 23585, Овчинников В.М., тел 84263223585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8000,00</w:t>
            </w:r>
          </w:p>
        </w:tc>
      </w:tr>
      <w:tr w:rsidR="001A2E08" w:rsidRPr="00B81334" w:rsidTr="003E489C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МБОУ </w:t>
            </w:r>
            <w:proofErr w:type="gramStart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</w:t>
            </w:r>
            <w:proofErr w:type="gramEnd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/с № 22 </w:t>
            </w:r>
            <w:proofErr w:type="spellStart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с.им</w:t>
            </w:r>
            <w:proofErr w:type="spellEnd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Тельмана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Вывоз ТБО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ИП Нежданов Дмитрий Николаевич  680000 </w:t>
            </w:r>
            <w:proofErr w:type="spellStart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.Х</w:t>
            </w:r>
            <w:proofErr w:type="gramEnd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абаровск</w:t>
            </w:r>
            <w:proofErr w:type="spellEnd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ул.Калараша</w:t>
            </w:r>
            <w:proofErr w:type="spellEnd"/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д.20 кв.78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15000,00</w:t>
            </w:r>
          </w:p>
        </w:tc>
      </w:tr>
      <w:tr w:rsidR="001A2E08" w:rsidRPr="00B81334" w:rsidTr="003E489C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 1 п. Смидович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12.01.2018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подвоз учащихся к месту учебы и обратно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E08" w:rsidRPr="00B81334" w:rsidRDefault="001A2E08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"Прометей"  679150 ЕАО п. Смидович, пер. Милицейский , 2  84263223585 Овчинников В.М.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8" w:rsidRPr="00B81334" w:rsidRDefault="001A2E08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355074,00</w:t>
            </w:r>
          </w:p>
        </w:tc>
      </w:tr>
      <w:tr w:rsidR="00155B8D" w:rsidRPr="00B81334" w:rsidTr="003E489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B8D" w:rsidRPr="00B81334" w:rsidRDefault="00155B8D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B8D" w:rsidRPr="00B81334" w:rsidRDefault="00155B8D" w:rsidP="00CA5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B8D" w:rsidRPr="00B81334" w:rsidRDefault="00155B8D" w:rsidP="00CA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B8D" w:rsidRPr="00B81334" w:rsidRDefault="00155B8D" w:rsidP="00CA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8D" w:rsidRPr="00B81334" w:rsidRDefault="00155B8D" w:rsidP="00CA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B8D" w:rsidRPr="00B81334" w:rsidRDefault="00155B8D" w:rsidP="00CA5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B8D" w:rsidRPr="00B81334" w:rsidRDefault="00155B8D" w:rsidP="00CA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B8D" w:rsidRPr="00B81334" w:rsidRDefault="00155B8D" w:rsidP="00CA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11710367,15</w:t>
            </w:r>
          </w:p>
        </w:tc>
      </w:tr>
      <w:tr w:rsidR="00155B8D" w:rsidRPr="00B81334" w:rsidTr="003E489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55B8D" w:rsidRPr="00B81334" w:rsidRDefault="00155B8D" w:rsidP="00CA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133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55B8D" w:rsidRPr="00B81334" w:rsidRDefault="00155B8D" w:rsidP="00CA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1334">
              <w:rPr>
                <w:rFonts w:ascii="Times New Roman" w:hAnsi="Times New Roman" w:cs="Times New Roman"/>
                <w:sz w:val="18"/>
                <w:szCs w:val="18"/>
              </w:rPr>
              <w:t>Финансовый отдел администрации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55B8D" w:rsidRPr="00B81334" w:rsidRDefault="00155B8D" w:rsidP="00CA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1334">
              <w:rPr>
                <w:rFonts w:ascii="Times New Roman" w:hAnsi="Times New Roman" w:cs="Times New Roman"/>
                <w:sz w:val="18"/>
                <w:szCs w:val="18"/>
              </w:rPr>
              <w:t>09.01.2018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55B8D" w:rsidRPr="00B81334" w:rsidRDefault="00155B8D" w:rsidP="00CA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133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55B8D" w:rsidRPr="00B81334" w:rsidRDefault="00155B8D" w:rsidP="00CA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1334">
              <w:rPr>
                <w:rFonts w:ascii="Times New Roman" w:hAnsi="Times New Roman" w:cs="Times New Roman"/>
                <w:sz w:val="18"/>
                <w:szCs w:val="18"/>
              </w:rPr>
              <w:t>Услуги связи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55B8D" w:rsidRPr="00B81334" w:rsidRDefault="00155B8D" w:rsidP="00CA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1334">
              <w:rPr>
                <w:rFonts w:ascii="Times New Roman" w:hAnsi="Times New Roman" w:cs="Times New Roman"/>
                <w:sz w:val="18"/>
                <w:szCs w:val="18"/>
              </w:rPr>
              <w:t>ПАО «Ростелеком»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55B8D" w:rsidRPr="00B81334" w:rsidRDefault="00155B8D" w:rsidP="00CA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1334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55B8D" w:rsidRPr="00B81334" w:rsidRDefault="00155B8D" w:rsidP="00CA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1334">
              <w:rPr>
                <w:rFonts w:ascii="Times New Roman" w:hAnsi="Times New Roman" w:cs="Times New Roman"/>
                <w:sz w:val="18"/>
                <w:szCs w:val="18"/>
              </w:rPr>
              <w:t>50064</w:t>
            </w:r>
          </w:p>
        </w:tc>
      </w:tr>
      <w:tr w:rsidR="00155B8D" w:rsidRPr="00B81334" w:rsidTr="003E489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55B8D" w:rsidRPr="00B81334" w:rsidRDefault="00155B8D" w:rsidP="00CA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133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55B8D" w:rsidRPr="00B81334" w:rsidRDefault="00155B8D" w:rsidP="00CA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1334">
              <w:rPr>
                <w:rFonts w:ascii="Times New Roman" w:hAnsi="Times New Roman" w:cs="Times New Roman"/>
                <w:sz w:val="18"/>
                <w:szCs w:val="18"/>
              </w:rPr>
              <w:t>Финансовый отдел администрации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55B8D" w:rsidRPr="00B81334" w:rsidRDefault="00155B8D" w:rsidP="00CA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1334">
              <w:rPr>
                <w:rFonts w:ascii="Times New Roman" w:hAnsi="Times New Roman" w:cs="Times New Roman"/>
                <w:sz w:val="18"/>
                <w:szCs w:val="18"/>
              </w:rPr>
              <w:t>09.01.2018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55B8D" w:rsidRPr="00B81334" w:rsidRDefault="00155B8D" w:rsidP="00CA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133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55B8D" w:rsidRPr="00B81334" w:rsidRDefault="00155B8D" w:rsidP="00CA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1334">
              <w:rPr>
                <w:rFonts w:ascii="Times New Roman" w:hAnsi="Times New Roman" w:cs="Times New Roman"/>
                <w:sz w:val="18"/>
                <w:szCs w:val="18"/>
              </w:rPr>
              <w:t>Услуги доступа к сети интернет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55B8D" w:rsidRPr="00B81334" w:rsidRDefault="00155B8D" w:rsidP="00CA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1334">
              <w:rPr>
                <w:rFonts w:ascii="Times New Roman" w:hAnsi="Times New Roman" w:cs="Times New Roman"/>
                <w:sz w:val="18"/>
                <w:szCs w:val="18"/>
              </w:rPr>
              <w:t>ПАО «Мегафон»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55B8D" w:rsidRPr="00B81334" w:rsidRDefault="00155B8D" w:rsidP="00CA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1334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55B8D" w:rsidRPr="00B81334" w:rsidRDefault="00155B8D" w:rsidP="00CA5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1334">
              <w:rPr>
                <w:rFonts w:ascii="Times New Roman" w:hAnsi="Times New Roman" w:cs="Times New Roman"/>
                <w:sz w:val="18"/>
                <w:szCs w:val="18"/>
              </w:rPr>
              <w:t>56640</w:t>
            </w:r>
          </w:p>
          <w:p w:rsidR="00155B8D" w:rsidRPr="00B81334" w:rsidRDefault="00155B8D" w:rsidP="00CA54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5B8D" w:rsidRPr="00B81334" w:rsidTr="003E489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B8D" w:rsidRPr="00B81334" w:rsidRDefault="00155B8D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B8D" w:rsidRPr="00B81334" w:rsidRDefault="003E489C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B8D" w:rsidRPr="00B81334" w:rsidRDefault="00155B8D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B8D" w:rsidRPr="00B81334" w:rsidRDefault="00155B8D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B8D" w:rsidRPr="00B81334" w:rsidRDefault="00155B8D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B8D" w:rsidRPr="00B81334" w:rsidRDefault="00155B8D" w:rsidP="001A2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B8D" w:rsidRPr="00B81334" w:rsidRDefault="00155B8D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B8D" w:rsidRPr="00B81334" w:rsidRDefault="00155B8D" w:rsidP="001A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106704</w:t>
            </w:r>
          </w:p>
        </w:tc>
      </w:tr>
    </w:tbl>
    <w:p w:rsidR="00C87272" w:rsidRPr="00B81334" w:rsidRDefault="00C87272">
      <w:pPr>
        <w:rPr>
          <w:sz w:val="18"/>
          <w:szCs w:val="18"/>
        </w:rPr>
      </w:pPr>
    </w:p>
    <w:sectPr w:rsidR="00C87272" w:rsidRPr="00B81334" w:rsidSect="004E3555">
      <w:headerReference w:type="default" r:id="rId7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555" w:rsidRDefault="004E3555" w:rsidP="004E3555">
      <w:pPr>
        <w:spacing w:after="0" w:line="240" w:lineRule="auto"/>
      </w:pPr>
      <w:r>
        <w:separator/>
      </w:r>
    </w:p>
  </w:endnote>
  <w:endnote w:type="continuationSeparator" w:id="0">
    <w:p w:rsidR="004E3555" w:rsidRDefault="004E3555" w:rsidP="004E3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555" w:rsidRDefault="004E3555" w:rsidP="004E3555">
      <w:pPr>
        <w:spacing w:after="0" w:line="240" w:lineRule="auto"/>
      </w:pPr>
      <w:r>
        <w:separator/>
      </w:r>
    </w:p>
  </w:footnote>
  <w:footnote w:type="continuationSeparator" w:id="0">
    <w:p w:rsidR="004E3555" w:rsidRDefault="004E3555" w:rsidP="004E3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7056967"/>
      <w:docPartObj>
        <w:docPartGallery w:val="Page Numbers (Top of Page)"/>
        <w:docPartUnique/>
      </w:docPartObj>
    </w:sdtPr>
    <w:sdtContent>
      <w:p w:rsidR="004E3555" w:rsidRDefault="004E355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489C">
          <w:rPr>
            <w:noProof/>
          </w:rPr>
          <w:t>13</w:t>
        </w:r>
        <w:r>
          <w:fldChar w:fldCharType="end"/>
        </w:r>
      </w:p>
    </w:sdtContent>
  </w:sdt>
  <w:p w:rsidR="004E3555" w:rsidRDefault="004E355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E08"/>
    <w:rsid w:val="00155B8D"/>
    <w:rsid w:val="001A2E08"/>
    <w:rsid w:val="003E489C"/>
    <w:rsid w:val="00443CE0"/>
    <w:rsid w:val="004D6F9E"/>
    <w:rsid w:val="004E3555"/>
    <w:rsid w:val="005B0D2A"/>
    <w:rsid w:val="006B7DBC"/>
    <w:rsid w:val="008E25AE"/>
    <w:rsid w:val="00A95D9F"/>
    <w:rsid w:val="00B13C87"/>
    <w:rsid w:val="00B81334"/>
    <w:rsid w:val="00C87272"/>
    <w:rsid w:val="00CA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3555"/>
  </w:style>
  <w:style w:type="paragraph" w:styleId="a5">
    <w:name w:val="footer"/>
    <w:basedOn w:val="a"/>
    <w:link w:val="a6"/>
    <w:uiPriority w:val="99"/>
    <w:unhideWhenUsed/>
    <w:rsid w:val="004E3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3555"/>
  </w:style>
  <w:style w:type="paragraph" w:styleId="a7">
    <w:name w:val="Balloon Text"/>
    <w:basedOn w:val="a"/>
    <w:link w:val="a8"/>
    <w:uiPriority w:val="99"/>
    <w:semiHidden/>
    <w:unhideWhenUsed/>
    <w:rsid w:val="004D6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6F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3555"/>
  </w:style>
  <w:style w:type="paragraph" w:styleId="a5">
    <w:name w:val="footer"/>
    <w:basedOn w:val="a"/>
    <w:link w:val="a6"/>
    <w:uiPriority w:val="99"/>
    <w:unhideWhenUsed/>
    <w:rsid w:val="004E3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3555"/>
  </w:style>
  <w:style w:type="paragraph" w:styleId="a7">
    <w:name w:val="Balloon Text"/>
    <w:basedOn w:val="a"/>
    <w:link w:val="a8"/>
    <w:uiPriority w:val="99"/>
    <w:semiHidden/>
    <w:unhideWhenUsed/>
    <w:rsid w:val="004D6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6F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2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67B"/>
    <w:rsid w:val="007C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EF9573E1B744C04B86B6DEB5FB4B2F2">
    <w:name w:val="6EF9573E1B744C04B86B6DEB5FB4B2F2"/>
    <w:rsid w:val="007C367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EF9573E1B744C04B86B6DEB5FB4B2F2">
    <w:name w:val="6EF9573E1B744C04B86B6DEB5FB4B2F2"/>
    <w:rsid w:val="007C36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13</Pages>
  <Words>4182</Words>
  <Characters>23843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Economica</dc:creator>
  <cp:keywords/>
  <dc:description/>
  <cp:lastModifiedBy>Economica</cp:lastModifiedBy>
  <cp:revision>3</cp:revision>
  <dcterms:created xsi:type="dcterms:W3CDTF">2018-02-08T17:32:00Z</dcterms:created>
  <dcterms:modified xsi:type="dcterms:W3CDTF">2018-02-09T19:41:00Z</dcterms:modified>
</cp:coreProperties>
</file>