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>Главе муниципального образования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«Смидовичский муниципальный район»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>Шупикову</w:t>
      </w:r>
      <w:proofErr w:type="spellEnd"/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__________________________________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B23F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(наименование  юридического или физического лица,</w:t>
      </w:r>
      <w:proofErr w:type="gramEnd"/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23F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организационно-правовая форма</w:t>
      </w:r>
      <w:proofErr w:type="gramStart"/>
      <w:r w:rsidRPr="00B23F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)</w:t>
      </w:r>
      <w:proofErr w:type="gramEnd"/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Фамилия ____________________________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Имя ________________________________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Отчество ____________________________</w:t>
      </w:r>
    </w:p>
    <w:p w:rsidR="00B23F63" w:rsidRPr="00B23F63" w:rsidRDefault="00B23F63" w:rsidP="00B23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Номер телефона ______________________</w:t>
      </w:r>
    </w:p>
    <w:p w:rsid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63" w:rsidRP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63" w:rsidRP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ЗАЯВЛЕНИЕ</w:t>
      </w:r>
    </w:p>
    <w:p w:rsidR="00B23F63" w:rsidRP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B23F63">
        <w:rPr>
          <w:rFonts w:ascii="Times New Roman" w:hAnsi="Times New Roman"/>
          <w:sz w:val="28"/>
          <w:szCs w:val="28"/>
        </w:rPr>
        <w:t>ии ау</w:t>
      </w:r>
      <w:proofErr w:type="gramEnd"/>
      <w:r w:rsidRPr="00B23F63">
        <w:rPr>
          <w:rFonts w:ascii="Times New Roman" w:hAnsi="Times New Roman"/>
          <w:sz w:val="28"/>
          <w:szCs w:val="28"/>
        </w:rPr>
        <w:t>кциона на право заключения</w:t>
      </w:r>
    </w:p>
    <w:p w:rsidR="00B23F63" w:rsidRDefault="00B23F63" w:rsidP="00B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63">
        <w:rPr>
          <w:rFonts w:ascii="Times New Roman" w:hAnsi="Times New Roman"/>
          <w:sz w:val="28"/>
          <w:szCs w:val="28"/>
        </w:rPr>
        <w:t>договора аренды земельного участка</w:t>
      </w:r>
    </w:p>
    <w:p w:rsidR="00B23F63" w:rsidRDefault="00B23F63" w:rsidP="00B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37" w:type="dxa"/>
        <w:tblInd w:w="-176" w:type="dxa"/>
        <w:tblLook w:val="04A0" w:firstRow="1" w:lastRow="0" w:firstColumn="1" w:lastColumn="0" w:noHBand="0" w:noVBand="1"/>
      </w:tblPr>
      <w:tblGrid>
        <w:gridCol w:w="3992"/>
        <w:gridCol w:w="5733"/>
        <w:gridCol w:w="12"/>
      </w:tblGrid>
      <w:tr w:rsidR="00AA52E8" w:rsidTr="00AA52E8">
        <w:trPr>
          <w:trHeight w:val="932"/>
        </w:trPr>
        <w:tc>
          <w:tcPr>
            <w:tcW w:w="9737" w:type="dxa"/>
            <w:gridSpan w:val="3"/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земельный участок, расположенный: 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</w:tcPr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участка:_________________________________</w:t>
            </w:r>
          </w:p>
        </w:tc>
      </w:tr>
      <w:tr w:rsidR="00AA52E8" w:rsidTr="00AA52E8">
        <w:tc>
          <w:tcPr>
            <w:tcW w:w="9737" w:type="dxa"/>
            <w:gridSpan w:val="3"/>
          </w:tcPr>
          <w:p w:rsidR="00AA52E8" w:rsidRDefault="00AA52E8" w:rsidP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 _________________________________________</w:t>
            </w:r>
          </w:p>
        </w:tc>
      </w:tr>
      <w:tr w:rsidR="00AA52E8" w:rsidTr="00AA52E8"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 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23F63" w:rsidRDefault="00B23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A52E8" w:rsidTr="00AA52E8">
        <w:tc>
          <w:tcPr>
            <w:tcW w:w="9737" w:type="dxa"/>
            <w:gridSpan w:val="3"/>
            <w:hideMark/>
          </w:tcPr>
          <w:p w:rsidR="00AA52E8" w:rsidRDefault="00AA5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  <w:tr w:rsidR="00AA52E8" w:rsidTr="00AA52E8"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E8" w:rsidTr="00AA52E8">
        <w:trPr>
          <w:gridAfter w:val="1"/>
          <w:wAfter w:w="12" w:type="dxa"/>
        </w:trPr>
        <w:tc>
          <w:tcPr>
            <w:tcW w:w="3992" w:type="dxa"/>
            <w:hideMark/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E8" w:rsidRDefault="00AA52E8" w:rsidP="00CB7F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</w:t>
            </w:r>
            <w:r w:rsidR="00CB7F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3" w:type="dxa"/>
          </w:tcPr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_______________________________</w:t>
            </w:r>
          </w:p>
          <w:p w:rsidR="00AA52E8" w:rsidRDefault="00AA52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E40" w:rsidRDefault="00254E40"/>
    <w:sectPr w:rsidR="00254E40" w:rsidSect="002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8"/>
    <w:rsid w:val="00204EC0"/>
    <w:rsid w:val="00254E40"/>
    <w:rsid w:val="003A15DF"/>
    <w:rsid w:val="006604E2"/>
    <w:rsid w:val="006B6C9E"/>
    <w:rsid w:val="007F0F0D"/>
    <w:rsid w:val="00891FE3"/>
    <w:rsid w:val="008A5C2B"/>
    <w:rsid w:val="009C6575"/>
    <w:rsid w:val="00AA52E8"/>
    <w:rsid w:val="00B23F63"/>
    <w:rsid w:val="00B64F74"/>
    <w:rsid w:val="00B93255"/>
    <w:rsid w:val="00C250F8"/>
    <w:rsid w:val="00C35B63"/>
    <w:rsid w:val="00C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</dc:creator>
  <cp:lastModifiedBy>Лида</cp:lastModifiedBy>
  <cp:revision>2</cp:revision>
  <cp:lastPrinted>2018-01-15T04:48:00Z</cp:lastPrinted>
  <dcterms:created xsi:type="dcterms:W3CDTF">2018-10-29T07:03:00Z</dcterms:created>
  <dcterms:modified xsi:type="dcterms:W3CDTF">2018-10-29T07:03:00Z</dcterms:modified>
</cp:coreProperties>
</file>