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6C" w:rsidRPr="00CF34E5" w:rsidRDefault="00A1276C" w:rsidP="00CF34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4E5">
        <w:rPr>
          <w:rFonts w:ascii="Times New Roman" w:hAnsi="Times New Roman" w:cs="Times New Roman"/>
          <w:b/>
          <w:i/>
          <w:sz w:val="28"/>
          <w:szCs w:val="28"/>
        </w:rPr>
        <w:t>Опрос общественного мнения о предоставлении муниципальных услуг</w:t>
      </w:r>
    </w:p>
    <w:p w:rsidR="00A1276C" w:rsidRPr="00CF34E5" w:rsidRDefault="00A1276C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 w:rsidRPr="00CF34E5">
        <w:rPr>
          <w:rFonts w:ascii="Times New Roman" w:hAnsi="Times New Roman" w:cs="Times New Roman"/>
          <w:sz w:val="28"/>
          <w:szCs w:val="28"/>
        </w:rPr>
        <w:t xml:space="preserve">Уважаемый участник исследования! Если Вы получали муниципальные услуги, то просим Вас ответить на вопросы предложенной анкеты. Ваше мнение будет учтено в работе администрации </w:t>
      </w:r>
      <w:r w:rsidR="00DB5A9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CF34E5">
        <w:rPr>
          <w:rFonts w:ascii="Times New Roman" w:hAnsi="Times New Roman" w:cs="Times New Roman"/>
          <w:sz w:val="28"/>
          <w:szCs w:val="28"/>
        </w:rPr>
        <w:t>. Данные опроса помогут повысить качество предоставления муниципальных услуг.</w:t>
      </w:r>
    </w:p>
    <w:p w:rsidR="00A1276C" w:rsidRPr="00CF34E5" w:rsidRDefault="00A1276C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 w:rsidRPr="00CF34E5">
        <w:rPr>
          <w:rFonts w:ascii="Times New Roman" w:hAnsi="Times New Roman" w:cs="Times New Roman"/>
          <w:sz w:val="28"/>
          <w:szCs w:val="28"/>
        </w:rPr>
        <w:t>1. Пол</w:t>
      </w:r>
      <w:r w:rsidR="00DB5A93">
        <w:rPr>
          <w:rFonts w:ascii="Times New Roman" w:hAnsi="Times New Roman" w:cs="Times New Roman"/>
          <w:sz w:val="28"/>
          <w:szCs w:val="28"/>
        </w:rPr>
        <w:t>.</w:t>
      </w:r>
    </w:p>
    <w:p w:rsidR="00A1276C" w:rsidRPr="00DB5A93" w:rsidRDefault="002115E6" w:rsidP="00DB5A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27940</wp:posOffset>
                </wp:positionV>
                <wp:extent cx="212725" cy="160020"/>
                <wp:effectExtent l="5080" t="12700" r="10795" b="825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35pt;margin-top:2.2pt;width:16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dwHgIAADw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"/>
            </w:pict>
          </mc:Fallback>
        </mc:AlternateContent>
      </w:r>
      <w:r w:rsidR="00A1276C" w:rsidRPr="00DB5A93">
        <w:rPr>
          <w:rFonts w:ascii="Times New Roman" w:hAnsi="Times New Roman" w:cs="Times New Roman"/>
          <w:sz w:val="28"/>
          <w:szCs w:val="28"/>
        </w:rPr>
        <w:t>Мужской</w:t>
      </w:r>
    </w:p>
    <w:p w:rsidR="00A1276C" w:rsidRPr="00DB5A93" w:rsidRDefault="002115E6" w:rsidP="00DB5A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61595</wp:posOffset>
                </wp:positionV>
                <wp:extent cx="212725" cy="160020"/>
                <wp:effectExtent l="5080" t="8255" r="10795" b="1270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35pt;margin-top:4.85pt;width:16.7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tTHgIAADw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"/>
            </w:pict>
          </mc:Fallback>
        </mc:AlternateContent>
      </w:r>
      <w:r w:rsidR="00A1276C" w:rsidRPr="00DB5A93">
        <w:rPr>
          <w:rFonts w:ascii="Times New Roman" w:hAnsi="Times New Roman" w:cs="Times New Roman"/>
          <w:sz w:val="28"/>
          <w:szCs w:val="28"/>
        </w:rPr>
        <w:t>Женский</w:t>
      </w:r>
    </w:p>
    <w:p w:rsidR="00CF34E5" w:rsidRPr="00CF34E5" w:rsidRDefault="00CF34E5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 w:rsidRPr="00CF34E5">
        <w:rPr>
          <w:rFonts w:ascii="Times New Roman" w:hAnsi="Times New Roman" w:cs="Times New Roman"/>
          <w:sz w:val="28"/>
          <w:szCs w:val="28"/>
        </w:rPr>
        <w:t>2. Возраст</w:t>
      </w:r>
      <w:r w:rsidR="00DB5A93">
        <w:rPr>
          <w:rFonts w:ascii="Times New Roman" w:hAnsi="Times New Roman" w:cs="Times New Roman"/>
          <w:sz w:val="28"/>
          <w:szCs w:val="28"/>
        </w:rPr>
        <w:t>.</w:t>
      </w:r>
    </w:p>
    <w:p w:rsidR="00CF34E5" w:rsidRPr="00DB5A93" w:rsidRDefault="002115E6" w:rsidP="00DB5A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26035</wp:posOffset>
                </wp:positionV>
                <wp:extent cx="212725" cy="160020"/>
                <wp:effectExtent l="9525" t="5080" r="6350" b="635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.7pt;margin-top:2.05pt;width:16.7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RzHgIAADw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"/>
            </w:pict>
          </mc:Fallback>
        </mc:AlternateContent>
      </w:r>
      <w:r w:rsidR="00CF34E5" w:rsidRPr="00DB5A93">
        <w:rPr>
          <w:rFonts w:ascii="Times New Roman" w:hAnsi="Times New Roman" w:cs="Times New Roman"/>
          <w:sz w:val="28"/>
          <w:szCs w:val="28"/>
        </w:rPr>
        <w:t>от 18 до 34 лет</w:t>
      </w:r>
    </w:p>
    <w:p w:rsidR="00CF34E5" w:rsidRPr="00DB5A93" w:rsidRDefault="002115E6" w:rsidP="00DB5A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27305</wp:posOffset>
                </wp:positionV>
                <wp:extent cx="212725" cy="160020"/>
                <wp:effectExtent l="9525" t="6350" r="6350" b="508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0.7pt;margin-top:2.15pt;width:16.7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hQHgIAADw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"/>
            </w:pict>
          </mc:Fallback>
        </mc:AlternateContent>
      </w:r>
      <w:r w:rsidR="00CF34E5" w:rsidRPr="00DB5A93">
        <w:rPr>
          <w:rFonts w:ascii="Times New Roman" w:hAnsi="Times New Roman" w:cs="Times New Roman"/>
          <w:sz w:val="28"/>
          <w:szCs w:val="28"/>
        </w:rPr>
        <w:t>от 35 до 54 лет</w:t>
      </w:r>
    </w:p>
    <w:p w:rsidR="00A1276C" w:rsidRPr="00DB5A93" w:rsidRDefault="002115E6" w:rsidP="00DB5A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15875</wp:posOffset>
                </wp:positionV>
                <wp:extent cx="212725" cy="160020"/>
                <wp:effectExtent l="9525" t="5080" r="6350" b="63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0.7pt;margin-top:1.25pt;width:16.7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oEHgIAADw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"/>
            </w:pict>
          </mc:Fallback>
        </mc:AlternateContent>
      </w:r>
      <w:r w:rsidR="00CF34E5" w:rsidRPr="00DB5A93">
        <w:rPr>
          <w:rFonts w:ascii="Times New Roman" w:hAnsi="Times New Roman" w:cs="Times New Roman"/>
          <w:sz w:val="28"/>
          <w:szCs w:val="28"/>
        </w:rPr>
        <w:t>55 лет и старше</w:t>
      </w:r>
    </w:p>
    <w:p w:rsidR="00CF34E5" w:rsidRDefault="00CF34E5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 w:rsidRPr="00CF34E5">
        <w:rPr>
          <w:rFonts w:ascii="Times New Roman" w:hAnsi="Times New Roman" w:cs="Times New Roman"/>
          <w:sz w:val="28"/>
          <w:szCs w:val="28"/>
        </w:rPr>
        <w:t xml:space="preserve">3. В каких из нижеперечисленных </w:t>
      </w:r>
      <w:r w:rsidR="00DB5A9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района Вы получали услугу.</w:t>
      </w:r>
    </w:p>
    <w:p w:rsidR="00DB5A93" w:rsidRPr="00E1416F" w:rsidRDefault="002115E6" w:rsidP="00E1416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227965</wp:posOffset>
                </wp:positionV>
                <wp:extent cx="212725" cy="160020"/>
                <wp:effectExtent l="12700" t="8255" r="12700" b="1270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0.7pt;margin-top:17.95pt;width:16.7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XrHg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"/>
            </w:pict>
          </mc:Fallback>
        </mc:AlternateConten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</w: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хозяйства администрации муниципального района</w: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6F" w:rsidRPr="00E1416F" w:rsidRDefault="002115E6" w:rsidP="00E1416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260350</wp:posOffset>
                </wp:positionV>
                <wp:extent cx="212725" cy="160020"/>
                <wp:effectExtent l="12700" t="8890" r="12700" b="1206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0.7pt;margin-top:20.5pt;width:16.7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4HgIAAD0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"/>
            </w:pict>
          </mc:Fallback>
        </mc:AlternateConten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природопользования и охраны окружающей среды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местного хозяйства администрации муниципального района </w:t>
      </w:r>
    </w:p>
    <w:p w:rsidR="00E1416F" w:rsidRPr="00E1416F" w:rsidRDefault="002115E6" w:rsidP="00E141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186055</wp:posOffset>
                </wp:positionV>
                <wp:extent cx="212725" cy="160020"/>
                <wp:effectExtent l="12700" t="8255" r="12700" b="1270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0.7pt;margin-top:14.65pt;width:16.7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"/>
            </w:pict>
          </mc:Fallback>
        </mc:AlternateConten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DB5A93" w:rsidRPr="00E1416F" w:rsidRDefault="002115E6" w:rsidP="00E141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17145</wp:posOffset>
                </wp:positionV>
                <wp:extent cx="212725" cy="160020"/>
                <wp:effectExtent l="12700" t="13335" r="12700" b="762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0.7pt;margin-top:1.35pt;width:16.7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F6HQ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"/>
            </w:pict>
          </mc:Fallback>
        </mc:AlternateContent>
      </w:r>
      <w:r w:rsidR="00DB5A93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DB5A93" w:rsidRPr="00E1416F" w:rsidRDefault="002115E6" w:rsidP="00E141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40640</wp:posOffset>
                </wp:positionV>
                <wp:extent cx="212725" cy="160020"/>
                <wp:effectExtent l="12700" t="6350" r="12700" b="508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0.7pt;margin-top:3.2pt;width:16.7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1ZHgIAADw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"/>
            </w:pict>
          </mc:Fallback>
        </mc:AlternateContent>
      </w:r>
      <w:r w:rsidR="00E1416F" w:rsidRPr="00E1416F">
        <w:rPr>
          <w:rFonts w:ascii="Times New Roman" w:hAnsi="Times New Roman" w:cs="Times New Roman"/>
          <w:sz w:val="28"/>
          <w:szCs w:val="28"/>
        </w:rPr>
        <w:t xml:space="preserve">Архивный отдел </w:t>
      </w:r>
      <w:r w:rsidR="00E1416F" w:rsidRPr="00E1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E1416F" w:rsidRDefault="00E1416F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76C" w:rsidRPr="00CF34E5">
        <w:rPr>
          <w:rFonts w:ascii="Times New Roman" w:hAnsi="Times New Roman" w:cs="Times New Roman"/>
          <w:sz w:val="28"/>
          <w:szCs w:val="28"/>
        </w:rPr>
        <w:t>. Сколько примерно времени Вы потратили на ожидание в очереди для получения первичной консультации или подачу документов во время первого визита в орган, предоставляющий услугу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61BE" w:rsidRPr="002B61BE" w:rsidRDefault="002115E6" w:rsidP="002B61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15875</wp:posOffset>
                </wp:positionV>
                <wp:extent cx="212725" cy="160020"/>
                <wp:effectExtent l="13970" t="7620" r="11430" b="1333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0.8pt;margin-top:1.25pt;width:16.7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87HgIAADw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Менее 5 минут</w:t>
      </w:r>
    </w:p>
    <w:p w:rsidR="002B61BE" w:rsidRPr="002B61BE" w:rsidRDefault="002115E6" w:rsidP="002B61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17145</wp:posOffset>
                </wp:positionV>
                <wp:extent cx="212725" cy="160020"/>
                <wp:effectExtent l="13970" t="8890" r="11430" b="1206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0.8pt;margin-top:1.35pt;width:16.7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5-15 минут</w:t>
      </w:r>
    </w:p>
    <w:p w:rsidR="002B61BE" w:rsidRPr="002B61BE" w:rsidRDefault="002115E6" w:rsidP="002B61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13970</wp:posOffset>
                </wp:positionV>
                <wp:extent cx="212725" cy="160020"/>
                <wp:effectExtent l="13970" t="6350" r="11430" b="508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0.8pt;margin-top:1.1pt;width:16.7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19Hg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15-30 минут</w:t>
      </w:r>
    </w:p>
    <w:p w:rsidR="002B61BE" w:rsidRPr="002B61BE" w:rsidRDefault="002115E6" w:rsidP="002B61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233680</wp:posOffset>
                </wp:positionV>
                <wp:extent cx="212725" cy="160020"/>
                <wp:effectExtent l="13970" t="6985" r="11430" b="1397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0.8pt;margin-top:18.4pt;width:16.7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FHQIAAD0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3175</wp:posOffset>
                </wp:positionV>
                <wp:extent cx="212725" cy="160020"/>
                <wp:effectExtent l="13970" t="5080" r="11430" b="63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0.8pt;margin-top:.25pt;width:16.75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OIHw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Более 30 минут</w:t>
      </w:r>
    </w:p>
    <w:p w:rsidR="002B61BE" w:rsidRPr="002B61BE" w:rsidRDefault="002B61BE" w:rsidP="002B61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1BE">
        <w:rPr>
          <w:rFonts w:ascii="Times New Roman" w:hAnsi="Times New Roman" w:cs="Times New Roman"/>
          <w:sz w:val="28"/>
          <w:szCs w:val="28"/>
        </w:rPr>
        <w:t>Затрудняюсь ответить, отказ</w:t>
      </w:r>
    </w:p>
    <w:p w:rsidR="002B61BE" w:rsidRDefault="002B61BE" w:rsidP="00CF3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6C" w:rsidRDefault="002B61BE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1276C" w:rsidRPr="00CF34E5">
        <w:rPr>
          <w:rFonts w:ascii="Times New Roman" w:hAnsi="Times New Roman" w:cs="Times New Roman"/>
          <w:sz w:val="28"/>
          <w:szCs w:val="28"/>
        </w:rPr>
        <w:t>. Сколько примерно времени Вы потратили на ожидание в очереди при получении результата услуги?</w:t>
      </w:r>
    </w:p>
    <w:p w:rsidR="002B61BE" w:rsidRPr="002B61BE" w:rsidRDefault="002115E6" w:rsidP="002B61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22860</wp:posOffset>
                </wp:positionV>
                <wp:extent cx="212725" cy="160020"/>
                <wp:effectExtent l="13335" t="6985" r="12065" b="1397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8pt;margin-top:1.8pt;width:16.75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Менее 5 минут</w:t>
      </w:r>
    </w:p>
    <w:p w:rsidR="002B61BE" w:rsidRPr="002B61BE" w:rsidRDefault="002115E6" w:rsidP="002B61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27305</wp:posOffset>
                </wp:positionV>
                <wp:extent cx="212725" cy="160020"/>
                <wp:effectExtent l="13335" t="11430" r="12065" b="952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8pt;margin-top:2.15pt;width:16.75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KmHwIAAD0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5-15 минут</w:t>
      </w:r>
    </w:p>
    <w:p w:rsidR="002B61BE" w:rsidRPr="002B61BE" w:rsidRDefault="002115E6" w:rsidP="002B61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41910</wp:posOffset>
                </wp:positionV>
                <wp:extent cx="212725" cy="160020"/>
                <wp:effectExtent l="13335" t="6985" r="12065" b="1397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8pt;margin-top:3.3pt;width:16.75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15-30 минут</w:t>
      </w:r>
    </w:p>
    <w:p w:rsidR="002B61BE" w:rsidRPr="002B61BE" w:rsidRDefault="002115E6" w:rsidP="002B61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34290</wp:posOffset>
                </wp:positionV>
                <wp:extent cx="212725" cy="160020"/>
                <wp:effectExtent l="13335" t="9525" r="12065" b="1143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8pt;margin-top:2.7pt;width:16.75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z+Hg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Более 30 минут</w:t>
      </w:r>
    </w:p>
    <w:p w:rsidR="002B61BE" w:rsidRPr="002B61BE" w:rsidRDefault="002115E6" w:rsidP="002B61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38735</wp:posOffset>
                </wp:positionV>
                <wp:extent cx="212725" cy="160020"/>
                <wp:effectExtent l="13335" t="13970" r="12065" b="698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8pt;margin-top:3.05pt;width:16.7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"/>
            </w:pict>
          </mc:Fallback>
        </mc:AlternateContent>
      </w:r>
      <w:r w:rsidR="002B61BE" w:rsidRPr="002B61BE">
        <w:rPr>
          <w:rFonts w:ascii="Times New Roman" w:hAnsi="Times New Roman" w:cs="Times New Roman"/>
          <w:sz w:val="28"/>
          <w:szCs w:val="28"/>
        </w:rPr>
        <w:t>Затрудняюсь ответить, отказ</w:t>
      </w:r>
    </w:p>
    <w:p w:rsidR="00A1276C" w:rsidRPr="00CF34E5" w:rsidRDefault="002B61BE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276C" w:rsidRPr="00CF34E5">
        <w:rPr>
          <w:rFonts w:ascii="Times New Roman" w:hAnsi="Times New Roman" w:cs="Times New Roman"/>
          <w:sz w:val="28"/>
          <w:szCs w:val="28"/>
        </w:rPr>
        <w:t>. Насколько Вы удовлетворены существующим графиком приема граждан?</w:t>
      </w:r>
    </w:p>
    <w:p w:rsidR="00A1276C" w:rsidRPr="002B61BE" w:rsidRDefault="002115E6" w:rsidP="002B61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63500</wp:posOffset>
                </wp:positionV>
                <wp:extent cx="212725" cy="160020"/>
                <wp:effectExtent l="13335" t="13970" r="12065" b="698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0pt;margin-top:5pt;width:16.7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Полностью удовлетворен</w:t>
      </w:r>
    </w:p>
    <w:p w:rsidR="00A1276C" w:rsidRPr="002B61BE" w:rsidRDefault="002115E6" w:rsidP="002B61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88265</wp:posOffset>
                </wp:positionV>
                <wp:extent cx="212725" cy="160020"/>
                <wp:effectExtent l="13335" t="10160" r="12065" b="1079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0pt;margin-top:6.95pt;width:16.7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uJHw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Скорее удовлетворен</w:t>
      </w:r>
    </w:p>
    <w:p w:rsidR="00A1276C" w:rsidRPr="002B61BE" w:rsidRDefault="002115E6" w:rsidP="002B61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81915</wp:posOffset>
                </wp:positionV>
                <wp:extent cx="212725" cy="160020"/>
                <wp:effectExtent l="13335" t="13335" r="12065" b="762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0pt;margin-top:6.45pt;width:16.75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i4HwIAAD0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Скорее не удовлетворен</w:t>
      </w:r>
    </w:p>
    <w:p w:rsidR="00A1276C" w:rsidRPr="002B61BE" w:rsidRDefault="002115E6" w:rsidP="002B61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106680</wp:posOffset>
                </wp:positionV>
                <wp:extent cx="212725" cy="160020"/>
                <wp:effectExtent l="13335" t="10160" r="12065" b="1079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0pt;margin-top:8.4pt;width:16.7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FbHgIAAD0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Абсолютно не удовлетворен</w:t>
      </w:r>
    </w:p>
    <w:p w:rsidR="00A1276C" w:rsidRPr="002B61BE" w:rsidRDefault="002115E6" w:rsidP="002B61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114300</wp:posOffset>
                </wp:positionV>
                <wp:extent cx="212725" cy="160020"/>
                <wp:effectExtent l="13335" t="8255" r="12065" b="1270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40pt;margin-top:9pt;width:16.75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1276C" w:rsidRPr="00CF34E5" w:rsidRDefault="002B61BE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276C" w:rsidRPr="00CF34E5">
        <w:rPr>
          <w:rFonts w:ascii="Times New Roman" w:hAnsi="Times New Roman" w:cs="Times New Roman"/>
          <w:sz w:val="28"/>
          <w:szCs w:val="28"/>
        </w:rPr>
        <w:t>. Была ли у Вас возможность получить информацию о стадии рассмотрения вашего обращения?</w:t>
      </w:r>
    </w:p>
    <w:p w:rsidR="00A1276C" w:rsidRPr="002B61BE" w:rsidRDefault="002115E6" w:rsidP="002B61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8890</wp:posOffset>
                </wp:positionV>
                <wp:extent cx="212725" cy="160020"/>
                <wp:effectExtent l="12700" t="8255" r="12700" b="1270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2.2pt;margin-top:.7pt;width:16.75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Да</w:t>
      </w:r>
    </w:p>
    <w:p w:rsidR="00A1276C" w:rsidRPr="002B61BE" w:rsidRDefault="002115E6" w:rsidP="002B61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241300</wp:posOffset>
                </wp:positionV>
                <wp:extent cx="212725" cy="160020"/>
                <wp:effectExtent l="12700" t="12065" r="12700" b="889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2.2pt;margin-top:19pt;width:16.75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nwHgIAADw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3175</wp:posOffset>
                </wp:positionV>
                <wp:extent cx="212725" cy="160020"/>
                <wp:effectExtent l="12700" t="12065" r="12700" b="889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2.2pt;margin-top:.25pt;width:16.75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v+HgIAADw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Нет</w:t>
      </w:r>
    </w:p>
    <w:p w:rsidR="00A1276C" w:rsidRPr="002B61BE" w:rsidRDefault="00A1276C" w:rsidP="002B61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1B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1276C" w:rsidRPr="00CF34E5" w:rsidRDefault="002B61BE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276C" w:rsidRPr="00CF34E5">
        <w:rPr>
          <w:rFonts w:ascii="Times New Roman" w:hAnsi="Times New Roman" w:cs="Times New Roman"/>
          <w:sz w:val="28"/>
          <w:szCs w:val="28"/>
        </w:rPr>
        <w:t>. Какие проблемы при получении муниципальных услуг, по Вашему мнению, нуждаются в первоочередном решении?</w:t>
      </w:r>
    </w:p>
    <w:p w:rsidR="00A1276C" w:rsidRPr="002B61BE" w:rsidRDefault="002115E6" w:rsidP="002B61B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17145</wp:posOffset>
                </wp:positionV>
                <wp:extent cx="212725" cy="160020"/>
                <wp:effectExtent l="6985" t="8255" r="8890" b="1270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5.75pt;margin-top:1.35pt;width:16.7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vGHgIAADw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Сложность заполнения официальных форм и бланков</w:t>
      </w:r>
    </w:p>
    <w:p w:rsidR="00A1276C" w:rsidRPr="002B61BE" w:rsidRDefault="002115E6" w:rsidP="002B61B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26035</wp:posOffset>
                </wp:positionV>
                <wp:extent cx="212725" cy="160020"/>
                <wp:effectExtent l="13335" t="7620" r="12065" b="1333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6pt;margin-top:2.05pt;width:16.75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nIHgIAADw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Длительный срок получения услуги</w:t>
      </w:r>
    </w:p>
    <w:p w:rsidR="00A1276C" w:rsidRPr="002B61BE" w:rsidRDefault="002115E6" w:rsidP="002B61B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490855</wp:posOffset>
                </wp:positionV>
                <wp:extent cx="212725" cy="160020"/>
                <wp:effectExtent l="9525" t="5715" r="6350" b="571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5.45pt;margin-top:38.65pt;width:16.75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Плохие условия приема граждан (отсутствие мест для сидения, столов для заполнения бланков, плохая освещенность, некомфортная температура и т.д.)</w:t>
      </w:r>
    </w:p>
    <w:p w:rsidR="00A1276C" w:rsidRPr="002B61BE" w:rsidRDefault="002115E6" w:rsidP="002B61B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</wp:posOffset>
                </wp:positionV>
                <wp:extent cx="212725" cy="160020"/>
                <wp:effectExtent l="13335" t="5715" r="12065" b="571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4pt;margin-top:1.6pt;width:16.75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XvHgIAADw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Низкая квалификация сотрудников</w:t>
      </w:r>
    </w:p>
    <w:p w:rsidR="00A1276C" w:rsidRPr="002B61BE" w:rsidRDefault="002115E6" w:rsidP="002B61B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27305</wp:posOffset>
                </wp:positionV>
                <wp:extent cx="212725" cy="160020"/>
                <wp:effectExtent l="12700" t="13335" r="12700" b="762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2.2pt;margin-top:2.15pt;width:16.75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"/>
            </w:pict>
          </mc:Fallback>
        </mc:AlternateContent>
      </w:r>
      <w:r w:rsidR="00A1276C" w:rsidRPr="002B61BE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1276C" w:rsidRDefault="00A1276C" w:rsidP="00BD1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4E5">
        <w:rPr>
          <w:rFonts w:ascii="Times New Roman" w:hAnsi="Times New Roman" w:cs="Times New Roman"/>
          <w:sz w:val="28"/>
          <w:szCs w:val="28"/>
        </w:rPr>
        <w:t>СПАСИБО ЗА УЧАСТИЕ В ОПРОСЕ</w:t>
      </w:r>
    </w:p>
    <w:p w:rsidR="002B61BE" w:rsidRPr="00BD1878" w:rsidRDefault="00BD1878" w:rsidP="00CF3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анкету, просьба отправить на электронный адрес отдела по административной реформе и взаимодействию с поселениями: </w:t>
      </w:r>
      <w:r>
        <w:rPr>
          <w:rFonts w:ascii="Times New Roman" w:hAnsi="Times New Roman" w:cs="Times New Roman"/>
          <w:sz w:val="28"/>
          <w:szCs w:val="28"/>
          <w:lang w:val="en-US"/>
        </w:rPr>
        <w:t>reformasmr</w:t>
      </w:r>
      <w:r w:rsidRPr="00BD187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1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BD214B" w:rsidRPr="00CF34E5" w:rsidRDefault="00BD214B" w:rsidP="00CF34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14B" w:rsidRPr="00CF34E5" w:rsidSect="00BF08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08" w:rsidRDefault="00983108" w:rsidP="00BF082E">
      <w:pPr>
        <w:spacing w:after="0" w:line="240" w:lineRule="auto"/>
      </w:pPr>
      <w:r>
        <w:separator/>
      </w:r>
    </w:p>
  </w:endnote>
  <w:endnote w:type="continuationSeparator" w:id="0">
    <w:p w:rsidR="00983108" w:rsidRDefault="00983108" w:rsidP="00BF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08" w:rsidRDefault="00983108" w:rsidP="00BF082E">
      <w:pPr>
        <w:spacing w:after="0" w:line="240" w:lineRule="auto"/>
      </w:pPr>
      <w:r>
        <w:separator/>
      </w:r>
    </w:p>
  </w:footnote>
  <w:footnote w:type="continuationSeparator" w:id="0">
    <w:p w:rsidR="00983108" w:rsidRDefault="00983108" w:rsidP="00BF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053783"/>
      <w:docPartObj>
        <w:docPartGallery w:val="Page Numbers (Top of Page)"/>
        <w:docPartUnique/>
      </w:docPartObj>
    </w:sdtPr>
    <w:sdtContent>
      <w:p w:rsidR="00BF082E" w:rsidRDefault="00BF08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082E" w:rsidRDefault="00BF0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E7"/>
    <w:multiLevelType w:val="hybridMultilevel"/>
    <w:tmpl w:val="1108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998"/>
    <w:multiLevelType w:val="hybridMultilevel"/>
    <w:tmpl w:val="81EC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516"/>
    <w:multiLevelType w:val="hybridMultilevel"/>
    <w:tmpl w:val="21C049AA"/>
    <w:lvl w:ilvl="0" w:tplc="EA1E29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F7F3CDD"/>
    <w:multiLevelType w:val="hybridMultilevel"/>
    <w:tmpl w:val="3E9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102B"/>
    <w:multiLevelType w:val="hybridMultilevel"/>
    <w:tmpl w:val="49802C04"/>
    <w:lvl w:ilvl="0" w:tplc="6ED453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454DD4"/>
    <w:multiLevelType w:val="hybridMultilevel"/>
    <w:tmpl w:val="F990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951"/>
    <w:multiLevelType w:val="hybridMultilevel"/>
    <w:tmpl w:val="632CFA36"/>
    <w:lvl w:ilvl="0" w:tplc="A36028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D91306"/>
    <w:multiLevelType w:val="hybridMultilevel"/>
    <w:tmpl w:val="0DD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F1244"/>
    <w:multiLevelType w:val="hybridMultilevel"/>
    <w:tmpl w:val="B8D4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6718C"/>
    <w:multiLevelType w:val="hybridMultilevel"/>
    <w:tmpl w:val="052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31C3"/>
    <w:multiLevelType w:val="hybridMultilevel"/>
    <w:tmpl w:val="29DC59F2"/>
    <w:lvl w:ilvl="0" w:tplc="D0D03B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1351764"/>
    <w:multiLevelType w:val="hybridMultilevel"/>
    <w:tmpl w:val="00D8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63C77"/>
    <w:multiLevelType w:val="hybridMultilevel"/>
    <w:tmpl w:val="0F6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5FF1"/>
    <w:multiLevelType w:val="hybridMultilevel"/>
    <w:tmpl w:val="DAF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9729A"/>
    <w:multiLevelType w:val="hybridMultilevel"/>
    <w:tmpl w:val="997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C"/>
    <w:rsid w:val="0018404D"/>
    <w:rsid w:val="002115E6"/>
    <w:rsid w:val="002B61BE"/>
    <w:rsid w:val="002C7CBD"/>
    <w:rsid w:val="002E3D74"/>
    <w:rsid w:val="00342F83"/>
    <w:rsid w:val="003A1AB8"/>
    <w:rsid w:val="003E66D3"/>
    <w:rsid w:val="004926C2"/>
    <w:rsid w:val="00582113"/>
    <w:rsid w:val="0063374D"/>
    <w:rsid w:val="008A2305"/>
    <w:rsid w:val="00983108"/>
    <w:rsid w:val="009E0D10"/>
    <w:rsid w:val="00A1276C"/>
    <w:rsid w:val="00BD1878"/>
    <w:rsid w:val="00BD214B"/>
    <w:rsid w:val="00BF082E"/>
    <w:rsid w:val="00CA50F9"/>
    <w:rsid w:val="00CF34E5"/>
    <w:rsid w:val="00DB5A93"/>
    <w:rsid w:val="00E1416F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82E"/>
  </w:style>
  <w:style w:type="paragraph" w:styleId="a6">
    <w:name w:val="footer"/>
    <w:basedOn w:val="a"/>
    <w:link w:val="a7"/>
    <w:uiPriority w:val="99"/>
    <w:unhideWhenUsed/>
    <w:rsid w:val="00BF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82E"/>
  </w:style>
  <w:style w:type="paragraph" w:styleId="a6">
    <w:name w:val="footer"/>
    <w:basedOn w:val="a"/>
    <w:link w:val="a7"/>
    <w:uiPriority w:val="99"/>
    <w:unhideWhenUsed/>
    <w:rsid w:val="00BF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2</cp:revision>
  <dcterms:created xsi:type="dcterms:W3CDTF">2013-09-26T22:20:00Z</dcterms:created>
  <dcterms:modified xsi:type="dcterms:W3CDTF">2013-09-26T23:34:00Z</dcterms:modified>
</cp:coreProperties>
</file>