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C33" w:rsidRPr="0028106D" w:rsidRDefault="00251C3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8106D">
        <w:rPr>
          <w:rFonts w:ascii="Times New Roman" w:hAnsi="Times New Roman" w:cs="Times New Roman"/>
          <w:sz w:val="24"/>
          <w:szCs w:val="24"/>
        </w:rPr>
        <w:t>Сведения о доходах, расходах,</w:t>
      </w:r>
    </w:p>
    <w:p w:rsidR="00251C33" w:rsidRPr="0028106D" w:rsidRDefault="00251C3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8106D">
        <w:rPr>
          <w:rFonts w:ascii="Times New Roman" w:hAnsi="Times New Roman" w:cs="Times New Roman"/>
          <w:sz w:val="24"/>
          <w:szCs w:val="24"/>
        </w:rPr>
        <w:t>об имуществе и обязательствах имущественного характера</w:t>
      </w:r>
      <w:r>
        <w:rPr>
          <w:rFonts w:ascii="Times New Roman" w:hAnsi="Times New Roman" w:cs="Times New Roman"/>
          <w:sz w:val="24"/>
          <w:szCs w:val="24"/>
        </w:rPr>
        <w:t xml:space="preserve"> руководителей, заместителей руководителей образовательных организаций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Смидовичского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28106D">
        <w:t xml:space="preserve"> </w:t>
      </w:r>
    </w:p>
    <w:p w:rsidR="00251C33" w:rsidRPr="0028106D" w:rsidRDefault="00251C3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период с 1 января 2021 г. по 31 декабря 2021</w:t>
      </w:r>
      <w:r w:rsidRPr="0028106D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251C33" w:rsidRPr="0028106D" w:rsidRDefault="00251C3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822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3"/>
        <w:gridCol w:w="1435"/>
        <w:gridCol w:w="1563"/>
        <w:gridCol w:w="1129"/>
        <w:gridCol w:w="1267"/>
        <w:gridCol w:w="1219"/>
        <w:gridCol w:w="53"/>
        <w:gridCol w:w="1071"/>
        <w:gridCol w:w="1129"/>
        <w:gridCol w:w="913"/>
        <w:gridCol w:w="1080"/>
        <w:gridCol w:w="1440"/>
        <w:gridCol w:w="1440"/>
        <w:gridCol w:w="540"/>
      </w:tblGrid>
      <w:tr w:rsidR="00251C33" w:rsidRPr="0028106D">
        <w:tc>
          <w:tcPr>
            <w:tcW w:w="543" w:type="dxa"/>
            <w:vMerge w:val="restart"/>
          </w:tcPr>
          <w:p w:rsidR="00251C33" w:rsidRPr="0028106D" w:rsidRDefault="00251C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06D">
              <w:rPr>
                <w:rFonts w:ascii="Times New Roman" w:hAnsi="Times New Roman" w:cs="Times New Roman"/>
                <w:sz w:val="20"/>
                <w:szCs w:val="20"/>
              </w:rPr>
              <w:t>N п/п</w:t>
            </w:r>
          </w:p>
        </w:tc>
        <w:tc>
          <w:tcPr>
            <w:tcW w:w="1435" w:type="dxa"/>
            <w:vMerge w:val="restart"/>
          </w:tcPr>
          <w:p w:rsidR="00251C33" w:rsidRPr="0028106D" w:rsidRDefault="00251C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06D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563" w:type="dxa"/>
            <w:vMerge w:val="restart"/>
          </w:tcPr>
          <w:p w:rsidR="00251C33" w:rsidRPr="0028106D" w:rsidRDefault="00251C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06D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739" w:type="dxa"/>
            <w:gridSpan w:val="5"/>
          </w:tcPr>
          <w:p w:rsidR="00251C33" w:rsidRPr="0028106D" w:rsidRDefault="00251C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06D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122" w:type="dxa"/>
            <w:gridSpan w:val="3"/>
          </w:tcPr>
          <w:p w:rsidR="00251C33" w:rsidRPr="0028106D" w:rsidRDefault="00251C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06D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40" w:type="dxa"/>
            <w:vMerge w:val="restart"/>
          </w:tcPr>
          <w:p w:rsidR="00251C33" w:rsidRPr="0028106D" w:rsidRDefault="00251C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06D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440" w:type="dxa"/>
            <w:vMerge w:val="restart"/>
          </w:tcPr>
          <w:p w:rsidR="00251C33" w:rsidRPr="0028106D" w:rsidRDefault="00251C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06D">
              <w:rPr>
                <w:rFonts w:ascii="Times New Roman" w:hAnsi="Times New Roman" w:cs="Times New Roman"/>
                <w:sz w:val="20"/>
                <w:szCs w:val="20"/>
              </w:rPr>
              <w:t xml:space="preserve">Декларированный годовой доход </w:t>
            </w:r>
            <w:hyperlink w:anchor="P303" w:history="1">
              <w:r w:rsidRPr="0028106D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&lt;1&gt;</w:t>
              </w:r>
            </w:hyperlink>
            <w:r w:rsidRPr="0028106D">
              <w:rPr>
                <w:rFonts w:ascii="Times New Roman" w:hAnsi="Times New Roman" w:cs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540" w:type="dxa"/>
            <w:vMerge w:val="restart"/>
          </w:tcPr>
          <w:p w:rsidR="00251C33" w:rsidRPr="0028106D" w:rsidRDefault="00251C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06D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об источниках получения средств, за счет которых совершена сделка </w:t>
            </w:r>
            <w:hyperlink w:anchor="P304" w:history="1">
              <w:r w:rsidRPr="0028106D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&lt;2&gt;</w:t>
              </w:r>
            </w:hyperlink>
            <w:r w:rsidRPr="0028106D">
              <w:rPr>
                <w:rFonts w:ascii="Times New Roman" w:hAnsi="Times New Roman" w:cs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251C33" w:rsidRPr="0028106D">
        <w:tc>
          <w:tcPr>
            <w:tcW w:w="543" w:type="dxa"/>
            <w:vMerge/>
          </w:tcPr>
          <w:p w:rsidR="00251C33" w:rsidRPr="0028106D" w:rsidRDefault="00251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5" w:type="dxa"/>
            <w:vMerge/>
          </w:tcPr>
          <w:p w:rsidR="00251C33" w:rsidRPr="0028106D" w:rsidRDefault="00251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</w:tcPr>
          <w:p w:rsidR="00251C33" w:rsidRPr="0028106D" w:rsidRDefault="00251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</w:tcPr>
          <w:p w:rsidR="00251C33" w:rsidRPr="0028106D" w:rsidRDefault="00251C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06D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267" w:type="dxa"/>
          </w:tcPr>
          <w:p w:rsidR="00251C33" w:rsidRPr="0028106D" w:rsidRDefault="00251C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06D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1219" w:type="dxa"/>
          </w:tcPr>
          <w:p w:rsidR="00251C33" w:rsidRPr="0028106D" w:rsidRDefault="00251C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06D">
              <w:rPr>
                <w:rFonts w:ascii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1124" w:type="dxa"/>
            <w:gridSpan w:val="2"/>
          </w:tcPr>
          <w:p w:rsidR="00251C33" w:rsidRPr="0028106D" w:rsidRDefault="00251C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06D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129" w:type="dxa"/>
          </w:tcPr>
          <w:p w:rsidR="00251C33" w:rsidRPr="0028106D" w:rsidRDefault="00251C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06D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913" w:type="dxa"/>
          </w:tcPr>
          <w:p w:rsidR="00251C33" w:rsidRPr="0028106D" w:rsidRDefault="00251C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06D">
              <w:rPr>
                <w:rFonts w:ascii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1080" w:type="dxa"/>
          </w:tcPr>
          <w:p w:rsidR="00251C33" w:rsidRPr="0028106D" w:rsidRDefault="00251C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06D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40" w:type="dxa"/>
            <w:vMerge/>
          </w:tcPr>
          <w:p w:rsidR="00251C33" w:rsidRPr="0028106D" w:rsidRDefault="00251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251C33" w:rsidRPr="0028106D" w:rsidRDefault="00251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Merge/>
          </w:tcPr>
          <w:p w:rsidR="00251C33" w:rsidRPr="0028106D" w:rsidRDefault="00251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1C33" w:rsidRPr="0028106D">
        <w:tc>
          <w:tcPr>
            <w:tcW w:w="543" w:type="dxa"/>
          </w:tcPr>
          <w:p w:rsidR="00251C33" w:rsidRPr="0028106D" w:rsidRDefault="00251C33" w:rsidP="00AA7DB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28106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</w:t>
            </w:r>
          </w:p>
        </w:tc>
        <w:tc>
          <w:tcPr>
            <w:tcW w:w="1435" w:type="dxa"/>
          </w:tcPr>
          <w:p w:rsidR="00251C33" w:rsidRPr="0028106D" w:rsidRDefault="00251C33" w:rsidP="00AA7DB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t>Липатникова</w:t>
            </w:r>
            <w:proofErr w:type="spellEnd"/>
            <w:r>
              <w:t xml:space="preserve"> Татьяна Владимировна</w:t>
            </w:r>
          </w:p>
        </w:tc>
        <w:tc>
          <w:tcPr>
            <w:tcW w:w="1563" w:type="dxa"/>
          </w:tcPr>
          <w:p w:rsidR="00251C33" w:rsidRPr="0028106D" w:rsidRDefault="00251C33" w:rsidP="00AA7DB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заместитель директора по учебной работе</w:t>
            </w:r>
            <w:r w:rsidRPr="006C0940">
              <w:t xml:space="preserve"> МБОУ СОШ №</w:t>
            </w:r>
            <w:r>
              <w:t xml:space="preserve"> 1 </w:t>
            </w:r>
            <w:proofErr w:type="spellStart"/>
            <w:r>
              <w:t>п.Смидович</w:t>
            </w:r>
            <w:proofErr w:type="spellEnd"/>
          </w:p>
        </w:tc>
        <w:tc>
          <w:tcPr>
            <w:tcW w:w="1129" w:type="dxa"/>
          </w:tcPr>
          <w:p w:rsidR="00251C33" w:rsidRDefault="00251C33" w:rsidP="00AA7DB7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Квартира </w:t>
            </w:r>
          </w:p>
        </w:tc>
        <w:tc>
          <w:tcPr>
            <w:tcW w:w="1267" w:type="dxa"/>
          </w:tcPr>
          <w:p w:rsidR="00251C33" w:rsidRPr="0028106D" w:rsidRDefault="00251C33" w:rsidP="00AA7DB7">
            <w:pPr>
              <w:pStyle w:val="Standard"/>
              <w:jc w:val="both"/>
              <w:rPr>
                <w:sz w:val="20"/>
                <w:szCs w:val="20"/>
              </w:rPr>
            </w:pPr>
            <w:r>
              <w:rPr>
                <w:lang w:val="ru-RU"/>
              </w:rPr>
              <w:t>общая совместная с супругом и детьми</w:t>
            </w:r>
          </w:p>
        </w:tc>
        <w:tc>
          <w:tcPr>
            <w:tcW w:w="1219" w:type="dxa"/>
          </w:tcPr>
          <w:p w:rsidR="00251C33" w:rsidRPr="00AA7DB7" w:rsidRDefault="00251C33" w:rsidP="00AA7DB7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40,4</w:t>
            </w:r>
          </w:p>
        </w:tc>
        <w:tc>
          <w:tcPr>
            <w:tcW w:w="1124" w:type="dxa"/>
            <w:gridSpan w:val="2"/>
          </w:tcPr>
          <w:p w:rsidR="00251C33" w:rsidRPr="00AA7DB7" w:rsidRDefault="00251C33" w:rsidP="00AA7DB7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129" w:type="dxa"/>
          </w:tcPr>
          <w:p w:rsidR="00251C33" w:rsidRPr="003E2EAE" w:rsidRDefault="00251C33" w:rsidP="00AA7DB7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913" w:type="dxa"/>
          </w:tcPr>
          <w:p w:rsidR="00251C33" w:rsidRPr="003E2EAE" w:rsidRDefault="00251C33" w:rsidP="00AA7DB7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080" w:type="dxa"/>
          </w:tcPr>
          <w:p w:rsidR="00251C33" w:rsidRPr="003E2EAE" w:rsidRDefault="00251C33" w:rsidP="00AA7DB7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440" w:type="dxa"/>
          </w:tcPr>
          <w:p w:rsidR="00251C33" w:rsidRPr="003E2EAE" w:rsidRDefault="00251C33" w:rsidP="00AA7DB7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440" w:type="dxa"/>
          </w:tcPr>
          <w:p w:rsidR="00251C33" w:rsidRPr="0023413B" w:rsidRDefault="00251C33" w:rsidP="00AA7DB7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1162259,06</w:t>
            </w:r>
          </w:p>
        </w:tc>
        <w:tc>
          <w:tcPr>
            <w:tcW w:w="540" w:type="dxa"/>
          </w:tcPr>
          <w:p w:rsidR="00251C33" w:rsidRPr="003E2EAE" w:rsidRDefault="00251C33" w:rsidP="00AA7DB7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</w:tr>
      <w:tr w:rsidR="00251C33" w:rsidRPr="0028106D">
        <w:tc>
          <w:tcPr>
            <w:tcW w:w="543" w:type="dxa"/>
          </w:tcPr>
          <w:p w:rsidR="00251C33" w:rsidRPr="0028106D" w:rsidRDefault="00251C33" w:rsidP="00AA7DB7">
            <w:pPr>
              <w:pStyle w:val="Standard"/>
              <w:jc w:val="both"/>
              <w:rPr>
                <w:sz w:val="20"/>
                <w:szCs w:val="20"/>
              </w:rPr>
            </w:pPr>
          </w:p>
        </w:tc>
        <w:tc>
          <w:tcPr>
            <w:tcW w:w="1435" w:type="dxa"/>
          </w:tcPr>
          <w:p w:rsidR="00251C33" w:rsidRPr="0023413B" w:rsidRDefault="00251C33" w:rsidP="00AA7DB7">
            <w:pPr>
              <w:pStyle w:val="Standard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</w:rPr>
              <w:t>Супруг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63" w:type="dxa"/>
          </w:tcPr>
          <w:p w:rsidR="00251C33" w:rsidRPr="0023413B" w:rsidRDefault="00251C33" w:rsidP="00AA7DB7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129" w:type="dxa"/>
          </w:tcPr>
          <w:p w:rsidR="00251C33" w:rsidRDefault="00251C33" w:rsidP="00AA7DB7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Квартира </w:t>
            </w:r>
          </w:p>
          <w:p w:rsidR="00251C33" w:rsidRDefault="00251C33" w:rsidP="00AA7DB7">
            <w:pPr>
              <w:pStyle w:val="Standard"/>
              <w:jc w:val="center"/>
              <w:rPr>
                <w:lang w:val="ru-RU"/>
              </w:rPr>
            </w:pPr>
          </w:p>
          <w:p w:rsidR="00251C33" w:rsidRDefault="00251C33" w:rsidP="00AA7DB7">
            <w:pPr>
              <w:pStyle w:val="Standard"/>
              <w:jc w:val="center"/>
              <w:rPr>
                <w:lang w:val="ru-RU"/>
              </w:rPr>
            </w:pPr>
          </w:p>
          <w:p w:rsidR="00251C33" w:rsidRDefault="00251C33" w:rsidP="00AA7DB7">
            <w:pPr>
              <w:pStyle w:val="Standard"/>
              <w:jc w:val="center"/>
              <w:rPr>
                <w:lang w:val="ru-RU"/>
              </w:rPr>
            </w:pPr>
          </w:p>
          <w:p w:rsidR="00251C33" w:rsidRDefault="00251C33" w:rsidP="00AA7DB7">
            <w:pPr>
              <w:pStyle w:val="Standard"/>
              <w:jc w:val="center"/>
              <w:rPr>
                <w:lang w:val="ru-RU"/>
              </w:rPr>
            </w:pPr>
          </w:p>
          <w:p w:rsidR="00251C33" w:rsidRDefault="00251C33" w:rsidP="00AA7DB7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Часть жилого дома</w:t>
            </w:r>
          </w:p>
          <w:p w:rsidR="00251C33" w:rsidRPr="00AA7DB7" w:rsidRDefault="00251C33" w:rsidP="00AA7DB7">
            <w:pPr>
              <w:pStyle w:val="Standard"/>
              <w:jc w:val="center"/>
              <w:rPr>
                <w:lang w:val="ru-RU"/>
              </w:rPr>
            </w:pPr>
          </w:p>
          <w:p w:rsidR="00251C33" w:rsidRDefault="00251C33" w:rsidP="00AA7DB7">
            <w:pPr>
              <w:pStyle w:val="ConsPlusNormal"/>
              <w:jc w:val="center"/>
            </w:pPr>
            <w:r>
              <w:t>Земельный участок приусадебный</w:t>
            </w:r>
          </w:p>
        </w:tc>
        <w:tc>
          <w:tcPr>
            <w:tcW w:w="1267" w:type="dxa"/>
          </w:tcPr>
          <w:p w:rsidR="00251C33" w:rsidRDefault="00251C33" w:rsidP="00AA7DB7">
            <w:pPr>
              <w:pStyle w:val="ConsPlusNormal"/>
              <w:jc w:val="both"/>
              <w:rPr>
                <w:rFonts w:cs="Times New Roman"/>
              </w:rPr>
            </w:pPr>
            <w:r>
              <w:t>общая совместная с супругой и детьми</w:t>
            </w:r>
          </w:p>
          <w:p w:rsidR="00251C33" w:rsidRDefault="00251C33" w:rsidP="00AA7DB7">
            <w:pPr>
              <w:pStyle w:val="ConsPlusNormal"/>
              <w:jc w:val="both"/>
              <w:rPr>
                <w:rFonts w:cs="Times New Roman"/>
              </w:rPr>
            </w:pPr>
          </w:p>
          <w:p w:rsidR="00251C33" w:rsidRDefault="00251C33" w:rsidP="00AA7DB7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индивидуальная</w:t>
            </w:r>
          </w:p>
          <w:p w:rsidR="00251C33" w:rsidRDefault="00251C33" w:rsidP="00AA7DB7">
            <w:pPr>
              <w:pStyle w:val="ConsPlusNormal"/>
              <w:jc w:val="center"/>
              <w:rPr>
                <w:rFonts w:cs="Times New Roman"/>
              </w:rPr>
            </w:pPr>
          </w:p>
          <w:p w:rsidR="00251C33" w:rsidRDefault="00251C33" w:rsidP="00AA7DB7">
            <w:pPr>
              <w:pStyle w:val="ConsPlusNormal"/>
              <w:jc w:val="center"/>
              <w:rPr>
                <w:rFonts w:cs="Times New Roman"/>
              </w:rPr>
            </w:pPr>
          </w:p>
          <w:p w:rsidR="00251C33" w:rsidRDefault="00251C33" w:rsidP="00AA7DB7">
            <w:pPr>
              <w:pStyle w:val="ConsPlusNormal"/>
              <w:jc w:val="center"/>
              <w:rPr>
                <w:rFonts w:cs="Times New Roman"/>
              </w:rPr>
            </w:pPr>
          </w:p>
          <w:p w:rsidR="00251C33" w:rsidRDefault="00251C33" w:rsidP="00AA7DB7">
            <w:pPr>
              <w:pStyle w:val="ConsPlusNormal"/>
              <w:jc w:val="center"/>
            </w:pPr>
            <w:r>
              <w:t>индивидуальная</w:t>
            </w:r>
          </w:p>
          <w:p w:rsidR="00251C33" w:rsidRPr="0028106D" w:rsidRDefault="00251C33" w:rsidP="00AA7DB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9" w:type="dxa"/>
          </w:tcPr>
          <w:p w:rsidR="00251C33" w:rsidRDefault="00251C33" w:rsidP="00AA7DB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40,4</w:t>
            </w:r>
          </w:p>
          <w:p w:rsidR="00251C33" w:rsidRPr="00395094" w:rsidRDefault="00251C33" w:rsidP="00395094">
            <w:pPr>
              <w:rPr>
                <w:lang w:eastAsia="ru-RU"/>
              </w:rPr>
            </w:pPr>
          </w:p>
          <w:p w:rsidR="00251C33" w:rsidRDefault="00251C33" w:rsidP="00395094">
            <w:pPr>
              <w:rPr>
                <w:lang w:eastAsia="ru-RU"/>
              </w:rPr>
            </w:pPr>
          </w:p>
          <w:p w:rsidR="00251C33" w:rsidRDefault="00251C33" w:rsidP="00395094">
            <w:pPr>
              <w:rPr>
                <w:lang w:eastAsia="ru-RU"/>
              </w:rPr>
            </w:pPr>
          </w:p>
          <w:p w:rsidR="00251C33" w:rsidRDefault="00251C33" w:rsidP="00395094">
            <w:pPr>
              <w:rPr>
                <w:lang w:eastAsia="ru-RU"/>
              </w:rPr>
            </w:pPr>
            <w:r>
              <w:rPr>
                <w:lang w:eastAsia="ru-RU"/>
              </w:rPr>
              <w:t>63,8</w:t>
            </w:r>
          </w:p>
          <w:p w:rsidR="00251C33" w:rsidRPr="00395094" w:rsidRDefault="00251C33" w:rsidP="00395094">
            <w:pPr>
              <w:rPr>
                <w:lang w:eastAsia="ru-RU"/>
              </w:rPr>
            </w:pPr>
          </w:p>
          <w:p w:rsidR="00251C33" w:rsidRDefault="00251C33" w:rsidP="00395094">
            <w:pPr>
              <w:rPr>
                <w:lang w:eastAsia="ru-RU"/>
              </w:rPr>
            </w:pPr>
          </w:p>
          <w:p w:rsidR="00251C33" w:rsidRPr="00395094" w:rsidRDefault="00251C33" w:rsidP="00395094">
            <w:pPr>
              <w:rPr>
                <w:lang w:eastAsia="ru-RU"/>
              </w:rPr>
            </w:pPr>
            <w:r>
              <w:rPr>
                <w:lang w:eastAsia="ru-RU"/>
              </w:rPr>
              <w:t>1120,0</w:t>
            </w:r>
          </w:p>
        </w:tc>
        <w:tc>
          <w:tcPr>
            <w:tcW w:w="1124" w:type="dxa"/>
            <w:gridSpan w:val="2"/>
          </w:tcPr>
          <w:p w:rsidR="00251C33" w:rsidRPr="0028106D" w:rsidRDefault="00251C33" w:rsidP="00AA7DB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29" w:type="dxa"/>
          </w:tcPr>
          <w:p w:rsidR="00251C33" w:rsidRPr="0028106D" w:rsidRDefault="00251C33" w:rsidP="00AA7DB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3" w:type="dxa"/>
          </w:tcPr>
          <w:p w:rsidR="00251C33" w:rsidRPr="0028106D" w:rsidRDefault="00251C33" w:rsidP="00AA7DB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</w:tcPr>
          <w:p w:rsidR="00251C33" w:rsidRPr="0028106D" w:rsidRDefault="00251C33" w:rsidP="00AA7DB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251C33" w:rsidRDefault="00251C33" w:rsidP="00AA7DB7">
            <w:pPr>
              <w:pStyle w:val="Standard"/>
              <w:jc w:val="center"/>
              <w:rPr>
                <w:lang w:val="ru-RU"/>
              </w:rPr>
            </w:pPr>
          </w:p>
          <w:p w:rsidR="00251C33" w:rsidRDefault="00251C33" w:rsidP="00AA7DB7">
            <w:r>
              <w:t>Легковой</w:t>
            </w:r>
          </w:p>
          <w:p w:rsidR="00251C33" w:rsidRDefault="00251C33" w:rsidP="00AA7DB7">
            <w:pPr>
              <w:pStyle w:val="ConsPlusNormal"/>
              <w:jc w:val="center"/>
            </w:pPr>
            <w:r>
              <w:t xml:space="preserve">автомобиль, </w:t>
            </w:r>
          </w:p>
          <w:p w:rsidR="00251C33" w:rsidRDefault="00251C33" w:rsidP="00AA7DB7">
            <w:proofErr w:type="spellStart"/>
            <w:r>
              <w:t>Тайота</w:t>
            </w:r>
            <w:proofErr w:type="spellEnd"/>
            <w:r>
              <w:t xml:space="preserve"> </w:t>
            </w:r>
            <w:proofErr w:type="spellStart"/>
            <w:r>
              <w:t>Хайс</w:t>
            </w:r>
            <w:proofErr w:type="spellEnd"/>
          </w:p>
          <w:p w:rsidR="00251C33" w:rsidRDefault="00251C33" w:rsidP="00061611">
            <w:r>
              <w:t>Легковой</w:t>
            </w:r>
          </w:p>
          <w:p w:rsidR="00251C33" w:rsidRDefault="00251C33" w:rsidP="00061611">
            <w:pPr>
              <w:pStyle w:val="ConsPlusNormal"/>
              <w:jc w:val="center"/>
            </w:pPr>
            <w:r>
              <w:t xml:space="preserve">автомобиль, </w:t>
            </w:r>
          </w:p>
          <w:p w:rsidR="00251C33" w:rsidRPr="00061611" w:rsidRDefault="00251C33" w:rsidP="00061611">
            <w:pPr>
              <w:pStyle w:val="ConsPlusNormal"/>
              <w:jc w:val="center"/>
              <w:rPr>
                <w:rFonts w:cs="Times New Roman"/>
                <w:lang w:val="en-US"/>
              </w:rPr>
            </w:pPr>
            <w:r>
              <w:rPr>
                <w:lang w:val="en-US"/>
              </w:rPr>
              <w:t>HONDA SHUTTE HYBRIL</w:t>
            </w:r>
          </w:p>
          <w:p w:rsidR="00251C33" w:rsidRPr="008F16AF" w:rsidRDefault="00251C33" w:rsidP="00AA7DB7"/>
        </w:tc>
        <w:tc>
          <w:tcPr>
            <w:tcW w:w="1440" w:type="dxa"/>
          </w:tcPr>
          <w:p w:rsidR="00251C33" w:rsidRPr="0023413B" w:rsidRDefault="00251C33" w:rsidP="00AA7DB7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724649,93</w:t>
            </w:r>
          </w:p>
        </w:tc>
        <w:tc>
          <w:tcPr>
            <w:tcW w:w="540" w:type="dxa"/>
          </w:tcPr>
          <w:p w:rsidR="00251C33" w:rsidRPr="003E2EAE" w:rsidRDefault="00251C33" w:rsidP="00AA7DB7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</w:tr>
      <w:tr w:rsidR="00251C33" w:rsidRPr="0028106D">
        <w:tc>
          <w:tcPr>
            <w:tcW w:w="543" w:type="dxa"/>
          </w:tcPr>
          <w:p w:rsidR="00251C33" w:rsidRPr="0028106D" w:rsidRDefault="00251C33" w:rsidP="00AA7DB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28106D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435" w:type="dxa"/>
          </w:tcPr>
          <w:p w:rsidR="00251C33" w:rsidRPr="0028106D" w:rsidRDefault="00251C33" w:rsidP="00AA7DB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t>Жабицкая</w:t>
            </w:r>
            <w:proofErr w:type="spellEnd"/>
            <w:r>
              <w:t xml:space="preserve"> Вера Михайловна</w:t>
            </w:r>
          </w:p>
        </w:tc>
        <w:tc>
          <w:tcPr>
            <w:tcW w:w="1563" w:type="dxa"/>
          </w:tcPr>
          <w:p w:rsidR="00251C33" w:rsidRPr="0028106D" w:rsidRDefault="00251C33" w:rsidP="00AA7DB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заместитель директора по воспитательной работе</w:t>
            </w:r>
            <w:r w:rsidRPr="006C0940">
              <w:t xml:space="preserve"> МБОУ СОШ №</w:t>
            </w:r>
            <w:r>
              <w:t xml:space="preserve"> 1 </w:t>
            </w:r>
            <w:proofErr w:type="spellStart"/>
            <w:r>
              <w:t>п.Смидович</w:t>
            </w:r>
            <w:proofErr w:type="spellEnd"/>
          </w:p>
        </w:tc>
        <w:tc>
          <w:tcPr>
            <w:tcW w:w="1129" w:type="dxa"/>
          </w:tcPr>
          <w:p w:rsidR="00251C33" w:rsidRPr="0028106D" w:rsidRDefault="00251C33" w:rsidP="00AA7DB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7" w:type="dxa"/>
          </w:tcPr>
          <w:p w:rsidR="00251C33" w:rsidRPr="0028106D" w:rsidRDefault="00251C33" w:rsidP="00AA7DB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2" w:type="dxa"/>
            <w:gridSpan w:val="2"/>
          </w:tcPr>
          <w:p w:rsidR="00251C33" w:rsidRPr="0028106D" w:rsidRDefault="00251C33" w:rsidP="00AA7DB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1" w:type="dxa"/>
          </w:tcPr>
          <w:p w:rsidR="00251C33" w:rsidRPr="0028106D" w:rsidRDefault="00251C33" w:rsidP="00AA7DB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</w:tcPr>
          <w:p w:rsidR="00251C33" w:rsidRPr="0028106D" w:rsidRDefault="00251C33" w:rsidP="00AA7DB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Квартира</w:t>
            </w:r>
          </w:p>
        </w:tc>
        <w:tc>
          <w:tcPr>
            <w:tcW w:w="913" w:type="dxa"/>
          </w:tcPr>
          <w:p w:rsidR="00251C33" w:rsidRPr="0028106D" w:rsidRDefault="00251C33" w:rsidP="00AA7DB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64,0</w:t>
            </w:r>
          </w:p>
        </w:tc>
        <w:tc>
          <w:tcPr>
            <w:tcW w:w="1080" w:type="dxa"/>
          </w:tcPr>
          <w:p w:rsidR="00251C33" w:rsidRPr="0028106D" w:rsidRDefault="00251C33" w:rsidP="00AA7DB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251C33" w:rsidRPr="0028106D" w:rsidRDefault="00251C33" w:rsidP="00AA7DB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251C33" w:rsidRPr="00BA0675" w:rsidRDefault="00251C33" w:rsidP="00AA7DB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1344842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</w:t>
            </w:r>
          </w:p>
        </w:tc>
        <w:tc>
          <w:tcPr>
            <w:tcW w:w="540" w:type="dxa"/>
          </w:tcPr>
          <w:p w:rsidR="00251C33" w:rsidRPr="0028106D" w:rsidRDefault="00251C33" w:rsidP="00AA7DB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51C33" w:rsidRPr="0028106D">
        <w:tc>
          <w:tcPr>
            <w:tcW w:w="543" w:type="dxa"/>
          </w:tcPr>
          <w:p w:rsidR="00251C33" w:rsidRPr="0028106D" w:rsidRDefault="00251C33" w:rsidP="00AA7DB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435" w:type="dxa"/>
          </w:tcPr>
          <w:p w:rsidR="00251C33" w:rsidRDefault="00251C33" w:rsidP="00AA7DB7">
            <w:pPr>
              <w:pStyle w:val="ConsPlusNormal"/>
              <w:jc w:val="both"/>
            </w:pPr>
            <w:r>
              <w:t>Иванченко   Любовь Ильинична</w:t>
            </w:r>
          </w:p>
        </w:tc>
        <w:tc>
          <w:tcPr>
            <w:tcW w:w="1563" w:type="dxa"/>
          </w:tcPr>
          <w:p w:rsidR="00251C33" w:rsidRDefault="00251C33" w:rsidP="00AA7DB7">
            <w:pPr>
              <w:pStyle w:val="ConsPlusNormal"/>
              <w:jc w:val="both"/>
              <w:rPr>
                <w:rFonts w:cs="Times New Roman"/>
              </w:rPr>
            </w:pPr>
            <w:r>
              <w:t>директор</w:t>
            </w:r>
            <w:r w:rsidRPr="006C0940">
              <w:t xml:space="preserve"> МБОУ СОШ №</w:t>
            </w:r>
            <w:r>
              <w:t xml:space="preserve"> 1 </w:t>
            </w:r>
            <w:proofErr w:type="spellStart"/>
            <w:r>
              <w:t>п.Смидович</w:t>
            </w:r>
            <w:proofErr w:type="spellEnd"/>
          </w:p>
        </w:tc>
        <w:tc>
          <w:tcPr>
            <w:tcW w:w="1129" w:type="dxa"/>
          </w:tcPr>
          <w:p w:rsidR="00251C33" w:rsidRDefault="00251C33" w:rsidP="00AA7DB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7" w:type="dxa"/>
          </w:tcPr>
          <w:p w:rsidR="00251C33" w:rsidRDefault="00251C33" w:rsidP="00AA7DB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2" w:type="dxa"/>
            <w:gridSpan w:val="2"/>
          </w:tcPr>
          <w:p w:rsidR="00251C33" w:rsidRDefault="00251C33" w:rsidP="00AA7DB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1" w:type="dxa"/>
          </w:tcPr>
          <w:p w:rsidR="00251C33" w:rsidRDefault="00251C33" w:rsidP="00AA7DB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</w:tcPr>
          <w:p w:rsidR="00251C33" w:rsidRDefault="00251C33" w:rsidP="00F16785">
            <w:pPr>
              <w:jc w:val="center"/>
            </w:pPr>
            <w:r>
              <w:t>Квартира</w:t>
            </w:r>
          </w:p>
          <w:p w:rsidR="00251C33" w:rsidRDefault="00251C33" w:rsidP="00AA7DB7">
            <w:pPr>
              <w:pStyle w:val="ConsPlusNormal"/>
              <w:jc w:val="both"/>
              <w:rPr>
                <w:rFonts w:cs="Times New Roman"/>
              </w:rPr>
            </w:pPr>
          </w:p>
        </w:tc>
        <w:tc>
          <w:tcPr>
            <w:tcW w:w="913" w:type="dxa"/>
          </w:tcPr>
          <w:p w:rsidR="00251C33" w:rsidRDefault="00251C33" w:rsidP="00AA7DB7">
            <w:pPr>
              <w:pStyle w:val="ConsPlusNormal"/>
              <w:jc w:val="both"/>
              <w:rPr>
                <w:rFonts w:cs="Times New Roman"/>
              </w:rPr>
            </w:pPr>
            <w:r>
              <w:rPr>
                <w:sz w:val="18"/>
                <w:szCs w:val="18"/>
              </w:rPr>
              <w:t>37,0</w:t>
            </w:r>
          </w:p>
        </w:tc>
        <w:tc>
          <w:tcPr>
            <w:tcW w:w="1080" w:type="dxa"/>
          </w:tcPr>
          <w:p w:rsidR="00251C33" w:rsidRDefault="00251C33" w:rsidP="00AA7DB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251C33" w:rsidRPr="0028106D" w:rsidRDefault="00251C33" w:rsidP="00AA7DB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251C33" w:rsidRDefault="00251C33" w:rsidP="00AA7DB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1213241,76</w:t>
            </w:r>
          </w:p>
        </w:tc>
        <w:tc>
          <w:tcPr>
            <w:tcW w:w="540" w:type="dxa"/>
          </w:tcPr>
          <w:p w:rsidR="00251C33" w:rsidRDefault="00251C33" w:rsidP="00AA7DB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51C33" w:rsidRPr="0028106D">
        <w:tc>
          <w:tcPr>
            <w:tcW w:w="543" w:type="dxa"/>
          </w:tcPr>
          <w:p w:rsidR="00251C33" w:rsidRPr="0028106D" w:rsidRDefault="00251C33" w:rsidP="00AA7DB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5" w:type="dxa"/>
          </w:tcPr>
          <w:p w:rsidR="00251C33" w:rsidRDefault="00251C33" w:rsidP="00AA7DB7">
            <w:pPr>
              <w:pStyle w:val="ConsPlusNormal"/>
              <w:jc w:val="both"/>
              <w:rPr>
                <w:rFonts w:cs="Times New Roman"/>
              </w:rPr>
            </w:pPr>
            <w:r>
              <w:t>супруг</w:t>
            </w:r>
          </w:p>
        </w:tc>
        <w:tc>
          <w:tcPr>
            <w:tcW w:w="1563" w:type="dxa"/>
          </w:tcPr>
          <w:p w:rsidR="00251C33" w:rsidRDefault="00251C33" w:rsidP="00AA7DB7">
            <w:pPr>
              <w:pStyle w:val="ConsPlusNormal"/>
              <w:jc w:val="both"/>
              <w:rPr>
                <w:rFonts w:cs="Times New Roman"/>
              </w:rPr>
            </w:pPr>
            <w:r>
              <w:t>-</w:t>
            </w:r>
          </w:p>
        </w:tc>
        <w:tc>
          <w:tcPr>
            <w:tcW w:w="1129" w:type="dxa"/>
          </w:tcPr>
          <w:p w:rsidR="00251C33" w:rsidRDefault="00251C33" w:rsidP="00AA7DB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7" w:type="dxa"/>
          </w:tcPr>
          <w:p w:rsidR="00251C33" w:rsidRDefault="00251C33" w:rsidP="00AA7DB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2" w:type="dxa"/>
            <w:gridSpan w:val="2"/>
          </w:tcPr>
          <w:p w:rsidR="00251C33" w:rsidRDefault="00251C33" w:rsidP="00AA7DB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1" w:type="dxa"/>
          </w:tcPr>
          <w:p w:rsidR="00251C33" w:rsidRDefault="00251C33" w:rsidP="00AA7DB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</w:tcPr>
          <w:p w:rsidR="00251C33" w:rsidRDefault="00251C33" w:rsidP="00CB6165">
            <w:pPr>
              <w:jc w:val="center"/>
            </w:pPr>
            <w:r>
              <w:t>Квартира</w:t>
            </w:r>
          </w:p>
          <w:p w:rsidR="00251C33" w:rsidRDefault="00251C33" w:rsidP="00AA7DB7">
            <w:pPr>
              <w:pStyle w:val="ConsPlusNormal"/>
              <w:jc w:val="both"/>
              <w:rPr>
                <w:rFonts w:cs="Times New Roman"/>
              </w:rPr>
            </w:pPr>
          </w:p>
        </w:tc>
        <w:tc>
          <w:tcPr>
            <w:tcW w:w="913" w:type="dxa"/>
          </w:tcPr>
          <w:p w:rsidR="00251C33" w:rsidRDefault="00251C33" w:rsidP="00AA7DB7">
            <w:pPr>
              <w:pStyle w:val="ConsPlusNormal"/>
              <w:jc w:val="both"/>
              <w:rPr>
                <w:rFonts w:cs="Times New Roman"/>
              </w:rPr>
            </w:pPr>
            <w:r>
              <w:t>37,0</w:t>
            </w:r>
          </w:p>
        </w:tc>
        <w:tc>
          <w:tcPr>
            <w:tcW w:w="1080" w:type="dxa"/>
          </w:tcPr>
          <w:p w:rsidR="00251C33" w:rsidRDefault="00251C33" w:rsidP="00AA7DB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251C33" w:rsidRDefault="00251C33" w:rsidP="00CB6165">
            <w:pPr>
              <w:pStyle w:val="Standard"/>
              <w:rPr>
                <w:sz w:val="22"/>
                <w:szCs w:val="22"/>
                <w:lang w:val="ru-RU"/>
              </w:rPr>
            </w:pPr>
            <w:r w:rsidRPr="0091631D">
              <w:rPr>
                <w:sz w:val="22"/>
                <w:szCs w:val="22"/>
                <w:lang w:val="ru-RU"/>
              </w:rPr>
              <w:t>Автомобиль</w:t>
            </w:r>
            <w:r>
              <w:rPr>
                <w:sz w:val="22"/>
                <w:szCs w:val="22"/>
                <w:lang w:val="ru-RU"/>
              </w:rPr>
              <w:t xml:space="preserve"> легковой</w:t>
            </w:r>
            <w:r w:rsidRPr="0091631D">
              <w:rPr>
                <w:sz w:val="22"/>
                <w:szCs w:val="22"/>
                <w:lang w:val="ru-RU"/>
              </w:rPr>
              <w:t xml:space="preserve"> УАЗ-452</w:t>
            </w:r>
          </w:p>
          <w:p w:rsidR="00251C33" w:rsidRPr="0028106D" w:rsidRDefault="00251C33" w:rsidP="00CB616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251C33" w:rsidRDefault="00251C33" w:rsidP="00AA7DB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211800,00</w:t>
            </w:r>
          </w:p>
        </w:tc>
        <w:tc>
          <w:tcPr>
            <w:tcW w:w="540" w:type="dxa"/>
          </w:tcPr>
          <w:p w:rsidR="00251C33" w:rsidRDefault="00251C33" w:rsidP="00AA7DB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51C33" w:rsidRPr="0028106D">
        <w:tc>
          <w:tcPr>
            <w:tcW w:w="543" w:type="dxa"/>
          </w:tcPr>
          <w:p w:rsidR="00251C33" w:rsidRPr="0028106D" w:rsidRDefault="00251C33" w:rsidP="00AA7DB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435" w:type="dxa"/>
          </w:tcPr>
          <w:p w:rsidR="00251C33" w:rsidRDefault="00251C33" w:rsidP="00AA7DB7">
            <w:pPr>
              <w:pStyle w:val="ConsPlusNormal"/>
              <w:jc w:val="both"/>
              <w:rPr>
                <w:rFonts w:cs="Times New Roman"/>
              </w:rPr>
            </w:pPr>
            <w:r>
              <w:t>Макарова Светлана Иосифовна</w:t>
            </w:r>
          </w:p>
        </w:tc>
        <w:tc>
          <w:tcPr>
            <w:tcW w:w="1563" w:type="dxa"/>
          </w:tcPr>
          <w:p w:rsidR="00251C33" w:rsidRDefault="00251C33" w:rsidP="00AA7DB7">
            <w:pPr>
              <w:pStyle w:val="ConsPlusNormal"/>
              <w:jc w:val="both"/>
              <w:rPr>
                <w:rFonts w:cs="Times New Roman"/>
              </w:rPr>
            </w:pPr>
            <w:r>
              <w:t>директор</w:t>
            </w:r>
            <w:r w:rsidRPr="006C0940">
              <w:t xml:space="preserve"> МБОУ СОШ №</w:t>
            </w:r>
            <w:r>
              <w:t xml:space="preserve"> 2 </w:t>
            </w:r>
            <w:proofErr w:type="spellStart"/>
            <w:r>
              <w:t>п.Николаевка</w:t>
            </w:r>
            <w:proofErr w:type="spellEnd"/>
          </w:p>
        </w:tc>
        <w:tc>
          <w:tcPr>
            <w:tcW w:w="1129" w:type="dxa"/>
          </w:tcPr>
          <w:p w:rsidR="00251C33" w:rsidRPr="0057274F" w:rsidRDefault="00251C33" w:rsidP="00AA7DB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7274F">
              <w:rPr>
                <w:rFonts w:ascii="Times New Roman" w:hAnsi="Times New Roman" w:cs="Times New Roman"/>
              </w:rPr>
              <w:t>Жилой дом</w:t>
            </w:r>
          </w:p>
          <w:p w:rsidR="00251C33" w:rsidRDefault="00251C33" w:rsidP="003C3636">
            <w:pPr>
              <w:rPr>
                <w:lang w:eastAsia="ru-RU"/>
              </w:rPr>
            </w:pPr>
          </w:p>
          <w:p w:rsidR="00251C33" w:rsidRDefault="00251C33" w:rsidP="003C3636">
            <w:pPr>
              <w:rPr>
                <w:lang w:eastAsia="ru-RU"/>
              </w:rPr>
            </w:pPr>
            <w:r>
              <w:rPr>
                <w:lang w:eastAsia="ru-RU"/>
              </w:rPr>
              <w:t>Квартира</w:t>
            </w:r>
          </w:p>
          <w:p w:rsidR="00251C33" w:rsidRDefault="00251C33" w:rsidP="006C180E">
            <w:pPr>
              <w:tabs>
                <w:tab w:val="left" w:pos="810"/>
              </w:tabs>
            </w:pPr>
          </w:p>
          <w:p w:rsidR="00251C33" w:rsidRDefault="00251C33" w:rsidP="006C180E">
            <w:pPr>
              <w:tabs>
                <w:tab w:val="left" w:pos="810"/>
              </w:tabs>
              <w:rPr>
                <w:lang w:eastAsia="ru-RU"/>
              </w:rPr>
            </w:pPr>
            <w:r w:rsidRPr="00B73ADF">
              <w:t>Земельный участок</w:t>
            </w:r>
            <w:r>
              <w:t xml:space="preserve"> под индивидуальное жилищное строительство</w:t>
            </w:r>
          </w:p>
          <w:p w:rsidR="00251C33" w:rsidRPr="006C180E" w:rsidRDefault="00251C33" w:rsidP="006C180E">
            <w:pPr>
              <w:tabs>
                <w:tab w:val="left" w:pos="810"/>
              </w:tabs>
              <w:rPr>
                <w:lang w:eastAsia="ru-RU"/>
              </w:rPr>
            </w:pPr>
            <w:r>
              <w:rPr>
                <w:lang w:eastAsia="ru-RU"/>
              </w:rPr>
              <w:tab/>
            </w:r>
          </w:p>
        </w:tc>
        <w:tc>
          <w:tcPr>
            <w:tcW w:w="1267" w:type="dxa"/>
          </w:tcPr>
          <w:p w:rsidR="00251C33" w:rsidRDefault="00251C33" w:rsidP="003C3636">
            <w:pPr>
              <w:pStyle w:val="ConsPlusNormal"/>
              <w:jc w:val="center"/>
            </w:pPr>
            <w:r>
              <w:t>индивидуальная</w:t>
            </w:r>
          </w:p>
          <w:p w:rsidR="00251C33" w:rsidRDefault="00251C33" w:rsidP="00AA7DB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1C33" w:rsidRDefault="00251C33" w:rsidP="003C3636">
            <w:pPr>
              <w:pStyle w:val="ConsPlusNormal"/>
              <w:jc w:val="center"/>
              <w:rPr>
                <w:rFonts w:cs="Times New Roman"/>
              </w:rPr>
            </w:pPr>
          </w:p>
          <w:p w:rsidR="00251C33" w:rsidRDefault="00251C33" w:rsidP="003C3636">
            <w:pPr>
              <w:pStyle w:val="ConsPlusNormal"/>
              <w:jc w:val="center"/>
            </w:pPr>
            <w:r>
              <w:t>индивидуальная</w:t>
            </w:r>
          </w:p>
          <w:p w:rsidR="00251C33" w:rsidRDefault="00251C33" w:rsidP="00AA7DB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1C33" w:rsidRDefault="00251C33" w:rsidP="00AA7DB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1C33" w:rsidRDefault="00251C33" w:rsidP="00FB16A6">
            <w:pPr>
              <w:pStyle w:val="ConsPlusNormal"/>
              <w:jc w:val="center"/>
            </w:pPr>
            <w:r>
              <w:t>индивидуальная</w:t>
            </w:r>
          </w:p>
          <w:p w:rsidR="00251C33" w:rsidRDefault="00251C33" w:rsidP="00AA7DB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  <w:gridSpan w:val="2"/>
          </w:tcPr>
          <w:p w:rsidR="00251C33" w:rsidRDefault="00251C33" w:rsidP="00AA7DB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41,7</w:t>
            </w:r>
          </w:p>
          <w:p w:rsidR="00251C33" w:rsidRDefault="00251C33" w:rsidP="003C3636">
            <w:pPr>
              <w:rPr>
                <w:lang w:eastAsia="ru-RU"/>
              </w:rPr>
            </w:pPr>
          </w:p>
          <w:p w:rsidR="00251C33" w:rsidRDefault="00251C33" w:rsidP="003C3636">
            <w:pPr>
              <w:jc w:val="center"/>
              <w:rPr>
                <w:lang w:eastAsia="ru-RU"/>
              </w:rPr>
            </w:pPr>
          </w:p>
          <w:p w:rsidR="00251C33" w:rsidRDefault="00251C33" w:rsidP="003C363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67,7</w:t>
            </w:r>
          </w:p>
          <w:p w:rsidR="00251C33" w:rsidRDefault="00251C33" w:rsidP="0057274F">
            <w:pPr>
              <w:rPr>
                <w:lang w:eastAsia="ru-RU"/>
              </w:rPr>
            </w:pPr>
          </w:p>
          <w:p w:rsidR="00251C33" w:rsidRPr="0057274F" w:rsidRDefault="00251C33" w:rsidP="0057274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1218,0</w:t>
            </w:r>
          </w:p>
        </w:tc>
        <w:tc>
          <w:tcPr>
            <w:tcW w:w="1071" w:type="dxa"/>
          </w:tcPr>
          <w:p w:rsidR="00251C33" w:rsidRDefault="00251C33" w:rsidP="00AA7DB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51C33" w:rsidRDefault="00251C33" w:rsidP="003C3636">
            <w:pPr>
              <w:rPr>
                <w:lang w:eastAsia="ru-RU"/>
              </w:rPr>
            </w:pPr>
          </w:p>
          <w:p w:rsidR="00251C33" w:rsidRDefault="00251C33" w:rsidP="003C3636">
            <w:pPr>
              <w:rPr>
                <w:lang w:eastAsia="ru-RU"/>
              </w:rPr>
            </w:pPr>
          </w:p>
          <w:p w:rsidR="00251C33" w:rsidRDefault="00251C33" w:rsidP="003C3636">
            <w:pPr>
              <w:rPr>
                <w:lang w:eastAsia="ru-RU"/>
              </w:rPr>
            </w:pPr>
            <w:r>
              <w:rPr>
                <w:lang w:eastAsia="ru-RU"/>
              </w:rPr>
              <w:t>Россия</w:t>
            </w:r>
          </w:p>
          <w:p w:rsidR="00251C33" w:rsidRDefault="00251C33" w:rsidP="0057274F">
            <w:pPr>
              <w:rPr>
                <w:lang w:eastAsia="ru-RU"/>
              </w:rPr>
            </w:pPr>
          </w:p>
          <w:p w:rsidR="00251C33" w:rsidRPr="0057274F" w:rsidRDefault="00251C33" w:rsidP="0057274F">
            <w:pPr>
              <w:rPr>
                <w:lang w:eastAsia="ru-RU"/>
              </w:rPr>
            </w:pPr>
            <w:r>
              <w:rPr>
                <w:lang w:eastAsia="ru-RU"/>
              </w:rPr>
              <w:t>Россия</w:t>
            </w:r>
          </w:p>
        </w:tc>
        <w:tc>
          <w:tcPr>
            <w:tcW w:w="1129" w:type="dxa"/>
          </w:tcPr>
          <w:p w:rsidR="00251C33" w:rsidRDefault="00251C33" w:rsidP="00FB16A6">
            <w:pPr>
              <w:tabs>
                <w:tab w:val="left" w:pos="810"/>
              </w:tabs>
              <w:rPr>
                <w:lang w:eastAsia="ru-RU"/>
              </w:rPr>
            </w:pPr>
            <w:r w:rsidRPr="00B73ADF">
              <w:t>Земельный участок</w:t>
            </w:r>
            <w:r>
              <w:t xml:space="preserve"> под индивидуальное жилищное строительство</w:t>
            </w:r>
          </w:p>
          <w:p w:rsidR="00251C33" w:rsidRDefault="00251C33" w:rsidP="00AA7DB7">
            <w:pPr>
              <w:pStyle w:val="ConsPlusNormal"/>
              <w:jc w:val="both"/>
              <w:rPr>
                <w:rFonts w:cs="Times New Roman"/>
              </w:rPr>
            </w:pPr>
          </w:p>
        </w:tc>
        <w:tc>
          <w:tcPr>
            <w:tcW w:w="913" w:type="dxa"/>
          </w:tcPr>
          <w:p w:rsidR="00251C33" w:rsidRDefault="00251C33" w:rsidP="00AA7DB7">
            <w:pPr>
              <w:pStyle w:val="ConsPlusNormal"/>
              <w:jc w:val="both"/>
              <w:rPr>
                <w:rFonts w:cs="Times New Roman"/>
              </w:rPr>
            </w:pPr>
            <w:r>
              <w:t>1196,0</w:t>
            </w:r>
          </w:p>
        </w:tc>
        <w:tc>
          <w:tcPr>
            <w:tcW w:w="1080" w:type="dxa"/>
          </w:tcPr>
          <w:p w:rsidR="00251C33" w:rsidRDefault="00251C33" w:rsidP="00AA7DB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251C33" w:rsidRDefault="00251C33" w:rsidP="00AA7DB7">
            <w:pPr>
              <w:pStyle w:val="ConsPlusNormal"/>
              <w:jc w:val="both"/>
              <w:rPr>
                <w:rFonts w:cs="Times New Roman"/>
              </w:rPr>
            </w:pPr>
            <w:r w:rsidRPr="0091631D">
              <w:t>Автомобиль</w:t>
            </w:r>
            <w:r>
              <w:t xml:space="preserve"> легковой</w:t>
            </w:r>
          </w:p>
          <w:p w:rsidR="00251C33" w:rsidRPr="00FE1734" w:rsidRDefault="00251C33" w:rsidP="004669BE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 w:rsidRPr="00FE1734">
              <w:rPr>
                <w:sz w:val="22"/>
                <w:szCs w:val="22"/>
                <w:lang w:val="en-US"/>
              </w:rPr>
              <w:t>NISSAN</w:t>
            </w:r>
            <w:r w:rsidRPr="001B2B71">
              <w:rPr>
                <w:sz w:val="22"/>
                <w:szCs w:val="22"/>
                <w:lang w:val="ru-RU"/>
              </w:rPr>
              <w:t xml:space="preserve"> </w:t>
            </w:r>
            <w:r w:rsidRPr="00FE1734">
              <w:rPr>
                <w:sz w:val="22"/>
                <w:szCs w:val="22"/>
                <w:lang w:val="en-US"/>
              </w:rPr>
              <w:t>JUKE</w:t>
            </w:r>
            <w:r w:rsidRPr="00FE1734">
              <w:rPr>
                <w:sz w:val="22"/>
                <w:szCs w:val="22"/>
                <w:lang w:val="ru-RU"/>
              </w:rPr>
              <w:t xml:space="preserve">, </w:t>
            </w:r>
          </w:p>
          <w:p w:rsidR="00251C33" w:rsidRPr="0028106D" w:rsidRDefault="00251C33" w:rsidP="004669B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251C33" w:rsidRDefault="00251C33" w:rsidP="00AA7DB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1383437,75</w:t>
            </w:r>
          </w:p>
        </w:tc>
        <w:tc>
          <w:tcPr>
            <w:tcW w:w="540" w:type="dxa"/>
          </w:tcPr>
          <w:p w:rsidR="00251C33" w:rsidRDefault="00251C33" w:rsidP="00AA7DB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51C33" w:rsidRPr="0028106D">
        <w:tc>
          <w:tcPr>
            <w:tcW w:w="543" w:type="dxa"/>
          </w:tcPr>
          <w:p w:rsidR="00251C33" w:rsidRPr="0028106D" w:rsidRDefault="00251C33" w:rsidP="004669B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435" w:type="dxa"/>
          </w:tcPr>
          <w:p w:rsidR="00251C33" w:rsidRDefault="00251C33" w:rsidP="004669BE">
            <w:pPr>
              <w:pStyle w:val="Standard"/>
              <w:snapToGrid w:val="0"/>
              <w:jc w:val="center"/>
              <w:rPr>
                <w:color w:val="FF0000"/>
                <w:sz w:val="18"/>
                <w:szCs w:val="18"/>
                <w:lang w:val="ru-RU"/>
              </w:rPr>
            </w:pPr>
          </w:p>
          <w:p w:rsidR="00251C33" w:rsidRDefault="00251C33" w:rsidP="004669BE">
            <w:pPr>
              <w:pStyle w:val="Standard"/>
              <w:snapToGrid w:val="0"/>
              <w:rPr>
                <w:color w:val="FF0000"/>
                <w:lang w:val="ru-RU"/>
              </w:rPr>
            </w:pPr>
            <w:proofErr w:type="spellStart"/>
            <w:r>
              <w:rPr>
                <w:lang w:val="ru-RU"/>
              </w:rPr>
              <w:t>Камышникова</w:t>
            </w:r>
            <w:proofErr w:type="spellEnd"/>
            <w:r>
              <w:rPr>
                <w:lang w:val="ru-RU"/>
              </w:rPr>
              <w:t xml:space="preserve"> Татьяна Викторовна</w:t>
            </w:r>
          </w:p>
        </w:tc>
        <w:tc>
          <w:tcPr>
            <w:tcW w:w="1563" w:type="dxa"/>
          </w:tcPr>
          <w:p w:rsidR="00251C33" w:rsidRPr="00541430" w:rsidRDefault="00251C33" w:rsidP="004669BE">
            <w:pPr>
              <w:pStyle w:val="Standard"/>
              <w:jc w:val="both"/>
              <w:rPr>
                <w:lang w:val="ru-RU"/>
              </w:rPr>
            </w:pPr>
            <w:r>
              <w:rPr>
                <w:lang w:val="ru-RU"/>
              </w:rPr>
              <w:t>заместитель директора по учебной работе</w:t>
            </w:r>
            <w:r w:rsidRPr="006C0940">
              <w:rPr>
                <w:sz w:val="22"/>
                <w:szCs w:val="22"/>
              </w:rPr>
              <w:t xml:space="preserve"> МБОУ СОШ №</w:t>
            </w:r>
            <w:r>
              <w:rPr>
                <w:sz w:val="22"/>
                <w:szCs w:val="22"/>
                <w:lang w:val="ru-RU"/>
              </w:rPr>
              <w:t xml:space="preserve"> 2 </w:t>
            </w:r>
            <w:proofErr w:type="spellStart"/>
            <w:r>
              <w:rPr>
                <w:sz w:val="22"/>
                <w:szCs w:val="22"/>
                <w:lang w:val="ru-RU"/>
              </w:rPr>
              <w:t>п.Николаевка</w:t>
            </w:r>
            <w:proofErr w:type="spellEnd"/>
          </w:p>
        </w:tc>
        <w:tc>
          <w:tcPr>
            <w:tcW w:w="1129" w:type="dxa"/>
          </w:tcPr>
          <w:p w:rsidR="00251C33" w:rsidRDefault="00251C33" w:rsidP="004669BE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Квартира </w:t>
            </w:r>
          </w:p>
          <w:p w:rsidR="00251C33" w:rsidRDefault="00251C33" w:rsidP="004669BE">
            <w:pPr>
              <w:rPr>
                <w:lang w:eastAsia="ja-JP"/>
              </w:rPr>
            </w:pPr>
          </w:p>
          <w:p w:rsidR="00251C33" w:rsidRDefault="00251C33" w:rsidP="004669BE">
            <w:pPr>
              <w:rPr>
                <w:lang w:eastAsia="ja-JP"/>
              </w:rPr>
            </w:pPr>
          </w:p>
          <w:p w:rsidR="00251C33" w:rsidRPr="0057274F" w:rsidRDefault="00251C33" w:rsidP="0057274F">
            <w:pPr>
              <w:rPr>
                <w:lang w:eastAsia="ja-JP"/>
              </w:rPr>
            </w:pPr>
            <w:r>
              <w:rPr>
                <w:lang w:eastAsia="ja-JP"/>
              </w:rPr>
              <w:t>Квартира</w:t>
            </w:r>
          </w:p>
        </w:tc>
        <w:tc>
          <w:tcPr>
            <w:tcW w:w="1267" w:type="dxa"/>
          </w:tcPr>
          <w:p w:rsidR="00251C33" w:rsidRDefault="00251C33" w:rsidP="004669BE">
            <w:pPr>
              <w:pStyle w:val="Standard"/>
              <w:jc w:val="both"/>
              <w:rPr>
                <w:lang w:val="ru-RU"/>
              </w:rPr>
            </w:pPr>
            <w:r>
              <w:rPr>
                <w:lang w:val="ru-RU"/>
              </w:rPr>
              <w:t>общая долевая</w:t>
            </w:r>
          </w:p>
          <w:p w:rsidR="00251C33" w:rsidRDefault="00251C33" w:rsidP="004669BE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lang w:val="ru-RU"/>
              </w:rPr>
              <w:t xml:space="preserve">     </w:t>
            </w:r>
            <w:r w:rsidRPr="0070038B">
              <w:rPr>
                <w:sz w:val="22"/>
                <w:szCs w:val="22"/>
                <w:lang w:val="ru-RU"/>
              </w:rPr>
              <w:t>1/3</w:t>
            </w:r>
          </w:p>
          <w:p w:rsidR="00251C33" w:rsidRDefault="00251C33" w:rsidP="0057274F">
            <w:pPr>
              <w:rPr>
                <w:lang w:val="de-DE" w:eastAsia="ja-JP"/>
              </w:rPr>
            </w:pPr>
          </w:p>
          <w:p w:rsidR="00251C33" w:rsidRPr="0057274F" w:rsidRDefault="00251C33" w:rsidP="0057274F">
            <w:pPr>
              <w:jc w:val="center"/>
              <w:rPr>
                <w:lang w:eastAsia="ja-JP"/>
              </w:rPr>
            </w:pPr>
            <w:r>
              <w:rPr>
                <w:lang w:eastAsia="ja-JP"/>
              </w:rPr>
              <w:t>индивидуальная</w:t>
            </w:r>
          </w:p>
        </w:tc>
        <w:tc>
          <w:tcPr>
            <w:tcW w:w="1272" w:type="dxa"/>
            <w:gridSpan w:val="2"/>
          </w:tcPr>
          <w:p w:rsidR="00251C33" w:rsidRDefault="00251C33" w:rsidP="004669BE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    58,2</w:t>
            </w:r>
          </w:p>
          <w:p w:rsidR="00251C33" w:rsidRPr="0057274F" w:rsidRDefault="00251C33" w:rsidP="0057274F">
            <w:pPr>
              <w:rPr>
                <w:lang w:eastAsia="ja-JP"/>
              </w:rPr>
            </w:pPr>
          </w:p>
          <w:p w:rsidR="00251C33" w:rsidRDefault="00251C33" w:rsidP="0057274F">
            <w:pPr>
              <w:rPr>
                <w:lang w:eastAsia="ja-JP"/>
              </w:rPr>
            </w:pPr>
          </w:p>
          <w:p w:rsidR="00251C33" w:rsidRPr="0057274F" w:rsidRDefault="00251C33" w:rsidP="0057274F">
            <w:pPr>
              <w:jc w:val="center"/>
              <w:rPr>
                <w:lang w:eastAsia="ja-JP"/>
              </w:rPr>
            </w:pPr>
            <w:r>
              <w:rPr>
                <w:lang w:eastAsia="ja-JP"/>
              </w:rPr>
              <w:t>50,4</w:t>
            </w:r>
          </w:p>
        </w:tc>
        <w:tc>
          <w:tcPr>
            <w:tcW w:w="1071" w:type="dxa"/>
          </w:tcPr>
          <w:p w:rsidR="00251C33" w:rsidRDefault="00251C33" w:rsidP="004669BE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  <w:p w:rsidR="00251C33" w:rsidRPr="0057274F" w:rsidRDefault="00251C33" w:rsidP="0057274F">
            <w:pPr>
              <w:rPr>
                <w:lang w:eastAsia="ja-JP"/>
              </w:rPr>
            </w:pPr>
          </w:p>
          <w:p w:rsidR="00251C33" w:rsidRDefault="00251C33" w:rsidP="0057274F">
            <w:pPr>
              <w:rPr>
                <w:lang w:eastAsia="ja-JP"/>
              </w:rPr>
            </w:pPr>
          </w:p>
          <w:p w:rsidR="00251C33" w:rsidRPr="0057274F" w:rsidRDefault="00251C33" w:rsidP="0057274F">
            <w:pPr>
              <w:rPr>
                <w:lang w:eastAsia="ja-JP"/>
              </w:rPr>
            </w:pPr>
            <w:r>
              <w:rPr>
                <w:lang w:eastAsia="ja-JP"/>
              </w:rPr>
              <w:t>Россия</w:t>
            </w:r>
          </w:p>
        </w:tc>
        <w:tc>
          <w:tcPr>
            <w:tcW w:w="1129" w:type="dxa"/>
          </w:tcPr>
          <w:p w:rsidR="00251C33" w:rsidRPr="004669BE" w:rsidRDefault="00251C33" w:rsidP="004669BE">
            <w:pPr>
              <w:pStyle w:val="Standard"/>
              <w:jc w:val="both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913" w:type="dxa"/>
          </w:tcPr>
          <w:p w:rsidR="00251C33" w:rsidRPr="004669BE" w:rsidRDefault="00251C33" w:rsidP="004669BE">
            <w:pPr>
              <w:pStyle w:val="Standard"/>
              <w:jc w:val="both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080" w:type="dxa"/>
          </w:tcPr>
          <w:p w:rsidR="00251C33" w:rsidRPr="004669BE" w:rsidRDefault="00251C33" w:rsidP="004669BE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440" w:type="dxa"/>
          </w:tcPr>
          <w:p w:rsidR="00251C33" w:rsidRPr="0028106D" w:rsidRDefault="00251C33" w:rsidP="00472879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lang w:val="ru-RU"/>
              </w:rPr>
              <w:t xml:space="preserve">Легковой автомобиль, Митсубиси О         </w:t>
            </w:r>
            <w:proofErr w:type="spellStart"/>
            <w:r>
              <w:rPr>
                <w:lang w:val="ru-RU"/>
              </w:rPr>
              <w:t>утландер</w:t>
            </w:r>
            <w:proofErr w:type="spellEnd"/>
          </w:p>
        </w:tc>
        <w:tc>
          <w:tcPr>
            <w:tcW w:w="1440" w:type="dxa"/>
          </w:tcPr>
          <w:p w:rsidR="00251C33" w:rsidRPr="004669BE" w:rsidRDefault="00251C33" w:rsidP="004669BE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1169525,64</w:t>
            </w:r>
          </w:p>
        </w:tc>
        <w:tc>
          <w:tcPr>
            <w:tcW w:w="540" w:type="dxa"/>
          </w:tcPr>
          <w:p w:rsidR="00251C33" w:rsidRPr="004669BE" w:rsidRDefault="00251C33" w:rsidP="004669BE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</w:tr>
      <w:tr w:rsidR="00251C33" w:rsidRPr="0028106D">
        <w:tc>
          <w:tcPr>
            <w:tcW w:w="543" w:type="dxa"/>
          </w:tcPr>
          <w:p w:rsidR="00251C33" w:rsidRPr="0028106D" w:rsidRDefault="00251C33" w:rsidP="004669BE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435" w:type="dxa"/>
          </w:tcPr>
          <w:p w:rsidR="00251C33" w:rsidRDefault="00251C33" w:rsidP="004669BE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Супруг</w:t>
            </w:r>
          </w:p>
        </w:tc>
        <w:tc>
          <w:tcPr>
            <w:tcW w:w="1563" w:type="dxa"/>
          </w:tcPr>
          <w:p w:rsidR="00251C33" w:rsidRDefault="00251C33" w:rsidP="004669BE">
            <w:pPr>
              <w:pStyle w:val="Standard"/>
              <w:jc w:val="both"/>
            </w:pPr>
          </w:p>
        </w:tc>
        <w:tc>
          <w:tcPr>
            <w:tcW w:w="1129" w:type="dxa"/>
          </w:tcPr>
          <w:p w:rsidR="00251C33" w:rsidRDefault="00251C33" w:rsidP="004669BE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Квартира </w:t>
            </w:r>
          </w:p>
        </w:tc>
        <w:tc>
          <w:tcPr>
            <w:tcW w:w="1267" w:type="dxa"/>
          </w:tcPr>
          <w:p w:rsidR="00251C33" w:rsidRDefault="00251C33" w:rsidP="004669BE">
            <w:pPr>
              <w:pStyle w:val="Standard"/>
              <w:jc w:val="both"/>
              <w:rPr>
                <w:lang w:val="ru-RU"/>
              </w:rPr>
            </w:pPr>
            <w:r>
              <w:rPr>
                <w:lang w:val="ru-RU"/>
              </w:rPr>
              <w:t>общая долевая</w:t>
            </w:r>
          </w:p>
          <w:p w:rsidR="00251C33" w:rsidRPr="0070038B" w:rsidRDefault="00251C33" w:rsidP="004669BE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lang w:val="ru-RU"/>
              </w:rPr>
              <w:t xml:space="preserve">     </w:t>
            </w:r>
            <w:r w:rsidRPr="0070038B">
              <w:rPr>
                <w:sz w:val="22"/>
                <w:szCs w:val="22"/>
                <w:lang w:val="ru-RU"/>
              </w:rPr>
              <w:t>1/3</w:t>
            </w:r>
          </w:p>
        </w:tc>
        <w:tc>
          <w:tcPr>
            <w:tcW w:w="1272" w:type="dxa"/>
            <w:gridSpan w:val="2"/>
          </w:tcPr>
          <w:p w:rsidR="00251C33" w:rsidRDefault="00251C33" w:rsidP="004669BE">
            <w:pPr>
              <w:pStyle w:val="Standard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 xml:space="preserve">     58,2</w:t>
            </w:r>
          </w:p>
        </w:tc>
        <w:tc>
          <w:tcPr>
            <w:tcW w:w="1071" w:type="dxa"/>
          </w:tcPr>
          <w:p w:rsidR="00251C33" w:rsidRDefault="00251C33" w:rsidP="004669BE">
            <w:pPr>
              <w:pStyle w:val="Standard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129" w:type="dxa"/>
          </w:tcPr>
          <w:p w:rsidR="00251C33" w:rsidRPr="00220D48" w:rsidRDefault="00251C33" w:rsidP="004669BE">
            <w:pPr>
              <w:pStyle w:val="Standard"/>
              <w:jc w:val="both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913" w:type="dxa"/>
          </w:tcPr>
          <w:p w:rsidR="00251C33" w:rsidRPr="00220D48" w:rsidRDefault="00251C33" w:rsidP="004669BE">
            <w:pPr>
              <w:pStyle w:val="Standard"/>
              <w:jc w:val="both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080" w:type="dxa"/>
          </w:tcPr>
          <w:p w:rsidR="00251C33" w:rsidRPr="00220D48" w:rsidRDefault="00251C33" w:rsidP="004669BE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440" w:type="dxa"/>
          </w:tcPr>
          <w:p w:rsidR="00251C33" w:rsidRPr="00220D48" w:rsidRDefault="00251C33" w:rsidP="004669BE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440" w:type="dxa"/>
          </w:tcPr>
          <w:p w:rsidR="00251C33" w:rsidRPr="00220D48" w:rsidRDefault="00251C33" w:rsidP="004669BE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2028685,30</w:t>
            </w:r>
          </w:p>
        </w:tc>
        <w:tc>
          <w:tcPr>
            <w:tcW w:w="540" w:type="dxa"/>
          </w:tcPr>
          <w:p w:rsidR="00251C33" w:rsidRPr="00220D48" w:rsidRDefault="00251C33" w:rsidP="004669BE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</w:tr>
      <w:tr w:rsidR="00251C33" w:rsidRPr="0028106D">
        <w:tc>
          <w:tcPr>
            <w:tcW w:w="543" w:type="dxa"/>
          </w:tcPr>
          <w:p w:rsidR="00251C33" w:rsidRPr="0028106D" w:rsidRDefault="00251C33" w:rsidP="004669B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435" w:type="dxa"/>
          </w:tcPr>
          <w:p w:rsidR="00251C33" w:rsidRDefault="00251C33" w:rsidP="004669BE">
            <w:pPr>
              <w:pStyle w:val="ConsPlusNormal"/>
              <w:jc w:val="both"/>
              <w:rPr>
                <w:rFonts w:cs="Times New Roman"/>
              </w:rPr>
            </w:pPr>
            <w:proofErr w:type="spellStart"/>
            <w:r>
              <w:t>Котловская</w:t>
            </w:r>
            <w:proofErr w:type="spellEnd"/>
            <w:r>
              <w:t xml:space="preserve"> Екатерина Владимировна</w:t>
            </w:r>
          </w:p>
        </w:tc>
        <w:tc>
          <w:tcPr>
            <w:tcW w:w="1563" w:type="dxa"/>
          </w:tcPr>
          <w:p w:rsidR="00251C33" w:rsidRDefault="00251C33" w:rsidP="004669BE">
            <w:pPr>
              <w:pStyle w:val="ConsPlusNormal"/>
              <w:jc w:val="both"/>
              <w:rPr>
                <w:rFonts w:cs="Times New Roman"/>
              </w:rPr>
            </w:pPr>
            <w:r>
              <w:t>заместитель директора по  воспитательной работе</w:t>
            </w:r>
            <w:r w:rsidRPr="006C0940">
              <w:t xml:space="preserve"> МБОУ СОШ №</w:t>
            </w:r>
            <w:r>
              <w:t xml:space="preserve"> 3 </w:t>
            </w:r>
            <w:proofErr w:type="spellStart"/>
            <w:r>
              <w:t>п.Смидович</w:t>
            </w:r>
            <w:proofErr w:type="spellEnd"/>
          </w:p>
        </w:tc>
        <w:tc>
          <w:tcPr>
            <w:tcW w:w="1129" w:type="dxa"/>
          </w:tcPr>
          <w:p w:rsidR="00251C33" w:rsidRDefault="00251C33" w:rsidP="004669B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7" w:type="dxa"/>
          </w:tcPr>
          <w:p w:rsidR="00251C33" w:rsidRDefault="00251C33" w:rsidP="004669B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2" w:type="dxa"/>
            <w:gridSpan w:val="2"/>
          </w:tcPr>
          <w:p w:rsidR="00251C33" w:rsidRDefault="00251C33" w:rsidP="004669B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1" w:type="dxa"/>
          </w:tcPr>
          <w:p w:rsidR="00251C33" w:rsidRDefault="00251C33" w:rsidP="004669B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</w:tcPr>
          <w:p w:rsidR="00251C33" w:rsidRDefault="00251C33" w:rsidP="004669BE">
            <w:pPr>
              <w:pStyle w:val="ConsPlusNormal"/>
              <w:jc w:val="both"/>
              <w:rPr>
                <w:rFonts w:cs="Times New Roman"/>
              </w:rPr>
            </w:pPr>
            <w:r>
              <w:t>Квартира</w:t>
            </w:r>
          </w:p>
        </w:tc>
        <w:tc>
          <w:tcPr>
            <w:tcW w:w="913" w:type="dxa"/>
          </w:tcPr>
          <w:p w:rsidR="00251C33" w:rsidRDefault="00251C33" w:rsidP="004669BE">
            <w:pPr>
              <w:pStyle w:val="ConsPlusNormal"/>
              <w:jc w:val="both"/>
              <w:rPr>
                <w:rFonts w:cs="Times New Roman"/>
              </w:rPr>
            </w:pPr>
            <w:r>
              <w:t>42,3</w:t>
            </w:r>
          </w:p>
        </w:tc>
        <w:tc>
          <w:tcPr>
            <w:tcW w:w="1080" w:type="dxa"/>
          </w:tcPr>
          <w:p w:rsidR="00251C33" w:rsidRDefault="00251C33" w:rsidP="004669B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251C33" w:rsidRPr="0028106D" w:rsidRDefault="00251C33" w:rsidP="004669B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251C33" w:rsidRDefault="00251C33" w:rsidP="004669B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1086214,00</w:t>
            </w:r>
          </w:p>
        </w:tc>
        <w:tc>
          <w:tcPr>
            <w:tcW w:w="540" w:type="dxa"/>
          </w:tcPr>
          <w:p w:rsidR="00251C33" w:rsidRDefault="00251C33" w:rsidP="004669B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51C33" w:rsidRPr="0028106D">
        <w:tc>
          <w:tcPr>
            <w:tcW w:w="543" w:type="dxa"/>
          </w:tcPr>
          <w:p w:rsidR="00251C33" w:rsidRPr="0028106D" w:rsidRDefault="00251C33" w:rsidP="004669B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5" w:type="dxa"/>
          </w:tcPr>
          <w:p w:rsidR="00251C33" w:rsidRDefault="00251C33" w:rsidP="003D30F8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Супруг</w:t>
            </w:r>
          </w:p>
        </w:tc>
        <w:tc>
          <w:tcPr>
            <w:tcW w:w="1563" w:type="dxa"/>
          </w:tcPr>
          <w:p w:rsidR="00251C33" w:rsidRPr="00950CE4" w:rsidRDefault="00251C33" w:rsidP="004669BE">
            <w:pPr>
              <w:pStyle w:val="ConsPlusNormal"/>
              <w:jc w:val="both"/>
              <w:rPr>
                <w:rFonts w:cs="Times New Roman"/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129" w:type="dxa"/>
          </w:tcPr>
          <w:p w:rsidR="00251C33" w:rsidRPr="00950CE4" w:rsidRDefault="00251C33" w:rsidP="004669B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67" w:type="dxa"/>
          </w:tcPr>
          <w:p w:rsidR="00251C33" w:rsidRPr="00950CE4" w:rsidRDefault="00251C33" w:rsidP="004669B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2" w:type="dxa"/>
            <w:gridSpan w:val="2"/>
          </w:tcPr>
          <w:p w:rsidR="00251C33" w:rsidRPr="00950CE4" w:rsidRDefault="00251C33" w:rsidP="004669B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071" w:type="dxa"/>
          </w:tcPr>
          <w:p w:rsidR="00251C33" w:rsidRPr="00950CE4" w:rsidRDefault="00251C33" w:rsidP="004669B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29" w:type="dxa"/>
          </w:tcPr>
          <w:p w:rsidR="00251C33" w:rsidRDefault="00251C33" w:rsidP="003D30F8">
            <w:pPr>
              <w:pStyle w:val="ConsPlusNormal"/>
              <w:jc w:val="both"/>
            </w:pPr>
            <w:r>
              <w:t>Квартира</w:t>
            </w:r>
          </w:p>
        </w:tc>
        <w:tc>
          <w:tcPr>
            <w:tcW w:w="913" w:type="dxa"/>
          </w:tcPr>
          <w:p w:rsidR="00251C33" w:rsidRDefault="00251C33" w:rsidP="003D30F8">
            <w:pPr>
              <w:pStyle w:val="ConsPlusNormal"/>
              <w:jc w:val="both"/>
            </w:pPr>
            <w:r>
              <w:t>42,3</w:t>
            </w:r>
          </w:p>
        </w:tc>
        <w:tc>
          <w:tcPr>
            <w:tcW w:w="1080" w:type="dxa"/>
          </w:tcPr>
          <w:p w:rsidR="00251C33" w:rsidRDefault="00251C33" w:rsidP="003D30F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251C33" w:rsidRPr="001B2B71" w:rsidRDefault="00251C33" w:rsidP="004669BE">
            <w:pPr>
              <w:pStyle w:val="ConsPlusNormal"/>
              <w:jc w:val="both"/>
            </w:pPr>
            <w:r>
              <w:t xml:space="preserve">Легковой автомобиль, Тойота </w:t>
            </w:r>
            <w:proofErr w:type="spellStart"/>
            <w:r>
              <w:rPr>
                <w:lang w:val="en-US"/>
              </w:rPr>
              <w:t>spasio</w:t>
            </w:r>
            <w:proofErr w:type="spellEnd"/>
          </w:p>
          <w:p w:rsidR="00251C33" w:rsidRPr="001B2B71" w:rsidRDefault="00251C33" w:rsidP="004669B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251C33" w:rsidRDefault="00251C33" w:rsidP="004669B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307925,00</w:t>
            </w:r>
          </w:p>
        </w:tc>
        <w:tc>
          <w:tcPr>
            <w:tcW w:w="540" w:type="dxa"/>
          </w:tcPr>
          <w:p w:rsidR="00251C33" w:rsidRDefault="00251C33" w:rsidP="004669B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51C33" w:rsidRPr="0028106D">
        <w:tc>
          <w:tcPr>
            <w:tcW w:w="543" w:type="dxa"/>
          </w:tcPr>
          <w:p w:rsidR="00251C33" w:rsidRPr="0028106D" w:rsidRDefault="00251C33" w:rsidP="004669B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5" w:type="dxa"/>
          </w:tcPr>
          <w:p w:rsidR="00251C33" w:rsidRDefault="00251C33" w:rsidP="003D30F8">
            <w:pPr>
              <w:pStyle w:val="ConsPlusNormal"/>
              <w:snapToGrid w:val="0"/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>
              <w:t>Несовершеннолетний ребенок</w:t>
            </w:r>
          </w:p>
        </w:tc>
        <w:tc>
          <w:tcPr>
            <w:tcW w:w="1563" w:type="dxa"/>
          </w:tcPr>
          <w:p w:rsidR="00251C33" w:rsidRPr="00950CE4" w:rsidRDefault="00251C33" w:rsidP="004669BE">
            <w:pPr>
              <w:pStyle w:val="ConsPlusNormal"/>
              <w:jc w:val="both"/>
              <w:rPr>
                <w:rFonts w:cs="Times New Roman"/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129" w:type="dxa"/>
          </w:tcPr>
          <w:p w:rsidR="00251C33" w:rsidRPr="00950CE4" w:rsidRDefault="00251C33" w:rsidP="004669B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67" w:type="dxa"/>
          </w:tcPr>
          <w:p w:rsidR="00251C33" w:rsidRPr="00950CE4" w:rsidRDefault="00251C33" w:rsidP="004669B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2" w:type="dxa"/>
            <w:gridSpan w:val="2"/>
          </w:tcPr>
          <w:p w:rsidR="00251C33" w:rsidRPr="00950CE4" w:rsidRDefault="00251C33" w:rsidP="004669B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071" w:type="dxa"/>
          </w:tcPr>
          <w:p w:rsidR="00251C33" w:rsidRPr="00950CE4" w:rsidRDefault="00251C33" w:rsidP="004669B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29" w:type="dxa"/>
          </w:tcPr>
          <w:p w:rsidR="00251C33" w:rsidRDefault="00251C33" w:rsidP="003D30F8">
            <w:pPr>
              <w:pStyle w:val="ConsPlusNormal"/>
              <w:jc w:val="both"/>
            </w:pPr>
            <w:r>
              <w:t>Квартира</w:t>
            </w:r>
          </w:p>
        </w:tc>
        <w:tc>
          <w:tcPr>
            <w:tcW w:w="913" w:type="dxa"/>
          </w:tcPr>
          <w:p w:rsidR="00251C33" w:rsidRDefault="00251C33" w:rsidP="003D30F8">
            <w:pPr>
              <w:pStyle w:val="ConsPlusNormal"/>
              <w:jc w:val="both"/>
            </w:pPr>
            <w:r>
              <w:t>42,3</w:t>
            </w:r>
          </w:p>
        </w:tc>
        <w:tc>
          <w:tcPr>
            <w:tcW w:w="1080" w:type="dxa"/>
          </w:tcPr>
          <w:p w:rsidR="00251C33" w:rsidRDefault="00251C33" w:rsidP="003D30F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251C33" w:rsidRPr="00950CE4" w:rsidRDefault="00251C33" w:rsidP="004669B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440" w:type="dxa"/>
          </w:tcPr>
          <w:p w:rsidR="00251C33" w:rsidRPr="00950CE4" w:rsidRDefault="00251C33" w:rsidP="004669B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540" w:type="dxa"/>
          </w:tcPr>
          <w:p w:rsidR="00251C33" w:rsidRDefault="00251C33" w:rsidP="004669B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51C33" w:rsidRPr="0028106D">
        <w:tc>
          <w:tcPr>
            <w:tcW w:w="543" w:type="dxa"/>
          </w:tcPr>
          <w:p w:rsidR="00251C33" w:rsidRPr="0028106D" w:rsidRDefault="00251C33" w:rsidP="004669B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5" w:type="dxa"/>
          </w:tcPr>
          <w:p w:rsidR="00251C33" w:rsidRDefault="00251C33" w:rsidP="004669BE">
            <w:pPr>
              <w:pStyle w:val="ConsPlusNormal"/>
              <w:jc w:val="both"/>
              <w:rPr>
                <w:rFonts w:cs="Times New Roman"/>
              </w:rPr>
            </w:pPr>
            <w:r>
              <w:t>Несовершеннолетний ребенок</w:t>
            </w:r>
          </w:p>
        </w:tc>
        <w:tc>
          <w:tcPr>
            <w:tcW w:w="1563" w:type="dxa"/>
          </w:tcPr>
          <w:p w:rsidR="00251C33" w:rsidRPr="00950CE4" w:rsidRDefault="00251C33" w:rsidP="004669BE">
            <w:pPr>
              <w:pStyle w:val="ConsPlusNormal"/>
              <w:jc w:val="both"/>
              <w:rPr>
                <w:rFonts w:cs="Times New Roman"/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129" w:type="dxa"/>
          </w:tcPr>
          <w:p w:rsidR="00251C33" w:rsidRPr="00950CE4" w:rsidRDefault="00251C33" w:rsidP="004669B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67" w:type="dxa"/>
          </w:tcPr>
          <w:p w:rsidR="00251C33" w:rsidRPr="00950CE4" w:rsidRDefault="00251C33" w:rsidP="004669B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2" w:type="dxa"/>
            <w:gridSpan w:val="2"/>
          </w:tcPr>
          <w:p w:rsidR="00251C33" w:rsidRPr="00950CE4" w:rsidRDefault="00251C33" w:rsidP="004669B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071" w:type="dxa"/>
          </w:tcPr>
          <w:p w:rsidR="00251C33" w:rsidRPr="00950CE4" w:rsidRDefault="00251C33" w:rsidP="004669B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29" w:type="dxa"/>
          </w:tcPr>
          <w:p w:rsidR="00251C33" w:rsidRDefault="00251C33" w:rsidP="003D30F8">
            <w:pPr>
              <w:pStyle w:val="ConsPlusNormal"/>
              <w:jc w:val="both"/>
            </w:pPr>
            <w:r>
              <w:t>Квартира</w:t>
            </w:r>
          </w:p>
        </w:tc>
        <w:tc>
          <w:tcPr>
            <w:tcW w:w="913" w:type="dxa"/>
          </w:tcPr>
          <w:p w:rsidR="00251C33" w:rsidRDefault="00251C33" w:rsidP="003D30F8">
            <w:pPr>
              <w:pStyle w:val="ConsPlusNormal"/>
              <w:jc w:val="both"/>
            </w:pPr>
            <w:r>
              <w:t>42,3</w:t>
            </w:r>
          </w:p>
        </w:tc>
        <w:tc>
          <w:tcPr>
            <w:tcW w:w="1080" w:type="dxa"/>
          </w:tcPr>
          <w:p w:rsidR="00251C33" w:rsidRDefault="00251C33" w:rsidP="003D30F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251C33" w:rsidRPr="00950CE4" w:rsidRDefault="00251C33" w:rsidP="004669B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440" w:type="dxa"/>
          </w:tcPr>
          <w:p w:rsidR="00251C33" w:rsidRPr="00950CE4" w:rsidRDefault="00251C33" w:rsidP="004669B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540" w:type="dxa"/>
          </w:tcPr>
          <w:p w:rsidR="00251C33" w:rsidRDefault="00251C33" w:rsidP="004669B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51C33" w:rsidRPr="0028106D">
        <w:tc>
          <w:tcPr>
            <w:tcW w:w="543" w:type="dxa"/>
          </w:tcPr>
          <w:p w:rsidR="00251C33" w:rsidRPr="0028106D" w:rsidRDefault="00251C33" w:rsidP="00FC3AB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435" w:type="dxa"/>
          </w:tcPr>
          <w:p w:rsidR="00251C33" w:rsidRDefault="00251C33" w:rsidP="00FC3AB6">
            <w:pPr>
              <w:pStyle w:val="Standard"/>
              <w:snapToGrid w:val="0"/>
              <w:jc w:val="center"/>
              <w:rPr>
                <w:color w:val="FF0000"/>
                <w:sz w:val="18"/>
                <w:szCs w:val="18"/>
                <w:lang w:val="ru-RU"/>
              </w:rPr>
            </w:pPr>
          </w:p>
          <w:p w:rsidR="00251C33" w:rsidRDefault="00251C33" w:rsidP="00FC3AB6">
            <w:pPr>
              <w:pStyle w:val="Standard"/>
              <w:snapToGrid w:val="0"/>
              <w:rPr>
                <w:color w:val="FF0000"/>
                <w:lang w:val="ru-RU"/>
              </w:rPr>
            </w:pPr>
            <w:r>
              <w:rPr>
                <w:lang w:val="ru-RU"/>
              </w:rPr>
              <w:t>Кононович Ольга Михайловна</w:t>
            </w:r>
          </w:p>
        </w:tc>
        <w:tc>
          <w:tcPr>
            <w:tcW w:w="1563" w:type="dxa"/>
          </w:tcPr>
          <w:p w:rsidR="00251C33" w:rsidRPr="00541430" w:rsidRDefault="00251C33" w:rsidP="00FC3AB6">
            <w:pPr>
              <w:pStyle w:val="Standard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заместитель директора по воспитательной работе   </w:t>
            </w:r>
            <w:r w:rsidRPr="006C0940">
              <w:rPr>
                <w:sz w:val="22"/>
                <w:szCs w:val="22"/>
              </w:rPr>
              <w:t>МБОУ СОШ №</w:t>
            </w:r>
            <w:r>
              <w:rPr>
                <w:sz w:val="22"/>
                <w:szCs w:val="22"/>
                <w:lang w:val="ru-RU"/>
              </w:rPr>
              <w:t xml:space="preserve"> 18 </w:t>
            </w:r>
            <w:proofErr w:type="spellStart"/>
            <w:r>
              <w:rPr>
                <w:sz w:val="22"/>
                <w:szCs w:val="22"/>
                <w:lang w:val="ru-RU"/>
              </w:rPr>
              <w:t>п.Приамурский</w:t>
            </w:r>
            <w:proofErr w:type="spellEnd"/>
          </w:p>
        </w:tc>
        <w:tc>
          <w:tcPr>
            <w:tcW w:w="1129" w:type="dxa"/>
          </w:tcPr>
          <w:p w:rsidR="00251C33" w:rsidRDefault="00251C33" w:rsidP="00FC3AB6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Квартира </w:t>
            </w:r>
          </w:p>
        </w:tc>
        <w:tc>
          <w:tcPr>
            <w:tcW w:w="1267" w:type="dxa"/>
          </w:tcPr>
          <w:p w:rsidR="00251C33" w:rsidRDefault="00251C33" w:rsidP="00FC3AB6">
            <w:pPr>
              <w:pStyle w:val="Standard"/>
              <w:jc w:val="both"/>
              <w:rPr>
                <w:sz w:val="20"/>
                <w:szCs w:val="20"/>
              </w:rPr>
            </w:pPr>
            <w:r>
              <w:rPr>
                <w:lang w:val="ru-RU"/>
              </w:rPr>
              <w:t>общая долевая ½ с супругом</w:t>
            </w:r>
          </w:p>
        </w:tc>
        <w:tc>
          <w:tcPr>
            <w:tcW w:w="1272" w:type="dxa"/>
            <w:gridSpan w:val="2"/>
          </w:tcPr>
          <w:p w:rsidR="00251C33" w:rsidRDefault="00251C33" w:rsidP="00FC3AB6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t>60,2</w:t>
            </w:r>
          </w:p>
        </w:tc>
        <w:tc>
          <w:tcPr>
            <w:tcW w:w="1071" w:type="dxa"/>
          </w:tcPr>
          <w:p w:rsidR="00251C33" w:rsidRPr="005654AF" w:rsidRDefault="00251C33" w:rsidP="00FC3AB6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129" w:type="dxa"/>
          </w:tcPr>
          <w:p w:rsidR="00251C33" w:rsidRPr="005654AF" w:rsidRDefault="00251C33" w:rsidP="00FC3AB6">
            <w:pPr>
              <w:pStyle w:val="Standard"/>
              <w:jc w:val="both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913" w:type="dxa"/>
          </w:tcPr>
          <w:p w:rsidR="00251C33" w:rsidRPr="005654AF" w:rsidRDefault="00251C33" w:rsidP="00FC3AB6">
            <w:pPr>
              <w:pStyle w:val="Standard"/>
              <w:jc w:val="both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080" w:type="dxa"/>
          </w:tcPr>
          <w:p w:rsidR="00251C33" w:rsidRPr="005654AF" w:rsidRDefault="00251C33" w:rsidP="00FC3AB6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440" w:type="dxa"/>
          </w:tcPr>
          <w:p w:rsidR="00251C33" w:rsidRPr="005654AF" w:rsidRDefault="00251C33" w:rsidP="00FC3AB6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440" w:type="dxa"/>
          </w:tcPr>
          <w:p w:rsidR="00251C33" w:rsidRPr="005654AF" w:rsidRDefault="00251C33" w:rsidP="00FC3AB6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1697249,93</w:t>
            </w:r>
          </w:p>
        </w:tc>
        <w:tc>
          <w:tcPr>
            <w:tcW w:w="540" w:type="dxa"/>
          </w:tcPr>
          <w:p w:rsidR="00251C33" w:rsidRPr="005654AF" w:rsidRDefault="00251C33" w:rsidP="00FC3AB6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</w:tr>
      <w:tr w:rsidR="00251C33" w:rsidRPr="0028106D">
        <w:tc>
          <w:tcPr>
            <w:tcW w:w="543" w:type="dxa"/>
          </w:tcPr>
          <w:p w:rsidR="00251C33" w:rsidRPr="0028106D" w:rsidRDefault="00251C33" w:rsidP="00FC3AB6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435" w:type="dxa"/>
          </w:tcPr>
          <w:p w:rsidR="00251C33" w:rsidRPr="00F82C43" w:rsidRDefault="00251C33" w:rsidP="00FC3AB6">
            <w:pPr>
              <w:pStyle w:val="Standard"/>
              <w:snapToGrid w:val="0"/>
              <w:jc w:val="center"/>
              <w:rPr>
                <w:lang w:val="ru-RU"/>
              </w:rPr>
            </w:pPr>
            <w:r w:rsidRPr="00F82C43">
              <w:rPr>
                <w:lang w:val="ru-RU"/>
              </w:rPr>
              <w:t>супруг</w:t>
            </w:r>
          </w:p>
        </w:tc>
        <w:tc>
          <w:tcPr>
            <w:tcW w:w="1563" w:type="dxa"/>
          </w:tcPr>
          <w:p w:rsidR="00251C33" w:rsidRPr="005654AF" w:rsidRDefault="00251C33" w:rsidP="00FC3AB6">
            <w:pPr>
              <w:pStyle w:val="Standard"/>
              <w:jc w:val="both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129" w:type="dxa"/>
          </w:tcPr>
          <w:p w:rsidR="00251C33" w:rsidRDefault="00251C33" w:rsidP="00FC3AB6">
            <w:pPr>
              <w:pStyle w:val="ConsPlusNormal"/>
              <w:jc w:val="center"/>
            </w:pPr>
            <w:r>
              <w:t xml:space="preserve">Квартира </w:t>
            </w:r>
          </w:p>
        </w:tc>
        <w:tc>
          <w:tcPr>
            <w:tcW w:w="1267" w:type="dxa"/>
          </w:tcPr>
          <w:p w:rsidR="00251C33" w:rsidRDefault="00251C33" w:rsidP="00FC3AB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 xml:space="preserve">общая долевая ½ с </w:t>
            </w:r>
            <w:r>
              <w:lastRenderedPageBreak/>
              <w:t>супругом</w:t>
            </w:r>
          </w:p>
        </w:tc>
        <w:tc>
          <w:tcPr>
            <w:tcW w:w="1272" w:type="dxa"/>
            <w:gridSpan w:val="2"/>
          </w:tcPr>
          <w:p w:rsidR="00251C33" w:rsidRDefault="00251C33" w:rsidP="00FC3AB6">
            <w:pPr>
              <w:pStyle w:val="ConsPlusNormal"/>
              <w:snapToGrid w:val="0"/>
              <w:jc w:val="center"/>
            </w:pPr>
            <w:r>
              <w:lastRenderedPageBreak/>
              <w:t>60,2</w:t>
            </w:r>
          </w:p>
        </w:tc>
        <w:tc>
          <w:tcPr>
            <w:tcW w:w="1071" w:type="dxa"/>
          </w:tcPr>
          <w:p w:rsidR="00251C33" w:rsidRDefault="00251C33" w:rsidP="00FC3AB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29" w:type="dxa"/>
          </w:tcPr>
          <w:p w:rsidR="00251C33" w:rsidRDefault="00251C33" w:rsidP="00FC3AB6">
            <w:pPr>
              <w:pStyle w:val="ConsPlusNormal"/>
              <w:jc w:val="both"/>
              <w:rPr>
                <w:rFonts w:cs="Times New Roman"/>
              </w:rPr>
            </w:pPr>
            <w:r w:rsidRPr="00850D04">
              <w:t>Земельный участок</w:t>
            </w:r>
            <w:r>
              <w:t xml:space="preserve">. </w:t>
            </w:r>
            <w:r>
              <w:lastRenderedPageBreak/>
              <w:t>Под индивидуальное жилищное строительство</w:t>
            </w:r>
          </w:p>
        </w:tc>
        <w:tc>
          <w:tcPr>
            <w:tcW w:w="913" w:type="dxa"/>
          </w:tcPr>
          <w:p w:rsidR="00251C33" w:rsidRDefault="00251C33" w:rsidP="00FC3AB6">
            <w:pPr>
              <w:pStyle w:val="ConsPlusNormal"/>
              <w:jc w:val="both"/>
              <w:rPr>
                <w:rFonts w:cs="Times New Roman"/>
              </w:rPr>
            </w:pPr>
            <w:r w:rsidRPr="00F82C43">
              <w:lastRenderedPageBreak/>
              <w:t>2453</w:t>
            </w:r>
            <w:r>
              <w:t>,0</w:t>
            </w:r>
          </w:p>
        </w:tc>
        <w:tc>
          <w:tcPr>
            <w:tcW w:w="1080" w:type="dxa"/>
          </w:tcPr>
          <w:p w:rsidR="00251C33" w:rsidRDefault="00251C33" w:rsidP="00FC3AB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Россия</w:t>
            </w:r>
          </w:p>
        </w:tc>
        <w:tc>
          <w:tcPr>
            <w:tcW w:w="1440" w:type="dxa"/>
          </w:tcPr>
          <w:p w:rsidR="00251C33" w:rsidRPr="0029303E" w:rsidRDefault="00251C33" w:rsidP="005654AF">
            <w:pPr>
              <w:pStyle w:val="Standard"/>
              <w:rPr>
                <w:sz w:val="22"/>
                <w:szCs w:val="22"/>
                <w:lang w:val="ru-RU"/>
              </w:rPr>
            </w:pPr>
            <w:r w:rsidRPr="0029303E">
              <w:rPr>
                <w:sz w:val="22"/>
                <w:szCs w:val="22"/>
                <w:lang w:val="ru-RU"/>
              </w:rPr>
              <w:t>автомобиль легковой</w:t>
            </w:r>
          </w:p>
          <w:p w:rsidR="00251C33" w:rsidRDefault="00251C33" w:rsidP="005654AF">
            <w:pPr>
              <w:pStyle w:val="Standard"/>
              <w:rPr>
                <w:sz w:val="22"/>
                <w:szCs w:val="22"/>
                <w:lang w:val="ru-RU"/>
              </w:rPr>
            </w:pPr>
            <w:r w:rsidRPr="0029303E">
              <w:rPr>
                <w:sz w:val="22"/>
                <w:szCs w:val="22"/>
                <w:lang w:val="en-US"/>
              </w:rPr>
              <w:lastRenderedPageBreak/>
              <w:t>MAZDA</w:t>
            </w:r>
            <w:r w:rsidRPr="0029303E">
              <w:rPr>
                <w:sz w:val="22"/>
                <w:szCs w:val="22"/>
                <w:lang w:val="ru-RU"/>
              </w:rPr>
              <w:t xml:space="preserve"> </w:t>
            </w:r>
            <w:r w:rsidRPr="0029303E">
              <w:rPr>
                <w:sz w:val="22"/>
                <w:szCs w:val="22"/>
                <w:lang w:val="en-US"/>
              </w:rPr>
              <w:t>BONGO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 w:rsidRPr="0029303E">
              <w:rPr>
                <w:sz w:val="22"/>
                <w:szCs w:val="22"/>
                <w:lang w:val="ru-RU"/>
              </w:rPr>
              <w:t xml:space="preserve"> </w:t>
            </w:r>
          </w:p>
          <w:p w:rsidR="00251C33" w:rsidRPr="0029303E" w:rsidRDefault="00251C33" w:rsidP="006A2596">
            <w:pPr>
              <w:pStyle w:val="Standard"/>
              <w:rPr>
                <w:sz w:val="22"/>
                <w:szCs w:val="22"/>
                <w:lang w:val="ru-RU"/>
              </w:rPr>
            </w:pPr>
            <w:r w:rsidRPr="0029303E">
              <w:rPr>
                <w:sz w:val="22"/>
                <w:szCs w:val="22"/>
                <w:lang w:val="ru-RU"/>
              </w:rPr>
              <w:t>автомобиль легковой</w:t>
            </w:r>
          </w:p>
          <w:p w:rsidR="00251C33" w:rsidRDefault="00251C33" w:rsidP="006A2596">
            <w:pPr>
              <w:pStyle w:val="Standard"/>
              <w:rPr>
                <w:sz w:val="22"/>
                <w:szCs w:val="22"/>
                <w:lang w:val="ru-RU"/>
              </w:rPr>
            </w:pPr>
            <w:proofErr w:type="gramStart"/>
            <w:r w:rsidRPr="0029303E">
              <w:rPr>
                <w:sz w:val="22"/>
                <w:szCs w:val="22"/>
                <w:lang w:val="en-US"/>
              </w:rPr>
              <w:t>MAZDA</w:t>
            </w:r>
            <w:r w:rsidRPr="0029303E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 xml:space="preserve"> БОНГО</w:t>
            </w:r>
            <w:proofErr w:type="gramEnd"/>
            <w:r>
              <w:rPr>
                <w:sz w:val="22"/>
                <w:szCs w:val="22"/>
                <w:lang w:val="ru-RU"/>
              </w:rPr>
              <w:t xml:space="preserve"> ,</w:t>
            </w:r>
          </w:p>
          <w:p w:rsidR="00251C33" w:rsidRPr="0029303E" w:rsidRDefault="00251C33" w:rsidP="00A7168F">
            <w:pPr>
              <w:pStyle w:val="Standard"/>
              <w:rPr>
                <w:sz w:val="22"/>
                <w:szCs w:val="22"/>
                <w:lang w:val="ru-RU"/>
              </w:rPr>
            </w:pPr>
            <w:r w:rsidRPr="0029303E">
              <w:rPr>
                <w:sz w:val="22"/>
                <w:szCs w:val="22"/>
                <w:lang w:val="ru-RU"/>
              </w:rPr>
              <w:t>автомобиль легковой</w:t>
            </w:r>
          </w:p>
          <w:p w:rsidR="00251C33" w:rsidRPr="0029303E" w:rsidRDefault="00251C33" w:rsidP="006A2596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МИЦУБИСИ Либеро, </w:t>
            </w:r>
          </w:p>
          <w:p w:rsidR="00251C33" w:rsidRPr="00A7168F" w:rsidRDefault="00251C33" w:rsidP="00472879">
            <w:pPr>
              <w:pStyle w:val="Standard"/>
              <w:rPr>
                <w:sz w:val="20"/>
                <w:szCs w:val="20"/>
              </w:rPr>
            </w:pPr>
            <w:r w:rsidRPr="0029303E">
              <w:rPr>
                <w:sz w:val="22"/>
                <w:szCs w:val="22"/>
                <w:lang w:val="ru-RU"/>
              </w:rPr>
              <w:t xml:space="preserve">Автомобиль грузовой, </w:t>
            </w:r>
            <w:r>
              <w:t>ИСУЗУ ФОРВАРД</w:t>
            </w:r>
          </w:p>
        </w:tc>
        <w:tc>
          <w:tcPr>
            <w:tcW w:w="1440" w:type="dxa"/>
          </w:tcPr>
          <w:p w:rsidR="00251C33" w:rsidRDefault="00251C33" w:rsidP="00FC3AB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281082,70</w:t>
            </w:r>
          </w:p>
        </w:tc>
        <w:tc>
          <w:tcPr>
            <w:tcW w:w="540" w:type="dxa"/>
          </w:tcPr>
          <w:p w:rsidR="00251C33" w:rsidRDefault="00251C33" w:rsidP="00FC3AB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51C33" w:rsidRPr="0028106D">
        <w:tc>
          <w:tcPr>
            <w:tcW w:w="543" w:type="dxa"/>
          </w:tcPr>
          <w:p w:rsidR="00251C33" w:rsidRPr="0028106D" w:rsidRDefault="00251C33" w:rsidP="005654A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5" w:type="dxa"/>
          </w:tcPr>
          <w:p w:rsidR="00251C33" w:rsidRDefault="00251C33" w:rsidP="005654AF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Несовершеннолетний ребенок</w:t>
            </w:r>
          </w:p>
        </w:tc>
        <w:tc>
          <w:tcPr>
            <w:tcW w:w="1563" w:type="dxa"/>
          </w:tcPr>
          <w:p w:rsidR="00251C33" w:rsidRPr="005654AF" w:rsidRDefault="00251C33" w:rsidP="005654AF">
            <w:pPr>
              <w:pStyle w:val="Standard"/>
              <w:jc w:val="both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129" w:type="dxa"/>
          </w:tcPr>
          <w:p w:rsidR="00251C33" w:rsidRPr="005654AF" w:rsidRDefault="00251C33" w:rsidP="005654AF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267" w:type="dxa"/>
          </w:tcPr>
          <w:p w:rsidR="00251C33" w:rsidRPr="005654AF" w:rsidRDefault="00251C33" w:rsidP="005654AF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272" w:type="dxa"/>
            <w:gridSpan w:val="2"/>
          </w:tcPr>
          <w:p w:rsidR="00251C33" w:rsidRPr="005654AF" w:rsidRDefault="00251C33" w:rsidP="005654AF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071" w:type="dxa"/>
          </w:tcPr>
          <w:p w:rsidR="00251C33" w:rsidRPr="005654AF" w:rsidRDefault="00251C33" w:rsidP="005654AF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129" w:type="dxa"/>
          </w:tcPr>
          <w:p w:rsidR="00251C33" w:rsidRDefault="00251C33" w:rsidP="005654AF">
            <w:pPr>
              <w:pStyle w:val="Standard"/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lang w:val="ru-RU"/>
              </w:rPr>
              <w:t>Квартира 3-х комнатная</w:t>
            </w:r>
          </w:p>
        </w:tc>
        <w:tc>
          <w:tcPr>
            <w:tcW w:w="913" w:type="dxa"/>
          </w:tcPr>
          <w:p w:rsidR="00251C33" w:rsidRDefault="00251C33" w:rsidP="005654AF">
            <w:pPr>
              <w:pStyle w:val="Standard"/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t>60,2</w:t>
            </w:r>
          </w:p>
        </w:tc>
        <w:tc>
          <w:tcPr>
            <w:tcW w:w="1080" w:type="dxa"/>
          </w:tcPr>
          <w:p w:rsidR="00251C33" w:rsidRPr="005654AF" w:rsidRDefault="00251C33" w:rsidP="005654AF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    Россия </w:t>
            </w:r>
          </w:p>
        </w:tc>
        <w:tc>
          <w:tcPr>
            <w:tcW w:w="1440" w:type="dxa"/>
          </w:tcPr>
          <w:p w:rsidR="00251C33" w:rsidRPr="005654AF" w:rsidRDefault="00251C33" w:rsidP="005654AF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440" w:type="dxa"/>
          </w:tcPr>
          <w:p w:rsidR="00251C33" w:rsidRPr="005654AF" w:rsidRDefault="00251C33" w:rsidP="005654AF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540" w:type="dxa"/>
          </w:tcPr>
          <w:p w:rsidR="00251C33" w:rsidRPr="005654AF" w:rsidRDefault="00251C33" w:rsidP="005654AF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</w:tr>
      <w:tr w:rsidR="00251C33" w:rsidRPr="0028106D">
        <w:tc>
          <w:tcPr>
            <w:tcW w:w="543" w:type="dxa"/>
          </w:tcPr>
          <w:p w:rsidR="00251C33" w:rsidRPr="0028106D" w:rsidRDefault="00251C33" w:rsidP="0039434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435" w:type="dxa"/>
          </w:tcPr>
          <w:p w:rsidR="00251C33" w:rsidRPr="009B6CED" w:rsidRDefault="00251C33" w:rsidP="0039434C">
            <w:pPr>
              <w:pStyle w:val="Standard"/>
              <w:snapToGrid w:val="0"/>
              <w:jc w:val="center"/>
              <w:rPr>
                <w:sz w:val="22"/>
                <w:szCs w:val="22"/>
                <w:lang w:val="ru-RU"/>
              </w:rPr>
            </w:pPr>
            <w:proofErr w:type="spellStart"/>
            <w:r w:rsidRPr="009B6CED">
              <w:rPr>
                <w:sz w:val="22"/>
                <w:szCs w:val="22"/>
                <w:lang w:val="ru-RU"/>
              </w:rPr>
              <w:t>Абдрахманова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Ольга Николаевна</w:t>
            </w:r>
          </w:p>
          <w:p w:rsidR="00251C33" w:rsidRDefault="00251C33" w:rsidP="0039434C">
            <w:pPr>
              <w:pStyle w:val="Standard"/>
              <w:snapToGrid w:val="0"/>
              <w:rPr>
                <w:color w:val="FF0000"/>
                <w:lang w:val="ru-RU"/>
              </w:rPr>
            </w:pPr>
            <w:r>
              <w:rPr>
                <w:lang w:val="ru-RU"/>
              </w:rPr>
              <w:t xml:space="preserve"> </w:t>
            </w:r>
          </w:p>
        </w:tc>
        <w:tc>
          <w:tcPr>
            <w:tcW w:w="1563" w:type="dxa"/>
          </w:tcPr>
          <w:p w:rsidR="00251C33" w:rsidRPr="00541430" w:rsidRDefault="00251C33" w:rsidP="0039434C">
            <w:pPr>
              <w:pStyle w:val="Standard"/>
              <w:jc w:val="both"/>
              <w:rPr>
                <w:lang w:val="ru-RU"/>
              </w:rPr>
            </w:pPr>
            <w:r>
              <w:rPr>
                <w:lang w:val="ru-RU"/>
              </w:rPr>
              <w:t>директор</w:t>
            </w:r>
            <w:r w:rsidRPr="006C0940">
              <w:rPr>
                <w:sz w:val="22"/>
                <w:szCs w:val="22"/>
              </w:rPr>
              <w:t xml:space="preserve"> МБОУ СОШ №</w:t>
            </w:r>
            <w:r>
              <w:rPr>
                <w:sz w:val="22"/>
                <w:szCs w:val="22"/>
                <w:lang w:val="ru-RU"/>
              </w:rPr>
              <w:t xml:space="preserve"> 3 </w:t>
            </w:r>
            <w:proofErr w:type="spellStart"/>
            <w:r>
              <w:rPr>
                <w:sz w:val="22"/>
                <w:szCs w:val="22"/>
                <w:lang w:val="ru-RU"/>
              </w:rPr>
              <w:t>п.Смидович</w:t>
            </w:r>
            <w:proofErr w:type="spellEnd"/>
          </w:p>
        </w:tc>
        <w:tc>
          <w:tcPr>
            <w:tcW w:w="1129" w:type="dxa"/>
          </w:tcPr>
          <w:p w:rsidR="00251C33" w:rsidRPr="005C0F6C" w:rsidRDefault="00251C33" w:rsidP="0039434C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267" w:type="dxa"/>
          </w:tcPr>
          <w:p w:rsidR="00251C33" w:rsidRPr="005C0F6C" w:rsidRDefault="00251C33" w:rsidP="0039434C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272" w:type="dxa"/>
            <w:gridSpan w:val="2"/>
          </w:tcPr>
          <w:p w:rsidR="00251C33" w:rsidRPr="005C0F6C" w:rsidRDefault="00251C33" w:rsidP="0039434C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071" w:type="dxa"/>
          </w:tcPr>
          <w:p w:rsidR="00251C33" w:rsidRPr="005C0F6C" w:rsidRDefault="00251C33" w:rsidP="0039434C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129" w:type="dxa"/>
          </w:tcPr>
          <w:p w:rsidR="00251C33" w:rsidRPr="009B6CED" w:rsidRDefault="00251C33" w:rsidP="0039434C">
            <w:pPr>
              <w:pStyle w:val="Standard"/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9B6CED">
              <w:rPr>
                <w:sz w:val="22"/>
                <w:szCs w:val="22"/>
                <w:lang w:val="ru-RU"/>
              </w:rPr>
              <w:t xml:space="preserve">Квартира </w:t>
            </w:r>
          </w:p>
        </w:tc>
        <w:tc>
          <w:tcPr>
            <w:tcW w:w="913" w:type="dxa"/>
          </w:tcPr>
          <w:p w:rsidR="00251C33" w:rsidRPr="009B6CED" w:rsidRDefault="00251C33" w:rsidP="0039434C">
            <w:pPr>
              <w:pStyle w:val="Standard"/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9B6CED">
              <w:rPr>
                <w:sz w:val="22"/>
                <w:szCs w:val="22"/>
                <w:lang w:val="ru-RU"/>
              </w:rPr>
              <w:t>66.1</w:t>
            </w:r>
          </w:p>
        </w:tc>
        <w:tc>
          <w:tcPr>
            <w:tcW w:w="1080" w:type="dxa"/>
          </w:tcPr>
          <w:p w:rsidR="00251C33" w:rsidRPr="009B6CED" w:rsidRDefault="00251C33" w:rsidP="0039434C">
            <w:pPr>
              <w:pStyle w:val="Standard"/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9B6CED">
              <w:rPr>
                <w:sz w:val="22"/>
                <w:szCs w:val="22"/>
                <w:lang w:val="ru-RU"/>
              </w:rPr>
              <w:t>Россия</w:t>
            </w:r>
          </w:p>
        </w:tc>
        <w:tc>
          <w:tcPr>
            <w:tcW w:w="1440" w:type="dxa"/>
          </w:tcPr>
          <w:p w:rsidR="00251C33" w:rsidRPr="0028106D" w:rsidRDefault="00251C33" w:rsidP="0039434C">
            <w:pPr>
              <w:pStyle w:val="Standard"/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251C33" w:rsidRPr="0039434C" w:rsidRDefault="00251C33" w:rsidP="0039434C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948147,62</w:t>
            </w:r>
          </w:p>
        </w:tc>
        <w:tc>
          <w:tcPr>
            <w:tcW w:w="540" w:type="dxa"/>
          </w:tcPr>
          <w:p w:rsidR="00251C33" w:rsidRPr="005C0F6C" w:rsidRDefault="00251C33" w:rsidP="0039434C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</w:tr>
      <w:tr w:rsidR="00251C33" w:rsidRPr="0028106D">
        <w:tc>
          <w:tcPr>
            <w:tcW w:w="543" w:type="dxa"/>
          </w:tcPr>
          <w:p w:rsidR="00251C33" w:rsidRPr="0028106D" w:rsidRDefault="00251C33" w:rsidP="0039434C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435" w:type="dxa"/>
          </w:tcPr>
          <w:p w:rsidR="00251C33" w:rsidRDefault="00251C33" w:rsidP="0039434C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Супруг</w:t>
            </w:r>
          </w:p>
          <w:p w:rsidR="00251C33" w:rsidRDefault="00251C33" w:rsidP="0039434C"/>
          <w:p w:rsidR="00251C33" w:rsidRPr="00D90C6A" w:rsidRDefault="00251C33" w:rsidP="0039434C"/>
        </w:tc>
        <w:tc>
          <w:tcPr>
            <w:tcW w:w="1563" w:type="dxa"/>
          </w:tcPr>
          <w:p w:rsidR="00251C33" w:rsidRPr="0039434C" w:rsidRDefault="00251C33" w:rsidP="0039434C">
            <w:pPr>
              <w:pStyle w:val="Standard"/>
              <w:jc w:val="both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129" w:type="dxa"/>
          </w:tcPr>
          <w:p w:rsidR="00251C33" w:rsidRPr="0039434C" w:rsidRDefault="00251C33" w:rsidP="0039434C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267" w:type="dxa"/>
          </w:tcPr>
          <w:p w:rsidR="00251C33" w:rsidRPr="0039434C" w:rsidRDefault="00251C33" w:rsidP="0039434C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272" w:type="dxa"/>
            <w:gridSpan w:val="2"/>
          </w:tcPr>
          <w:p w:rsidR="00251C33" w:rsidRPr="0039434C" w:rsidRDefault="00251C33" w:rsidP="0039434C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071" w:type="dxa"/>
          </w:tcPr>
          <w:p w:rsidR="00251C33" w:rsidRPr="0039434C" w:rsidRDefault="00251C33" w:rsidP="0039434C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129" w:type="dxa"/>
          </w:tcPr>
          <w:p w:rsidR="00251C33" w:rsidRDefault="00251C33" w:rsidP="0039434C">
            <w:pPr>
              <w:pStyle w:val="ConsPlusNormal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9B6CED">
              <w:t xml:space="preserve">Квартира </w:t>
            </w:r>
          </w:p>
        </w:tc>
        <w:tc>
          <w:tcPr>
            <w:tcW w:w="913" w:type="dxa"/>
          </w:tcPr>
          <w:p w:rsidR="00251C33" w:rsidRDefault="00251C33" w:rsidP="0039434C">
            <w:pPr>
              <w:pStyle w:val="ConsPlusNormal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9B6CED">
              <w:t>66.1</w:t>
            </w:r>
          </w:p>
        </w:tc>
        <w:tc>
          <w:tcPr>
            <w:tcW w:w="1080" w:type="dxa"/>
          </w:tcPr>
          <w:p w:rsidR="00251C33" w:rsidRDefault="00251C33" w:rsidP="0039434C">
            <w:pPr>
              <w:pStyle w:val="ConsPlusNormal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9B6CED">
              <w:t>Россия</w:t>
            </w:r>
          </w:p>
        </w:tc>
        <w:tc>
          <w:tcPr>
            <w:tcW w:w="1440" w:type="dxa"/>
          </w:tcPr>
          <w:p w:rsidR="00251C33" w:rsidRPr="0039434C" w:rsidRDefault="00251C33" w:rsidP="0039434C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440" w:type="dxa"/>
          </w:tcPr>
          <w:p w:rsidR="00251C33" w:rsidRPr="0039434C" w:rsidRDefault="00251C33" w:rsidP="0039434C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628133,73</w:t>
            </w:r>
          </w:p>
        </w:tc>
        <w:tc>
          <w:tcPr>
            <w:tcW w:w="540" w:type="dxa"/>
          </w:tcPr>
          <w:p w:rsidR="00251C33" w:rsidRPr="0039434C" w:rsidRDefault="00251C33" w:rsidP="0039434C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</w:tr>
      <w:tr w:rsidR="00251C33" w:rsidRPr="0028106D">
        <w:tc>
          <w:tcPr>
            <w:tcW w:w="543" w:type="dxa"/>
          </w:tcPr>
          <w:p w:rsidR="00251C33" w:rsidRPr="0028106D" w:rsidRDefault="00251C33" w:rsidP="0039434C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435" w:type="dxa"/>
          </w:tcPr>
          <w:p w:rsidR="00251C33" w:rsidRDefault="00251C33" w:rsidP="0039434C">
            <w:pPr>
              <w:pStyle w:val="ConsPlusNormal"/>
              <w:snapToGrid w:val="0"/>
              <w:jc w:val="center"/>
            </w:pPr>
            <w:r>
              <w:t>Несовершеннолетний ребенок</w:t>
            </w:r>
          </w:p>
        </w:tc>
        <w:tc>
          <w:tcPr>
            <w:tcW w:w="1563" w:type="dxa"/>
          </w:tcPr>
          <w:p w:rsidR="00251C33" w:rsidRDefault="00251C33" w:rsidP="0039434C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1129" w:type="dxa"/>
          </w:tcPr>
          <w:p w:rsidR="00251C33" w:rsidRDefault="00251C33" w:rsidP="0039434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7" w:type="dxa"/>
          </w:tcPr>
          <w:p w:rsidR="00251C33" w:rsidRDefault="00251C33" w:rsidP="0039434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2" w:type="dxa"/>
            <w:gridSpan w:val="2"/>
          </w:tcPr>
          <w:p w:rsidR="00251C33" w:rsidRDefault="00251C33" w:rsidP="0039434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1" w:type="dxa"/>
          </w:tcPr>
          <w:p w:rsidR="00251C33" w:rsidRDefault="00251C33" w:rsidP="0039434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</w:tcPr>
          <w:p w:rsidR="00251C33" w:rsidRPr="009B6CED" w:rsidRDefault="00251C33" w:rsidP="0039434C">
            <w:pPr>
              <w:pStyle w:val="ConsPlusNormal"/>
              <w:snapToGrid w:val="0"/>
              <w:jc w:val="center"/>
            </w:pPr>
            <w:r w:rsidRPr="009B6CED">
              <w:t xml:space="preserve">Квартира </w:t>
            </w:r>
          </w:p>
        </w:tc>
        <w:tc>
          <w:tcPr>
            <w:tcW w:w="913" w:type="dxa"/>
          </w:tcPr>
          <w:p w:rsidR="00251C33" w:rsidRPr="009B6CED" w:rsidRDefault="00251C33" w:rsidP="0039434C">
            <w:pPr>
              <w:pStyle w:val="ConsPlusNormal"/>
              <w:snapToGrid w:val="0"/>
              <w:jc w:val="center"/>
              <w:rPr>
                <w:rFonts w:cs="Times New Roman"/>
              </w:rPr>
            </w:pPr>
            <w:r>
              <w:t>66,1</w:t>
            </w:r>
          </w:p>
        </w:tc>
        <w:tc>
          <w:tcPr>
            <w:tcW w:w="1080" w:type="dxa"/>
          </w:tcPr>
          <w:p w:rsidR="00251C33" w:rsidRPr="009B6CED" w:rsidRDefault="00251C33" w:rsidP="0039434C">
            <w:pPr>
              <w:pStyle w:val="ConsPlusNormal"/>
              <w:snapToGrid w:val="0"/>
              <w:jc w:val="center"/>
              <w:rPr>
                <w:rFonts w:cs="Times New Roman"/>
              </w:rPr>
            </w:pPr>
            <w:r>
              <w:t>Россия</w:t>
            </w:r>
          </w:p>
        </w:tc>
        <w:tc>
          <w:tcPr>
            <w:tcW w:w="1440" w:type="dxa"/>
          </w:tcPr>
          <w:p w:rsidR="00251C33" w:rsidRPr="0028106D" w:rsidRDefault="00251C33" w:rsidP="0039434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251C33" w:rsidRDefault="00251C33" w:rsidP="0039434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</w:tcPr>
          <w:p w:rsidR="00251C33" w:rsidRDefault="00251C33" w:rsidP="0039434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51C33" w:rsidRPr="0028106D">
        <w:tc>
          <w:tcPr>
            <w:tcW w:w="543" w:type="dxa"/>
          </w:tcPr>
          <w:p w:rsidR="00251C33" w:rsidRPr="0028106D" w:rsidRDefault="00251C33" w:rsidP="0044097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9.</w:t>
            </w:r>
          </w:p>
        </w:tc>
        <w:tc>
          <w:tcPr>
            <w:tcW w:w="1435" w:type="dxa"/>
          </w:tcPr>
          <w:p w:rsidR="00251C33" w:rsidRDefault="00251C33" w:rsidP="0044097B">
            <w:pPr>
              <w:pStyle w:val="ConsPlusNormal"/>
              <w:jc w:val="both"/>
              <w:rPr>
                <w:rFonts w:cs="Times New Roman"/>
              </w:rPr>
            </w:pPr>
            <w:r>
              <w:t>Ярошенко Елена Николаевна</w:t>
            </w:r>
          </w:p>
        </w:tc>
        <w:tc>
          <w:tcPr>
            <w:tcW w:w="1563" w:type="dxa"/>
          </w:tcPr>
          <w:p w:rsidR="00251C33" w:rsidRDefault="00251C33" w:rsidP="0044097B">
            <w:pPr>
              <w:pStyle w:val="ConsPlusNormal"/>
              <w:jc w:val="both"/>
              <w:rPr>
                <w:rFonts w:cs="Times New Roman"/>
              </w:rPr>
            </w:pPr>
            <w:r>
              <w:t>Директор МКУ (Центр по обслуживанию образовательных учреждении)</w:t>
            </w:r>
          </w:p>
        </w:tc>
        <w:tc>
          <w:tcPr>
            <w:tcW w:w="1129" w:type="dxa"/>
          </w:tcPr>
          <w:p w:rsidR="00251C33" w:rsidRDefault="00251C33" w:rsidP="00ED3AAF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Квартира </w:t>
            </w:r>
          </w:p>
          <w:p w:rsidR="00251C33" w:rsidRDefault="00251C33" w:rsidP="0044097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</w:tcPr>
          <w:p w:rsidR="00251C33" w:rsidRDefault="00251C33" w:rsidP="00ED3AAF">
            <w:pPr>
              <w:jc w:val="center"/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251C33" w:rsidRDefault="00251C33" w:rsidP="0044097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  <w:gridSpan w:val="2"/>
          </w:tcPr>
          <w:p w:rsidR="00251C33" w:rsidRDefault="00251C33" w:rsidP="0044097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35,4</w:t>
            </w:r>
          </w:p>
        </w:tc>
        <w:tc>
          <w:tcPr>
            <w:tcW w:w="1071" w:type="dxa"/>
          </w:tcPr>
          <w:p w:rsidR="00251C33" w:rsidRDefault="00251C33" w:rsidP="0044097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29" w:type="dxa"/>
          </w:tcPr>
          <w:p w:rsidR="00251C33" w:rsidRDefault="00251C33" w:rsidP="0044097B">
            <w:pPr>
              <w:pStyle w:val="ConsPlusNormal"/>
              <w:jc w:val="both"/>
              <w:rPr>
                <w:rFonts w:cs="Times New Roman"/>
              </w:rPr>
            </w:pPr>
            <w:r>
              <w:t>-</w:t>
            </w:r>
          </w:p>
        </w:tc>
        <w:tc>
          <w:tcPr>
            <w:tcW w:w="913" w:type="dxa"/>
          </w:tcPr>
          <w:p w:rsidR="00251C33" w:rsidRDefault="00251C33" w:rsidP="0044097B">
            <w:pPr>
              <w:pStyle w:val="ConsPlusNormal"/>
              <w:jc w:val="both"/>
              <w:rPr>
                <w:rFonts w:cs="Times New Roman"/>
              </w:rPr>
            </w:pPr>
            <w:r>
              <w:t>-</w:t>
            </w:r>
          </w:p>
        </w:tc>
        <w:tc>
          <w:tcPr>
            <w:tcW w:w="1080" w:type="dxa"/>
          </w:tcPr>
          <w:p w:rsidR="00251C33" w:rsidRDefault="00251C33" w:rsidP="0044097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251C33" w:rsidRDefault="00251C33" w:rsidP="00ED3AAF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 w:rsidRPr="005034FD">
              <w:rPr>
                <w:sz w:val="22"/>
                <w:szCs w:val="22"/>
                <w:lang w:val="ru-RU"/>
              </w:rPr>
              <w:t>Автомобиль легковой</w:t>
            </w:r>
          </w:p>
          <w:p w:rsidR="00251C33" w:rsidRDefault="00251C33" w:rsidP="00ED3AAF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</w:p>
          <w:p w:rsidR="00251C33" w:rsidRPr="001B2B71" w:rsidRDefault="00251C33" w:rsidP="00ED3AAF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Мицубиси</w:t>
            </w:r>
          </w:p>
          <w:p w:rsidR="00251C33" w:rsidRPr="001B2B71" w:rsidRDefault="00251C33" w:rsidP="00ED3AAF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proofErr w:type="spellStart"/>
            <w:r w:rsidRPr="005034FD">
              <w:rPr>
                <w:sz w:val="22"/>
                <w:szCs w:val="22"/>
                <w:lang w:val="en-US"/>
              </w:rPr>
              <w:t>Pagero</w:t>
            </w:r>
            <w:proofErr w:type="spellEnd"/>
            <w:r w:rsidRPr="001B2B71">
              <w:rPr>
                <w:sz w:val="22"/>
                <w:szCs w:val="22"/>
                <w:lang w:val="ru-RU"/>
              </w:rPr>
              <w:t xml:space="preserve"> </w:t>
            </w:r>
            <w:r w:rsidRPr="005034FD">
              <w:rPr>
                <w:sz w:val="22"/>
                <w:szCs w:val="22"/>
                <w:lang w:val="en-US"/>
              </w:rPr>
              <w:t>Sport</w:t>
            </w:r>
          </w:p>
          <w:p w:rsidR="00251C33" w:rsidRPr="0028106D" w:rsidRDefault="00251C33" w:rsidP="00ED3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251C33" w:rsidRDefault="00251C33" w:rsidP="0044097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650162,74</w:t>
            </w:r>
          </w:p>
        </w:tc>
        <w:tc>
          <w:tcPr>
            <w:tcW w:w="540" w:type="dxa"/>
          </w:tcPr>
          <w:p w:rsidR="00251C33" w:rsidRDefault="00251C33" w:rsidP="0044097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51C33" w:rsidRPr="0028106D">
        <w:tc>
          <w:tcPr>
            <w:tcW w:w="543" w:type="dxa"/>
          </w:tcPr>
          <w:p w:rsidR="00251C33" w:rsidRPr="0028106D" w:rsidRDefault="00251C33" w:rsidP="0044097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435" w:type="dxa"/>
          </w:tcPr>
          <w:p w:rsidR="00251C33" w:rsidRDefault="00251C33" w:rsidP="0044097B">
            <w:pPr>
              <w:pStyle w:val="ConsPlusNormal"/>
              <w:jc w:val="both"/>
              <w:rPr>
                <w:rFonts w:cs="Times New Roman"/>
              </w:rPr>
            </w:pPr>
            <w:r>
              <w:t>Михайлова Юлия Алексеевна</w:t>
            </w:r>
          </w:p>
        </w:tc>
        <w:tc>
          <w:tcPr>
            <w:tcW w:w="1563" w:type="dxa"/>
          </w:tcPr>
          <w:p w:rsidR="00251C33" w:rsidRDefault="00251C33" w:rsidP="0044097B">
            <w:pPr>
              <w:pStyle w:val="ConsPlusNormal"/>
              <w:jc w:val="both"/>
              <w:rPr>
                <w:rFonts w:cs="Times New Roman"/>
              </w:rPr>
            </w:pPr>
            <w:r>
              <w:t>Заместитель директора по УВР</w:t>
            </w:r>
            <w:r w:rsidRPr="006C0940">
              <w:t xml:space="preserve"> МБОУ СОШ № 4 </w:t>
            </w:r>
            <w:proofErr w:type="spellStart"/>
            <w:r w:rsidRPr="006C0940">
              <w:t>с.Даниловка</w:t>
            </w:r>
            <w:proofErr w:type="spellEnd"/>
          </w:p>
        </w:tc>
        <w:tc>
          <w:tcPr>
            <w:tcW w:w="1129" w:type="dxa"/>
          </w:tcPr>
          <w:p w:rsidR="00251C33" w:rsidRDefault="00251C33" w:rsidP="00067B74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</w:p>
          <w:p w:rsidR="00251C33" w:rsidRDefault="00251C33" w:rsidP="005C2038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 w:rsidRPr="0014798B">
              <w:rPr>
                <w:sz w:val="22"/>
                <w:szCs w:val="22"/>
                <w:lang w:val="ru-RU"/>
              </w:rPr>
              <w:t>Земельный участок</w:t>
            </w:r>
          </w:p>
          <w:p w:rsidR="00251C33" w:rsidRDefault="00251C33" w:rsidP="00067B74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пай</w:t>
            </w:r>
          </w:p>
          <w:p w:rsidR="00251C33" w:rsidRDefault="00251C33" w:rsidP="00067B74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</w:p>
          <w:p w:rsidR="00251C33" w:rsidRDefault="00251C33" w:rsidP="00A82DE3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</w:p>
          <w:p w:rsidR="00251C33" w:rsidRDefault="00251C33" w:rsidP="00A82DE3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 w:rsidRPr="0014798B">
              <w:rPr>
                <w:sz w:val="22"/>
                <w:szCs w:val="22"/>
                <w:lang w:val="ru-RU"/>
              </w:rPr>
              <w:t>Земельный участок</w:t>
            </w:r>
          </w:p>
          <w:p w:rsidR="00251C33" w:rsidRDefault="00251C33" w:rsidP="00067B74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Огородный</w:t>
            </w:r>
          </w:p>
          <w:p w:rsidR="00251C33" w:rsidRDefault="00251C33" w:rsidP="00067B74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</w:p>
          <w:p w:rsidR="00251C33" w:rsidRDefault="00251C33" w:rsidP="00067B74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</w:p>
          <w:p w:rsidR="00251C33" w:rsidRDefault="00251C33" w:rsidP="00067B74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</w:p>
          <w:p w:rsidR="00251C33" w:rsidRDefault="00251C33" w:rsidP="00067B74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Жилой дом</w:t>
            </w:r>
          </w:p>
          <w:p w:rsidR="00251C33" w:rsidRDefault="00251C33" w:rsidP="0044097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</w:tcPr>
          <w:p w:rsidR="00251C33" w:rsidRDefault="00251C33" w:rsidP="005C2038">
            <w:pPr>
              <w:rPr>
                <w:lang w:eastAsia="ru-RU"/>
              </w:rPr>
            </w:pPr>
          </w:p>
          <w:p w:rsidR="00251C33" w:rsidRDefault="00251C33" w:rsidP="00A82DE3">
            <w:pPr>
              <w:rPr>
                <w:lang w:eastAsia="ru-RU"/>
              </w:rPr>
            </w:pPr>
            <w:r>
              <w:rPr>
                <w:lang w:eastAsia="ru-RU"/>
              </w:rPr>
              <w:t>индивидуальная</w:t>
            </w:r>
          </w:p>
          <w:p w:rsidR="00251C33" w:rsidRDefault="00251C33" w:rsidP="00A82DE3">
            <w:pPr>
              <w:jc w:val="center"/>
              <w:rPr>
                <w:lang w:eastAsia="ru-RU"/>
              </w:rPr>
            </w:pPr>
          </w:p>
          <w:p w:rsidR="00251C33" w:rsidRDefault="00251C33" w:rsidP="00A82DE3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индивидуальная</w:t>
            </w:r>
          </w:p>
          <w:p w:rsidR="00251C33" w:rsidRDefault="00251C33" w:rsidP="00A82DE3">
            <w:pPr>
              <w:jc w:val="center"/>
              <w:rPr>
                <w:lang w:eastAsia="ru-RU"/>
              </w:rPr>
            </w:pPr>
          </w:p>
          <w:p w:rsidR="00251C33" w:rsidRPr="00A82DE3" w:rsidRDefault="00251C33" w:rsidP="00A82DE3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Общая долевая 1/4</w:t>
            </w:r>
          </w:p>
        </w:tc>
        <w:tc>
          <w:tcPr>
            <w:tcW w:w="1272" w:type="dxa"/>
            <w:gridSpan w:val="2"/>
          </w:tcPr>
          <w:p w:rsidR="00251C33" w:rsidRPr="005C2038" w:rsidRDefault="00251C33" w:rsidP="005C2038">
            <w:pPr>
              <w:rPr>
                <w:lang w:eastAsia="ru-RU"/>
              </w:rPr>
            </w:pPr>
          </w:p>
          <w:p w:rsidR="00251C33" w:rsidRDefault="00251C33" w:rsidP="005C2038">
            <w:pPr>
              <w:rPr>
                <w:lang w:eastAsia="ru-RU"/>
              </w:rPr>
            </w:pPr>
          </w:p>
          <w:p w:rsidR="00251C33" w:rsidRDefault="00251C33" w:rsidP="005C203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484399,0</w:t>
            </w:r>
          </w:p>
          <w:p w:rsidR="00251C33" w:rsidRDefault="00251C33" w:rsidP="00A82DE3">
            <w:pPr>
              <w:rPr>
                <w:lang w:eastAsia="ru-RU"/>
              </w:rPr>
            </w:pPr>
          </w:p>
          <w:p w:rsidR="00251C33" w:rsidRDefault="00251C33" w:rsidP="00A82DE3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1601,0</w:t>
            </w:r>
          </w:p>
          <w:p w:rsidR="00251C33" w:rsidRDefault="00251C33" w:rsidP="00A82DE3">
            <w:pPr>
              <w:jc w:val="center"/>
              <w:rPr>
                <w:lang w:eastAsia="ru-RU"/>
              </w:rPr>
            </w:pPr>
          </w:p>
          <w:p w:rsidR="00251C33" w:rsidRDefault="00251C33" w:rsidP="00A82DE3">
            <w:pPr>
              <w:jc w:val="center"/>
              <w:rPr>
                <w:lang w:eastAsia="ru-RU"/>
              </w:rPr>
            </w:pPr>
          </w:p>
          <w:p w:rsidR="00251C33" w:rsidRPr="00A82DE3" w:rsidRDefault="00251C33" w:rsidP="00A82DE3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60,1</w:t>
            </w:r>
          </w:p>
        </w:tc>
        <w:tc>
          <w:tcPr>
            <w:tcW w:w="1071" w:type="dxa"/>
          </w:tcPr>
          <w:p w:rsidR="00251C33" w:rsidRPr="005C2038" w:rsidRDefault="00251C33" w:rsidP="005C2038">
            <w:pPr>
              <w:rPr>
                <w:lang w:eastAsia="ru-RU"/>
              </w:rPr>
            </w:pPr>
          </w:p>
          <w:p w:rsidR="00251C33" w:rsidRDefault="00251C33" w:rsidP="005C2038">
            <w:pPr>
              <w:rPr>
                <w:lang w:eastAsia="ru-RU"/>
              </w:rPr>
            </w:pPr>
          </w:p>
          <w:p w:rsidR="00251C33" w:rsidRDefault="00251C33" w:rsidP="005C2038">
            <w:pPr>
              <w:rPr>
                <w:lang w:eastAsia="ru-RU"/>
              </w:rPr>
            </w:pPr>
            <w:r>
              <w:rPr>
                <w:lang w:eastAsia="ru-RU"/>
              </w:rPr>
              <w:t>Россия</w:t>
            </w:r>
          </w:p>
          <w:p w:rsidR="00251C33" w:rsidRDefault="00251C33" w:rsidP="00A82DE3">
            <w:pPr>
              <w:rPr>
                <w:lang w:eastAsia="ru-RU"/>
              </w:rPr>
            </w:pPr>
          </w:p>
          <w:p w:rsidR="00251C33" w:rsidRDefault="00251C33" w:rsidP="00A82DE3">
            <w:pPr>
              <w:rPr>
                <w:lang w:eastAsia="ru-RU"/>
              </w:rPr>
            </w:pPr>
            <w:r>
              <w:rPr>
                <w:lang w:eastAsia="ru-RU"/>
              </w:rPr>
              <w:t>Россия</w:t>
            </w:r>
          </w:p>
          <w:p w:rsidR="00251C33" w:rsidRPr="00A82DE3" w:rsidRDefault="00251C33" w:rsidP="00A82DE3">
            <w:pPr>
              <w:rPr>
                <w:lang w:eastAsia="ru-RU"/>
              </w:rPr>
            </w:pPr>
          </w:p>
          <w:p w:rsidR="00251C33" w:rsidRDefault="00251C33" w:rsidP="00A82DE3">
            <w:pPr>
              <w:rPr>
                <w:lang w:eastAsia="ru-RU"/>
              </w:rPr>
            </w:pPr>
          </w:p>
          <w:p w:rsidR="00251C33" w:rsidRPr="00A82DE3" w:rsidRDefault="00251C33" w:rsidP="00A82DE3">
            <w:pPr>
              <w:rPr>
                <w:lang w:eastAsia="ru-RU"/>
              </w:rPr>
            </w:pPr>
            <w:r>
              <w:rPr>
                <w:lang w:eastAsia="ru-RU"/>
              </w:rPr>
              <w:t>Россия</w:t>
            </w:r>
          </w:p>
        </w:tc>
        <w:tc>
          <w:tcPr>
            <w:tcW w:w="1129" w:type="dxa"/>
          </w:tcPr>
          <w:p w:rsidR="00251C33" w:rsidRDefault="00251C33" w:rsidP="0044097B">
            <w:pPr>
              <w:pStyle w:val="ConsPlusNormal"/>
              <w:jc w:val="both"/>
              <w:rPr>
                <w:rFonts w:cs="Times New Roman"/>
              </w:rPr>
            </w:pPr>
            <w:r>
              <w:t>Земельный участок</w:t>
            </w:r>
          </w:p>
          <w:p w:rsidR="00251C33" w:rsidRDefault="00251C33" w:rsidP="0044097B">
            <w:pPr>
              <w:pStyle w:val="ConsPlusNormal"/>
              <w:jc w:val="both"/>
            </w:pPr>
            <w:r>
              <w:t>Огородный</w:t>
            </w:r>
          </w:p>
          <w:p w:rsidR="00251C33" w:rsidRDefault="00251C33" w:rsidP="0044097B">
            <w:pPr>
              <w:pStyle w:val="ConsPlusNormal"/>
              <w:jc w:val="both"/>
            </w:pPr>
          </w:p>
          <w:p w:rsidR="00251C33" w:rsidRDefault="00251C33" w:rsidP="0044097B">
            <w:pPr>
              <w:pStyle w:val="ConsPlusNormal"/>
              <w:jc w:val="both"/>
              <w:rPr>
                <w:rFonts w:cs="Times New Roman"/>
              </w:rPr>
            </w:pPr>
            <w:r>
              <w:t>Земельный участок</w:t>
            </w:r>
          </w:p>
        </w:tc>
        <w:tc>
          <w:tcPr>
            <w:tcW w:w="913" w:type="dxa"/>
          </w:tcPr>
          <w:p w:rsidR="00251C33" w:rsidRDefault="00251C33" w:rsidP="0044097B">
            <w:pPr>
              <w:pStyle w:val="ConsPlusNormal"/>
              <w:jc w:val="both"/>
            </w:pPr>
            <w:r>
              <w:t>3913,0</w:t>
            </w:r>
          </w:p>
          <w:p w:rsidR="00251C33" w:rsidRPr="005F22B9" w:rsidRDefault="00251C33" w:rsidP="005F22B9">
            <w:pPr>
              <w:rPr>
                <w:lang w:eastAsia="ru-RU"/>
              </w:rPr>
            </w:pPr>
          </w:p>
          <w:p w:rsidR="00251C33" w:rsidRDefault="00251C33" w:rsidP="005F22B9">
            <w:pPr>
              <w:rPr>
                <w:lang w:eastAsia="ru-RU"/>
              </w:rPr>
            </w:pPr>
          </w:p>
          <w:p w:rsidR="00251C33" w:rsidRPr="005F22B9" w:rsidRDefault="00251C33" w:rsidP="005F22B9">
            <w:pPr>
              <w:rPr>
                <w:lang w:eastAsia="ru-RU"/>
              </w:rPr>
            </w:pPr>
            <w:r>
              <w:rPr>
                <w:lang w:eastAsia="ru-RU"/>
              </w:rPr>
              <w:t>698,0</w:t>
            </w:r>
          </w:p>
        </w:tc>
        <w:tc>
          <w:tcPr>
            <w:tcW w:w="1080" w:type="dxa"/>
          </w:tcPr>
          <w:p w:rsidR="00251C33" w:rsidRDefault="00251C33" w:rsidP="0044097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51C33" w:rsidRPr="005F22B9" w:rsidRDefault="00251C33" w:rsidP="005F22B9">
            <w:pPr>
              <w:rPr>
                <w:lang w:eastAsia="ru-RU"/>
              </w:rPr>
            </w:pPr>
          </w:p>
          <w:p w:rsidR="00251C33" w:rsidRDefault="00251C33" w:rsidP="005F22B9">
            <w:pPr>
              <w:rPr>
                <w:lang w:eastAsia="ru-RU"/>
              </w:rPr>
            </w:pPr>
          </w:p>
          <w:p w:rsidR="00251C33" w:rsidRPr="005F22B9" w:rsidRDefault="00251C33" w:rsidP="005F22B9">
            <w:pPr>
              <w:rPr>
                <w:lang w:eastAsia="ru-RU"/>
              </w:rPr>
            </w:pPr>
            <w:r>
              <w:rPr>
                <w:lang w:eastAsia="ru-RU"/>
              </w:rPr>
              <w:t>Россия</w:t>
            </w:r>
          </w:p>
        </w:tc>
        <w:tc>
          <w:tcPr>
            <w:tcW w:w="1440" w:type="dxa"/>
          </w:tcPr>
          <w:p w:rsidR="00251C33" w:rsidRDefault="00251C33" w:rsidP="0044097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Дайхатсу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Би-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гоу</w:t>
            </w:r>
            <w:proofErr w:type="spellEnd"/>
          </w:p>
          <w:p w:rsidR="00251C33" w:rsidRPr="0028106D" w:rsidRDefault="00251C33" w:rsidP="0044097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251C33" w:rsidRDefault="00251C33" w:rsidP="0044097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1023863,17</w:t>
            </w:r>
          </w:p>
        </w:tc>
        <w:tc>
          <w:tcPr>
            <w:tcW w:w="540" w:type="dxa"/>
          </w:tcPr>
          <w:p w:rsidR="00251C33" w:rsidRDefault="00251C33" w:rsidP="0044097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51C33" w:rsidRPr="0028106D">
        <w:tc>
          <w:tcPr>
            <w:tcW w:w="543" w:type="dxa"/>
          </w:tcPr>
          <w:p w:rsidR="00251C33" w:rsidRPr="0028106D" w:rsidRDefault="00251C33" w:rsidP="0044097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5" w:type="dxa"/>
          </w:tcPr>
          <w:p w:rsidR="00251C33" w:rsidRDefault="00251C33" w:rsidP="0044097B">
            <w:pPr>
              <w:pStyle w:val="ConsPlusNormal"/>
              <w:jc w:val="both"/>
              <w:rPr>
                <w:rFonts w:cs="Times New Roman"/>
              </w:rPr>
            </w:pPr>
            <w:r>
              <w:t>Супруг</w:t>
            </w:r>
          </w:p>
        </w:tc>
        <w:tc>
          <w:tcPr>
            <w:tcW w:w="1563" w:type="dxa"/>
          </w:tcPr>
          <w:p w:rsidR="00251C33" w:rsidRDefault="00251C33" w:rsidP="0044097B">
            <w:pPr>
              <w:pStyle w:val="ConsPlusNormal"/>
              <w:jc w:val="both"/>
              <w:rPr>
                <w:rFonts w:cs="Times New Roman"/>
              </w:rPr>
            </w:pPr>
            <w:r>
              <w:t>-</w:t>
            </w:r>
          </w:p>
        </w:tc>
        <w:tc>
          <w:tcPr>
            <w:tcW w:w="1129" w:type="dxa"/>
          </w:tcPr>
          <w:p w:rsidR="00251C33" w:rsidRDefault="00251C33" w:rsidP="00E17094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 w:rsidRPr="0014798B">
              <w:rPr>
                <w:sz w:val="22"/>
                <w:szCs w:val="22"/>
                <w:lang w:val="ru-RU"/>
              </w:rPr>
              <w:t>Земельный участок</w:t>
            </w:r>
          </w:p>
          <w:p w:rsidR="00251C33" w:rsidRDefault="00251C33" w:rsidP="00E17094">
            <w:pPr>
              <w:pStyle w:val="ConsPlusNormal"/>
              <w:jc w:val="both"/>
              <w:rPr>
                <w:rFonts w:cs="Times New Roman"/>
              </w:rPr>
            </w:pPr>
            <w:r>
              <w:t>Огородный</w:t>
            </w:r>
          </w:p>
          <w:p w:rsidR="00251C33" w:rsidRDefault="00251C33" w:rsidP="00E17094">
            <w:pPr>
              <w:pStyle w:val="ConsPlusNormal"/>
              <w:jc w:val="both"/>
              <w:rPr>
                <w:rFonts w:cs="Times New Roman"/>
              </w:rPr>
            </w:pPr>
          </w:p>
          <w:p w:rsidR="00251C33" w:rsidRDefault="00251C33" w:rsidP="00E17094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</w:p>
          <w:p w:rsidR="00251C33" w:rsidRDefault="00251C33" w:rsidP="00E17094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Жилой дом</w:t>
            </w:r>
          </w:p>
          <w:p w:rsidR="00251C33" w:rsidRDefault="00251C33" w:rsidP="00E1709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1C33" w:rsidRDefault="00251C33" w:rsidP="0085666B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</w:p>
          <w:p w:rsidR="00251C33" w:rsidRDefault="00251C33" w:rsidP="0085666B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Жилой </w:t>
            </w:r>
            <w:r>
              <w:rPr>
                <w:sz w:val="22"/>
                <w:szCs w:val="22"/>
                <w:lang w:val="ru-RU"/>
              </w:rPr>
              <w:lastRenderedPageBreak/>
              <w:t>дом</w:t>
            </w:r>
          </w:p>
          <w:p w:rsidR="00251C33" w:rsidRDefault="00251C33" w:rsidP="00E17094">
            <w:pPr>
              <w:pStyle w:val="ConsPlusNormal"/>
              <w:jc w:val="both"/>
              <w:rPr>
                <w:rFonts w:cs="Times New Roman"/>
              </w:rPr>
            </w:pPr>
          </w:p>
          <w:p w:rsidR="00251C33" w:rsidRDefault="00251C33" w:rsidP="00E1709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Земельный участок огородный</w:t>
            </w:r>
          </w:p>
        </w:tc>
        <w:tc>
          <w:tcPr>
            <w:tcW w:w="1267" w:type="dxa"/>
          </w:tcPr>
          <w:p w:rsidR="00251C33" w:rsidRDefault="00251C33" w:rsidP="00E1709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Индивидуальная</w:t>
            </w:r>
          </w:p>
          <w:p w:rsidR="00251C33" w:rsidRDefault="00251C33" w:rsidP="00E1709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1C33" w:rsidRDefault="00251C33" w:rsidP="0044097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1C33" w:rsidRDefault="00251C33" w:rsidP="00E17094">
            <w:pPr>
              <w:jc w:val="center"/>
              <w:rPr>
                <w:lang w:eastAsia="ru-RU"/>
              </w:rPr>
            </w:pPr>
          </w:p>
          <w:p w:rsidR="00251C33" w:rsidRDefault="00251C33" w:rsidP="00E1709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Общая долевая 1/4</w:t>
            </w:r>
          </w:p>
          <w:p w:rsidR="00251C33" w:rsidRDefault="00251C33" w:rsidP="0085666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1C33" w:rsidRDefault="00251C33" w:rsidP="0085666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251C33" w:rsidRDefault="00251C33" w:rsidP="0085666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1C33" w:rsidRDefault="00251C33" w:rsidP="00F34D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1C33" w:rsidRDefault="00251C33" w:rsidP="00F34D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251C33" w:rsidRDefault="00251C33" w:rsidP="00F34D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1C33" w:rsidRPr="00E17094" w:rsidRDefault="00251C33" w:rsidP="00E17094">
            <w:pPr>
              <w:jc w:val="center"/>
              <w:rPr>
                <w:lang w:eastAsia="ru-RU"/>
              </w:rPr>
            </w:pPr>
          </w:p>
        </w:tc>
        <w:tc>
          <w:tcPr>
            <w:tcW w:w="1272" w:type="dxa"/>
            <w:gridSpan w:val="2"/>
          </w:tcPr>
          <w:p w:rsidR="00251C33" w:rsidRDefault="00251C33" w:rsidP="0044097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    50,0</w:t>
            </w:r>
          </w:p>
          <w:p w:rsidR="00251C33" w:rsidRPr="00E17094" w:rsidRDefault="00251C33" w:rsidP="00E17094">
            <w:pPr>
              <w:rPr>
                <w:lang w:eastAsia="ru-RU"/>
              </w:rPr>
            </w:pPr>
          </w:p>
          <w:p w:rsidR="00251C33" w:rsidRPr="00E17094" w:rsidRDefault="00251C33" w:rsidP="00E17094">
            <w:pPr>
              <w:rPr>
                <w:lang w:eastAsia="ru-RU"/>
              </w:rPr>
            </w:pPr>
          </w:p>
          <w:p w:rsidR="00251C33" w:rsidRDefault="00251C33" w:rsidP="00E1709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60,1</w:t>
            </w:r>
          </w:p>
          <w:p w:rsidR="00251C33" w:rsidRDefault="00251C33" w:rsidP="00E17094">
            <w:pPr>
              <w:jc w:val="center"/>
              <w:rPr>
                <w:lang w:eastAsia="ru-RU"/>
              </w:rPr>
            </w:pPr>
          </w:p>
          <w:p w:rsidR="00251C33" w:rsidRDefault="00251C33" w:rsidP="00E1709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30,0</w:t>
            </w:r>
          </w:p>
          <w:p w:rsidR="00251C33" w:rsidRDefault="00251C33" w:rsidP="00F34D28">
            <w:pPr>
              <w:rPr>
                <w:lang w:eastAsia="ru-RU"/>
              </w:rPr>
            </w:pPr>
          </w:p>
          <w:p w:rsidR="00251C33" w:rsidRPr="00F34D28" w:rsidRDefault="00251C33" w:rsidP="00F34D28">
            <w:pPr>
              <w:jc w:val="center"/>
              <w:rPr>
                <w:lang w:eastAsia="ru-RU"/>
              </w:rPr>
            </w:pPr>
            <w:r>
              <w:t>1450,0</w:t>
            </w:r>
          </w:p>
        </w:tc>
        <w:tc>
          <w:tcPr>
            <w:tcW w:w="1071" w:type="dxa"/>
          </w:tcPr>
          <w:p w:rsidR="00251C33" w:rsidRDefault="00251C33" w:rsidP="0044097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251C33" w:rsidRPr="00E17094" w:rsidRDefault="00251C33" w:rsidP="00E17094">
            <w:pPr>
              <w:rPr>
                <w:lang w:eastAsia="ru-RU"/>
              </w:rPr>
            </w:pPr>
          </w:p>
          <w:p w:rsidR="00251C33" w:rsidRDefault="00251C33" w:rsidP="00E17094">
            <w:pPr>
              <w:rPr>
                <w:lang w:eastAsia="ru-RU"/>
              </w:rPr>
            </w:pPr>
          </w:p>
          <w:p w:rsidR="00251C33" w:rsidRDefault="00251C33" w:rsidP="00E17094">
            <w:pPr>
              <w:rPr>
                <w:lang w:eastAsia="ru-RU"/>
              </w:rPr>
            </w:pPr>
            <w:r>
              <w:rPr>
                <w:lang w:eastAsia="ru-RU"/>
              </w:rPr>
              <w:t>Россия</w:t>
            </w:r>
          </w:p>
          <w:p w:rsidR="00251C33" w:rsidRDefault="00251C33" w:rsidP="00E17094">
            <w:pPr>
              <w:rPr>
                <w:lang w:eastAsia="ru-RU"/>
              </w:rPr>
            </w:pPr>
          </w:p>
          <w:p w:rsidR="00251C33" w:rsidRDefault="00251C33" w:rsidP="00E17094">
            <w:pPr>
              <w:rPr>
                <w:lang w:eastAsia="ru-RU"/>
              </w:rPr>
            </w:pPr>
            <w:r>
              <w:rPr>
                <w:lang w:eastAsia="ru-RU"/>
              </w:rPr>
              <w:t>Россия</w:t>
            </w:r>
          </w:p>
          <w:p w:rsidR="00251C33" w:rsidRDefault="00251C33" w:rsidP="00F34D28">
            <w:pPr>
              <w:rPr>
                <w:lang w:eastAsia="ru-RU"/>
              </w:rPr>
            </w:pPr>
          </w:p>
          <w:p w:rsidR="00251C33" w:rsidRPr="00F34D28" w:rsidRDefault="00251C33" w:rsidP="00F34D28">
            <w:pPr>
              <w:rPr>
                <w:lang w:eastAsia="ru-RU"/>
              </w:rPr>
            </w:pPr>
            <w:r>
              <w:rPr>
                <w:lang w:eastAsia="ru-RU"/>
              </w:rPr>
              <w:t>Россия</w:t>
            </w:r>
          </w:p>
        </w:tc>
        <w:tc>
          <w:tcPr>
            <w:tcW w:w="1129" w:type="dxa"/>
          </w:tcPr>
          <w:p w:rsidR="00251C33" w:rsidRDefault="00251C33" w:rsidP="0044097B">
            <w:pPr>
              <w:pStyle w:val="ConsPlusNormal"/>
              <w:jc w:val="both"/>
              <w:rPr>
                <w:rFonts w:cs="Times New Roman"/>
              </w:rPr>
            </w:pPr>
          </w:p>
        </w:tc>
        <w:tc>
          <w:tcPr>
            <w:tcW w:w="913" w:type="dxa"/>
          </w:tcPr>
          <w:p w:rsidR="00251C33" w:rsidRDefault="00251C33" w:rsidP="0044097B">
            <w:pPr>
              <w:pStyle w:val="ConsPlusNormal"/>
              <w:jc w:val="both"/>
              <w:rPr>
                <w:rFonts w:cs="Times New Roman"/>
              </w:rPr>
            </w:pPr>
          </w:p>
        </w:tc>
        <w:tc>
          <w:tcPr>
            <w:tcW w:w="1080" w:type="dxa"/>
          </w:tcPr>
          <w:p w:rsidR="00251C33" w:rsidRDefault="00251C33" w:rsidP="0044097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251C33" w:rsidRDefault="00251C33" w:rsidP="0044097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тойота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хайс</w:t>
            </w:r>
            <w:proofErr w:type="spellEnd"/>
          </w:p>
          <w:p w:rsidR="00251C33" w:rsidRPr="0028106D" w:rsidRDefault="00251C33" w:rsidP="0044097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251C33" w:rsidRDefault="00251C33" w:rsidP="0044097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871387,41</w:t>
            </w:r>
          </w:p>
        </w:tc>
        <w:tc>
          <w:tcPr>
            <w:tcW w:w="540" w:type="dxa"/>
          </w:tcPr>
          <w:p w:rsidR="00251C33" w:rsidRDefault="00251C33" w:rsidP="0044097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51C33" w:rsidRPr="0028106D">
        <w:tc>
          <w:tcPr>
            <w:tcW w:w="543" w:type="dxa"/>
          </w:tcPr>
          <w:p w:rsidR="00251C33" w:rsidRPr="0028106D" w:rsidRDefault="00251C33" w:rsidP="0044097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11.</w:t>
            </w:r>
          </w:p>
        </w:tc>
        <w:tc>
          <w:tcPr>
            <w:tcW w:w="1435" w:type="dxa"/>
          </w:tcPr>
          <w:p w:rsidR="00251C33" w:rsidRDefault="00251C33" w:rsidP="0044097B">
            <w:pPr>
              <w:pStyle w:val="ConsPlusNormal"/>
              <w:jc w:val="both"/>
            </w:pPr>
            <w:r>
              <w:t xml:space="preserve">Спирина Татьяна </w:t>
            </w:r>
            <w:proofErr w:type="spellStart"/>
            <w:r>
              <w:t>Альбиновна</w:t>
            </w:r>
            <w:proofErr w:type="spellEnd"/>
          </w:p>
        </w:tc>
        <w:tc>
          <w:tcPr>
            <w:tcW w:w="1563" w:type="dxa"/>
          </w:tcPr>
          <w:p w:rsidR="00251C33" w:rsidRDefault="00251C33" w:rsidP="0044097B">
            <w:pPr>
              <w:pStyle w:val="ConsPlusNormal"/>
              <w:jc w:val="both"/>
            </w:pPr>
            <w:r>
              <w:t>директор</w:t>
            </w:r>
            <w:r w:rsidRPr="006C0940">
              <w:t xml:space="preserve"> МБОУ СОШ №</w:t>
            </w:r>
            <w:r>
              <w:t xml:space="preserve"> 4 </w:t>
            </w:r>
            <w:proofErr w:type="spellStart"/>
            <w:r>
              <w:t>с.Даниловка</w:t>
            </w:r>
            <w:proofErr w:type="spellEnd"/>
          </w:p>
        </w:tc>
        <w:tc>
          <w:tcPr>
            <w:tcW w:w="1129" w:type="dxa"/>
          </w:tcPr>
          <w:p w:rsidR="00251C33" w:rsidRPr="0014798B" w:rsidRDefault="00251C33" w:rsidP="00E17094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Квартира</w:t>
            </w:r>
          </w:p>
        </w:tc>
        <w:tc>
          <w:tcPr>
            <w:tcW w:w="1267" w:type="dxa"/>
          </w:tcPr>
          <w:p w:rsidR="00251C33" w:rsidRDefault="00251C33" w:rsidP="00E1709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72" w:type="dxa"/>
            <w:gridSpan w:val="2"/>
          </w:tcPr>
          <w:p w:rsidR="00251C33" w:rsidRDefault="00251C33" w:rsidP="0044097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61,1</w:t>
            </w:r>
          </w:p>
        </w:tc>
        <w:tc>
          <w:tcPr>
            <w:tcW w:w="1071" w:type="dxa"/>
          </w:tcPr>
          <w:p w:rsidR="00251C33" w:rsidRDefault="00251C33" w:rsidP="0044097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29" w:type="dxa"/>
          </w:tcPr>
          <w:p w:rsidR="00251C33" w:rsidRDefault="00251C33" w:rsidP="0044097B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913" w:type="dxa"/>
          </w:tcPr>
          <w:p w:rsidR="00251C33" w:rsidRDefault="00251C33" w:rsidP="0044097B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1080" w:type="dxa"/>
          </w:tcPr>
          <w:p w:rsidR="00251C33" w:rsidRDefault="00251C33" w:rsidP="0044097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251C33" w:rsidRDefault="00251C33" w:rsidP="0044097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251C33" w:rsidRDefault="00251C33" w:rsidP="0044097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НИССАН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террано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51C33" w:rsidRDefault="00251C33" w:rsidP="0044097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251C33" w:rsidRDefault="00251C33" w:rsidP="0044097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926704,42</w:t>
            </w:r>
          </w:p>
        </w:tc>
        <w:tc>
          <w:tcPr>
            <w:tcW w:w="540" w:type="dxa"/>
          </w:tcPr>
          <w:p w:rsidR="00251C33" w:rsidRDefault="00251C33" w:rsidP="0044097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51C33" w:rsidRPr="0028106D">
        <w:tc>
          <w:tcPr>
            <w:tcW w:w="543" w:type="dxa"/>
          </w:tcPr>
          <w:p w:rsidR="00251C33" w:rsidRPr="0028106D" w:rsidRDefault="00251C33" w:rsidP="0044097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1435" w:type="dxa"/>
          </w:tcPr>
          <w:p w:rsidR="00251C33" w:rsidRDefault="00251C33" w:rsidP="0044097B">
            <w:pPr>
              <w:pStyle w:val="ConsPlusNormal"/>
              <w:jc w:val="both"/>
            </w:pPr>
            <w:proofErr w:type="spellStart"/>
            <w:r>
              <w:t>Пашенко</w:t>
            </w:r>
            <w:proofErr w:type="spellEnd"/>
            <w:r>
              <w:t xml:space="preserve"> Светлана Валентиновна</w:t>
            </w:r>
          </w:p>
        </w:tc>
        <w:tc>
          <w:tcPr>
            <w:tcW w:w="1563" w:type="dxa"/>
          </w:tcPr>
          <w:p w:rsidR="00251C33" w:rsidRDefault="00251C33" w:rsidP="0044097B">
            <w:pPr>
              <w:pStyle w:val="ConsPlusNormal"/>
              <w:jc w:val="both"/>
            </w:pPr>
            <w:r>
              <w:t>Заместитель директора по УВР</w:t>
            </w:r>
            <w:r w:rsidRPr="006C0940">
              <w:t xml:space="preserve"> МБОУ СОШ №</w:t>
            </w:r>
            <w:r>
              <w:t xml:space="preserve"> 4 </w:t>
            </w:r>
            <w:proofErr w:type="spellStart"/>
            <w:r>
              <w:t>с.Даниловка</w:t>
            </w:r>
            <w:proofErr w:type="spellEnd"/>
          </w:p>
        </w:tc>
        <w:tc>
          <w:tcPr>
            <w:tcW w:w="1129" w:type="dxa"/>
          </w:tcPr>
          <w:p w:rsidR="00251C33" w:rsidRDefault="00251C33" w:rsidP="00E17094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Земельный участок для с/х использования</w:t>
            </w:r>
          </w:p>
          <w:p w:rsidR="00251C33" w:rsidRDefault="00251C33" w:rsidP="00E17094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</w:p>
          <w:p w:rsidR="00251C33" w:rsidRDefault="00251C33" w:rsidP="00E17094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Земельный участок огородный</w:t>
            </w:r>
          </w:p>
          <w:p w:rsidR="00251C33" w:rsidRDefault="00251C33" w:rsidP="00E17094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</w:p>
          <w:p w:rsidR="00251C33" w:rsidRDefault="00251C33" w:rsidP="00E17094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Жилой дом</w:t>
            </w:r>
          </w:p>
        </w:tc>
        <w:tc>
          <w:tcPr>
            <w:tcW w:w="1267" w:type="dxa"/>
          </w:tcPr>
          <w:p w:rsidR="00251C33" w:rsidRDefault="00251C33" w:rsidP="00E1709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½ с супругом</w:t>
            </w:r>
          </w:p>
          <w:p w:rsidR="00251C33" w:rsidRPr="00824ADA" w:rsidRDefault="00251C33" w:rsidP="00824ADA">
            <w:pPr>
              <w:rPr>
                <w:lang w:eastAsia="ru-RU"/>
              </w:rPr>
            </w:pPr>
          </w:p>
          <w:p w:rsidR="00251C33" w:rsidRDefault="00251C33" w:rsidP="00824ADA">
            <w:pPr>
              <w:rPr>
                <w:lang w:eastAsia="ru-RU"/>
              </w:rPr>
            </w:pPr>
          </w:p>
          <w:p w:rsidR="00251C33" w:rsidRDefault="00251C33" w:rsidP="00824ADA">
            <w:pPr>
              <w:jc w:val="center"/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1/5 </w:t>
            </w:r>
          </w:p>
          <w:p w:rsidR="00251C33" w:rsidRDefault="00251C33" w:rsidP="00824A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1C33" w:rsidRDefault="00251C33" w:rsidP="00824ADA">
            <w:pPr>
              <w:jc w:val="center"/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1/5</w:t>
            </w:r>
          </w:p>
          <w:p w:rsidR="00251C33" w:rsidRPr="00824ADA" w:rsidRDefault="00251C33" w:rsidP="00824ADA">
            <w:pPr>
              <w:jc w:val="center"/>
              <w:rPr>
                <w:lang w:eastAsia="ru-RU"/>
              </w:rPr>
            </w:pPr>
          </w:p>
        </w:tc>
        <w:tc>
          <w:tcPr>
            <w:tcW w:w="1272" w:type="dxa"/>
            <w:gridSpan w:val="2"/>
          </w:tcPr>
          <w:p w:rsidR="00251C33" w:rsidRDefault="00251C33" w:rsidP="0044097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47500,0</w:t>
            </w:r>
          </w:p>
          <w:p w:rsidR="00251C33" w:rsidRPr="00824ADA" w:rsidRDefault="00251C33" w:rsidP="00824ADA">
            <w:pPr>
              <w:rPr>
                <w:lang w:eastAsia="ru-RU"/>
              </w:rPr>
            </w:pPr>
          </w:p>
          <w:p w:rsidR="00251C33" w:rsidRPr="00824ADA" w:rsidRDefault="00251C33" w:rsidP="00824ADA">
            <w:pPr>
              <w:rPr>
                <w:lang w:eastAsia="ru-RU"/>
              </w:rPr>
            </w:pPr>
          </w:p>
          <w:p w:rsidR="00251C33" w:rsidRDefault="00251C33" w:rsidP="00824ADA">
            <w:pPr>
              <w:rPr>
                <w:lang w:eastAsia="ru-RU"/>
              </w:rPr>
            </w:pPr>
          </w:p>
          <w:p w:rsidR="00251C33" w:rsidRDefault="00251C33" w:rsidP="00824AD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2500,0</w:t>
            </w:r>
          </w:p>
          <w:p w:rsidR="00251C33" w:rsidRDefault="00251C33" w:rsidP="00824ADA">
            <w:pPr>
              <w:rPr>
                <w:lang w:eastAsia="ru-RU"/>
              </w:rPr>
            </w:pPr>
          </w:p>
          <w:p w:rsidR="00251C33" w:rsidRPr="00824ADA" w:rsidRDefault="00251C33" w:rsidP="00824AD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52,3</w:t>
            </w:r>
          </w:p>
        </w:tc>
        <w:tc>
          <w:tcPr>
            <w:tcW w:w="1071" w:type="dxa"/>
          </w:tcPr>
          <w:p w:rsidR="00251C33" w:rsidRDefault="00251C33" w:rsidP="0044097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51C33" w:rsidRPr="00824ADA" w:rsidRDefault="00251C33" w:rsidP="00824ADA">
            <w:pPr>
              <w:rPr>
                <w:lang w:eastAsia="ru-RU"/>
              </w:rPr>
            </w:pPr>
          </w:p>
          <w:p w:rsidR="00251C33" w:rsidRPr="00824ADA" w:rsidRDefault="00251C33" w:rsidP="00824ADA">
            <w:pPr>
              <w:rPr>
                <w:lang w:eastAsia="ru-RU"/>
              </w:rPr>
            </w:pPr>
          </w:p>
          <w:p w:rsidR="00251C33" w:rsidRDefault="00251C33" w:rsidP="00824ADA">
            <w:pPr>
              <w:rPr>
                <w:lang w:eastAsia="ru-RU"/>
              </w:rPr>
            </w:pPr>
          </w:p>
          <w:p w:rsidR="00251C33" w:rsidRDefault="00251C33" w:rsidP="00824ADA">
            <w:pPr>
              <w:rPr>
                <w:lang w:eastAsia="ru-RU"/>
              </w:rPr>
            </w:pPr>
            <w:r>
              <w:rPr>
                <w:lang w:eastAsia="ru-RU"/>
              </w:rPr>
              <w:t>Россия</w:t>
            </w:r>
          </w:p>
          <w:p w:rsidR="00251C33" w:rsidRDefault="00251C33" w:rsidP="00824ADA">
            <w:pPr>
              <w:rPr>
                <w:lang w:eastAsia="ru-RU"/>
              </w:rPr>
            </w:pPr>
          </w:p>
          <w:p w:rsidR="00251C33" w:rsidRPr="00824ADA" w:rsidRDefault="00251C33" w:rsidP="00824ADA">
            <w:pPr>
              <w:rPr>
                <w:lang w:eastAsia="ru-RU"/>
              </w:rPr>
            </w:pPr>
            <w:r>
              <w:rPr>
                <w:lang w:eastAsia="ru-RU"/>
              </w:rPr>
              <w:t>Россия</w:t>
            </w:r>
          </w:p>
        </w:tc>
        <w:tc>
          <w:tcPr>
            <w:tcW w:w="1129" w:type="dxa"/>
          </w:tcPr>
          <w:p w:rsidR="00251C33" w:rsidRDefault="00251C33" w:rsidP="0044097B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913" w:type="dxa"/>
          </w:tcPr>
          <w:p w:rsidR="00251C33" w:rsidRDefault="00251C33" w:rsidP="0044097B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1080" w:type="dxa"/>
          </w:tcPr>
          <w:p w:rsidR="00251C33" w:rsidRDefault="00251C33" w:rsidP="0044097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251C33" w:rsidRDefault="00251C33" w:rsidP="0044097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251C33" w:rsidRDefault="00251C33" w:rsidP="0044097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986174,13</w:t>
            </w:r>
          </w:p>
        </w:tc>
        <w:tc>
          <w:tcPr>
            <w:tcW w:w="540" w:type="dxa"/>
          </w:tcPr>
          <w:p w:rsidR="00251C33" w:rsidRDefault="00251C33" w:rsidP="0044097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51C33" w:rsidRPr="0028106D">
        <w:tc>
          <w:tcPr>
            <w:tcW w:w="543" w:type="dxa"/>
          </w:tcPr>
          <w:p w:rsidR="00251C33" w:rsidRPr="0028106D" w:rsidRDefault="00251C33" w:rsidP="0044097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5" w:type="dxa"/>
          </w:tcPr>
          <w:p w:rsidR="00251C33" w:rsidRDefault="00251C33" w:rsidP="0044097B">
            <w:pPr>
              <w:pStyle w:val="ConsPlusNormal"/>
              <w:jc w:val="both"/>
            </w:pPr>
            <w:r>
              <w:t>Супруг</w:t>
            </w:r>
          </w:p>
        </w:tc>
        <w:tc>
          <w:tcPr>
            <w:tcW w:w="1563" w:type="dxa"/>
          </w:tcPr>
          <w:p w:rsidR="00251C33" w:rsidRDefault="00251C33" w:rsidP="0044097B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1129" w:type="dxa"/>
          </w:tcPr>
          <w:p w:rsidR="00251C33" w:rsidRDefault="00251C33" w:rsidP="0030113F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Земельный участок для с/х использования</w:t>
            </w:r>
          </w:p>
          <w:p w:rsidR="00251C33" w:rsidRDefault="00251C33" w:rsidP="0030113F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</w:p>
          <w:p w:rsidR="00251C33" w:rsidRDefault="00251C33" w:rsidP="0030113F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lastRenderedPageBreak/>
              <w:t>Земельный участок огородный</w:t>
            </w:r>
          </w:p>
          <w:p w:rsidR="00251C33" w:rsidRDefault="00251C33" w:rsidP="0030113F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</w:p>
          <w:p w:rsidR="00251C33" w:rsidRDefault="00251C33" w:rsidP="0030113F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Земельный участок для с/х использования</w:t>
            </w:r>
          </w:p>
          <w:p w:rsidR="00251C33" w:rsidRDefault="00251C33" w:rsidP="0030113F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</w:p>
          <w:p w:rsidR="00251C33" w:rsidRDefault="00251C33" w:rsidP="0030113F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Жилой дом</w:t>
            </w:r>
          </w:p>
          <w:p w:rsidR="00251C33" w:rsidRDefault="00251C33" w:rsidP="0030113F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</w:p>
          <w:p w:rsidR="00251C33" w:rsidRDefault="00251C33" w:rsidP="00E17094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67" w:type="dxa"/>
          </w:tcPr>
          <w:p w:rsidR="00251C33" w:rsidRDefault="00251C33" w:rsidP="003011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Общая долевая ½ с супругой</w:t>
            </w:r>
          </w:p>
          <w:p w:rsidR="00251C33" w:rsidRDefault="00251C33" w:rsidP="00E1709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1C33" w:rsidRDefault="00251C33" w:rsidP="0030113F">
            <w:pPr>
              <w:rPr>
                <w:lang w:eastAsia="ru-RU"/>
              </w:rPr>
            </w:pPr>
          </w:p>
          <w:p w:rsidR="00251C33" w:rsidRDefault="00251C33" w:rsidP="0030113F">
            <w:pPr>
              <w:jc w:val="center"/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Общая долевая 1/5 </w:t>
            </w:r>
          </w:p>
          <w:p w:rsidR="00251C33" w:rsidRDefault="00251C33" w:rsidP="0030113F">
            <w:pPr>
              <w:jc w:val="center"/>
              <w:rPr>
                <w:lang w:eastAsia="ru-RU"/>
              </w:rPr>
            </w:pPr>
          </w:p>
          <w:p w:rsidR="00251C33" w:rsidRDefault="00251C33" w:rsidP="0030113F">
            <w:pPr>
              <w:rPr>
                <w:lang w:eastAsia="ru-RU"/>
              </w:rPr>
            </w:pPr>
          </w:p>
          <w:p w:rsidR="00251C33" w:rsidRDefault="00251C33" w:rsidP="0030113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индивидуальная</w:t>
            </w:r>
          </w:p>
          <w:p w:rsidR="00251C33" w:rsidRDefault="00251C33" w:rsidP="0030113F">
            <w:pPr>
              <w:rPr>
                <w:lang w:eastAsia="ru-RU"/>
              </w:rPr>
            </w:pPr>
          </w:p>
          <w:p w:rsidR="00251C33" w:rsidRDefault="00251C33" w:rsidP="0030113F">
            <w:pPr>
              <w:jc w:val="center"/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1/5</w:t>
            </w:r>
          </w:p>
          <w:p w:rsidR="00251C33" w:rsidRPr="0030113F" w:rsidRDefault="00251C33" w:rsidP="0030113F">
            <w:pPr>
              <w:jc w:val="center"/>
              <w:rPr>
                <w:lang w:eastAsia="ru-RU"/>
              </w:rPr>
            </w:pPr>
          </w:p>
        </w:tc>
        <w:tc>
          <w:tcPr>
            <w:tcW w:w="1272" w:type="dxa"/>
            <w:gridSpan w:val="2"/>
          </w:tcPr>
          <w:p w:rsidR="00251C33" w:rsidRDefault="00251C33" w:rsidP="0044097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47500,0</w:t>
            </w:r>
          </w:p>
          <w:p w:rsidR="00251C33" w:rsidRDefault="00251C33" w:rsidP="0044097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1C33" w:rsidRDefault="00251C33" w:rsidP="0044097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1C33" w:rsidRDefault="00251C33" w:rsidP="0044097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1C33" w:rsidRDefault="00251C33" w:rsidP="0044097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1C33" w:rsidRDefault="00251C33" w:rsidP="0044097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1C33" w:rsidRDefault="00251C33" w:rsidP="0044097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1C33" w:rsidRDefault="00251C33" w:rsidP="0044097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2500,0</w:t>
            </w:r>
          </w:p>
          <w:p w:rsidR="00251C33" w:rsidRPr="0030113F" w:rsidRDefault="00251C33" w:rsidP="0030113F">
            <w:pPr>
              <w:rPr>
                <w:lang w:eastAsia="ru-RU"/>
              </w:rPr>
            </w:pPr>
          </w:p>
          <w:p w:rsidR="00251C33" w:rsidRPr="0030113F" w:rsidRDefault="00251C33" w:rsidP="0030113F">
            <w:pPr>
              <w:rPr>
                <w:lang w:eastAsia="ru-RU"/>
              </w:rPr>
            </w:pPr>
          </w:p>
          <w:p w:rsidR="00251C33" w:rsidRDefault="00251C33" w:rsidP="0030113F">
            <w:pPr>
              <w:rPr>
                <w:lang w:eastAsia="ru-RU"/>
              </w:rPr>
            </w:pPr>
          </w:p>
          <w:p w:rsidR="00251C33" w:rsidRDefault="00251C33" w:rsidP="0030113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44169,0</w:t>
            </w:r>
          </w:p>
          <w:p w:rsidR="00251C33" w:rsidRDefault="00251C33" w:rsidP="0030113F">
            <w:pPr>
              <w:rPr>
                <w:lang w:eastAsia="ru-RU"/>
              </w:rPr>
            </w:pPr>
          </w:p>
          <w:p w:rsidR="00251C33" w:rsidRPr="0030113F" w:rsidRDefault="00251C33" w:rsidP="0030113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52,3</w:t>
            </w:r>
          </w:p>
        </w:tc>
        <w:tc>
          <w:tcPr>
            <w:tcW w:w="1071" w:type="dxa"/>
          </w:tcPr>
          <w:p w:rsidR="00251C33" w:rsidRDefault="00251C33" w:rsidP="0044097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251C33" w:rsidRDefault="00251C33" w:rsidP="0044097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1C33" w:rsidRDefault="00251C33" w:rsidP="0044097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1C33" w:rsidRDefault="00251C33" w:rsidP="0044097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1C33" w:rsidRDefault="00251C33" w:rsidP="0044097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1C33" w:rsidRDefault="00251C33" w:rsidP="0044097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1C33" w:rsidRDefault="00251C33" w:rsidP="0044097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1C33" w:rsidRDefault="00251C33" w:rsidP="0044097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51C33" w:rsidRPr="0030113F" w:rsidRDefault="00251C33" w:rsidP="0030113F">
            <w:pPr>
              <w:rPr>
                <w:lang w:eastAsia="ru-RU"/>
              </w:rPr>
            </w:pPr>
          </w:p>
          <w:p w:rsidR="00251C33" w:rsidRPr="0030113F" w:rsidRDefault="00251C33" w:rsidP="0030113F">
            <w:pPr>
              <w:rPr>
                <w:lang w:eastAsia="ru-RU"/>
              </w:rPr>
            </w:pPr>
          </w:p>
          <w:p w:rsidR="00251C33" w:rsidRDefault="00251C33" w:rsidP="0030113F">
            <w:pPr>
              <w:rPr>
                <w:lang w:eastAsia="ru-RU"/>
              </w:rPr>
            </w:pPr>
          </w:p>
          <w:p w:rsidR="00251C33" w:rsidRDefault="00251C33" w:rsidP="0030113F">
            <w:pPr>
              <w:rPr>
                <w:lang w:eastAsia="ru-RU"/>
              </w:rPr>
            </w:pPr>
            <w:r>
              <w:rPr>
                <w:lang w:eastAsia="ru-RU"/>
              </w:rPr>
              <w:t>Россия</w:t>
            </w:r>
          </w:p>
          <w:p w:rsidR="00251C33" w:rsidRDefault="00251C33" w:rsidP="007E5416">
            <w:pPr>
              <w:rPr>
                <w:lang w:eastAsia="ru-RU"/>
              </w:rPr>
            </w:pPr>
          </w:p>
          <w:p w:rsidR="00251C33" w:rsidRPr="007E5416" w:rsidRDefault="00251C33" w:rsidP="007E5416">
            <w:pPr>
              <w:rPr>
                <w:lang w:eastAsia="ru-RU"/>
              </w:rPr>
            </w:pPr>
            <w:r>
              <w:rPr>
                <w:lang w:eastAsia="ru-RU"/>
              </w:rPr>
              <w:t>Россия</w:t>
            </w:r>
          </w:p>
        </w:tc>
        <w:tc>
          <w:tcPr>
            <w:tcW w:w="1129" w:type="dxa"/>
          </w:tcPr>
          <w:p w:rsidR="00251C33" w:rsidRDefault="00251C33" w:rsidP="0044097B">
            <w:pPr>
              <w:pStyle w:val="ConsPlusNormal"/>
              <w:jc w:val="both"/>
              <w:rPr>
                <w:rFonts w:cs="Times New Roman"/>
              </w:rPr>
            </w:pPr>
          </w:p>
        </w:tc>
        <w:tc>
          <w:tcPr>
            <w:tcW w:w="913" w:type="dxa"/>
          </w:tcPr>
          <w:p w:rsidR="00251C33" w:rsidRDefault="00251C33" w:rsidP="0044097B">
            <w:pPr>
              <w:pStyle w:val="ConsPlusNormal"/>
              <w:jc w:val="both"/>
              <w:rPr>
                <w:rFonts w:cs="Times New Roman"/>
              </w:rPr>
            </w:pPr>
          </w:p>
        </w:tc>
        <w:tc>
          <w:tcPr>
            <w:tcW w:w="1080" w:type="dxa"/>
          </w:tcPr>
          <w:p w:rsidR="00251C33" w:rsidRDefault="00251C33" w:rsidP="0044097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251C33" w:rsidRPr="001B2B71" w:rsidRDefault="00251C33" w:rsidP="0044097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НИССАН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wingrad</w:t>
            </w:r>
            <w:proofErr w:type="spellEnd"/>
            <w:r w:rsidRPr="001B2B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51C33" w:rsidRDefault="00251C33" w:rsidP="0044097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Мини трактор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исеки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ТА 25</w:t>
            </w:r>
            <w:r w:rsidRPr="001B2B7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</w:t>
            </w:r>
          </w:p>
          <w:p w:rsidR="00251C33" w:rsidRDefault="00251C33" w:rsidP="0044097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Моторная лодка </w:t>
            </w:r>
          </w:p>
          <w:p w:rsidR="00251C33" w:rsidRDefault="00251C33" w:rsidP="0044097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Вымпел 11</w:t>
            </w:r>
          </w:p>
          <w:p w:rsidR="00251C33" w:rsidRPr="001D7AE6" w:rsidRDefault="00251C33" w:rsidP="0044097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251C33" w:rsidRDefault="00251C33" w:rsidP="0044097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827563,36</w:t>
            </w:r>
          </w:p>
        </w:tc>
        <w:tc>
          <w:tcPr>
            <w:tcW w:w="540" w:type="dxa"/>
          </w:tcPr>
          <w:p w:rsidR="00251C33" w:rsidRDefault="00251C33" w:rsidP="0044097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51C33" w:rsidRPr="0028106D">
        <w:tc>
          <w:tcPr>
            <w:tcW w:w="543" w:type="dxa"/>
          </w:tcPr>
          <w:p w:rsidR="00251C33" w:rsidRPr="0028106D" w:rsidRDefault="00251C33" w:rsidP="0044097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13.</w:t>
            </w:r>
          </w:p>
        </w:tc>
        <w:tc>
          <w:tcPr>
            <w:tcW w:w="1435" w:type="dxa"/>
          </w:tcPr>
          <w:p w:rsidR="00251C33" w:rsidRDefault="00251C33" w:rsidP="0044097B">
            <w:pPr>
              <w:pStyle w:val="ConsPlusNormal"/>
              <w:jc w:val="both"/>
              <w:rPr>
                <w:rFonts w:cs="Times New Roman"/>
              </w:rPr>
            </w:pPr>
            <w:r>
              <w:t>Перминова Наталья Анатольевна</w:t>
            </w:r>
          </w:p>
        </w:tc>
        <w:tc>
          <w:tcPr>
            <w:tcW w:w="1563" w:type="dxa"/>
          </w:tcPr>
          <w:p w:rsidR="00251C33" w:rsidRDefault="00251C33" w:rsidP="0044097B">
            <w:pPr>
              <w:pStyle w:val="ConsPlusNormal"/>
              <w:jc w:val="both"/>
              <w:rPr>
                <w:rFonts w:cs="Times New Roman"/>
              </w:rPr>
            </w:pPr>
            <w:r>
              <w:t xml:space="preserve">Заведующий МБДОУ «Детский сад № 2 </w:t>
            </w:r>
            <w:proofErr w:type="spellStart"/>
            <w:r>
              <w:t>п.Приамурский</w:t>
            </w:r>
            <w:proofErr w:type="spellEnd"/>
            <w:r>
              <w:t>»</w:t>
            </w:r>
          </w:p>
        </w:tc>
        <w:tc>
          <w:tcPr>
            <w:tcW w:w="1129" w:type="dxa"/>
          </w:tcPr>
          <w:p w:rsidR="00251C33" w:rsidRDefault="00251C33" w:rsidP="0044097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67" w:type="dxa"/>
          </w:tcPr>
          <w:p w:rsidR="00251C33" w:rsidRDefault="00251C33" w:rsidP="0044097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72" w:type="dxa"/>
            <w:gridSpan w:val="2"/>
          </w:tcPr>
          <w:p w:rsidR="00251C33" w:rsidRDefault="00251C33" w:rsidP="0044097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50,2</w:t>
            </w:r>
          </w:p>
        </w:tc>
        <w:tc>
          <w:tcPr>
            <w:tcW w:w="1071" w:type="dxa"/>
          </w:tcPr>
          <w:p w:rsidR="00251C33" w:rsidRDefault="00251C33" w:rsidP="0044097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29" w:type="dxa"/>
          </w:tcPr>
          <w:p w:rsidR="00251C33" w:rsidRDefault="00251C33" w:rsidP="0044097B">
            <w:pPr>
              <w:pStyle w:val="ConsPlusNormal"/>
              <w:jc w:val="both"/>
              <w:rPr>
                <w:rFonts w:cs="Times New Roman"/>
              </w:rPr>
            </w:pPr>
            <w:r>
              <w:t>Квартира</w:t>
            </w:r>
          </w:p>
        </w:tc>
        <w:tc>
          <w:tcPr>
            <w:tcW w:w="913" w:type="dxa"/>
          </w:tcPr>
          <w:p w:rsidR="00251C33" w:rsidRDefault="00251C33" w:rsidP="0044097B">
            <w:pPr>
              <w:pStyle w:val="ConsPlusNormal"/>
              <w:jc w:val="both"/>
              <w:rPr>
                <w:rFonts w:cs="Times New Roman"/>
              </w:rPr>
            </w:pPr>
            <w:r>
              <w:t>57,7</w:t>
            </w:r>
          </w:p>
        </w:tc>
        <w:tc>
          <w:tcPr>
            <w:tcW w:w="1080" w:type="dxa"/>
          </w:tcPr>
          <w:p w:rsidR="00251C33" w:rsidRDefault="00251C33" w:rsidP="0044097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251C33" w:rsidRPr="0028106D" w:rsidRDefault="00251C33" w:rsidP="0044097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251C33" w:rsidRDefault="00251C33" w:rsidP="0044097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1046688,99</w:t>
            </w:r>
          </w:p>
        </w:tc>
        <w:tc>
          <w:tcPr>
            <w:tcW w:w="540" w:type="dxa"/>
          </w:tcPr>
          <w:p w:rsidR="00251C33" w:rsidRDefault="00251C33" w:rsidP="0044097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51C33" w:rsidRPr="0028106D">
        <w:tc>
          <w:tcPr>
            <w:tcW w:w="543" w:type="dxa"/>
          </w:tcPr>
          <w:p w:rsidR="00251C33" w:rsidRPr="0028106D" w:rsidRDefault="00251C33" w:rsidP="004501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1435" w:type="dxa"/>
          </w:tcPr>
          <w:p w:rsidR="00251C33" w:rsidRDefault="00251C33" w:rsidP="00450126">
            <w:pPr>
              <w:pStyle w:val="Standard"/>
              <w:snapToGrid w:val="0"/>
              <w:jc w:val="center"/>
              <w:rPr>
                <w:color w:val="FF0000"/>
                <w:sz w:val="18"/>
                <w:szCs w:val="18"/>
                <w:lang w:val="ru-RU"/>
              </w:rPr>
            </w:pPr>
          </w:p>
          <w:p w:rsidR="00251C33" w:rsidRDefault="00251C33" w:rsidP="00450126">
            <w:pPr>
              <w:pStyle w:val="Standard"/>
              <w:snapToGrid w:val="0"/>
              <w:rPr>
                <w:color w:val="FF0000"/>
                <w:lang w:val="ru-RU"/>
              </w:rPr>
            </w:pPr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Вялкова</w:t>
            </w:r>
            <w:proofErr w:type="spellEnd"/>
            <w:r>
              <w:rPr>
                <w:lang w:val="ru-RU"/>
              </w:rPr>
              <w:t xml:space="preserve"> Надежда Петровна</w:t>
            </w:r>
          </w:p>
        </w:tc>
        <w:tc>
          <w:tcPr>
            <w:tcW w:w="1563" w:type="dxa"/>
          </w:tcPr>
          <w:p w:rsidR="00251C33" w:rsidRPr="006C0940" w:rsidRDefault="00251C33" w:rsidP="00450126">
            <w:pPr>
              <w:pStyle w:val="Standard"/>
              <w:jc w:val="both"/>
              <w:rPr>
                <w:lang w:val="ru-RU"/>
              </w:rPr>
            </w:pPr>
            <w:r>
              <w:rPr>
                <w:lang w:val="ru-RU"/>
              </w:rPr>
              <w:t>директор</w:t>
            </w:r>
            <w:r w:rsidRPr="006C0940">
              <w:rPr>
                <w:sz w:val="22"/>
                <w:szCs w:val="22"/>
              </w:rPr>
              <w:t xml:space="preserve"> МБОУ СОШ №</w:t>
            </w:r>
            <w:r>
              <w:rPr>
                <w:sz w:val="22"/>
                <w:szCs w:val="22"/>
                <w:lang w:val="ru-RU"/>
              </w:rPr>
              <w:t xml:space="preserve"> 5 </w:t>
            </w:r>
            <w:proofErr w:type="spellStart"/>
            <w:r>
              <w:rPr>
                <w:sz w:val="22"/>
                <w:szCs w:val="22"/>
                <w:lang w:val="ru-RU"/>
              </w:rPr>
              <w:t>с.Камышовка</w:t>
            </w:r>
            <w:proofErr w:type="spellEnd"/>
          </w:p>
        </w:tc>
        <w:tc>
          <w:tcPr>
            <w:tcW w:w="1129" w:type="dxa"/>
          </w:tcPr>
          <w:p w:rsidR="00251C33" w:rsidRPr="000E60A0" w:rsidRDefault="00251C33" w:rsidP="00450126">
            <w:pPr>
              <w:pStyle w:val="Standard"/>
              <w:jc w:val="center"/>
              <w:rPr>
                <w:highlight w:val="black"/>
                <w:lang w:val="ru-RU"/>
              </w:rPr>
            </w:pPr>
          </w:p>
          <w:p w:rsidR="00251C33" w:rsidRPr="000E60A0" w:rsidRDefault="00251C33" w:rsidP="00450126">
            <w:pPr>
              <w:pStyle w:val="Standard"/>
              <w:jc w:val="center"/>
              <w:rPr>
                <w:highlight w:val="black"/>
                <w:lang w:val="ru-RU"/>
              </w:rPr>
            </w:pPr>
            <w:proofErr w:type="spellStart"/>
            <w:r>
              <w:rPr>
                <w:sz w:val="20"/>
                <w:szCs w:val="20"/>
              </w:rPr>
              <w:t>Квартира</w:t>
            </w:r>
            <w:proofErr w:type="spellEnd"/>
          </w:p>
          <w:p w:rsidR="00251C33" w:rsidRPr="000E60A0" w:rsidRDefault="00251C33" w:rsidP="00450126">
            <w:pPr>
              <w:pStyle w:val="Standard"/>
              <w:jc w:val="center"/>
              <w:rPr>
                <w:highlight w:val="black"/>
                <w:lang w:val="ru-RU"/>
              </w:rPr>
            </w:pPr>
          </w:p>
          <w:p w:rsidR="00251C33" w:rsidRPr="000E60A0" w:rsidRDefault="00251C33" w:rsidP="00450126">
            <w:pPr>
              <w:pStyle w:val="Standard"/>
              <w:jc w:val="center"/>
              <w:rPr>
                <w:highlight w:val="black"/>
                <w:lang w:val="ru-RU"/>
              </w:rPr>
            </w:pPr>
          </w:p>
          <w:p w:rsidR="00251C33" w:rsidRPr="000E60A0" w:rsidRDefault="00251C33" w:rsidP="005F22B9">
            <w:pPr>
              <w:pStyle w:val="Standard"/>
              <w:jc w:val="center"/>
              <w:rPr>
                <w:highlight w:val="black"/>
                <w:lang w:val="ru-RU"/>
              </w:rPr>
            </w:pPr>
          </w:p>
        </w:tc>
        <w:tc>
          <w:tcPr>
            <w:tcW w:w="1267" w:type="dxa"/>
          </w:tcPr>
          <w:p w:rsidR="00251C33" w:rsidRDefault="00251C33" w:rsidP="00450126">
            <w:pPr>
              <w:pStyle w:val="Standard"/>
              <w:jc w:val="both"/>
              <w:rPr>
                <w:sz w:val="20"/>
                <w:szCs w:val="20"/>
              </w:rPr>
            </w:pPr>
            <w:r>
              <w:rPr>
                <w:lang w:val="ru-RU"/>
              </w:rPr>
              <w:t>индивидуальная</w:t>
            </w:r>
          </w:p>
          <w:p w:rsidR="00251C33" w:rsidRDefault="00251C33" w:rsidP="00450126">
            <w:pPr>
              <w:jc w:val="center"/>
            </w:pPr>
          </w:p>
          <w:p w:rsidR="00251C33" w:rsidRPr="00450126" w:rsidRDefault="00251C33" w:rsidP="00450126">
            <w:pPr>
              <w:jc w:val="center"/>
              <w:rPr>
                <w:lang w:val="de-DE" w:eastAsia="ja-JP"/>
              </w:rPr>
            </w:pPr>
          </w:p>
        </w:tc>
        <w:tc>
          <w:tcPr>
            <w:tcW w:w="1272" w:type="dxa"/>
            <w:gridSpan w:val="2"/>
          </w:tcPr>
          <w:p w:rsidR="00251C33" w:rsidRDefault="00251C33" w:rsidP="00450126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58,3</w:t>
            </w:r>
          </w:p>
          <w:p w:rsidR="00251C33" w:rsidRPr="00D60C79" w:rsidRDefault="00251C33" w:rsidP="00450126"/>
          <w:p w:rsidR="00251C33" w:rsidRPr="00D60C79" w:rsidRDefault="00251C33" w:rsidP="00450126"/>
          <w:p w:rsidR="00251C33" w:rsidRDefault="00251C33" w:rsidP="00450126"/>
          <w:p w:rsidR="00251C33" w:rsidRDefault="00251C33" w:rsidP="00450126">
            <w:pPr>
              <w:pStyle w:val="Standard"/>
              <w:jc w:val="both"/>
              <w:rPr>
                <w:sz w:val="20"/>
                <w:szCs w:val="20"/>
              </w:rPr>
            </w:pPr>
          </w:p>
        </w:tc>
        <w:tc>
          <w:tcPr>
            <w:tcW w:w="1071" w:type="dxa"/>
          </w:tcPr>
          <w:p w:rsidR="00251C33" w:rsidRDefault="00251C33" w:rsidP="00450126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  <w:p w:rsidR="00251C33" w:rsidRPr="00450126" w:rsidRDefault="00251C33" w:rsidP="00450126">
            <w:pPr>
              <w:rPr>
                <w:lang w:eastAsia="ja-JP"/>
              </w:rPr>
            </w:pPr>
          </w:p>
          <w:p w:rsidR="00251C33" w:rsidRPr="00450126" w:rsidRDefault="00251C33" w:rsidP="00450126">
            <w:pPr>
              <w:rPr>
                <w:lang w:eastAsia="ja-JP"/>
              </w:rPr>
            </w:pPr>
          </w:p>
          <w:p w:rsidR="00251C33" w:rsidRDefault="00251C33" w:rsidP="00450126">
            <w:pPr>
              <w:rPr>
                <w:lang w:eastAsia="ja-JP"/>
              </w:rPr>
            </w:pPr>
          </w:p>
          <w:p w:rsidR="00251C33" w:rsidRPr="00450126" w:rsidRDefault="00251C33" w:rsidP="00450126">
            <w:pPr>
              <w:rPr>
                <w:lang w:eastAsia="ja-JP"/>
              </w:rPr>
            </w:pPr>
          </w:p>
        </w:tc>
        <w:tc>
          <w:tcPr>
            <w:tcW w:w="1129" w:type="dxa"/>
          </w:tcPr>
          <w:p w:rsidR="00251C33" w:rsidRPr="00450126" w:rsidRDefault="00251C33" w:rsidP="00450126">
            <w:pPr>
              <w:pStyle w:val="Standard"/>
              <w:jc w:val="both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913" w:type="dxa"/>
          </w:tcPr>
          <w:p w:rsidR="00251C33" w:rsidRPr="00450126" w:rsidRDefault="00251C33" w:rsidP="00450126">
            <w:pPr>
              <w:pStyle w:val="Standard"/>
              <w:jc w:val="both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080" w:type="dxa"/>
          </w:tcPr>
          <w:p w:rsidR="00251C33" w:rsidRPr="00450126" w:rsidRDefault="00251C33" w:rsidP="00450126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440" w:type="dxa"/>
          </w:tcPr>
          <w:p w:rsidR="00251C33" w:rsidRDefault="00251C33" w:rsidP="00767D9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251C33" w:rsidRPr="001B2B71" w:rsidRDefault="00251C33" w:rsidP="00450126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TOYOTA</w:t>
            </w:r>
            <w:r w:rsidRPr="001B2B71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ALLON</w:t>
            </w:r>
          </w:p>
          <w:p w:rsidR="00251C33" w:rsidRPr="00767D9F" w:rsidRDefault="00251C33" w:rsidP="00450126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440" w:type="dxa"/>
          </w:tcPr>
          <w:p w:rsidR="00251C33" w:rsidRPr="00450126" w:rsidRDefault="00251C33" w:rsidP="00450126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1261560,82</w:t>
            </w:r>
          </w:p>
        </w:tc>
        <w:tc>
          <w:tcPr>
            <w:tcW w:w="540" w:type="dxa"/>
          </w:tcPr>
          <w:p w:rsidR="00251C33" w:rsidRPr="00450126" w:rsidRDefault="00251C33" w:rsidP="00450126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</w:tr>
      <w:tr w:rsidR="00251C33" w:rsidRPr="0028106D">
        <w:tc>
          <w:tcPr>
            <w:tcW w:w="543" w:type="dxa"/>
          </w:tcPr>
          <w:p w:rsidR="00251C33" w:rsidRPr="0028106D" w:rsidRDefault="00251C33" w:rsidP="00570FE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1435" w:type="dxa"/>
          </w:tcPr>
          <w:p w:rsidR="00251C33" w:rsidRDefault="00251C33" w:rsidP="00570FE5">
            <w:pPr>
              <w:pStyle w:val="Standard"/>
              <w:snapToGrid w:val="0"/>
              <w:jc w:val="center"/>
              <w:rPr>
                <w:color w:val="FF0000"/>
                <w:sz w:val="18"/>
                <w:szCs w:val="18"/>
                <w:lang w:val="ru-RU"/>
              </w:rPr>
            </w:pPr>
          </w:p>
          <w:p w:rsidR="00251C33" w:rsidRDefault="00251C33" w:rsidP="00570FE5">
            <w:pPr>
              <w:pStyle w:val="Standard"/>
              <w:snapToGrid w:val="0"/>
              <w:rPr>
                <w:color w:val="FF0000"/>
                <w:lang w:val="ru-RU"/>
              </w:rPr>
            </w:pPr>
            <w:proofErr w:type="spellStart"/>
            <w:r>
              <w:rPr>
                <w:lang w:val="ru-RU"/>
              </w:rPr>
              <w:lastRenderedPageBreak/>
              <w:t>Мощенок</w:t>
            </w:r>
            <w:proofErr w:type="spellEnd"/>
            <w:r>
              <w:rPr>
                <w:lang w:val="ru-RU"/>
              </w:rPr>
              <w:t xml:space="preserve"> Наталья Анатольевна</w:t>
            </w:r>
          </w:p>
        </w:tc>
        <w:tc>
          <w:tcPr>
            <w:tcW w:w="1563" w:type="dxa"/>
          </w:tcPr>
          <w:p w:rsidR="00251C33" w:rsidRPr="006C0940" w:rsidRDefault="00251C33" w:rsidP="00570FE5">
            <w:pPr>
              <w:pStyle w:val="Standard"/>
              <w:jc w:val="both"/>
              <w:rPr>
                <w:lang w:val="ru-RU"/>
              </w:rPr>
            </w:pPr>
            <w:r>
              <w:rPr>
                <w:lang w:val="ru-RU"/>
              </w:rPr>
              <w:lastRenderedPageBreak/>
              <w:t xml:space="preserve">Заместитель </w:t>
            </w:r>
            <w:r>
              <w:rPr>
                <w:lang w:val="ru-RU"/>
              </w:rPr>
              <w:lastRenderedPageBreak/>
              <w:t>директора по воспитательной работе</w:t>
            </w:r>
            <w:r w:rsidRPr="006C0940">
              <w:rPr>
                <w:sz w:val="22"/>
                <w:szCs w:val="22"/>
              </w:rPr>
              <w:t xml:space="preserve"> МБОУ СОШ №</w:t>
            </w:r>
            <w:r>
              <w:rPr>
                <w:sz w:val="22"/>
                <w:szCs w:val="22"/>
                <w:lang w:val="ru-RU"/>
              </w:rPr>
              <w:t xml:space="preserve"> 10 </w:t>
            </w:r>
            <w:proofErr w:type="spellStart"/>
            <w:r>
              <w:rPr>
                <w:sz w:val="22"/>
                <w:szCs w:val="22"/>
                <w:lang w:val="ru-RU"/>
              </w:rPr>
              <w:t>п.Волочаевка</w:t>
            </w:r>
            <w:proofErr w:type="spellEnd"/>
          </w:p>
        </w:tc>
        <w:tc>
          <w:tcPr>
            <w:tcW w:w="1129" w:type="dxa"/>
          </w:tcPr>
          <w:p w:rsidR="00251C33" w:rsidRDefault="00251C33" w:rsidP="00570FE5">
            <w:pPr>
              <w:pStyle w:val="Standard"/>
              <w:jc w:val="both"/>
              <w:rPr>
                <w:sz w:val="20"/>
                <w:szCs w:val="20"/>
              </w:rPr>
            </w:pPr>
            <w:r>
              <w:rPr>
                <w:lang w:val="ru-RU"/>
              </w:rPr>
              <w:lastRenderedPageBreak/>
              <w:t>Квартира</w:t>
            </w:r>
          </w:p>
        </w:tc>
        <w:tc>
          <w:tcPr>
            <w:tcW w:w="1267" w:type="dxa"/>
          </w:tcPr>
          <w:p w:rsidR="00251C33" w:rsidRDefault="00251C33" w:rsidP="00570FE5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общая </w:t>
            </w:r>
            <w:r>
              <w:rPr>
                <w:lang w:val="ru-RU"/>
              </w:rPr>
              <w:lastRenderedPageBreak/>
              <w:t>долевая ½ с сыном</w:t>
            </w:r>
          </w:p>
        </w:tc>
        <w:tc>
          <w:tcPr>
            <w:tcW w:w="1272" w:type="dxa"/>
            <w:gridSpan w:val="2"/>
          </w:tcPr>
          <w:p w:rsidR="00251C33" w:rsidRPr="00602ADD" w:rsidRDefault="00251C33" w:rsidP="00570FE5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44,1</w:t>
            </w:r>
          </w:p>
        </w:tc>
        <w:tc>
          <w:tcPr>
            <w:tcW w:w="1071" w:type="dxa"/>
          </w:tcPr>
          <w:p w:rsidR="00251C33" w:rsidRPr="00760744" w:rsidRDefault="00251C33" w:rsidP="00570FE5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129" w:type="dxa"/>
          </w:tcPr>
          <w:p w:rsidR="00251C33" w:rsidRPr="00760744" w:rsidRDefault="00251C33" w:rsidP="00570FE5">
            <w:pPr>
              <w:pStyle w:val="Standard"/>
              <w:jc w:val="both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913" w:type="dxa"/>
          </w:tcPr>
          <w:p w:rsidR="00251C33" w:rsidRPr="00760744" w:rsidRDefault="00251C33" w:rsidP="00570FE5">
            <w:pPr>
              <w:pStyle w:val="Standard"/>
              <w:jc w:val="both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080" w:type="dxa"/>
          </w:tcPr>
          <w:p w:rsidR="00251C33" w:rsidRPr="00760744" w:rsidRDefault="00251C33" w:rsidP="00570FE5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440" w:type="dxa"/>
          </w:tcPr>
          <w:p w:rsidR="00251C33" w:rsidRPr="00760744" w:rsidRDefault="00251C33" w:rsidP="00570FE5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440" w:type="dxa"/>
          </w:tcPr>
          <w:p w:rsidR="00251C33" w:rsidRPr="00760744" w:rsidRDefault="00251C33" w:rsidP="00570FE5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1264508,67</w:t>
            </w:r>
          </w:p>
        </w:tc>
        <w:tc>
          <w:tcPr>
            <w:tcW w:w="540" w:type="dxa"/>
          </w:tcPr>
          <w:p w:rsidR="00251C33" w:rsidRPr="00760744" w:rsidRDefault="00251C33" w:rsidP="00570FE5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</w:tr>
      <w:tr w:rsidR="00251C33" w:rsidRPr="0028106D">
        <w:tc>
          <w:tcPr>
            <w:tcW w:w="543" w:type="dxa"/>
          </w:tcPr>
          <w:p w:rsidR="00251C33" w:rsidRPr="0028106D" w:rsidRDefault="00251C33" w:rsidP="00760744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435" w:type="dxa"/>
          </w:tcPr>
          <w:p w:rsidR="00251C33" w:rsidRDefault="00251C33" w:rsidP="00760744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Супруг</w:t>
            </w:r>
          </w:p>
        </w:tc>
        <w:tc>
          <w:tcPr>
            <w:tcW w:w="1563" w:type="dxa"/>
          </w:tcPr>
          <w:p w:rsidR="00251C33" w:rsidRPr="00760744" w:rsidRDefault="00251C33" w:rsidP="00760744">
            <w:pPr>
              <w:pStyle w:val="Standard"/>
              <w:jc w:val="both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129" w:type="dxa"/>
          </w:tcPr>
          <w:p w:rsidR="00251C33" w:rsidRPr="00760744" w:rsidRDefault="00251C33" w:rsidP="00760744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267" w:type="dxa"/>
          </w:tcPr>
          <w:p w:rsidR="00251C33" w:rsidRDefault="00251C33" w:rsidP="00760744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272" w:type="dxa"/>
            <w:gridSpan w:val="2"/>
          </w:tcPr>
          <w:p w:rsidR="00251C33" w:rsidRPr="00AE7B4C" w:rsidRDefault="00251C33" w:rsidP="00760744">
            <w:r>
              <w:t>-</w:t>
            </w:r>
          </w:p>
        </w:tc>
        <w:tc>
          <w:tcPr>
            <w:tcW w:w="1071" w:type="dxa"/>
          </w:tcPr>
          <w:p w:rsidR="00251C33" w:rsidRPr="00760744" w:rsidRDefault="00251C33" w:rsidP="00760744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129" w:type="dxa"/>
          </w:tcPr>
          <w:p w:rsidR="00251C33" w:rsidRPr="00244BE1" w:rsidRDefault="00251C33" w:rsidP="00760744">
            <w:pPr>
              <w:pStyle w:val="Standard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Жилой дом</w:t>
            </w:r>
          </w:p>
        </w:tc>
        <w:tc>
          <w:tcPr>
            <w:tcW w:w="913" w:type="dxa"/>
          </w:tcPr>
          <w:p w:rsidR="00251C33" w:rsidRPr="00244BE1" w:rsidRDefault="00251C33" w:rsidP="00760744">
            <w:r>
              <w:t>51,0</w:t>
            </w:r>
          </w:p>
        </w:tc>
        <w:tc>
          <w:tcPr>
            <w:tcW w:w="1080" w:type="dxa"/>
          </w:tcPr>
          <w:p w:rsidR="00251C33" w:rsidRDefault="00251C33" w:rsidP="00760744">
            <w:pPr>
              <w:pStyle w:val="Standard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440" w:type="dxa"/>
          </w:tcPr>
          <w:p w:rsidR="00251C33" w:rsidRDefault="00251C33" w:rsidP="00760744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Автомобиль легковой ТОЙОТА </w:t>
            </w:r>
            <w:proofErr w:type="spellStart"/>
            <w:r>
              <w:rPr>
                <w:sz w:val="20"/>
                <w:szCs w:val="20"/>
                <w:lang w:val="ru-RU"/>
              </w:rPr>
              <w:t>королла</w:t>
            </w:r>
            <w:proofErr w:type="spellEnd"/>
          </w:p>
          <w:p w:rsidR="00251C33" w:rsidRPr="00760744" w:rsidRDefault="00251C33" w:rsidP="00760744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440" w:type="dxa"/>
          </w:tcPr>
          <w:p w:rsidR="00251C33" w:rsidRPr="00760744" w:rsidRDefault="00251C33" w:rsidP="00760744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695000,00</w:t>
            </w:r>
          </w:p>
        </w:tc>
        <w:tc>
          <w:tcPr>
            <w:tcW w:w="540" w:type="dxa"/>
          </w:tcPr>
          <w:p w:rsidR="00251C33" w:rsidRPr="00760744" w:rsidRDefault="00251C33" w:rsidP="00760744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</w:tr>
      <w:tr w:rsidR="00251C33" w:rsidRPr="0028106D">
        <w:tc>
          <w:tcPr>
            <w:tcW w:w="543" w:type="dxa"/>
          </w:tcPr>
          <w:p w:rsidR="00251C33" w:rsidRPr="0028106D" w:rsidRDefault="00251C33" w:rsidP="00760744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435" w:type="dxa"/>
          </w:tcPr>
          <w:p w:rsidR="00251C33" w:rsidRDefault="00251C33" w:rsidP="00760744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Несовершеннолетний ребенок</w:t>
            </w:r>
          </w:p>
          <w:p w:rsidR="00251C33" w:rsidRDefault="00251C33" w:rsidP="00760744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  <w:tc>
          <w:tcPr>
            <w:tcW w:w="1563" w:type="dxa"/>
          </w:tcPr>
          <w:p w:rsidR="00251C33" w:rsidRPr="00760744" w:rsidRDefault="00251C33" w:rsidP="00760744">
            <w:pPr>
              <w:pStyle w:val="Standard"/>
              <w:jc w:val="both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129" w:type="dxa"/>
          </w:tcPr>
          <w:p w:rsidR="00251C33" w:rsidRDefault="00251C33" w:rsidP="00760744">
            <w:pPr>
              <w:pStyle w:val="Standard"/>
              <w:jc w:val="both"/>
              <w:rPr>
                <w:sz w:val="20"/>
                <w:szCs w:val="20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267" w:type="dxa"/>
          </w:tcPr>
          <w:p w:rsidR="00251C33" w:rsidRPr="00491D2B" w:rsidRDefault="00251C33" w:rsidP="00760744">
            <w:pPr>
              <w:pStyle w:val="ConsPlusNormal"/>
              <w:jc w:val="center"/>
              <w:rPr>
                <w:rFonts w:cs="Times New Roman"/>
              </w:rPr>
            </w:pPr>
            <w:r>
              <w:t xml:space="preserve"> -</w:t>
            </w:r>
          </w:p>
        </w:tc>
        <w:tc>
          <w:tcPr>
            <w:tcW w:w="1272" w:type="dxa"/>
            <w:gridSpan w:val="2"/>
          </w:tcPr>
          <w:p w:rsidR="00251C33" w:rsidRDefault="00251C33" w:rsidP="00760744">
            <w:pPr>
              <w:pStyle w:val="ConsPlusNormal"/>
              <w:snapToGrid w:val="0"/>
              <w:jc w:val="center"/>
              <w:rPr>
                <w:rFonts w:cs="Times New Roman"/>
              </w:rPr>
            </w:pPr>
            <w:r>
              <w:t>-</w:t>
            </w:r>
          </w:p>
        </w:tc>
        <w:tc>
          <w:tcPr>
            <w:tcW w:w="1071" w:type="dxa"/>
          </w:tcPr>
          <w:p w:rsidR="00251C33" w:rsidRDefault="00251C33" w:rsidP="00760744">
            <w:pPr>
              <w:pStyle w:val="Standard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129" w:type="dxa"/>
          </w:tcPr>
          <w:p w:rsidR="00251C33" w:rsidRPr="00BF56B6" w:rsidRDefault="00251C33" w:rsidP="00760744">
            <w:pPr>
              <w:pStyle w:val="ConsPlusNormal"/>
              <w:snapToGrid w:val="0"/>
              <w:jc w:val="center"/>
              <w:rPr>
                <w:rFonts w:cs="Times New Roman"/>
              </w:rPr>
            </w:pPr>
            <w:r w:rsidRPr="00BF56B6">
              <w:t>Квартира</w:t>
            </w:r>
          </w:p>
        </w:tc>
        <w:tc>
          <w:tcPr>
            <w:tcW w:w="913" w:type="dxa"/>
          </w:tcPr>
          <w:p w:rsidR="00251C33" w:rsidRPr="00E43F96" w:rsidRDefault="00251C33" w:rsidP="00760744">
            <w:r>
              <w:t>44,1</w:t>
            </w:r>
          </w:p>
        </w:tc>
        <w:tc>
          <w:tcPr>
            <w:tcW w:w="1080" w:type="dxa"/>
          </w:tcPr>
          <w:p w:rsidR="00251C33" w:rsidRDefault="00251C33" w:rsidP="0076074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251C33" w:rsidRPr="0028106D" w:rsidRDefault="00251C33" w:rsidP="0076074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251C33" w:rsidRDefault="00251C33" w:rsidP="0076074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</w:tcPr>
          <w:p w:rsidR="00251C33" w:rsidRDefault="00251C33" w:rsidP="0076074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51C33" w:rsidRPr="0028106D">
        <w:tc>
          <w:tcPr>
            <w:tcW w:w="543" w:type="dxa"/>
          </w:tcPr>
          <w:p w:rsidR="00251C33" w:rsidRPr="0028106D" w:rsidRDefault="00251C33" w:rsidP="0066587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1435" w:type="dxa"/>
          </w:tcPr>
          <w:p w:rsidR="00251C33" w:rsidRDefault="00251C33" w:rsidP="00665870">
            <w:pPr>
              <w:pStyle w:val="Standard"/>
              <w:snapToGrid w:val="0"/>
              <w:jc w:val="center"/>
              <w:rPr>
                <w:color w:val="FF0000"/>
                <w:sz w:val="18"/>
                <w:szCs w:val="18"/>
                <w:lang w:val="ru-RU"/>
              </w:rPr>
            </w:pPr>
          </w:p>
          <w:p w:rsidR="00251C33" w:rsidRDefault="00251C33" w:rsidP="00665870">
            <w:pPr>
              <w:pStyle w:val="Standard"/>
              <w:snapToGrid w:val="0"/>
              <w:rPr>
                <w:color w:val="FF0000"/>
                <w:lang w:val="ru-RU"/>
              </w:rPr>
            </w:pPr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Бебко</w:t>
            </w:r>
            <w:proofErr w:type="spellEnd"/>
            <w:r>
              <w:rPr>
                <w:lang w:val="ru-RU"/>
              </w:rPr>
              <w:t xml:space="preserve"> Людмила Юрьевна</w:t>
            </w:r>
          </w:p>
        </w:tc>
        <w:tc>
          <w:tcPr>
            <w:tcW w:w="1563" w:type="dxa"/>
          </w:tcPr>
          <w:p w:rsidR="00251C33" w:rsidRPr="006C0940" w:rsidRDefault="00251C33" w:rsidP="00665870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Заместитель директора по хозяйственной части</w:t>
            </w:r>
            <w:r w:rsidRPr="006C0940">
              <w:rPr>
                <w:sz w:val="22"/>
                <w:szCs w:val="22"/>
              </w:rPr>
              <w:t xml:space="preserve"> МБОУ СОШ №</w:t>
            </w:r>
            <w:r>
              <w:rPr>
                <w:sz w:val="22"/>
                <w:szCs w:val="22"/>
                <w:lang w:val="ru-RU"/>
              </w:rPr>
              <w:t xml:space="preserve"> 7 </w:t>
            </w:r>
            <w:proofErr w:type="spellStart"/>
            <w:r>
              <w:rPr>
                <w:sz w:val="22"/>
                <w:szCs w:val="22"/>
                <w:lang w:val="ru-RU"/>
              </w:rPr>
              <w:t>п.Николаевка</w:t>
            </w:r>
            <w:proofErr w:type="spellEnd"/>
          </w:p>
          <w:p w:rsidR="00251C33" w:rsidRDefault="00251C33" w:rsidP="00665870">
            <w:pPr>
              <w:pStyle w:val="Standard"/>
              <w:jc w:val="both"/>
            </w:pPr>
          </w:p>
        </w:tc>
        <w:tc>
          <w:tcPr>
            <w:tcW w:w="1129" w:type="dxa"/>
          </w:tcPr>
          <w:p w:rsidR="00251C33" w:rsidRDefault="00251C33" w:rsidP="00665870">
            <w:pPr>
              <w:pStyle w:val="Standard"/>
              <w:jc w:val="center"/>
              <w:rPr>
                <w:lang w:val="ru-RU"/>
              </w:rPr>
            </w:pPr>
          </w:p>
          <w:p w:rsidR="00251C33" w:rsidRDefault="00251C33" w:rsidP="00665870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Квартира </w:t>
            </w:r>
          </w:p>
          <w:p w:rsidR="00251C33" w:rsidRDefault="00251C33" w:rsidP="00665870">
            <w:pPr>
              <w:pStyle w:val="Standard"/>
              <w:jc w:val="center"/>
              <w:rPr>
                <w:lang w:val="ru-RU"/>
              </w:rPr>
            </w:pPr>
          </w:p>
        </w:tc>
        <w:tc>
          <w:tcPr>
            <w:tcW w:w="1267" w:type="dxa"/>
          </w:tcPr>
          <w:p w:rsidR="00251C33" w:rsidRDefault="00251C33" w:rsidP="00665870">
            <w:pPr>
              <w:pStyle w:val="Standard"/>
              <w:jc w:val="both"/>
              <w:rPr>
                <w:sz w:val="20"/>
                <w:szCs w:val="20"/>
              </w:rPr>
            </w:pPr>
            <w:r>
              <w:rPr>
                <w:lang w:val="ru-RU"/>
              </w:rPr>
              <w:t>общая долевая ½ с супругом</w:t>
            </w:r>
          </w:p>
        </w:tc>
        <w:tc>
          <w:tcPr>
            <w:tcW w:w="1272" w:type="dxa"/>
            <w:gridSpan w:val="2"/>
          </w:tcPr>
          <w:p w:rsidR="00251C33" w:rsidRDefault="00251C33" w:rsidP="00665870"/>
          <w:p w:rsidR="00251C33" w:rsidRPr="00FE1734" w:rsidRDefault="00251C33" w:rsidP="00665870">
            <w:r>
              <w:t xml:space="preserve">   41,0</w:t>
            </w:r>
          </w:p>
        </w:tc>
        <w:tc>
          <w:tcPr>
            <w:tcW w:w="1071" w:type="dxa"/>
          </w:tcPr>
          <w:p w:rsidR="00251C33" w:rsidRDefault="00251C33" w:rsidP="00665870">
            <w:pPr>
              <w:pStyle w:val="Standard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129" w:type="dxa"/>
          </w:tcPr>
          <w:p w:rsidR="00251C33" w:rsidRPr="00EF7A80" w:rsidRDefault="00251C33" w:rsidP="00665870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913" w:type="dxa"/>
          </w:tcPr>
          <w:p w:rsidR="00251C33" w:rsidRPr="00EF7A80" w:rsidRDefault="00251C33" w:rsidP="00665870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080" w:type="dxa"/>
          </w:tcPr>
          <w:p w:rsidR="00251C33" w:rsidRPr="00EF7A80" w:rsidRDefault="00251C33" w:rsidP="00665870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440" w:type="dxa"/>
          </w:tcPr>
          <w:p w:rsidR="00251C33" w:rsidRPr="00EF7A80" w:rsidRDefault="00251C33" w:rsidP="00665870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440" w:type="dxa"/>
          </w:tcPr>
          <w:p w:rsidR="00251C33" w:rsidRPr="00EF7A80" w:rsidRDefault="00251C33" w:rsidP="00665870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850708,94</w:t>
            </w:r>
          </w:p>
        </w:tc>
        <w:tc>
          <w:tcPr>
            <w:tcW w:w="540" w:type="dxa"/>
          </w:tcPr>
          <w:p w:rsidR="00251C33" w:rsidRPr="00EF7A80" w:rsidRDefault="00251C33" w:rsidP="00665870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</w:tr>
      <w:tr w:rsidR="00251C33" w:rsidRPr="0028106D">
        <w:tc>
          <w:tcPr>
            <w:tcW w:w="543" w:type="dxa"/>
          </w:tcPr>
          <w:p w:rsidR="00251C33" w:rsidRPr="0028106D" w:rsidRDefault="00251C33" w:rsidP="00665870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435" w:type="dxa"/>
          </w:tcPr>
          <w:p w:rsidR="00251C33" w:rsidRPr="006C5BD3" w:rsidRDefault="00251C33" w:rsidP="00665870">
            <w:pPr>
              <w:pStyle w:val="Standard"/>
              <w:snapToGrid w:val="0"/>
              <w:jc w:val="center"/>
              <w:rPr>
                <w:lang w:val="ru-RU"/>
              </w:rPr>
            </w:pPr>
            <w:r w:rsidRPr="006C5BD3">
              <w:rPr>
                <w:lang w:val="ru-RU"/>
              </w:rPr>
              <w:t>супруг</w:t>
            </w:r>
          </w:p>
        </w:tc>
        <w:tc>
          <w:tcPr>
            <w:tcW w:w="1563" w:type="dxa"/>
          </w:tcPr>
          <w:p w:rsidR="00251C33" w:rsidRPr="00527886" w:rsidRDefault="00251C33" w:rsidP="00665870">
            <w:pPr>
              <w:pStyle w:val="Standard"/>
              <w:jc w:val="both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129" w:type="dxa"/>
          </w:tcPr>
          <w:p w:rsidR="00251C33" w:rsidRDefault="00251C33" w:rsidP="00665870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Земельный участок для размещения домов индивидуальной застройки </w:t>
            </w:r>
          </w:p>
          <w:p w:rsidR="00251C33" w:rsidRDefault="00251C33" w:rsidP="00665870">
            <w:pPr>
              <w:pStyle w:val="Standard"/>
              <w:jc w:val="center"/>
              <w:rPr>
                <w:lang w:val="ru-RU"/>
              </w:rPr>
            </w:pPr>
          </w:p>
          <w:p w:rsidR="00251C33" w:rsidRDefault="00251C33" w:rsidP="00665870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Жилой дом </w:t>
            </w:r>
          </w:p>
          <w:p w:rsidR="00251C33" w:rsidRDefault="00251C33" w:rsidP="00665870">
            <w:pPr>
              <w:pStyle w:val="ConsPlusNormal"/>
              <w:jc w:val="center"/>
              <w:rPr>
                <w:rFonts w:cs="Times New Roman"/>
              </w:rPr>
            </w:pPr>
          </w:p>
          <w:p w:rsidR="00251C33" w:rsidRDefault="00251C33" w:rsidP="00665870">
            <w:pPr>
              <w:pStyle w:val="ConsPlusNormal"/>
              <w:jc w:val="center"/>
              <w:rPr>
                <w:rFonts w:cs="Times New Roman"/>
              </w:rPr>
            </w:pPr>
          </w:p>
          <w:p w:rsidR="00251C33" w:rsidRDefault="00251C33" w:rsidP="00665870">
            <w:pPr>
              <w:pStyle w:val="ConsPlusNormal"/>
              <w:jc w:val="center"/>
              <w:rPr>
                <w:rFonts w:cs="Times New Roman"/>
              </w:rPr>
            </w:pPr>
          </w:p>
          <w:p w:rsidR="00251C33" w:rsidRDefault="00251C33" w:rsidP="00665870">
            <w:pPr>
              <w:pStyle w:val="ConsPlusNormal"/>
              <w:jc w:val="center"/>
            </w:pPr>
            <w:r>
              <w:t xml:space="preserve">Квартира </w:t>
            </w:r>
          </w:p>
        </w:tc>
        <w:tc>
          <w:tcPr>
            <w:tcW w:w="1267" w:type="dxa"/>
          </w:tcPr>
          <w:p w:rsidR="00251C33" w:rsidRDefault="00251C33" w:rsidP="00665870">
            <w:pPr>
              <w:pStyle w:val="Standard"/>
              <w:jc w:val="both"/>
              <w:rPr>
                <w:lang w:val="ru-RU"/>
              </w:rPr>
            </w:pPr>
            <w:r>
              <w:rPr>
                <w:lang w:val="ru-RU"/>
              </w:rPr>
              <w:lastRenderedPageBreak/>
              <w:t>Индивидуальная</w:t>
            </w:r>
          </w:p>
          <w:p w:rsidR="00251C33" w:rsidRDefault="00251C33" w:rsidP="00665870">
            <w:pPr>
              <w:pStyle w:val="Standard"/>
              <w:jc w:val="both"/>
              <w:rPr>
                <w:lang w:val="ru-RU"/>
              </w:rPr>
            </w:pPr>
          </w:p>
          <w:p w:rsidR="00251C33" w:rsidRDefault="00251C33" w:rsidP="00665870">
            <w:pPr>
              <w:pStyle w:val="Standard"/>
              <w:jc w:val="both"/>
              <w:rPr>
                <w:lang w:val="ru-RU"/>
              </w:rPr>
            </w:pPr>
          </w:p>
          <w:p w:rsidR="00251C33" w:rsidRDefault="00251C33" w:rsidP="00665870">
            <w:pPr>
              <w:pStyle w:val="Standard"/>
              <w:jc w:val="both"/>
              <w:rPr>
                <w:lang w:val="ru-RU"/>
              </w:rPr>
            </w:pPr>
          </w:p>
          <w:p w:rsidR="00251C33" w:rsidRDefault="00251C33" w:rsidP="00665870">
            <w:pPr>
              <w:pStyle w:val="Standard"/>
              <w:jc w:val="both"/>
              <w:rPr>
                <w:lang w:val="ru-RU"/>
              </w:rPr>
            </w:pPr>
          </w:p>
          <w:p w:rsidR="00251C33" w:rsidRDefault="00251C33" w:rsidP="00665870">
            <w:pPr>
              <w:pStyle w:val="Standard"/>
              <w:jc w:val="both"/>
              <w:rPr>
                <w:lang w:val="ru-RU"/>
              </w:rPr>
            </w:pPr>
          </w:p>
          <w:p w:rsidR="00251C33" w:rsidRDefault="00251C33" w:rsidP="00665870">
            <w:pPr>
              <w:pStyle w:val="Standard"/>
              <w:jc w:val="both"/>
              <w:rPr>
                <w:lang w:val="ru-RU"/>
              </w:rPr>
            </w:pPr>
          </w:p>
          <w:p w:rsidR="00251C33" w:rsidRDefault="00251C33" w:rsidP="00665870">
            <w:pPr>
              <w:pStyle w:val="Standard"/>
              <w:jc w:val="both"/>
              <w:rPr>
                <w:lang w:val="ru-RU"/>
              </w:rPr>
            </w:pPr>
          </w:p>
          <w:p w:rsidR="00251C33" w:rsidRDefault="00251C33" w:rsidP="00665870">
            <w:pPr>
              <w:pStyle w:val="Standard"/>
              <w:jc w:val="both"/>
              <w:rPr>
                <w:lang w:val="ru-RU"/>
              </w:rPr>
            </w:pPr>
          </w:p>
          <w:p w:rsidR="00251C33" w:rsidRDefault="00251C33" w:rsidP="00665870">
            <w:pPr>
              <w:pStyle w:val="Standard"/>
              <w:jc w:val="both"/>
              <w:rPr>
                <w:sz w:val="20"/>
                <w:szCs w:val="20"/>
              </w:rPr>
            </w:pPr>
            <w:r>
              <w:rPr>
                <w:lang w:val="ru-RU"/>
              </w:rPr>
              <w:t>индивидуальная</w:t>
            </w:r>
          </w:p>
          <w:p w:rsidR="00251C33" w:rsidRDefault="00251C33" w:rsidP="00665870">
            <w:pPr>
              <w:rPr>
                <w:lang w:val="de-DE" w:eastAsia="ja-JP"/>
              </w:rPr>
            </w:pPr>
          </w:p>
          <w:p w:rsidR="00251C33" w:rsidRPr="000C7FA9" w:rsidRDefault="00251C33" w:rsidP="00665870">
            <w:pPr>
              <w:jc w:val="center"/>
              <w:rPr>
                <w:lang w:val="de-DE" w:eastAsia="ja-JP"/>
              </w:rPr>
            </w:pPr>
            <w:r>
              <w:t>общая долевая ½ с супругой</w:t>
            </w:r>
          </w:p>
        </w:tc>
        <w:tc>
          <w:tcPr>
            <w:tcW w:w="1272" w:type="dxa"/>
            <w:gridSpan w:val="2"/>
          </w:tcPr>
          <w:p w:rsidR="00251C33" w:rsidRDefault="00251C33" w:rsidP="00665870">
            <w:r>
              <w:lastRenderedPageBreak/>
              <w:t>1260,0</w:t>
            </w:r>
          </w:p>
          <w:p w:rsidR="00251C33" w:rsidRDefault="00251C33" w:rsidP="00665870"/>
          <w:p w:rsidR="00251C33" w:rsidRDefault="00251C33" w:rsidP="00665870"/>
          <w:p w:rsidR="00251C33" w:rsidRDefault="00251C33" w:rsidP="00665870"/>
          <w:p w:rsidR="00251C33" w:rsidRDefault="00251C33" w:rsidP="00665870"/>
          <w:p w:rsidR="00251C33" w:rsidRDefault="00251C33" w:rsidP="00665870">
            <w:r>
              <w:lastRenderedPageBreak/>
              <w:t>42,5</w:t>
            </w:r>
          </w:p>
          <w:p w:rsidR="00251C33" w:rsidRDefault="00251C33" w:rsidP="00665870"/>
          <w:p w:rsidR="00251C33" w:rsidRDefault="00251C33" w:rsidP="00665870">
            <w:r>
              <w:t xml:space="preserve">   </w:t>
            </w:r>
          </w:p>
          <w:p w:rsidR="00251C33" w:rsidRPr="002A0AE3" w:rsidRDefault="00251C33" w:rsidP="00665870">
            <w:r>
              <w:t xml:space="preserve"> 41,0</w:t>
            </w:r>
          </w:p>
        </w:tc>
        <w:tc>
          <w:tcPr>
            <w:tcW w:w="1071" w:type="dxa"/>
          </w:tcPr>
          <w:p w:rsidR="00251C33" w:rsidRDefault="00251C33" w:rsidP="00665870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Россия</w:t>
            </w:r>
          </w:p>
          <w:p w:rsidR="00251C33" w:rsidRDefault="00251C33" w:rsidP="00665870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</w:p>
          <w:p w:rsidR="00251C33" w:rsidRDefault="00251C33" w:rsidP="00665870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</w:p>
          <w:p w:rsidR="00251C33" w:rsidRDefault="00251C33" w:rsidP="00665870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</w:p>
          <w:p w:rsidR="00251C33" w:rsidRDefault="00251C33" w:rsidP="00665870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</w:p>
          <w:p w:rsidR="00251C33" w:rsidRDefault="00251C33" w:rsidP="00665870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</w:p>
          <w:p w:rsidR="00251C33" w:rsidRDefault="00251C33" w:rsidP="00665870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</w:p>
          <w:p w:rsidR="00251C33" w:rsidRDefault="00251C33" w:rsidP="00665870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</w:p>
          <w:p w:rsidR="00251C33" w:rsidRDefault="00251C33" w:rsidP="00665870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</w:p>
          <w:p w:rsidR="00251C33" w:rsidRDefault="00251C33" w:rsidP="00665870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</w:p>
          <w:p w:rsidR="00251C33" w:rsidRDefault="00251C33" w:rsidP="00665870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</w:p>
          <w:p w:rsidR="00251C33" w:rsidRDefault="00251C33" w:rsidP="00665870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Россия</w:t>
            </w:r>
          </w:p>
          <w:p w:rsidR="00251C33" w:rsidRDefault="00251C33" w:rsidP="00665870">
            <w:pPr>
              <w:pStyle w:val="Standard"/>
              <w:jc w:val="both"/>
              <w:rPr>
                <w:sz w:val="20"/>
                <w:szCs w:val="20"/>
              </w:rPr>
            </w:pPr>
          </w:p>
          <w:p w:rsidR="00251C33" w:rsidRPr="00EF7A80" w:rsidRDefault="00251C33" w:rsidP="00EF7A80">
            <w:pPr>
              <w:rPr>
                <w:lang w:val="de-DE" w:eastAsia="ja-JP"/>
              </w:rPr>
            </w:pPr>
          </w:p>
          <w:p w:rsidR="00251C33" w:rsidRDefault="00251C33" w:rsidP="00EF7A80">
            <w:pPr>
              <w:rPr>
                <w:lang w:val="de-DE" w:eastAsia="ja-JP"/>
              </w:rPr>
            </w:pPr>
          </w:p>
          <w:p w:rsidR="00251C33" w:rsidRPr="00EF7A80" w:rsidRDefault="00251C33" w:rsidP="00EF7A80">
            <w:pPr>
              <w:rPr>
                <w:lang w:val="de-DE" w:eastAsia="ja-JP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29" w:type="dxa"/>
          </w:tcPr>
          <w:p w:rsidR="00251C33" w:rsidRPr="00B37E8A" w:rsidRDefault="00251C33" w:rsidP="00665870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-</w:t>
            </w:r>
          </w:p>
        </w:tc>
        <w:tc>
          <w:tcPr>
            <w:tcW w:w="913" w:type="dxa"/>
          </w:tcPr>
          <w:p w:rsidR="00251C33" w:rsidRPr="00B37E8A" w:rsidRDefault="00251C33" w:rsidP="00665870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080" w:type="dxa"/>
          </w:tcPr>
          <w:p w:rsidR="00251C33" w:rsidRPr="00B37E8A" w:rsidRDefault="00251C33" w:rsidP="00665870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440" w:type="dxa"/>
          </w:tcPr>
          <w:p w:rsidR="00251C33" w:rsidRDefault="00251C33" w:rsidP="00665870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Автомобиль</w:t>
            </w:r>
          </w:p>
          <w:p w:rsidR="00251C33" w:rsidRDefault="00251C33" w:rsidP="00665870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легковой</w:t>
            </w:r>
          </w:p>
          <w:p w:rsidR="00251C33" w:rsidRDefault="00251C33" w:rsidP="00665870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ТОЙОТА </w:t>
            </w:r>
            <w:proofErr w:type="spellStart"/>
            <w:r>
              <w:rPr>
                <w:lang w:val="ru-RU"/>
              </w:rPr>
              <w:t>королла</w:t>
            </w:r>
            <w:proofErr w:type="spellEnd"/>
            <w:r>
              <w:rPr>
                <w:lang w:val="ru-RU"/>
              </w:rPr>
              <w:t xml:space="preserve"> </w:t>
            </w:r>
          </w:p>
          <w:p w:rsidR="00251C33" w:rsidRDefault="00251C33" w:rsidP="00472879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lang w:val="en-US"/>
              </w:rPr>
              <w:t>FIELDER</w:t>
            </w:r>
            <w:r w:rsidRPr="001B2B71">
              <w:rPr>
                <w:lang w:val="ru-RU"/>
              </w:rPr>
              <w:t xml:space="preserve"> </w:t>
            </w:r>
          </w:p>
        </w:tc>
        <w:tc>
          <w:tcPr>
            <w:tcW w:w="1440" w:type="dxa"/>
          </w:tcPr>
          <w:p w:rsidR="00251C33" w:rsidRPr="00527886" w:rsidRDefault="00251C33" w:rsidP="00665870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347121,24</w:t>
            </w:r>
          </w:p>
        </w:tc>
        <w:tc>
          <w:tcPr>
            <w:tcW w:w="540" w:type="dxa"/>
          </w:tcPr>
          <w:p w:rsidR="00251C33" w:rsidRPr="00B37E8A" w:rsidRDefault="00251C33" w:rsidP="00665870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</w:tr>
      <w:tr w:rsidR="00251C33" w:rsidRPr="0028106D">
        <w:tc>
          <w:tcPr>
            <w:tcW w:w="543" w:type="dxa"/>
          </w:tcPr>
          <w:p w:rsidR="00251C33" w:rsidRPr="00527886" w:rsidRDefault="00251C33" w:rsidP="00665870">
            <w:pPr>
              <w:pStyle w:val="Standard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17.</w:t>
            </w:r>
          </w:p>
        </w:tc>
        <w:tc>
          <w:tcPr>
            <w:tcW w:w="1435" w:type="dxa"/>
          </w:tcPr>
          <w:p w:rsidR="00251C33" w:rsidRPr="006C5BD3" w:rsidRDefault="00251C33" w:rsidP="00665870">
            <w:pPr>
              <w:pStyle w:val="ConsPlusNormal"/>
              <w:snapToGrid w:val="0"/>
              <w:jc w:val="center"/>
              <w:rPr>
                <w:rFonts w:cs="Times New Roman"/>
              </w:rPr>
            </w:pPr>
            <w:r>
              <w:t>Семенченко Елена В</w:t>
            </w:r>
            <w:r w:rsidRPr="00A91DCE">
              <w:t>асильевна</w:t>
            </w:r>
          </w:p>
        </w:tc>
        <w:tc>
          <w:tcPr>
            <w:tcW w:w="1563" w:type="dxa"/>
          </w:tcPr>
          <w:p w:rsidR="00251C33" w:rsidRDefault="00251C33" w:rsidP="00665870">
            <w:pPr>
              <w:pStyle w:val="ConsPlusNormal"/>
              <w:jc w:val="both"/>
              <w:rPr>
                <w:rFonts w:cs="Times New Roman"/>
              </w:rPr>
            </w:pPr>
            <w:r>
              <w:t>директор</w:t>
            </w:r>
            <w:r w:rsidRPr="006C0940">
              <w:t xml:space="preserve"> МБОУ СОШ №</w:t>
            </w:r>
            <w:r>
              <w:t xml:space="preserve"> 7 </w:t>
            </w:r>
            <w:proofErr w:type="spellStart"/>
            <w:r>
              <w:t>п.Николаевка</w:t>
            </w:r>
            <w:proofErr w:type="spellEnd"/>
          </w:p>
        </w:tc>
        <w:tc>
          <w:tcPr>
            <w:tcW w:w="1129" w:type="dxa"/>
          </w:tcPr>
          <w:p w:rsidR="00251C33" w:rsidRDefault="00251C33" w:rsidP="00B37E8A">
            <w:pPr>
              <w:pStyle w:val="Standard"/>
              <w:jc w:val="center"/>
              <w:rPr>
                <w:lang w:val="ru-RU"/>
              </w:rPr>
            </w:pPr>
          </w:p>
          <w:p w:rsidR="00251C33" w:rsidRDefault="00251C33" w:rsidP="00B37E8A">
            <w:pPr>
              <w:pStyle w:val="Standard"/>
              <w:jc w:val="center"/>
              <w:rPr>
                <w:lang w:val="ru-RU"/>
              </w:rPr>
            </w:pPr>
          </w:p>
          <w:p w:rsidR="00251C33" w:rsidRDefault="00251C33" w:rsidP="00B37E8A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Квартира </w:t>
            </w:r>
          </w:p>
          <w:p w:rsidR="00251C33" w:rsidRDefault="00251C33" w:rsidP="00B37E8A">
            <w:pPr>
              <w:pStyle w:val="ConsPlusNormal"/>
              <w:jc w:val="both"/>
              <w:rPr>
                <w:rFonts w:cs="Times New Roman"/>
              </w:rPr>
            </w:pPr>
          </w:p>
          <w:p w:rsidR="00251C33" w:rsidRDefault="00251C33" w:rsidP="00B37E8A">
            <w:pPr>
              <w:pStyle w:val="ConsPlusNormal"/>
              <w:jc w:val="both"/>
              <w:rPr>
                <w:rFonts w:cs="Times New Roman"/>
              </w:rPr>
            </w:pPr>
          </w:p>
          <w:p w:rsidR="00251C33" w:rsidRDefault="00251C33" w:rsidP="00B37E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Земельный участок для с/х использования</w:t>
            </w:r>
          </w:p>
        </w:tc>
        <w:tc>
          <w:tcPr>
            <w:tcW w:w="1267" w:type="dxa"/>
          </w:tcPr>
          <w:p w:rsidR="00251C33" w:rsidRDefault="00251C33" w:rsidP="00B37E8A">
            <w:pPr>
              <w:pStyle w:val="Standard"/>
              <w:jc w:val="center"/>
              <w:rPr>
                <w:lang w:val="ru-RU"/>
              </w:rPr>
            </w:pPr>
          </w:p>
          <w:p w:rsidR="00251C33" w:rsidRDefault="00251C33" w:rsidP="00B37E8A">
            <w:pPr>
              <w:pStyle w:val="Standard"/>
              <w:jc w:val="center"/>
              <w:rPr>
                <w:lang w:val="ru-RU"/>
              </w:rPr>
            </w:pPr>
          </w:p>
          <w:p w:rsidR="00251C33" w:rsidRDefault="00251C33" w:rsidP="00B37E8A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индивидуальная</w:t>
            </w:r>
          </w:p>
          <w:p w:rsidR="00251C33" w:rsidRDefault="00251C33" w:rsidP="00B37E8A">
            <w:pPr>
              <w:pStyle w:val="Standard"/>
              <w:jc w:val="center"/>
              <w:rPr>
                <w:lang w:val="ru-RU"/>
              </w:rPr>
            </w:pPr>
          </w:p>
          <w:p w:rsidR="00251C33" w:rsidRDefault="00251C33" w:rsidP="00B37E8A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индивидуальная</w:t>
            </w:r>
          </w:p>
          <w:p w:rsidR="00251C33" w:rsidRDefault="00251C33" w:rsidP="0066587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  <w:gridSpan w:val="2"/>
          </w:tcPr>
          <w:p w:rsidR="00251C33" w:rsidRPr="00B37E8A" w:rsidRDefault="00251C33" w:rsidP="00B37E8A">
            <w:pPr>
              <w:rPr>
                <w:lang w:eastAsia="ru-RU"/>
              </w:rPr>
            </w:pPr>
          </w:p>
          <w:p w:rsidR="00251C33" w:rsidRDefault="00251C33" w:rsidP="00B37E8A">
            <w:pPr>
              <w:rPr>
                <w:lang w:eastAsia="ru-RU"/>
              </w:rPr>
            </w:pPr>
            <w:r>
              <w:rPr>
                <w:lang w:eastAsia="ru-RU"/>
              </w:rPr>
              <w:t>44.0</w:t>
            </w:r>
          </w:p>
          <w:p w:rsidR="00251C33" w:rsidRDefault="00251C33" w:rsidP="00B37E8A">
            <w:pPr>
              <w:jc w:val="center"/>
              <w:rPr>
                <w:lang w:eastAsia="ru-RU"/>
              </w:rPr>
            </w:pPr>
          </w:p>
          <w:p w:rsidR="00251C33" w:rsidRDefault="00251C33" w:rsidP="00B37E8A">
            <w:pPr>
              <w:jc w:val="center"/>
              <w:rPr>
                <w:lang w:eastAsia="ru-RU"/>
              </w:rPr>
            </w:pPr>
          </w:p>
          <w:p w:rsidR="00251C33" w:rsidRPr="00B37E8A" w:rsidRDefault="00251C33" w:rsidP="00B37E8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2500,0</w:t>
            </w:r>
          </w:p>
        </w:tc>
        <w:tc>
          <w:tcPr>
            <w:tcW w:w="1071" w:type="dxa"/>
          </w:tcPr>
          <w:p w:rsidR="00251C33" w:rsidRDefault="00251C33" w:rsidP="0066587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51C33" w:rsidRPr="00000AD8" w:rsidRDefault="00251C33" w:rsidP="00000AD8">
            <w:pPr>
              <w:rPr>
                <w:lang w:eastAsia="ru-RU"/>
              </w:rPr>
            </w:pPr>
          </w:p>
          <w:p w:rsidR="00251C33" w:rsidRPr="00000AD8" w:rsidRDefault="00251C33" w:rsidP="00000AD8">
            <w:pPr>
              <w:rPr>
                <w:lang w:eastAsia="ru-RU"/>
              </w:rPr>
            </w:pPr>
          </w:p>
          <w:p w:rsidR="00251C33" w:rsidRDefault="00251C33" w:rsidP="00000AD8">
            <w:pPr>
              <w:rPr>
                <w:lang w:eastAsia="ru-RU"/>
              </w:rPr>
            </w:pPr>
          </w:p>
          <w:p w:rsidR="00251C33" w:rsidRPr="00000AD8" w:rsidRDefault="00251C33" w:rsidP="00000AD8">
            <w:pPr>
              <w:rPr>
                <w:lang w:eastAsia="ru-RU"/>
              </w:rPr>
            </w:pPr>
            <w:r>
              <w:rPr>
                <w:lang w:eastAsia="ru-RU"/>
              </w:rPr>
              <w:t>Россия</w:t>
            </w:r>
          </w:p>
        </w:tc>
        <w:tc>
          <w:tcPr>
            <w:tcW w:w="1129" w:type="dxa"/>
          </w:tcPr>
          <w:p w:rsidR="00251C33" w:rsidRDefault="00251C33" w:rsidP="00665870">
            <w:pPr>
              <w:pStyle w:val="ConsPlusNormal"/>
              <w:snapToGrid w:val="0"/>
              <w:jc w:val="center"/>
              <w:rPr>
                <w:rFonts w:cs="Times New Roman"/>
              </w:rPr>
            </w:pPr>
            <w:r>
              <w:t>-</w:t>
            </w:r>
          </w:p>
        </w:tc>
        <w:tc>
          <w:tcPr>
            <w:tcW w:w="913" w:type="dxa"/>
          </w:tcPr>
          <w:p w:rsidR="00251C33" w:rsidRDefault="00251C33" w:rsidP="00665870">
            <w:pPr>
              <w:pStyle w:val="ConsPlusNormal"/>
              <w:snapToGrid w:val="0"/>
              <w:jc w:val="center"/>
              <w:rPr>
                <w:rFonts w:cs="Times New Roman"/>
              </w:rPr>
            </w:pPr>
            <w:r>
              <w:t>-</w:t>
            </w:r>
          </w:p>
        </w:tc>
        <w:tc>
          <w:tcPr>
            <w:tcW w:w="1080" w:type="dxa"/>
          </w:tcPr>
          <w:p w:rsidR="00251C33" w:rsidRDefault="00251C33" w:rsidP="00665870">
            <w:pPr>
              <w:pStyle w:val="ConsPlusNormal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251C33" w:rsidRPr="00177CCC" w:rsidRDefault="00251C33" w:rsidP="000D7E2D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Легковой </w:t>
            </w:r>
            <w:proofErr w:type="spellStart"/>
            <w:r>
              <w:rPr>
                <w:sz w:val="22"/>
                <w:szCs w:val="22"/>
                <w:lang w:val="ru-RU"/>
              </w:rPr>
              <w:t>автомобиль</w:t>
            </w:r>
            <w:r w:rsidR="00472879">
              <w:rPr>
                <w:sz w:val="22"/>
                <w:szCs w:val="22"/>
                <w:lang w:val="ru-RU"/>
              </w:rPr>
              <w:t>и</w:t>
            </w:r>
            <w:proofErr w:type="spellEnd"/>
          </w:p>
          <w:p w:rsidR="00251C33" w:rsidRPr="00E158AB" w:rsidRDefault="00251C33" w:rsidP="00665870">
            <w:pPr>
              <w:pStyle w:val="ConsPlusNormal"/>
              <w:jc w:val="both"/>
              <w:rPr>
                <w:rFonts w:ascii="Times New Roman" w:hAnsi="Times New Roman" w:cs="Times New Roman"/>
                <w:lang w:val="en-US"/>
              </w:rPr>
            </w:pPr>
            <w:r w:rsidRPr="00E158AB">
              <w:rPr>
                <w:rFonts w:ascii="Times New Roman" w:hAnsi="Times New Roman" w:cs="Times New Roman"/>
                <w:lang w:val="en-US"/>
              </w:rPr>
              <w:t>Toyota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premio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1440" w:type="dxa"/>
          </w:tcPr>
          <w:p w:rsidR="00251C33" w:rsidRPr="00FD0A98" w:rsidRDefault="00251C33" w:rsidP="0066587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2034625,02</w:t>
            </w:r>
          </w:p>
        </w:tc>
        <w:tc>
          <w:tcPr>
            <w:tcW w:w="540" w:type="dxa"/>
          </w:tcPr>
          <w:p w:rsidR="00251C33" w:rsidRDefault="00251C33" w:rsidP="0066587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51C33" w:rsidRPr="0028106D">
        <w:tc>
          <w:tcPr>
            <w:tcW w:w="543" w:type="dxa"/>
          </w:tcPr>
          <w:p w:rsidR="00251C33" w:rsidRPr="0028106D" w:rsidRDefault="00251C33" w:rsidP="003F262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1435" w:type="dxa"/>
          </w:tcPr>
          <w:p w:rsidR="00251C33" w:rsidRDefault="00251C33" w:rsidP="003F262E">
            <w:pPr>
              <w:pStyle w:val="Standard"/>
              <w:snapToGrid w:val="0"/>
              <w:rPr>
                <w:color w:val="FF0000"/>
                <w:lang w:val="ru-RU"/>
              </w:rPr>
            </w:pPr>
            <w:r>
              <w:rPr>
                <w:lang w:val="ru-RU"/>
              </w:rPr>
              <w:t>Яковлева Надежда Владимировна</w:t>
            </w:r>
          </w:p>
        </w:tc>
        <w:tc>
          <w:tcPr>
            <w:tcW w:w="1563" w:type="dxa"/>
          </w:tcPr>
          <w:p w:rsidR="00251C33" w:rsidRDefault="00251C33" w:rsidP="003F262E">
            <w:pPr>
              <w:pStyle w:val="Standard"/>
              <w:jc w:val="both"/>
            </w:pPr>
            <w:r>
              <w:rPr>
                <w:lang w:val="ru-RU"/>
              </w:rPr>
              <w:t>заместитель директора по учебной работе</w:t>
            </w:r>
            <w:r w:rsidRPr="006C0940">
              <w:rPr>
                <w:sz w:val="22"/>
                <w:szCs w:val="22"/>
              </w:rPr>
              <w:t xml:space="preserve"> МБОУ СОШ №</w:t>
            </w:r>
            <w:r>
              <w:rPr>
                <w:sz w:val="22"/>
                <w:szCs w:val="22"/>
                <w:lang w:val="ru-RU"/>
              </w:rPr>
              <w:t xml:space="preserve"> 7 </w:t>
            </w:r>
            <w:proofErr w:type="spellStart"/>
            <w:r>
              <w:rPr>
                <w:sz w:val="22"/>
                <w:szCs w:val="22"/>
                <w:lang w:val="ru-RU"/>
              </w:rPr>
              <w:t>п.Николаевка</w:t>
            </w:r>
            <w:proofErr w:type="spellEnd"/>
          </w:p>
        </w:tc>
        <w:tc>
          <w:tcPr>
            <w:tcW w:w="1129" w:type="dxa"/>
          </w:tcPr>
          <w:p w:rsidR="00251C33" w:rsidRDefault="00251C33" w:rsidP="003F262E">
            <w:pPr>
              <w:pStyle w:val="Standard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Квартира</w:t>
            </w:r>
            <w:proofErr w:type="spellEnd"/>
          </w:p>
        </w:tc>
        <w:tc>
          <w:tcPr>
            <w:tcW w:w="1267" w:type="dxa"/>
          </w:tcPr>
          <w:p w:rsidR="00251C33" w:rsidRDefault="00251C33" w:rsidP="003F262E">
            <w:pPr>
              <w:pStyle w:val="Standard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индивидуальная</w:t>
            </w:r>
            <w:proofErr w:type="spellEnd"/>
          </w:p>
        </w:tc>
        <w:tc>
          <w:tcPr>
            <w:tcW w:w="1272" w:type="dxa"/>
            <w:gridSpan w:val="2"/>
          </w:tcPr>
          <w:p w:rsidR="00251C33" w:rsidRDefault="00251C33" w:rsidP="003F262E">
            <w:pPr>
              <w:pStyle w:val="Standard"/>
              <w:snapToGrid w:val="0"/>
              <w:jc w:val="center"/>
            </w:pPr>
            <w:r>
              <w:t>48,0</w:t>
            </w:r>
          </w:p>
        </w:tc>
        <w:tc>
          <w:tcPr>
            <w:tcW w:w="1071" w:type="dxa"/>
          </w:tcPr>
          <w:p w:rsidR="00251C33" w:rsidRDefault="00251C33" w:rsidP="003F262E">
            <w:pPr>
              <w:pStyle w:val="Standard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Россия</w:t>
            </w:r>
            <w:proofErr w:type="spellEnd"/>
          </w:p>
        </w:tc>
        <w:tc>
          <w:tcPr>
            <w:tcW w:w="1129" w:type="dxa"/>
          </w:tcPr>
          <w:p w:rsidR="00251C33" w:rsidRPr="0084191A" w:rsidRDefault="00251C33" w:rsidP="003F262E">
            <w:pPr>
              <w:pStyle w:val="Standard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913" w:type="dxa"/>
          </w:tcPr>
          <w:p w:rsidR="00251C33" w:rsidRPr="0084191A" w:rsidRDefault="00251C33" w:rsidP="003F262E">
            <w:pPr>
              <w:pStyle w:val="Standard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080" w:type="dxa"/>
          </w:tcPr>
          <w:p w:rsidR="00251C33" w:rsidRPr="0084191A" w:rsidRDefault="00251C33" w:rsidP="003F262E">
            <w:pPr>
              <w:pStyle w:val="Standard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440" w:type="dxa"/>
          </w:tcPr>
          <w:p w:rsidR="00251C33" w:rsidRPr="00177CCC" w:rsidRDefault="00251C33" w:rsidP="003F262E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Легковой </w:t>
            </w:r>
            <w:proofErr w:type="spellStart"/>
            <w:r>
              <w:rPr>
                <w:sz w:val="22"/>
                <w:szCs w:val="22"/>
                <w:lang w:val="ru-RU"/>
              </w:rPr>
              <w:t>автомобиль</w:t>
            </w:r>
            <w:r w:rsidRPr="00177CCC">
              <w:rPr>
                <w:sz w:val="22"/>
                <w:szCs w:val="22"/>
                <w:lang w:val="ru-RU"/>
              </w:rPr>
              <w:t>и</w:t>
            </w:r>
            <w:proofErr w:type="spellEnd"/>
          </w:p>
          <w:p w:rsidR="00251C33" w:rsidRDefault="00251C33" w:rsidP="003F262E">
            <w:pPr>
              <w:pStyle w:val="Standard"/>
              <w:jc w:val="both"/>
              <w:rPr>
                <w:sz w:val="20"/>
                <w:szCs w:val="20"/>
              </w:rPr>
            </w:pPr>
            <w:r>
              <w:rPr>
                <w:sz w:val="22"/>
                <w:szCs w:val="22"/>
                <w:lang w:val="ru-RU"/>
              </w:rPr>
              <w:t xml:space="preserve">ТОЙОТА КОРОЛЛА </w:t>
            </w:r>
            <w:proofErr w:type="spellStart"/>
            <w:r>
              <w:rPr>
                <w:sz w:val="22"/>
                <w:szCs w:val="22"/>
                <w:lang w:val="ru-RU"/>
              </w:rPr>
              <w:t>спасио</w:t>
            </w:r>
            <w:proofErr w:type="spellEnd"/>
          </w:p>
        </w:tc>
        <w:tc>
          <w:tcPr>
            <w:tcW w:w="1440" w:type="dxa"/>
          </w:tcPr>
          <w:p w:rsidR="00251C33" w:rsidRPr="003F262E" w:rsidRDefault="00251C33" w:rsidP="003F262E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1398903,19</w:t>
            </w:r>
          </w:p>
        </w:tc>
        <w:tc>
          <w:tcPr>
            <w:tcW w:w="540" w:type="dxa"/>
          </w:tcPr>
          <w:p w:rsidR="00251C33" w:rsidRPr="00000AD8" w:rsidRDefault="00251C33" w:rsidP="003F262E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</w:tr>
      <w:tr w:rsidR="00251C33" w:rsidRPr="0028106D">
        <w:tc>
          <w:tcPr>
            <w:tcW w:w="543" w:type="dxa"/>
          </w:tcPr>
          <w:p w:rsidR="00251C33" w:rsidRPr="0028106D" w:rsidRDefault="00251C33" w:rsidP="003F262E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435" w:type="dxa"/>
          </w:tcPr>
          <w:p w:rsidR="00251C33" w:rsidRDefault="00251C33" w:rsidP="003F262E">
            <w:pPr>
              <w:pStyle w:val="ConsPlusNormal"/>
              <w:snapToGrid w:val="0"/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>
              <w:t>Несовершеннолетний ребенок</w:t>
            </w:r>
          </w:p>
        </w:tc>
        <w:tc>
          <w:tcPr>
            <w:tcW w:w="1563" w:type="dxa"/>
          </w:tcPr>
          <w:p w:rsidR="00251C33" w:rsidRDefault="00251C33" w:rsidP="003F262E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1129" w:type="dxa"/>
          </w:tcPr>
          <w:p w:rsidR="00251C33" w:rsidRDefault="00251C33" w:rsidP="003F262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7" w:type="dxa"/>
          </w:tcPr>
          <w:p w:rsidR="00251C33" w:rsidRDefault="00251C33" w:rsidP="003F262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2" w:type="dxa"/>
            <w:gridSpan w:val="2"/>
          </w:tcPr>
          <w:p w:rsidR="00251C33" w:rsidRDefault="00251C33" w:rsidP="003F262E">
            <w:pPr>
              <w:pStyle w:val="ConsPlusNormal"/>
              <w:snapToGrid w:val="0"/>
              <w:jc w:val="center"/>
              <w:rPr>
                <w:rFonts w:cs="Times New Roman"/>
              </w:rPr>
            </w:pPr>
            <w:r>
              <w:t>-</w:t>
            </w:r>
          </w:p>
        </w:tc>
        <w:tc>
          <w:tcPr>
            <w:tcW w:w="1071" w:type="dxa"/>
          </w:tcPr>
          <w:p w:rsidR="00251C33" w:rsidRDefault="00251C33" w:rsidP="003F262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</w:tcPr>
          <w:p w:rsidR="00251C33" w:rsidRPr="0084191A" w:rsidRDefault="00251C33" w:rsidP="003F262E">
            <w:pPr>
              <w:pStyle w:val="ConsPlusNormal"/>
              <w:snapToGrid w:val="0"/>
              <w:jc w:val="center"/>
              <w:rPr>
                <w:rFonts w:cs="Times New Roman"/>
              </w:rPr>
            </w:pPr>
            <w:r>
              <w:t>Квартира</w:t>
            </w:r>
          </w:p>
        </w:tc>
        <w:tc>
          <w:tcPr>
            <w:tcW w:w="913" w:type="dxa"/>
          </w:tcPr>
          <w:p w:rsidR="00251C33" w:rsidRPr="0084191A" w:rsidRDefault="00251C33" w:rsidP="003F262E">
            <w:pPr>
              <w:pStyle w:val="ConsPlusNormal"/>
              <w:snapToGrid w:val="0"/>
              <w:jc w:val="center"/>
              <w:rPr>
                <w:rFonts w:cs="Times New Roman"/>
              </w:rPr>
            </w:pPr>
            <w:r>
              <w:t>48,0</w:t>
            </w:r>
          </w:p>
        </w:tc>
        <w:tc>
          <w:tcPr>
            <w:tcW w:w="1080" w:type="dxa"/>
          </w:tcPr>
          <w:p w:rsidR="00251C33" w:rsidRPr="0084191A" w:rsidRDefault="00251C33" w:rsidP="003F262E">
            <w:pPr>
              <w:pStyle w:val="ConsPlusNormal"/>
              <w:snapToGrid w:val="0"/>
              <w:jc w:val="center"/>
              <w:rPr>
                <w:rFonts w:cs="Times New Roman"/>
              </w:rPr>
            </w:pPr>
            <w:r>
              <w:t>Россия</w:t>
            </w:r>
          </w:p>
        </w:tc>
        <w:tc>
          <w:tcPr>
            <w:tcW w:w="1440" w:type="dxa"/>
          </w:tcPr>
          <w:p w:rsidR="00251C33" w:rsidRDefault="00251C33" w:rsidP="003F262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251C33" w:rsidRDefault="00251C33" w:rsidP="003F262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</w:tcPr>
          <w:p w:rsidR="00251C33" w:rsidRDefault="00251C33" w:rsidP="003F262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51C33" w:rsidRPr="0028106D">
        <w:tc>
          <w:tcPr>
            <w:tcW w:w="543" w:type="dxa"/>
          </w:tcPr>
          <w:p w:rsidR="00251C33" w:rsidRPr="0028106D" w:rsidRDefault="00251C33" w:rsidP="00CE055F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435" w:type="dxa"/>
          </w:tcPr>
          <w:p w:rsidR="00251C33" w:rsidRDefault="00251C33" w:rsidP="00CE055F">
            <w:pPr>
              <w:pStyle w:val="ConsPlusNormal"/>
              <w:snapToGrid w:val="0"/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>
              <w:t xml:space="preserve">Несовершеннолетний </w:t>
            </w:r>
            <w:r>
              <w:lastRenderedPageBreak/>
              <w:t>ребенок</w:t>
            </w:r>
          </w:p>
        </w:tc>
        <w:tc>
          <w:tcPr>
            <w:tcW w:w="1563" w:type="dxa"/>
          </w:tcPr>
          <w:p w:rsidR="00251C33" w:rsidRDefault="00251C33" w:rsidP="00CE055F">
            <w:pPr>
              <w:pStyle w:val="ConsPlusNormal"/>
              <w:jc w:val="both"/>
            </w:pPr>
            <w:r>
              <w:lastRenderedPageBreak/>
              <w:t>-</w:t>
            </w:r>
          </w:p>
        </w:tc>
        <w:tc>
          <w:tcPr>
            <w:tcW w:w="1129" w:type="dxa"/>
          </w:tcPr>
          <w:p w:rsidR="00251C33" w:rsidRDefault="00251C33" w:rsidP="00CE055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7" w:type="dxa"/>
          </w:tcPr>
          <w:p w:rsidR="00251C33" w:rsidRDefault="00251C33" w:rsidP="00CE055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2" w:type="dxa"/>
            <w:gridSpan w:val="2"/>
          </w:tcPr>
          <w:p w:rsidR="00251C33" w:rsidRDefault="00251C33" w:rsidP="00CE055F">
            <w:pPr>
              <w:pStyle w:val="ConsPlusNormal"/>
              <w:snapToGrid w:val="0"/>
              <w:jc w:val="center"/>
            </w:pPr>
            <w:r>
              <w:t>-</w:t>
            </w:r>
          </w:p>
        </w:tc>
        <w:tc>
          <w:tcPr>
            <w:tcW w:w="1071" w:type="dxa"/>
          </w:tcPr>
          <w:p w:rsidR="00251C33" w:rsidRDefault="00251C33" w:rsidP="00CE055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</w:tcPr>
          <w:p w:rsidR="00251C33" w:rsidRPr="0084191A" w:rsidRDefault="00251C33" w:rsidP="00CE055F">
            <w:pPr>
              <w:pStyle w:val="ConsPlusNormal"/>
              <w:snapToGrid w:val="0"/>
              <w:jc w:val="center"/>
              <w:rPr>
                <w:rFonts w:cs="Times New Roman"/>
              </w:rPr>
            </w:pPr>
            <w:r>
              <w:t>Квартира</w:t>
            </w:r>
          </w:p>
        </w:tc>
        <w:tc>
          <w:tcPr>
            <w:tcW w:w="913" w:type="dxa"/>
          </w:tcPr>
          <w:p w:rsidR="00251C33" w:rsidRPr="0084191A" w:rsidRDefault="00251C33" w:rsidP="00CE055F">
            <w:pPr>
              <w:pStyle w:val="ConsPlusNormal"/>
              <w:snapToGrid w:val="0"/>
              <w:jc w:val="center"/>
              <w:rPr>
                <w:rFonts w:cs="Times New Roman"/>
              </w:rPr>
            </w:pPr>
            <w:r>
              <w:t>48,0</w:t>
            </w:r>
          </w:p>
        </w:tc>
        <w:tc>
          <w:tcPr>
            <w:tcW w:w="1080" w:type="dxa"/>
          </w:tcPr>
          <w:p w:rsidR="00251C33" w:rsidRPr="0084191A" w:rsidRDefault="00251C33" w:rsidP="00CE055F">
            <w:pPr>
              <w:pStyle w:val="ConsPlusNormal"/>
              <w:snapToGrid w:val="0"/>
              <w:jc w:val="center"/>
              <w:rPr>
                <w:rFonts w:cs="Times New Roman"/>
              </w:rPr>
            </w:pPr>
            <w:r>
              <w:t>Россия</w:t>
            </w:r>
          </w:p>
        </w:tc>
        <w:tc>
          <w:tcPr>
            <w:tcW w:w="1440" w:type="dxa"/>
          </w:tcPr>
          <w:p w:rsidR="00251C33" w:rsidRDefault="00251C33" w:rsidP="00CE055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251C33" w:rsidRDefault="00251C33" w:rsidP="00CE055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</w:tcPr>
          <w:p w:rsidR="00251C33" w:rsidRDefault="00251C33" w:rsidP="00CE055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51C33" w:rsidRPr="0028106D">
        <w:tc>
          <w:tcPr>
            <w:tcW w:w="543" w:type="dxa"/>
          </w:tcPr>
          <w:p w:rsidR="00251C33" w:rsidRPr="001B4CCA" w:rsidRDefault="00251C33" w:rsidP="003F262E">
            <w:pPr>
              <w:pStyle w:val="Standard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19.</w:t>
            </w:r>
          </w:p>
        </w:tc>
        <w:tc>
          <w:tcPr>
            <w:tcW w:w="1435" w:type="dxa"/>
          </w:tcPr>
          <w:p w:rsidR="00251C33" w:rsidRDefault="00251C33" w:rsidP="003F262E">
            <w:pPr>
              <w:pStyle w:val="ConsPlusNormal"/>
              <w:snapToGrid w:val="0"/>
              <w:jc w:val="center"/>
            </w:pPr>
            <w:r>
              <w:t>Толстогузова Ольга Викторовна</w:t>
            </w:r>
          </w:p>
        </w:tc>
        <w:tc>
          <w:tcPr>
            <w:tcW w:w="1563" w:type="dxa"/>
          </w:tcPr>
          <w:p w:rsidR="00251C33" w:rsidRDefault="00251C33" w:rsidP="003F262E">
            <w:pPr>
              <w:pStyle w:val="ConsPlusNormal"/>
              <w:jc w:val="both"/>
            </w:pPr>
            <w:r>
              <w:t>заместитель директора по учебной работе</w:t>
            </w:r>
            <w:r w:rsidRPr="006C0940">
              <w:t xml:space="preserve"> МБОУ СОШ №</w:t>
            </w:r>
            <w:r>
              <w:t xml:space="preserve"> 7 </w:t>
            </w:r>
            <w:proofErr w:type="spellStart"/>
            <w:r>
              <w:t>п.Николаевка</w:t>
            </w:r>
            <w:proofErr w:type="spellEnd"/>
          </w:p>
        </w:tc>
        <w:tc>
          <w:tcPr>
            <w:tcW w:w="1129" w:type="dxa"/>
          </w:tcPr>
          <w:p w:rsidR="00251C33" w:rsidRDefault="00251C33" w:rsidP="003F262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-</w:t>
            </w:r>
          </w:p>
        </w:tc>
        <w:tc>
          <w:tcPr>
            <w:tcW w:w="1267" w:type="dxa"/>
          </w:tcPr>
          <w:p w:rsidR="00251C33" w:rsidRDefault="00251C33" w:rsidP="003F262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-</w:t>
            </w:r>
          </w:p>
        </w:tc>
        <w:tc>
          <w:tcPr>
            <w:tcW w:w="1272" w:type="dxa"/>
            <w:gridSpan w:val="2"/>
          </w:tcPr>
          <w:p w:rsidR="00251C33" w:rsidRDefault="00251C33" w:rsidP="003F262E">
            <w:pPr>
              <w:pStyle w:val="ConsPlusNormal"/>
              <w:snapToGrid w:val="0"/>
              <w:jc w:val="center"/>
              <w:rPr>
                <w:rFonts w:cs="Times New Roman"/>
              </w:rPr>
            </w:pPr>
            <w:r>
              <w:t>-</w:t>
            </w:r>
          </w:p>
        </w:tc>
        <w:tc>
          <w:tcPr>
            <w:tcW w:w="1071" w:type="dxa"/>
          </w:tcPr>
          <w:p w:rsidR="00251C33" w:rsidRDefault="00251C33" w:rsidP="003F262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-</w:t>
            </w:r>
          </w:p>
        </w:tc>
        <w:tc>
          <w:tcPr>
            <w:tcW w:w="1129" w:type="dxa"/>
          </w:tcPr>
          <w:p w:rsidR="00251C33" w:rsidRDefault="00251C33" w:rsidP="003F262E">
            <w:pPr>
              <w:pStyle w:val="ConsPlusNormal"/>
              <w:snapToGrid w:val="0"/>
              <w:jc w:val="center"/>
              <w:rPr>
                <w:rFonts w:cs="Times New Roman"/>
              </w:rPr>
            </w:pPr>
            <w:r>
              <w:t>Квартира</w:t>
            </w:r>
          </w:p>
        </w:tc>
        <w:tc>
          <w:tcPr>
            <w:tcW w:w="913" w:type="dxa"/>
          </w:tcPr>
          <w:p w:rsidR="00251C33" w:rsidRDefault="00251C33" w:rsidP="003F262E">
            <w:pPr>
              <w:pStyle w:val="ConsPlusNormal"/>
              <w:snapToGrid w:val="0"/>
              <w:jc w:val="center"/>
              <w:rPr>
                <w:rFonts w:cs="Times New Roman"/>
              </w:rPr>
            </w:pPr>
            <w:r>
              <w:t>58,5</w:t>
            </w:r>
          </w:p>
        </w:tc>
        <w:tc>
          <w:tcPr>
            <w:tcW w:w="1080" w:type="dxa"/>
          </w:tcPr>
          <w:p w:rsidR="00251C33" w:rsidRDefault="00251C33" w:rsidP="003F262E">
            <w:pPr>
              <w:pStyle w:val="ConsPlusNormal"/>
              <w:snapToGrid w:val="0"/>
              <w:jc w:val="center"/>
              <w:rPr>
                <w:rFonts w:cs="Times New Roman"/>
              </w:rPr>
            </w:pPr>
            <w:r>
              <w:t>Россия</w:t>
            </w:r>
          </w:p>
        </w:tc>
        <w:tc>
          <w:tcPr>
            <w:tcW w:w="1440" w:type="dxa"/>
          </w:tcPr>
          <w:p w:rsidR="00251C33" w:rsidRDefault="00251C33" w:rsidP="003F262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251C33" w:rsidRPr="00705191" w:rsidRDefault="00251C33" w:rsidP="003F262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1735255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,27</w:t>
            </w:r>
          </w:p>
        </w:tc>
        <w:tc>
          <w:tcPr>
            <w:tcW w:w="540" w:type="dxa"/>
          </w:tcPr>
          <w:p w:rsidR="00251C33" w:rsidRDefault="00251C33" w:rsidP="003F262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1C33" w:rsidRPr="0028106D">
        <w:tc>
          <w:tcPr>
            <w:tcW w:w="543" w:type="dxa"/>
          </w:tcPr>
          <w:p w:rsidR="00251C33" w:rsidRPr="0028106D" w:rsidRDefault="00251C33" w:rsidP="003F262E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435" w:type="dxa"/>
          </w:tcPr>
          <w:p w:rsidR="00251C33" w:rsidRDefault="00251C33" w:rsidP="003F262E">
            <w:pPr>
              <w:pStyle w:val="ConsPlusNormal"/>
              <w:snapToGrid w:val="0"/>
              <w:jc w:val="center"/>
            </w:pPr>
            <w:r>
              <w:t>Супруг</w:t>
            </w:r>
          </w:p>
        </w:tc>
        <w:tc>
          <w:tcPr>
            <w:tcW w:w="1563" w:type="dxa"/>
          </w:tcPr>
          <w:p w:rsidR="00251C33" w:rsidRDefault="00251C33" w:rsidP="003F262E">
            <w:pPr>
              <w:pStyle w:val="ConsPlusNormal"/>
              <w:jc w:val="both"/>
            </w:pPr>
            <w:r>
              <w:t xml:space="preserve">            -</w:t>
            </w:r>
          </w:p>
        </w:tc>
        <w:tc>
          <w:tcPr>
            <w:tcW w:w="1129" w:type="dxa"/>
          </w:tcPr>
          <w:p w:rsidR="00251C33" w:rsidRPr="00375C55" w:rsidRDefault="00251C33" w:rsidP="003F262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75C55">
              <w:rPr>
                <w:rFonts w:ascii="Times New Roman" w:hAnsi="Times New Roman" w:cs="Times New Roman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</w:rPr>
              <w:t>для размещения домов индивидуальной жилой застройки</w:t>
            </w:r>
          </w:p>
          <w:p w:rsidR="00251C33" w:rsidRPr="00375C55" w:rsidRDefault="00251C33" w:rsidP="003F262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251C33" w:rsidRPr="00375C55" w:rsidRDefault="00251C33" w:rsidP="003F262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75C55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67" w:type="dxa"/>
          </w:tcPr>
          <w:p w:rsidR="00251C33" w:rsidRPr="00375C55" w:rsidRDefault="00251C33" w:rsidP="003F262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75C55">
              <w:rPr>
                <w:rFonts w:ascii="Times New Roman" w:hAnsi="Times New Roman" w:cs="Times New Roman"/>
              </w:rPr>
              <w:t>индивидуальная</w:t>
            </w:r>
          </w:p>
          <w:p w:rsidR="00251C33" w:rsidRPr="00375C55" w:rsidRDefault="00251C33" w:rsidP="00375C55">
            <w:pPr>
              <w:rPr>
                <w:lang w:eastAsia="ru-RU"/>
              </w:rPr>
            </w:pPr>
          </w:p>
          <w:p w:rsidR="00251C33" w:rsidRPr="00375C55" w:rsidRDefault="00251C33" w:rsidP="00375C55">
            <w:pPr>
              <w:rPr>
                <w:lang w:eastAsia="ru-RU"/>
              </w:rPr>
            </w:pPr>
          </w:p>
          <w:p w:rsidR="00251C33" w:rsidRPr="00375C55" w:rsidRDefault="00251C33" w:rsidP="00375C55">
            <w:pPr>
              <w:jc w:val="center"/>
              <w:rPr>
                <w:rFonts w:ascii="Times New Roman" w:hAnsi="Times New Roman" w:cs="Times New Roman"/>
              </w:rPr>
            </w:pPr>
          </w:p>
          <w:p w:rsidR="00251C33" w:rsidRDefault="00251C33" w:rsidP="00375C55">
            <w:pPr>
              <w:jc w:val="center"/>
              <w:rPr>
                <w:rFonts w:ascii="Times New Roman" w:hAnsi="Times New Roman" w:cs="Times New Roman"/>
              </w:rPr>
            </w:pPr>
          </w:p>
          <w:p w:rsidR="00251C33" w:rsidRPr="00375C55" w:rsidRDefault="00251C33" w:rsidP="00375C55">
            <w:pPr>
              <w:jc w:val="center"/>
              <w:rPr>
                <w:lang w:eastAsia="ru-RU"/>
              </w:rPr>
            </w:pPr>
            <w:r w:rsidRPr="00375C55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272" w:type="dxa"/>
            <w:gridSpan w:val="2"/>
          </w:tcPr>
          <w:p w:rsidR="00251C33" w:rsidRPr="00375C55" w:rsidRDefault="00251C33" w:rsidP="003F262E">
            <w:pPr>
              <w:pStyle w:val="ConsPlusNormal"/>
              <w:snapToGrid w:val="0"/>
              <w:jc w:val="center"/>
              <w:rPr>
                <w:rFonts w:cs="Times New Roman"/>
              </w:rPr>
            </w:pPr>
            <w:r w:rsidRPr="00375C55">
              <w:rPr>
                <w:rFonts w:ascii="Times New Roman" w:hAnsi="Times New Roman" w:cs="Times New Roman"/>
              </w:rPr>
              <w:t>2291,0</w:t>
            </w:r>
          </w:p>
          <w:p w:rsidR="00251C33" w:rsidRPr="00375C55" w:rsidRDefault="00251C33" w:rsidP="00375C55">
            <w:pPr>
              <w:rPr>
                <w:lang w:eastAsia="ru-RU"/>
              </w:rPr>
            </w:pPr>
          </w:p>
          <w:p w:rsidR="00251C33" w:rsidRPr="00375C55" w:rsidRDefault="00251C33" w:rsidP="00375C55">
            <w:pPr>
              <w:rPr>
                <w:lang w:eastAsia="ru-RU"/>
              </w:rPr>
            </w:pPr>
          </w:p>
          <w:p w:rsidR="00251C33" w:rsidRPr="00375C55" w:rsidRDefault="00251C33" w:rsidP="00375C55">
            <w:pPr>
              <w:jc w:val="center"/>
              <w:rPr>
                <w:lang w:eastAsia="ru-RU"/>
              </w:rPr>
            </w:pPr>
          </w:p>
          <w:p w:rsidR="00251C33" w:rsidRDefault="00251C33" w:rsidP="00375C55">
            <w:pPr>
              <w:jc w:val="center"/>
              <w:rPr>
                <w:lang w:eastAsia="ru-RU"/>
              </w:rPr>
            </w:pPr>
          </w:p>
          <w:p w:rsidR="00251C33" w:rsidRPr="00375C55" w:rsidRDefault="00251C33" w:rsidP="00375C55">
            <w:pPr>
              <w:jc w:val="center"/>
              <w:rPr>
                <w:lang w:eastAsia="ru-RU"/>
              </w:rPr>
            </w:pPr>
            <w:r w:rsidRPr="00375C55">
              <w:rPr>
                <w:lang w:eastAsia="ru-RU"/>
              </w:rPr>
              <w:t>155,0</w:t>
            </w:r>
          </w:p>
        </w:tc>
        <w:tc>
          <w:tcPr>
            <w:tcW w:w="1071" w:type="dxa"/>
          </w:tcPr>
          <w:p w:rsidR="00251C33" w:rsidRPr="00375C55" w:rsidRDefault="00251C33" w:rsidP="003F262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75C55">
              <w:rPr>
                <w:rFonts w:ascii="Times New Roman" w:hAnsi="Times New Roman" w:cs="Times New Roman"/>
              </w:rPr>
              <w:t>Россия</w:t>
            </w:r>
          </w:p>
          <w:p w:rsidR="00251C33" w:rsidRPr="00375C55" w:rsidRDefault="00251C33" w:rsidP="00375C55">
            <w:pPr>
              <w:rPr>
                <w:lang w:eastAsia="ru-RU"/>
              </w:rPr>
            </w:pPr>
          </w:p>
          <w:p w:rsidR="00251C33" w:rsidRPr="00375C55" w:rsidRDefault="00251C33" w:rsidP="00375C55">
            <w:pPr>
              <w:rPr>
                <w:lang w:eastAsia="ru-RU"/>
              </w:rPr>
            </w:pPr>
          </w:p>
          <w:p w:rsidR="00251C33" w:rsidRPr="00375C55" w:rsidRDefault="00251C33" w:rsidP="00375C55">
            <w:pPr>
              <w:rPr>
                <w:lang w:eastAsia="ru-RU"/>
              </w:rPr>
            </w:pPr>
          </w:p>
          <w:p w:rsidR="00251C33" w:rsidRDefault="00251C33" w:rsidP="00375C55">
            <w:pPr>
              <w:rPr>
                <w:lang w:eastAsia="ru-RU"/>
              </w:rPr>
            </w:pPr>
          </w:p>
          <w:p w:rsidR="00251C33" w:rsidRPr="00375C55" w:rsidRDefault="00251C33" w:rsidP="00375C55">
            <w:pPr>
              <w:rPr>
                <w:lang w:eastAsia="ru-RU"/>
              </w:rPr>
            </w:pPr>
            <w:r w:rsidRPr="00375C55">
              <w:rPr>
                <w:lang w:eastAsia="ru-RU"/>
              </w:rPr>
              <w:t>Россия</w:t>
            </w:r>
          </w:p>
        </w:tc>
        <w:tc>
          <w:tcPr>
            <w:tcW w:w="1129" w:type="dxa"/>
          </w:tcPr>
          <w:p w:rsidR="00251C33" w:rsidRPr="00375C55" w:rsidRDefault="00251C33" w:rsidP="003F262E">
            <w:pPr>
              <w:pStyle w:val="ConsPlusNormal"/>
              <w:snapToGrid w:val="0"/>
              <w:jc w:val="center"/>
              <w:rPr>
                <w:rFonts w:cs="Times New Roman"/>
              </w:rPr>
            </w:pPr>
            <w:r>
              <w:t>-</w:t>
            </w:r>
          </w:p>
        </w:tc>
        <w:tc>
          <w:tcPr>
            <w:tcW w:w="913" w:type="dxa"/>
          </w:tcPr>
          <w:p w:rsidR="00251C33" w:rsidRPr="00375C55" w:rsidRDefault="00251C33" w:rsidP="003F262E">
            <w:pPr>
              <w:pStyle w:val="ConsPlusNormal"/>
              <w:snapToGrid w:val="0"/>
              <w:jc w:val="center"/>
              <w:rPr>
                <w:rFonts w:cs="Times New Roman"/>
              </w:rPr>
            </w:pPr>
            <w:r>
              <w:t>-</w:t>
            </w:r>
          </w:p>
        </w:tc>
        <w:tc>
          <w:tcPr>
            <w:tcW w:w="1080" w:type="dxa"/>
          </w:tcPr>
          <w:p w:rsidR="00251C33" w:rsidRPr="00375C55" w:rsidRDefault="00251C33" w:rsidP="003F262E">
            <w:pPr>
              <w:pStyle w:val="ConsPlusNormal"/>
              <w:snapToGrid w:val="0"/>
              <w:jc w:val="center"/>
              <w:rPr>
                <w:rFonts w:cs="Times New Roman"/>
              </w:rPr>
            </w:pPr>
            <w:r>
              <w:t>-</w:t>
            </w:r>
          </w:p>
        </w:tc>
        <w:tc>
          <w:tcPr>
            <w:tcW w:w="1440" w:type="dxa"/>
          </w:tcPr>
          <w:p w:rsidR="00251C33" w:rsidRPr="00375C55" w:rsidRDefault="00251C33" w:rsidP="00472879">
            <w:pPr>
              <w:pStyle w:val="Standard"/>
              <w:jc w:val="center"/>
            </w:pPr>
            <w:r>
              <w:rPr>
                <w:sz w:val="22"/>
                <w:szCs w:val="22"/>
                <w:lang w:val="ru-RU"/>
              </w:rPr>
              <w:t xml:space="preserve">Легковой автомобиль </w:t>
            </w:r>
            <w:r>
              <w:t xml:space="preserve">ТОЙОТА </w:t>
            </w:r>
            <w:proofErr w:type="spellStart"/>
            <w:r>
              <w:t>калдина</w:t>
            </w:r>
            <w:proofErr w:type="spellEnd"/>
          </w:p>
        </w:tc>
        <w:tc>
          <w:tcPr>
            <w:tcW w:w="1440" w:type="dxa"/>
          </w:tcPr>
          <w:p w:rsidR="00251C33" w:rsidRPr="00375C55" w:rsidRDefault="00251C33" w:rsidP="003F262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280752,72</w:t>
            </w:r>
          </w:p>
        </w:tc>
        <w:tc>
          <w:tcPr>
            <w:tcW w:w="540" w:type="dxa"/>
          </w:tcPr>
          <w:p w:rsidR="00251C33" w:rsidRDefault="00251C33" w:rsidP="003F262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1C33" w:rsidRPr="0028106D">
        <w:tc>
          <w:tcPr>
            <w:tcW w:w="543" w:type="dxa"/>
          </w:tcPr>
          <w:p w:rsidR="00251C33" w:rsidRPr="0028106D" w:rsidRDefault="00251C33" w:rsidP="008A67A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1435" w:type="dxa"/>
          </w:tcPr>
          <w:p w:rsidR="00251C33" w:rsidRPr="00C96EF8" w:rsidRDefault="00251C33" w:rsidP="00705191">
            <w:pPr>
              <w:pStyle w:val="Standard"/>
              <w:snapToGrid w:val="0"/>
              <w:jc w:val="center"/>
              <w:rPr>
                <w:lang w:val="ru-RU"/>
              </w:rPr>
            </w:pPr>
            <w:proofErr w:type="spellStart"/>
            <w:r w:rsidRPr="00C96EF8">
              <w:rPr>
                <w:lang w:val="ru-RU"/>
              </w:rPr>
              <w:t>Белоносова</w:t>
            </w:r>
            <w:proofErr w:type="spellEnd"/>
            <w:r w:rsidRPr="00C96EF8">
              <w:rPr>
                <w:lang w:val="ru-RU"/>
              </w:rPr>
              <w:t xml:space="preserve"> Анна Васильевна</w:t>
            </w:r>
          </w:p>
        </w:tc>
        <w:tc>
          <w:tcPr>
            <w:tcW w:w="1563" w:type="dxa"/>
          </w:tcPr>
          <w:p w:rsidR="00251C33" w:rsidRDefault="00251C33" w:rsidP="008A67AB">
            <w:pPr>
              <w:pStyle w:val="Standard"/>
              <w:jc w:val="both"/>
            </w:pPr>
            <w:r>
              <w:rPr>
                <w:lang w:val="ru-RU"/>
              </w:rPr>
              <w:t>заместитель директора по воспитательной работе</w:t>
            </w:r>
            <w:r w:rsidRPr="006C0940">
              <w:rPr>
                <w:sz w:val="22"/>
                <w:szCs w:val="22"/>
              </w:rPr>
              <w:t xml:space="preserve"> МБОУ СОШ №</w:t>
            </w:r>
            <w:r>
              <w:rPr>
                <w:sz w:val="22"/>
                <w:szCs w:val="22"/>
                <w:lang w:val="ru-RU"/>
              </w:rPr>
              <w:t xml:space="preserve"> 8 </w:t>
            </w:r>
            <w:proofErr w:type="spellStart"/>
            <w:r>
              <w:rPr>
                <w:sz w:val="22"/>
                <w:szCs w:val="22"/>
                <w:lang w:val="ru-RU"/>
              </w:rPr>
              <w:t>с.Аур</w:t>
            </w:r>
            <w:proofErr w:type="spellEnd"/>
          </w:p>
        </w:tc>
        <w:tc>
          <w:tcPr>
            <w:tcW w:w="1129" w:type="dxa"/>
          </w:tcPr>
          <w:p w:rsidR="00251C33" w:rsidRDefault="00251C33" w:rsidP="00705191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 w:rsidRPr="009E5E7F">
              <w:rPr>
                <w:sz w:val="22"/>
                <w:szCs w:val="22"/>
                <w:lang w:val="ru-RU"/>
              </w:rPr>
              <w:t>Земельный участок для размещения домов индивидуальной жилой застройки</w:t>
            </w:r>
          </w:p>
          <w:p w:rsidR="00251C33" w:rsidRDefault="00251C33" w:rsidP="00705191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</w:p>
          <w:p w:rsidR="00251C33" w:rsidRDefault="00251C33" w:rsidP="00705191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Квартира</w:t>
            </w:r>
          </w:p>
          <w:p w:rsidR="00251C33" w:rsidRDefault="00251C33" w:rsidP="00705191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</w:p>
          <w:p w:rsidR="00251C33" w:rsidRPr="009E5E7F" w:rsidRDefault="00251C33" w:rsidP="00705191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Объект </w:t>
            </w:r>
            <w:r>
              <w:rPr>
                <w:sz w:val="22"/>
                <w:szCs w:val="22"/>
                <w:lang w:val="ru-RU"/>
              </w:rPr>
              <w:lastRenderedPageBreak/>
              <w:t>незавершенного строительства</w:t>
            </w:r>
          </w:p>
        </w:tc>
        <w:tc>
          <w:tcPr>
            <w:tcW w:w="1267" w:type="dxa"/>
          </w:tcPr>
          <w:p w:rsidR="00251C33" w:rsidRDefault="00251C33" w:rsidP="00705191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Общая совместная</w:t>
            </w:r>
          </w:p>
          <w:p w:rsidR="00251C33" w:rsidRPr="009E5E7F" w:rsidRDefault="00251C33" w:rsidP="009E5E7F">
            <w:pPr>
              <w:rPr>
                <w:lang w:eastAsia="ja-JP"/>
              </w:rPr>
            </w:pPr>
          </w:p>
          <w:p w:rsidR="00251C33" w:rsidRPr="009E5E7F" w:rsidRDefault="00251C33" w:rsidP="009E5E7F">
            <w:pPr>
              <w:rPr>
                <w:lang w:eastAsia="ja-JP"/>
              </w:rPr>
            </w:pPr>
          </w:p>
          <w:p w:rsidR="00251C33" w:rsidRDefault="00251C33" w:rsidP="009E5E7F">
            <w:pPr>
              <w:rPr>
                <w:lang w:eastAsia="ja-JP"/>
              </w:rPr>
            </w:pPr>
          </w:p>
          <w:p w:rsidR="00251C33" w:rsidRDefault="00251C33" w:rsidP="009E5E7F">
            <w:pPr>
              <w:jc w:val="center"/>
              <w:rPr>
                <w:lang w:eastAsia="ja-JP"/>
              </w:rPr>
            </w:pPr>
            <w:r>
              <w:rPr>
                <w:lang w:eastAsia="ja-JP"/>
              </w:rPr>
              <w:t xml:space="preserve">Общая долевая </w:t>
            </w:r>
            <w:r>
              <w:rPr>
                <w:lang w:eastAsia="ja-JP"/>
              </w:rPr>
              <w:lastRenderedPageBreak/>
              <w:t>(1/2)</w:t>
            </w:r>
          </w:p>
          <w:p w:rsidR="00251C33" w:rsidRPr="009E5E7F" w:rsidRDefault="00251C33" w:rsidP="009E5E7F">
            <w:pPr>
              <w:jc w:val="center"/>
              <w:rPr>
                <w:lang w:eastAsia="ja-JP"/>
              </w:rPr>
            </w:pPr>
            <w:r>
              <w:rPr>
                <w:lang w:eastAsia="ja-JP"/>
              </w:rPr>
              <w:t>Общая совместная</w:t>
            </w:r>
          </w:p>
        </w:tc>
        <w:tc>
          <w:tcPr>
            <w:tcW w:w="1272" w:type="dxa"/>
            <w:gridSpan w:val="2"/>
          </w:tcPr>
          <w:p w:rsidR="00251C33" w:rsidRDefault="00251C33" w:rsidP="008A67AB">
            <w:r>
              <w:lastRenderedPageBreak/>
              <w:t xml:space="preserve">       2016,0</w:t>
            </w:r>
          </w:p>
          <w:p w:rsidR="00251C33" w:rsidRPr="009E5E7F" w:rsidRDefault="00251C33" w:rsidP="009E5E7F"/>
          <w:p w:rsidR="00251C33" w:rsidRPr="009E5E7F" w:rsidRDefault="00251C33" w:rsidP="009E5E7F"/>
          <w:p w:rsidR="00251C33" w:rsidRPr="009E5E7F" w:rsidRDefault="00251C33" w:rsidP="009E5E7F"/>
          <w:p w:rsidR="00251C33" w:rsidRDefault="00251C33" w:rsidP="009E5E7F"/>
          <w:p w:rsidR="00251C33" w:rsidRDefault="00251C33" w:rsidP="009E5E7F">
            <w:pPr>
              <w:jc w:val="center"/>
            </w:pPr>
            <w:r>
              <w:t>51,1</w:t>
            </w:r>
          </w:p>
          <w:p w:rsidR="00251C33" w:rsidRDefault="00251C33" w:rsidP="009E5E7F"/>
          <w:p w:rsidR="00251C33" w:rsidRPr="009E5E7F" w:rsidRDefault="00251C33" w:rsidP="009E5E7F">
            <w:pPr>
              <w:jc w:val="center"/>
            </w:pPr>
            <w:r>
              <w:t>69,7</w:t>
            </w:r>
          </w:p>
        </w:tc>
        <w:tc>
          <w:tcPr>
            <w:tcW w:w="1071" w:type="dxa"/>
          </w:tcPr>
          <w:p w:rsidR="00251C33" w:rsidRPr="001031FF" w:rsidRDefault="00251C33" w:rsidP="008A67AB">
            <w:pPr>
              <w:pStyle w:val="Standard"/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1031FF">
              <w:rPr>
                <w:sz w:val="22"/>
                <w:szCs w:val="22"/>
                <w:lang w:val="ru-RU"/>
              </w:rPr>
              <w:lastRenderedPageBreak/>
              <w:t>Россия</w:t>
            </w:r>
          </w:p>
          <w:p w:rsidR="00251C33" w:rsidRPr="001031FF" w:rsidRDefault="00251C33" w:rsidP="008A67AB"/>
          <w:p w:rsidR="00251C33" w:rsidRDefault="00251C33" w:rsidP="008A67AB">
            <w:r w:rsidRPr="001031FF">
              <w:t xml:space="preserve"> </w:t>
            </w:r>
          </w:p>
          <w:p w:rsidR="00251C33" w:rsidRDefault="00251C33" w:rsidP="008A67AB"/>
          <w:p w:rsidR="00251C33" w:rsidRDefault="00251C33" w:rsidP="008A67AB"/>
          <w:p w:rsidR="00251C33" w:rsidRDefault="00251C33" w:rsidP="008A67AB"/>
          <w:p w:rsidR="00251C33" w:rsidRDefault="00251C33" w:rsidP="008A67AB">
            <w:r>
              <w:t>Россия</w:t>
            </w:r>
          </w:p>
          <w:p w:rsidR="00251C33" w:rsidRDefault="00251C33" w:rsidP="009E5E7F"/>
          <w:p w:rsidR="00251C33" w:rsidRPr="009E5E7F" w:rsidRDefault="00251C33" w:rsidP="009E5E7F">
            <w:r>
              <w:t>Россия</w:t>
            </w:r>
          </w:p>
        </w:tc>
        <w:tc>
          <w:tcPr>
            <w:tcW w:w="1129" w:type="dxa"/>
          </w:tcPr>
          <w:p w:rsidR="00251C33" w:rsidRPr="001031FF" w:rsidRDefault="00251C33" w:rsidP="008A67AB">
            <w:pPr>
              <w:pStyle w:val="Standard"/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913" w:type="dxa"/>
          </w:tcPr>
          <w:p w:rsidR="00251C33" w:rsidRPr="001031FF" w:rsidRDefault="00251C33" w:rsidP="008A67AB">
            <w:pPr>
              <w:pStyle w:val="Standard"/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080" w:type="dxa"/>
          </w:tcPr>
          <w:p w:rsidR="00251C33" w:rsidRPr="001031FF" w:rsidRDefault="00251C33" w:rsidP="008A67AB">
            <w:pPr>
              <w:pStyle w:val="Standard"/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40" w:type="dxa"/>
          </w:tcPr>
          <w:p w:rsidR="00251C33" w:rsidRPr="001B2B71" w:rsidRDefault="00251C33" w:rsidP="008A67AB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 w:rsidRPr="001031FF">
              <w:rPr>
                <w:sz w:val="22"/>
                <w:szCs w:val="22"/>
                <w:lang w:val="ru-RU"/>
              </w:rPr>
              <w:t xml:space="preserve">Автомобиль </w:t>
            </w:r>
            <w:r>
              <w:rPr>
                <w:sz w:val="22"/>
                <w:szCs w:val="22"/>
                <w:lang w:val="ru-RU"/>
              </w:rPr>
              <w:t>легковой</w:t>
            </w:r>
          </w:p>
          <w:p w:rsidR="00251C33" w:rsidRPr="001B2B71" w:rsidRDefault="00251C33" w:rsidP="008A67AB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НИССАН </w:t>
            </w:r>
            <w:r>
              <w:rPr>
                <w:sz w:val="22"/>
                <w:szCs w:val="22"/>
                <w:lang w:val="en-US"/>
              </w:rPr>
              <w:t>LIBERTI</w:t>
            </w:r>
          </w:p>
        </w:tc>
        <w:tc>
          <w:tcPr>
            <w:tcW w:w="1440" w:type="dxa"/>
          </w:tcPr>
          <w:p w:rsidR="00251C33" w:rsidRPr="008A67AB" w:rsidRDefault="00251C33" w:rsidP="008A67AB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893099,99</w:t>
            </w:r>
          </w:p>
        </w:tc>
        <w:tc>
          <w:tcPr>
            <w:tcW w:w="540" w:type="dxa"/>
          </w:tcPr>
          <w:p w:rsidR="00251C33" w:rsidRPr="003C1D20" w:rsidRDefault="00251C33" w:rsidP="008A67AB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</w:tr>
      <w:tr w:rsidR="00251C33" w:rsidRPr="0028106D">
        <w:tc>
          <w:tcPr>
            <w:tcW w:w="543" w:type="dxa"/>
          </w:tcPr>
          <w:p w:rsidR="00251C33" w:rsidRPr="0028106D" w:rsidRDefault="00251C33" w:rsidP="008A67AB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435" w:type="dxa"/>
          </w:tcPr>
          <w:p w:rsidR="00251C33" w:rsidRPr="00956DF4" w:rsidRDefault="00251C33" w:rsidP="008A67AB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Супруг</w:t>
            </w:r>
          </w:p>
        </w:tc>
        <w:tc>
          <w:tcPr>
            <w:tcW w:w="1563" w:type="dxa"/>
          </w:tcPr>
          <w:p w:rsidR="00251C33" w:rsidRPr="003C1D20" w:rsidRDefault="00251C33" w:rsidP="008A67AB">
            <w:pPr>
              <w:pStyle w:val="Standard"/>
              <w:jc w:val="both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129" w:type="dxa"/>
          </w:tcPr>
          <w:p w:rsidR="00251C33" w:rsidRDefault="00251C33" w:rsidP="009E5E7F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 w:rsidRPr="009E5E7F">
              <w:rPr>
                <w:sz w:val="22"/>
                <w:szCs w:val="22"/>
                <w:lang w:val="ru-RU"/>
              </w:rPr>
              <w:t>Земельный участок для размещения домов индивидуальной жилой застройки</w:t>
            </w:r>
          </w:p>
          <w:p w:rsidR="00251C33" w:rsidRDefault="00251C33" w:rsidP="009E5E7F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Объект незавершенного строительства</w:t>
            </w:r>
          </w:p>
          <w:p w:rsidR="00251C33" w:rsidRPr="00956DF4" w:rsidRDefault="00251C33" w:rsidP="008A67AB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</w:p>
        </w:tc>
        <w:tc>
          <w:tcPr>
            <w:tcW w:w="1267" w:type="dxa"/>
          </w:tcPr>
          <w:p w:rsidR="00251C33" w:rsidRDefault="00251C33" w:rsidP="008A67A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 xml:space="preserve">общая совместная </w:t>
            </w:r>
          </w:p>
          <w:p w:rsidR="00251C33" w:rsidRPr="009E5E7F" w:rsidRDefault="00251C33" w:rsidP="009E5E7F">
            <w:pPr>
              <w:rPr>
                <w:lang w:eastAsia="ru-RU"/>
              </w:rPr>
            </w:pPr>
          </w:p>
          <w:p w:rsidR="00251C33" w:rsidRPr="009E5E7F" w:rsidRDefault="00251C33" w:rsidP="009E5E7F">
            <w:pPr>
              <w:rPr>
                <w:lang w:eastAsia="ru-RU"/>
              </w:rPr>
            </w:pPr>
          </w:p>
          <w:p w:rsidR="00251C33" w:rsidRDefault="00251C33" w:rsidP="009E5E7F">
            <w:pPr>
              <w:rPr>
                <w:lang w:eastAsia="ru-RU"/>
              </w:rPr>
            </w:pPr>
          </w:p>
          <w:p w:rsidR="00251C33" w:rsidRPr="009E5E7F" w:rsidRDefault="00251C33" w:rsidP="009E5E7F">
            <w:pPr>
              <w:jc w:val="center"/>
              <w:rPr>
                <w:lang w:eastAsia="ru-RU"/>
              </w:rPr>
            </w:pPr>
            <w:r>
              <w:rPr>
                <w:lang w:eastAsia="ja-JP"/>
              </w:rPr>
              <w:t>Общая совместная</w:t>
            </w:r>
          </w:p>
        </w:tc>
        <w:tc>
          <w:tcPr>
            <w:tcW w:w="1272" w:type="dxa"/>
            <w:gridSpan w:val="2"/>
          </w:tcPr>
          <w:p w:rsidR="00251C33" w:rsidRDefault="00251C33" w:rsidP="008A67AB">
            <w:pPr>
              <w:pStyle w:val="ConsPlusNormal"/>
              <w:snapToGrid w:val="0"/>
              <w:jc w:val="center"/>
              <w:rPr>
                <w:rFonts w:cs="Times New Roman"/>
              </w:rPr>
            </w:pPr>
            <w:r>
              <w:t>2016,0</w:t>
            </w:r>
          </w:p>
          <w:p w:rsidR="00251C33" w:rsidRPr="009E5E7F" w:rsidRDefault="00251C33" w:rsidP="009E5E7F">
            <w:pPr>
              <w:rPr>
                <w:lang w:eastAsia="ru-RU"/>
              </w:rPr>
            </w:pPr>
          </w:p>
          <w:p w:rsidR="00251C33" w:rsidRPr="009E5E7F" w:rsidRDefault="00251C33" w:rsidP="009E5E7F">
            <w:pPr>
              <w:rPr>
                <w:lang w:eastAsia="ru-RU"/>
              </w:rPr>
            </w:pPr>
          </w:p>
          <w:p w:rsidR="00251C33" w:rsidRPr="009E5E7F" w:rsidRDefault="00251C33" w:rsidP="009E5E7F">
            <w:pPr>
              <w:rPr>
                <w:lang w:eastAsia="ru-RU"/>
              </w:rPr>
            </w:pPr>
          </w:p>
          <w:p w:rsidR="00251C33" w:rsidRDefault="00251C33" w:rsidP="009E5E7F">
            <w:pPr>
              <w:jc w:val="center"/>
              <w:rPr>
                <w:lang w:eastAsia="ru-RU"/>
              </w:rPr>
            </w:pPr>
          </w:p>
          <w:p w:rsidR="00251C33" w:rsidRPr="009E5E7F" w:rsidRDefault="00251C33" w:rsidP="009E5E7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69,7</w:t>
            </w:r>
          </w:p>
        </w:tc>
        <w:tc>
          <w:tcPr>
            <w:tcW w:w="1071" w:type="dxa"/>
          </w:tcPr>
          <w:p w:rsidR="00251C33" w:rsidRDefault="00251C33" w:rsidP="008A67AB">
            <w:pPr>
              <w:pStyle w:val="ConsPlusNormal"/>
              <w:snapToGrid w:val="0"/>
              <w:jc w:val="center"/>
              <w:rPr>
                <w:rFonts w:cs="Times New Roman"/>
              </w:rPr>
            </w:pPr>
            <w:r w:rsidRPr="001031FF">
              <w:t>Россия</w:t>
            </w:r>
          </w:p>
          <w:p w:rsidR="00251C33" w:rsidRPr="003166FE" w:rsidRDefault="00251C33" w:rsidP="003166FE">
            <w:pPr>
              <w:rPr>
                <w:lang w:eastAsia="ru-RU"/>
              </w:rPr>
            </w:pPr>
          </w:p>
          <w:p w:rsidR="00251C33" w:rsidRPr="003166FE" w:rsidRDefault="00251C33" w:rsidP="003166FE">
            <w:pPr>
              <w:rPr>
                <w:lang w:eastAsia="ru-RU"/>
              </w:rPr>
            </w:pPr>
          </w:p>
          <w:p w:rsidR="00251C33" w:rsidRDefault="00251C33" w:rsidP="003166FE">
            <w:pPr>
              <w:rPr>
                <w:lang w:eastAsia="ru-RU"/>
              </w:rPr>
            </w:pPr>
          </w:p>
          <w:p w:rsidR="00251C33" w:rsidRDefault="00251C33" w:rsidP="003166FE">
            <w:pPr>
              <w:rPr>
                <w:lang w:eastAsia="ru-RU"/>
              </w:rPr>
            </w:pPr>
          </w:p>
          <w:p w:rsidR="00251C33" w:rsidRPr="003166FE" w:rsidRDefault="00251C33" w:rsidP="003166FE">
            <w:pPr>
              <w:rPr>
                <w:lang w:eastAsia="ru-RU"/>
              </w:rPr>
            </w:pPr>
            <w:r>
              <w:rPr>
                <w:lang w:eastAsia="ru-RU"/>
              </w:rPr>
              <w:t>Россия</w:t>
            </w:r>
          </w:p>
        </w:tc>
        <w:tc>
          <w:tcPr>
            <w:tcW w:w="1129" w:type="dxa"/>
          </w:tcPr>
          <w:p w:rsidR="00251C33" w:rsidRPr="001031FF" w:rsidRDefault="00251C33" w:rsidP="008A67AB">
            <w:pPr>
              <w:pStyle w:val="ConsPlusNormal"/>
              <w:snapToGrid w:val="0"/>
              <w:jc w:val="center"/>
              <w:rPr>
                <w:rFonts w:cs="Times New Roman"/>
              </w:rPr>
            </w:pPr>
            <w:r>
              <w:t>Квартира</w:t>
            </w:r>
          </w:p>
        </w:tc>
        <w:tc>
          <w:tcPr>
            <w:tcW w:w="913" w:type="dxa"/>
          </w:tcPr>
          <w:p w:rsidR="00251C33" w:rsidRPr="001031FF" w:rsidRDefault="00251C33" w:rsidP="008A67AB">
            <w:pPr>
              <w:pStyle w:val="ConsPlusNormal"/>
              <w:snapToGrid w:val="0"/>
              <w:jc w:val="center"/>
              <w:rPr>
                <w:rFonts w:cs="Times New Roman"/>
              </w:rPr>
            </w:pPr>
            <w:r>
              <w:t>51,1</w:t>
            </w:r>
          </w:p>
        </w:tc>
        <w:tc>
          <w:tcPr>
            <w:tcW w:w="1080" w:type="dxa"/>
          </w:tcPr>
          <w:p w:rsidR="00251C33" w:rsidRPr="001031FF" w:rsidRDefault="00251C33" w:rsidP="008A67AB">
            <w:pPr>
              <w:pStyle w:val="ConsPlusNormal"/>
              <w:snapToGrid w:val="0"/>
              <w:jc w:val="center"/>
              <w:rPr>
                <w:rFonts w:cs="Times New Roman"/>
              </w:rPr>
            </w:pPr>
            <w:r>
              <w:t>Россия</w:t>
            </w:r>
          </w:p>
        </w:tc>
        <w:tc>
          <w:tcPr>
            <w:tcW w:w="1440" w:type="dxa"/>
          </w:tcPr>
          <w:p w:rsidR="00251C33" w:rsidRPr="001031FF" w:rsidRDefault="00251C33" w:rsidP="008A67AB">
            <w:pPr>
              <w:pStyle w:val="ConsPlusNormal"/>
              <w:jc w:val="center"/>
              <w:rPr>
                <w:rFonts w:cs="Times New Roman"/>
              </w:rPr>
            </w:pPr>
          </w:p>
        </w:tc>
        <w:tc>
          <w:tcPr>
            <w:tcW w:w="1440" w:type="dxa"/>
          </w:tcPr>
          <w:p w:rsidR="00251C33" w:rsidRPr="009E5E7F" w:rsidRDefault="00251C33" w:rsidP="008A67A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2208907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09</w:t>
            </w:r>
          </w:p>
        </w:tc>
        <w:tc>
          <w:tcPr>
            <w:tcW w:w="540" w:type="dxa"/>
          </w:tcPr>
          <w:p w:rsidR="00251C33" w:rsidRDefault="00251C33" w:rsidP="008A67A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51C33" w:rsidRPr="0028106D">
        <w:tc>
          <w:tcPr>
            <w:tcW w:w="543" w:type="dxa"/>
          </w:tcPr>
          <w:p w:rsidR="00251C33" w:rsidRPr="0028106D" w:rsidRDefault="00251C33" w:rsidP="00D956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1435" w:type="dxa"/>
          </w:tcPr>
          <w:p w:rsidR="00251C33" w:rsidRPr="003F792B" w:rsidRDefault="00251C33" w:rsidP="00D9560E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Артеменко Наталья Тимофеевна</w:t>
            </w:r>
          </w:p>
        </w:tc>
        <w:tc>
          <w:tcPr>
            <w:tcW w:w="1563" w:type="dxa"/>
          </w:tcPr>
          <w:p w:rsidR="00251C33" w:rsidRPr="00541430" w:rsidRDefault="00251C33" w:rsidP="00D9560E">
            <w:pPr>
              <w:pStyle w:val="Standard"/>
              <w:jc w:val="both"/>
              <w:rPr>
                <w:lang w:val="ru-RU"/>
              </w:rPr>
            </w:pPr>
            <w:r>
              <w:rPr>
                <w:lang w:val="ru-RU"/>
              </w:rPr>
              <w:t>заведующий</w:t>
            </w:r>
            <w:r>
              <w:t xml:space="preserve"> МБДОУ «</w:t>
            </w:r>
            <w:proofErr w:type="spellStart"/>
            <w:r>
              <w:t>Детский</w:t>
            </w:r>
            <w:proofErr w:type="spellEnd"/>
            <w:r>
              <w:t xml:space="preserve"> </w:t>
            </w:r>
            <w:proofErr w:type="spellStart"/>
            <w:r>
              <w:t>сад</w:t>
            </w:r>
            <w:proofErr w:type="spellEnd"/>
            <w:r>
              <w:t xml:space="preserve"> №</w:t>
            </w:r>
            <w:r>
              <w:rPr>
                <w:lang w:val="ru-RU"/>
              </w:rPr>
              <w:t xml:space="preserve"> 4 </w:t>
            </w:r>
            <w:proofErr w:type="spellStart"/>
            <w:r>
              <w:rPr>
                <w:lang w:val="ru-RU"/>
              </w:rPr>
              <w:t>п.Николаевка</w:t>
            </w:r>
            <w:proofErr w:type="spellEnd"/>
            <w:r>
              <w:rPr>
                <w:lang w:val="ru-RU"/>
              </w:rPr>
              <w:t>»</w:t>
            </w:r>
          </w:p>
        </w:tc>
        <w:tc>
          <w:tcPr>
            <w:tcW w:w="1129" w:type="dxa"/>
          </w:tcPr>
          <w:p w:rsidR="00251C33" w:rsidRDefault="00251C33" w:rsidP="00D9560E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Квартира</w:t>
            </w:r>
          </w:p>
          <w:p w:rsidR="00251C33" w:rsidRDefault="00251C33" w:rsidP="00D9560E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</w:p>
        </w:tc>
        <w:tc>
          <w:tcPr>
            <w:tcW w:w="1267" w:type="dxa"/>
          </w:tcPr>
          <w:p w:rsidR="00251C33" w:rsidRDefault="00251C33" w:rsidP="008F6679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индивидуальная</w:t>
            </w:r>
          </w:p>
          <w:p w:rsidR="00251C33" w:rsidRDefault="00251C33" w:rsidP="008F667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1C33" w:rsidRPr="00DA5F4A" w:rsidRDefault="00251C33" w:rsidP="00DA5F4A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72" w:type="dxa"/>
            <w:gridSpan w:val="2"/>
          </w:tcPr>
          <w:p w:rsidR="00251C33" w:rsidRDefault="00251C33" w:rsidP="00D9560E">
            <w:r>
              <w:t>36,2</w:t>
            </w:r>
          </w:p>
          <w:p w:rsidR="00251C33" w:rsidRDefault="00251C33" w:rsidP="00D9560E"/>
          <w:p w:rsidR="00251C33" w:rsidRPr="00226E99" w:rsidRDefault="00251C33" w:rsidP="00D9560E">
            <w:r>
              <w:t xml:space="preserve">        </w:t>
            </w:r>
          </w:p>
        </w:tc>
        <w:tc>
          <w:tcPr>
            <w:tcW w:w="1071" w:type="dxa"/>
          </w:tcPr>
          <w:p w:rsidR="00251C33" w:rsidRPr="00DA5F4A" w:rsidRDefault="00251C33" w:rsidP="00D9560E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129" w:type="dxa"/>
          </w:tcPr>
          <w:p w:rsidR="00251C33" w:rsidRDefault="00251C33" w:rsidP="00D9560E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Жилой дом </w:t>
            </w:r>
          </w:p>
          <w:p w:rsidR="00251C33" w:rsidRDefault="00251C33" w:rsidP="00D9560E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251C33" w:rsidRPr="000D1FF4" w:rsidRDefault="00251C33" w:rsidP="00D9560E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Земельный участок для сельскохозяйственного использования</w:t>
            </w:r>
          </w:p>
        </w:tc>
        <w:tc>
          <w:tcPr>
            <w:tcW w:w="913" w:type="dxa"/>
          </w:tcPr>
          <w:p w:rsidR="00251C33" w:rsidRDefault="00251C33" w:rsidP="00D9560E">
            <w:pPr>
              <w:pStyle w:val="Standard"/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0E629F">
              <w:rPr>
                <w:sz w:val="22"/>
                <w:szCs w:val="22"/>
                <w:lang w:val="ru-RU"/>
              </w:rPr>
              <w:t>26,6</w:t>
            </w:r>
          </w:p>
          <w:p w:rsidR="00251C33" w:rsidRDefault="00251C33" w:rsidP="00DA5F4A">
            <w:pPr>
              <w:rPr>
                <w:lang w:eastAsia="ja-JP"/>
              </w:rPr>
            </w:pPr>
          </w:p>
          <w:p w:rsidR="00251C33" w:rsidRPr="00DA5F4A" w:rsidRDefault="00251C33" w:rsidP="00DA5F4A">
            <w:pPr>
              <w:rPr>
                <w:lang w:eastAsia="ja-JP"/>
              </w:rPr>
            </w:pPr>
            <w:r>
              <w:rPr>
                <w:lang w:eastAsia="ja-JP"/>
              </w:rPr>
              <w:t>1500,0</w:t>
            </w:r>
          </w:p>
        </w:tc>
        <w:tc>
          <w:tcPr>
            <w:tcW w:w="1080" w:type="dxa"/>
          </w:tcPr>
          <w:p w:rsidR="00251C33" w:rsidRDefault="00251C33" w:rsidP="00D9560E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  Россия</w:t>
            </w:r>
          </w:p>
          <w:p w:rsidR="00251C33" w:rsidRPr="00DA5F4A" w:rsidRDefault="00251C33" w:rsidP="00DA5F4A">
            <w:pPr>
              <w:rPr>
                <w:lang w:eastAsia="ja-JP"/>
              </w:rPr>
            </w:pPr>
          </w:p>
          <w:p w:rsidR="00251C33" w:rsidRDefault="00251C33" w:rsidP="00DA5F4A">
            <w:pPr>
              <w:rPr>
                <w:lang w:eastAsia="ja-JP"/>
              </w:rPr>
            </w:pPr>
          </w:p>
          <w:p w:rsidR="00251C33" w:rsidRPr="00DA5F4A" w:rsidRDefault="00251C33" w:rsidP="00DA5F4A">
            <w:pPr>
              <w:rPr>
                <w:lang w:eastAsia="ja-JP"/>
              </w:rPr>
            </w:pPr>
            <w:r>
              <w:rPr>
                <w:lang w:eastAsia="ja-JP"/>
              </w:rPr>
              <w:t>Россия</w:t>
            </w:r>
          </w:p>
        </w:tc>
        <w:tc>
          <w:tcPr>
            <w:tcW w:w="1440" w:type="dxa"/>
          </w:tcPr>
          <w:p w:rsidR="00251C33" w:rsidRPr="000D1FF4" w:rsidRDefault="00251C33" w:rsidP="00D9560E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440" w:type="dxa"/>
          </w:tcPr>
          <w:p w:rsidR="00251C33" w:rsidRPr="00D9560E" w:rsidRDefault="00251C33" w:rsidP="00D9560E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675620,01</w:t>
            </w:r>
          </w:p>
        </w:tc>
        <w:tc>
          <w:tcPr>
            <w:tcW w:w="540" w:type="dxa"/>
          </w:tcPr>
          <w:p w:rsidR="00251C33" w:rsidRDefault="00251C33" w:rsidP="00D9560E">
            <w:pPr>
              <w:pStyle w:val="Standard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51C33" w:rsidRPr="0028106D">
        <w:tc>
          <w:tcPr>
            <w:tcW w:w="543" w:type="dxa"/>
          </w:tcPr>
          <w:p w:rsidR="00251C33" w:rsidRPr="0028106D" w:rsidRDefault="00251C33" w:rsidP="00D9560E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435" w:type="dxa"/>
          </w:tcPr>
          <w:p w:rsidR="00251C33" w:rsidRDefault="00251C33" w:rsidP="00D9560E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Супруг</w:t>
            </w:r>
          </w:p>
        </w:tc>
        <w:tc>
          <w:tcPr>
            <w:tcW w:w="1563" w:type="dxa"/>
          </w:tcPr>
          <w:p w:rsidR="00251C33" w:rsidRDefault="00251C33" w:rsidP="00D9560E">
            <w:pPr>
              <w:pStyle w:val="Standard"/>
              <w:jc w:val="both"/>
            </w:pPr>
            <w:r>
              <w:rPr>
                <w:lang w:val="ru-RU"/>
              </w:rPr>
              <w:t xml:space="preserve">          </w:t>
            </w:r>
            <w:r>
              <w:t>-</w:t>
            </w:r>
          </w:p>
        </w:tc>
        <w:tc>
          <w:tcPr>
            <w:tcW w:w="1129" w:type="dxa"/>
          </w:tcPr>
          <w:p w:rsidR="00251C33" w:rsidRDefault="00251C33" w:rsidP="00D9560E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Земельны</w:t>
            </w:r>
            <w:r>
              <w:rPr>
                <w:lang w:val="ru-RU"/>
              </w:rPr>
              <w:lastRenderedPageBreak/>
              <w:t>й участок</w:t>
            </w:r>
          </w:p>
          <w:p w:rsidR="00251C33" w:rsidRDefault="00251C33" w:rsidP="00D9560E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Для размещения домов индивидуальной жилой застройки</w:t>
            </w:r>
          </w:p>
          <w:p w:rsidR="00251C33" w:rsidRDefault="00251C33" w:rsidP="00D9560E">
            <w:pPr>
              <w:pStyle w:val="Standard"/>
              <w:jc w:val="center"/>
              <w:rPr>
                <w:lang w:val="ru-RU"/>
              </w:rPr>
            </w:pPr>
          </w:p>
          <w:p w:rsidR="00251C33" w:rsidRDefault="00251C33" w:rsidP="00D9560E">
            <w:pPr>
              <w:pStyle w:val="ConsPlusNormal"/>
              <w:jc w:val="center"/>
            </w:pPr>
            <w:r>
              <w:t xml:space="preserve">Жилой дом </w:t>
            </w:r>
          </w:p>
          <w:p w:rsidR="00251C33" w:rsidRDefault="00251C33" w:rsidP="00D9560E">
            <w:pPr>
              <w:pStyle w:val="ConsPlusNormal"/>
              <w:jc w:val="center"/>
            </w:pPr>
          </w:p>
        </w:tc>
        <w:tc>
          <w:tcPr>
            <w:tcW w:w="1267" w:type="dxa"/>
          </w:tcPr>
          <w:p w:rsidR="00251C33" w:rsidRDefault="00251C33" w:rsidP="00D9560E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индивидуа</w:t>
            </w:r>
            <w:r>
              <w:rPr>
                <w:lang w:val="ru-RU"/>
              </w:rPr>
              <w:lastRenderedPageBreak/>
              <w:t>льная</w:t>
            </w:r>
          </w:p>
          <w:p w:rsidR="00251C33" w:rsidRDefault="00251C33" w:rsidP="00D9560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1C33" w:rsidRDefault="00251C33" w:rsidP="00D9560E">
            <w:pPr>
              <w:pStyle w:val="Standard"/>
              <w:jc w:val="center"/>
              <w:rPr>
                <w:lang w:val="ru-RU"/>
              </w:rPr>
            </w:pPr>
          </w:p>
          <w:p w:rsidR="00251C33" w:rsidRDefault="00251C33" w:rsidP="00D9560E">
            <w:pPr>
              <w:pStyle w:val="Standard"/>
              <w:jc w:val="center"/>
              <w:rPr>
                <w:lang w:val="ru-RU"/>
              </w:rPr>
            </w:pPr>
          </w:p>
          <w:p w:rsidR="00251C33" w:rsidRDefault="00251C33" w:rsidP="00D9560E">
            <w:pPr>
              <w:pStyle w:val="Standard"/>
              <w:jc w:val="center"/>
              <w:rPr>
                <w:lang w:val="ru-RU"/>
              </w:rPr>
            </w:pPr>
          </w:p>
          <w:p w:rsidR="00251C33" w:rsidRDefault="00251C33" w:rsidP="00D9560E">
            <w:pPr>
              <w:pStyle w:val="Standard"/>
              <w:jc w:val="center"/>
              <w:rPr>
                <w:lang w:val="ru-RU"/>
              </w:rPr>
            </w:pPr>
          </w:p>
          <w:p w:rsidR="00251C33" w:rsidRDefault="00251C33" w:rsidP="00D9560E">
            <w:pPr>
              <w:pStyle w:val="Standard"/>
              <w:jc w:val="center"/>
              <w:rPr>
                <w:lang w:val="ru-RU"/>
              </w:rPr>
            </w:pPr>
          </w:p>
          <w:p w:rsidR="00251C33" w:rsidRDefault="00251C33" w:rsidP="00D9560E">
            <w:pPr>
              <w:pStyle w:val="Standard"/>
              <w:jc w:val="center"/>
              <w:rPr>
                <w:lang w:val="ru-RU"/>
              </w:rPr>
            </w:pPr>
          </w:p>
          <w:p w:rsidR="00251C33" w:rsidRDefault="00251C33" w:rsidP="00D9560E">
            <w:pPr>
              <w:pStyle w:val="Standard"/>
              <w:jc w:val="center"/>
              <w:rPr>
                <w:lang w:val="ru-RU"/>
              </w:rPr>
            </w:pPr>
          </w:p>
          <w:p w:rsidR="00251C33" w:rsidRDefault="00251C33" w:rsidP="00D9560E">
            <w:pPr>
              <w:pStyle w:val="Standard"/>
              <w:jc w:val="center"/>
              <w:rPr>
                <w:lang w:val="ru-RU"/>
              </w:rPr>
            </w:pPr>
          </w:p>
          <w:p w:rsidR="00251C33" w:rsidRDefault="00251C33" w:rsidP="00D9560E">
            <w:pPr>
              <w:pStyle w:val="Standard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индивидуа</w:t>
            </w:r>
            <w:proofErr w:type="spellEnd"/>
          </w:p>
          <w:p w:rsidR="00251C33" w:rsidRDefault="00251C33" w:rsidP="00D9560E">
            <w:pPr>
              <w:pStyle w:val="Standard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льная</w:t>
            </w:r>
            <w:proofErr w:type="spellEnd"/>
          </w:p>
          <w:p w:rsidR="00251C33" w:rsidRPr="00D9560E" w:rsidRDefault="00251C33" w:rsidP="00D9560E">
            <w:pPr>
              <w:jc w:val="center"/>
              <w:rPr>
                <w:lang w:eastAsia="ru-RU"/>
              </w:rPr>
            </w:pPr>
          </w:p>
        </w:tc>
        <w:tc>
          <w:tcPr>
            <w:tcW w:w="1272" w:type="dxa"/>
            <w:gridSpan w:val="2"/>
          </w:tcPr>
          <w:p w:rsidR="00251C33" w:rsidRDefault="00251C33" w:rsidP="00D9560E">
            <w:pPr>
              <w:pStyle w:val="ConsPlusNormal"/>
              <w:snapToGrid w:val="0"/>
              <w:jc w:val="center"/>
            </w:pPr>
            <w:r>
              <w:lastRenderedPageBreak/>
              <w:t>1200,0</w:t>
            </w:r>
          </w:p>
          <w:p w:rsidR="00251C33" w:rsidRPr="009A7A1F" w:rsidRDefault="00251C33" w:rsidP="00D9560E"/>
          <w:p w:rsidR="00251C33" w:rsidRDefault="00251C33" w:rsidP="00D9560E">
            <w:r>
              <w:t xml:space="preserve">       </w:t>
            </w:r>
          </w:p>
          <w:p w:rsidR="00251C33" w:rsidRDefault="00251C33" w:rsidP="00D9560E"/>
          <w:p w:rsidR="00251C33" w:rsidRDefault="00251C33" w:rsidP="00D9560E"/>
          <w:p w:rsidR="00251C33" w:rsidRDefault="00251C33" w:rsidP="00D9560E"/>
          <w:p w:rsidR="00251C33" w:rsidRDefault="00251C33" w:rsidP="00D9560E">
            <w:r>
              <w:t xml:space="preserve">       26.6</w:t>
            </w:r>
          </w:p>
          <w:p w:rsidR="00251C33" w:rsidRDefault="00251C33" w:rsidP="00D9560E"/>
          <w:p w:rsidR="00251C33" w:rsidRDefault="00251C33" w:rsidP="00D9560E"/>
          <w:p w:rsidR="00251C33" w:rsidRPr="009A7A1F" w:rsidRDefault="00251C33" w:rsidP="00D9560E">
            <w:r>
              <w:t xml:space="preserve">   </w:t>
            </w:r>
          </w:p>
        </w:tc>
        <w:tc>
          <w:tcPr>
            <w:tcW w:w="1071" w:type="dxa"/>
          </w:tcPr>
          <w:p w:rsidR="00251C33" w:rsidRDefault="00251C33" w:rsidP="00D9560E">
            <w:pPr>
              <w:pStyle w:val="ConsPlusNormal"/>
              <w:jc w:val="both"/>
              <w:rPr>
                <w:rFonts w:cs="Times New Roman"/>
              </w:rPr>
            </w:pPr>
            <w:r w:rsidRPr="001031FF">
              <w:lastRenderedPageBreak/>
              <w:t>Россия</w:t>
            </w:r>
          </w:p>
          <w:p w:rsidR="00251C33" w:rsidRDefault="00251C33" w:rsidP="00D9560E">
            <w:pPr>
              <w:pStyle w:val="ConsPlusNormal"/>
              <w:jc w:val="both"/>
              <w:rPr>
                <w:rFonts w:cs="Times New Roman"/>
              </w:rPr>
            </w:pPr>
          </w:p>
          <w:p w:rsidR="00251C33" w:rsidRDefault="00251C33" w:rsidP="00D9560E">
            <w:pPr>
              <w:pStyle w:val="ConsPlusNormal"/>
              <w:jc w:val="both"/>
              <w:rPr>
                <w:rFonts w:cs="Times New Roman"/>
              </w:rPr>
            </w:pPr>
          </w:p>
          <w:p w:rsidR="00251C33" w:rsidRDefault="00251C33" w:rsidP="00D9560E">
            <w:pPr>
              <w:pStyle w:val="ConsPlusNormal"/>
              <w:jc w:val="both"/>
              <w:rPr>
                <w:rFonts w:cs="Times New Roman"/>
              </w:rPr>
            </w:pPr>
          </w:p>
          <w:p w:rsidR="00251C33" w:rsidRDefault="00251C33" w:rsidP="00D9560E">
            <w:pPr>
              <w:pStyle w:val="ConsPlusNormal"/>
              <w:jc w:val="both"/>
              <w:rPr>
                <w:rFonts w:cs="Times New Roman"/>
              </w:rPr>
            </w:pPr>
          </w:p>
          <w:p w:rsidR="00251C33" w:rsidRDefault="00251C33" w:rsidP="00D9560E">
            <w:pPr>
              <w:pStyle w:val="ConsPlusNormal"/>
              <w:jc w:val="both"/>
              <w:rPr>
                <w:rFonts w:cs="Times New Roman"/>
              </w:rPr>
            </w:pPr>
          </w:p>
          <w:p w:rsidR="00251C33" w:rsidRDefault="00251C33" w:rsidP="00D9560E">
            <w:pPr>
              <w:pStyle w:val="ConsPlusNormal"/>
              <w:jc w:val="both"/>
              <w:rPr>
                <w:rFonts w:cs="Times New Roman"/>
              </w:rPr>
            </w:pPr>
          </w:p>
          <w:p w:rsidR="00251C33" w:rsidRDefault="00251C33" w:rsidP="00D9560E">
            <w:pPr>
              <w:pStyle w:val="ConsPlusNormal"/>
              <w:jc w:val="both"/>
              <w:rPr>
                <w:rFonts w:cs="Times New Roman"/>
              </w:rPr>
            </w:pPr>
          </w:p>
          <w:p w:rsidR="00251C33" w:rsidRDefault="00251C33" w:rsidP="00D9560E">
            <w:pPr>
              <w:pStyle w:val="ConsPlusNormal"/>
              <w:jc w:val="both"/>
              <w:rPr>
                <w:rFonts w:cs="Times New Roman"/>
              </w:rPr>
            </w:pPr>
          </w:p>
          <w:p w:rsidR="00251C33" w:rsidRDefault="00251C33" w:rsidP="00D9560E">
            <w:pPr>
              <w:pStyle w:val="ConsPlusNormal"/>
              <w:jc w:val="both"/>
              <w:rPr>
                <w:rFonts w:cs="Times New Roman"/>
              </w:rPr>
            </w:pPr>
          </w:p>
          <w:p w:rsidR="00251C33" w:rsidRDefault="00251C33" w:rsidP="00D9560E">
            <w:pPr>
              <w:pStyle w:val="ConsPlusNormal"/>
              <w:jc w:val="both"/>
              <w:rPr>
                <w:rFonts w:cs="Times New Roman"/>
              </w:rPr>
            </w:pPr>
          </w:p>
          <w:p w:rsidR="00251C33" w:rsidRDefault="00251C33" w:rsidP="00D9560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31FF">
              <w:t>Россия</w:t>
            </w:r>
          </w:p>
        </w:tc>
        <w:tc>
          <w:tcPr>
            <w:tcW w:w="1129" w:type="dxa"/>
          </w:tcPr>
          <w:p w:rsidR="00251C33" w:rsidRDefault="00251C33" w:rsidP="00D9560E">
            <w:pPr>
              <w:pStyle w:val="ConsPlusNormal"/>
              <w:snapToGrid w:val="0"/>
              <w:jc w:val="center"/>
              <w:rPr>
                <w:rFonts w:cs="Times New Roman"/>
              </w:rPr>
            </w:pPr>
          </w:p>
          <w:p w:rsidR="00251C33" w:rsidRDefault="00251C33" w:rsidP="00D9560E">
            <w:pPr>
              <w:pStyle w:val="ConsPlusNormal"/>
              <w:snapToGrid w:val="0"/>
              <w:jc w:val="center"/>
            </w:pPr>
            <w:r>
              <w:lastRenderedPageBreak/>
              <w:t>-</w:t>
            </w:r>
          </w:p>
          <w:p w:rsidR="00251C33" w:rsidRDefault="00251C33" w:rsidP="00D9560E">
            <w:pPr>
              <w:pStyle w:val="ConsPlusNormal"/>
              <w:snapToGrid w:val="0"/>
              <w:jc w:val="center"/>
            </w:pPr>
          </w:p>
          <w:p w:rsidR="00251C33" w:rsidRDefault="00251C33" w:rsidP="00D9560E">
            <w:pPr>
              <w:pStyle w:val="ConsPlusNormal"/>
              <w:snapToGrid w:val="0"/>
              <w:jc w:val="center"/>
            </w:pPr>
          </w:p>
          <w:p w:rsidR="00251C33" w:rsidRDefault="00251C33" w:rsidP="00D9560E">
            <w:pPr>
              <w:pStyle w:val="ConsPlusNormal"/>
              <w:snapToGrid w:val="0"/>
              <w:jc w:val="center"/>
            </w:pPr>
          </w:p>
          <w:p w:rsidR="00251C33" w:rsidRDefault="00251C33" w:rsidP="00D9560E">
            <w:pPr>
              <w:pStyle w:val="ConsPlusNormal"/>
              <w:snapToGrid w:val="0"/>
              <w:jc w:val="center"/>
            </w:pPr>
          </w:p>
          <w:p w:rsidR="00251C33" w:rsidRDefault="00251C33" w:rsidP="00D9560E">
            <w:pPr>
              <w:pStyle w:val="ConsPlusNormal"/>
              <w:snapToGrid w:val="0"/>
              <w:jc w:val="center"/>
            </w:pPr>
          </w:p>
          <w:p w:rsidR="00251C33" w:rsidRDefault="00251C33" w:rsidP="00D9560E">
            <w:pPr>
              <w:pStyle w:val="ConsPlusNormal"/>
              <w:snapToGrid w:val="0"/>
              <w:jc w:val="center"/>
            </w:pPr>
          </w:p>
          <w:p w:rsidR="00251C33" w:rsidRDefault="00251C33" w:rsidP="00D9560E">
            <w:pPr>
              <w:pStyle w:val="ConsPlusNormal"/>
              <w:snapToGrid w:val="0"/>
              <w:jc w:val="center"/>
            </w:pPr>
          </w:p>
          <w:p w:rsidR="00251C33" w:rsidRDefault="00251C33" w:rsidP="00D9560E">
            <w:pPr>
              <w:pStyle w:val="ConsPlusNormal"/>
              <w:snapToGrid w:val="0"/>
              <w:jc w:val="center"/>
            </w:pPr>
          </w:p>
          <w:p w:rsidR="00251C33" w:rsidRDefault="00251C33" w:rsidP="00D9560E">
            <w:pPr>
              <w:pStyle w:val="ConsPlusNormal"/>
              <w:snapToGrid w:val="0"/>
              <w:jc w:val="center"/>
            </w:pPr>
          </w:p>
        </w:tc>
        <w:tc>
          <w:tcPr>
            <w:tcW w:w="913" w:type="dxa"/>
          </w:tcPr>
          <w:p w:rsidR="00251C33" w:rsidRDefault="00251C33" w:rsidP="00D9560E">
            <w:pPr>
              <w:pStyle w:val="ConsPlusNormal"/>
              <w:snapToGrid w:val="0"/>
              <w:jc w:val="center"/>
              <w:rPr>
                <w:rFonts w:cs="Times New Roman"/>
              </w:rPr>
            </w:pPr>
          </w:p>
          <w:p w:rsidR="00251C33" w:rsidRDefault="00251C33" w:rsidP="00D9560E">
            <w:pPr>
              <w:pStyle w:val="ConsPlusNormal"/>
              <w:snapToGrid w:val="0"/>
              <w:jc w:val="center"/>
            </w:pPr>
            <w:r>
              <w:lastRenderedPageBreak/>
              <w:t>-</w:t>
            </w:r>
          </w:p>
          <w:p w:rsidR="00251C33" w:rsidRDefault="00251C33" w:rsidP="00D9560E">
            <w:pPr>
              <w:pStyle w:val="ConsPlusNormal"/>
              <w:snapToGrid w:val="0"/>
              <w:jc w:val="center"/>
            </w:pPr>
          </w:p>
          <w:p w:rsidR="00251C33" w:rsidRDefault="00251C33" w:rsidP="00D9560E">
            <w:pPr>
              <w:pStyle w:val="ConsPlusNormal"/>
              <w:snapToGrid w:val="0"/>
              <w:jc w:val="center"/>
            </w:pPr>
          </w:p>
          <w:p w:rsidR="00251C33" w:rsidRDefault="00251C33" w:rsidP="00D9560E">
            <w:pPr>
              <w:pStyle w:val="ConsPlusNormal"/>
              <w:snapToGrid w:val="0"/>
              <w:jc w:val="center"/>
            </w:pPr>
          </w:p>
          <w:p w:rsidR="00251C33" w:rsidRDefault="00251C33" w:rsidP="00D9560E">
            <w:pPr>
              <w:pStyle w:val="ConsPlusNormal"/>
              <w:snapToGrid w:val="0"/>
              <w:jc w:val="center"/>
            </w:pPr>
          </w:p>
          <w:p w:rsidR="00251C33" w:rsidRDefault="00251C33" w:rsidP="00D9560E">
            <w:pPr>
              <w:pStyle w:val="ConsPlusNormal"/>
              <w:snapToGrid w:val="0"/>
              <w:jc w:val="center"/>
            </w:pPr>
          </w:p>
          <w:p w:rsidR="00251C33" w:rsidRDefault="00251C33" w:rsidP="00D9560E">
            <w:pPr>
              <w:pStyle w:val="ConsPlusNormal"/>
              <w:snapToGrid w:val="0"/>
              <w:jc w:val="center"/>
            </w:pPr>
          </w:p>
          <w:p w:rsidR="00251C33" w:rsidRDefault="00251C33" w:rsidP="00D9560E">
            <w:pPr>
              <w:pStyle w:val="ConsPlusNormal"/>
              <w:snapToGrid w:val="0"/>
              <w:jc w:val="center"/>
            </w:pPr>
          </w:p>
          <w:p w:rsidR="00251C33" w:rsidRDefault="00251C33" w:rsidP="00D9560E">
            <w:pPr>
              <w:pStyle w:val="ConsPlusNormal"/>
              <w:snapToGrid w:val="0"/>
              <w:jc w:val="center"/>
            </w:pPr>
          </w:p>
          <w:p w:rsidR="00251C33" w:rsidRDefault="00251C33" w:rsidP="00D9560E">
            <w:pPr>
              <w:pStyle w:val="ConsPlusNormal"/>
              <w:snapToGrid w:val="0"/>
              <w:jc w:val="center"/>
            </w:pPr>
          </w:p>
        </w:tc>
        <w:tc>
          <w:tcPr>
            <w:tcW w:w="1080" w:type="dxa"/>
          </w:tcPr>
          <w:p w:rsidR="00251C33" w:rsidRDefault="00251C33" w:rsidP="00D9560E">
            <w:pPr>
              <w:pStyle w:val="ConsPlusNormal"/>
              <w:jc w:val="both"/>
              <w:rPr>
                <w:rFonts w:cs="Times New Roman"/>
                <w:sz w:val="20"/>
                <w:szCs w:val="20"/>
              </w:rPr>
            </w:pPr>
          </w:p>
          <w:p w:rsidR="00251C33" w:rsidRDefault="00251C33" w:rsidP="00D9560E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      -</w:t>
            </w:r>
          </w:p>
          <w:p w:rsidR="00251C33" w:rsidRDefault="00251C33" w:rsidP="00D9560E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251C33" w:rsidRDefault="00251C33" w:rsidP="00D9560E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251C33" w:rsidRDefault="00251C33" w:rsidP="00D9560E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251C33" w:rsidRDefault="00251C33" w:rsidP="00D9560E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251C33" w:rsidRDefault="00251C33" w:rsidP="00D9560E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251C33" w:rsidRDefault="00251C33" w:rsidP="00D9560E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251C33" w:rsidRDefault="00251C33" w:rsidP="00D9560E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251C33" w:rsidRDefault="00251C33" w:rsidP="00D9560E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251C33" w:rsidRDefault="00251C33" w:rsidP="00D9560E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251C33" w:rsidRDefault="00251C33" w:rsidP="00D9560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251C33" w:rsidRDefault="00251C33" w:rsidP="00D9560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1C33" w:rsidRDefault="00251C33" w:rsidP="00D9560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  <w:p w:rsidR="00251C33" w:rsidRDefault="00251C33" w:rsidP="00D9560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1C33" w:rsidRDefault="00251C33" w:rsidP="00D9560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1C33" w:rsidRDefault="00251C33" w:rsidP="00D9560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1C33" w:rsidRDefault="00251C33" w:rsidP="00D9560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1C33" w:rsidRDefault="00251C33" w:rsidP="00D9560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1C33" w:rsidRDefault="00251C33" w:rsidP="00D9560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1C33" w:rsidRDefault="00251C33" w:rsidP="00D9560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1C33" w:rsidRDefault="00251C33" w:rsidP="00D9560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1C33" w:rsidRDefault="00251C33" w:rsidP="00D9560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1C33" w:rsidRDefault="00251C33" w:rsidP="00D9560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1C33" w:rsidRDefault="00251C33" w:rsidP="00D9560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251C33" w:rsidRDefault="00251C33" w:rsidP="00D9560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223695,16</w:t>
            </w:r>
          </w:p>
        </w:tc>
        <w:tc>
          <w:tcPr>
            <w:tcW w:w="540" w:type="dxa"/>
          </w:tcPr>
          <w:p w:rsidR="00251C33" w:rsidRDefault="00251C33" w:rsidP="00D9560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51C33" w:rsidRPr="0028106D">
        <w:tc>
          <w:tcPr>
            <w:tcW w:w="543" w:type="dxa"/>
          </w:tcPr>
          <w:p w:rsidR="00251C33" w:rsidRPr="0028106D" w:rsidRDefault="00251C33" w:rsidP="009622E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22.</w:t>
            </w:r>
          </w:p>
        </w:tc>
        <w:tc>
          <w:tcPr>
            <w:tcW w:w="1435" w:type="dxa"/>
          </w:tcPr>
          <w:p w:rsidR="00251C33" w:rsidRDefault="00251C33" w:rsidP="009622E5">
            <w:pPr>
              <w:pStyle w:val="Standard"/>
              <w:snapToGrid w:val="0"/>
              <w:jc w:val="center"/>
              <w:rPr>
                <w:color w:val="FF0000"/>
                <w:sz w:val="18"/>
                <w:szCs w:val="18"/>
                <w:lang w:val="ru-RU"/>
              </w:rPr>
            </w:pPr>
          </w:p>
          <w:p w:rsidR="00251C33" w:rsidRPr="00E504DA" w:rsidRDefault="00251C33" w:rsidP="009622E5">
            <w:pPr>
              <w:pStyle w:val="Standard"/>
              <w:snapToGrid w:val="0"/>
              <w:rPr>
                <w:lang w:val="ru-RU"/>
              </w:rPr>
            </w:pPr>
            <w:r w:rsidRPr="00E504DA">
              <w:rPr>
                <w:lang w:val="ru-RU"/>
              </w:rPr>
              <w:t>Оленченко Неля Эрнстовна</w:t>
            </w:r>
          </w:p>
        </w:tc>
        <w:tc>
          <w:tcPr>
            <w:tcW w:w="1563" w:type="dxa"/>
          </w:tcPr>
          <w:p w:rsidR="00251C33" w:rsidRDefault="00251C33" w:rsidP="009622E5">
            <w:pPr>
              <w:pStyle w:val="Standard"/>
              <w:jc w:val="both"/>
            </w:pPr>
            <w:r>
              <w:rPr>
                <w:lang w:val="ru-RU"/>
              </w:rPr>
              <w:t>заместитель директора по учебной работе</w:t>
            </w:r>
            <w:r w:rsidRPr="006C0940">
              <w:rPr>
                <w:sz w:val="22"/>
                <w:szCs w:val="22"/>
              </w:rPr>
              <w:t xml:space="preserve"> МБОУ СОШ №</w:t>
            </w:r>
            <w:r>
              <w:rPr>
                <w:sz w:val="22"/>
                <w:szCs w:val="22"/>
                <w:lang w:val="ru-RU"/>
              </w:rPr>
              <w:t xml:space="preserve"> 8 </w:t>
            </w:r>
            <w:proofErr w:type="spellStart"/>
            <w:r>
              <w:rPr>
                <w:sz w:val="22"/>
                <w:szCs w:val="22"/>
                <w:lang w:val="ru-RU"/>
              </w:rPr>
              <w:t>с.Аур</w:t>
            </w:r>
            <w:proofErr w:type="spellEnd"/>
          </w:p>
        </w:tc>
        <w:tc>
          <w:tcPr>
            <w:tcW w:w="1129" w:type="dxa"/>
          </w:tcPr>
          <w:p w:rsidR="00251C33" w:rsidRPr="002A1EB9" w:rsidRDefault="00251C33" w:rsidP="002A1EB9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267" w:type="dxa"/>
          </w:tcPr>
          <w:p w:rsidR="00251C33" w:rsidRPr="002A1EB9" w:rsidRDefault="00251C33" w:rsidP="002A1EB9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272" w:type="dxa"/>
            <w:gridSpan w:val="2"/>
          </w:tcPr>
          <w:p w:rsidR="00251C33" w:rsidRPr="002A1EB9" w:rsidRDefault="00251C33" w:rsidP="009622E5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071" w:type="dxa"/>
          </w:tcPr>
          <w:p w:rsidR="00251C33" w:rsidRPr="002A1EB9" w:rsidRDefault="00251C33" w:rsidP="009622E5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129" w:type="dxa"/>
          </w:tcPr>
          <w:p w:rsidR="00251C33" w:rsidRDefault="00251C33" w:rsidP="009622E5">
            <w:pPr>
              <w:pStyle w:val="Standard"/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1031FF">
              <w:rPr>
                <w:sz w:val="22"/>
                <w:szCs w:val="22"/>
                <w:lang w:val="ru-RU"/>
              </w:rPr>
              <w:t>Земельный участок</w:t>
            </w:r>
          </w:p>
          <w:p w:rsidR="00251C33" w:rsidRPr="001031FF" w:rsidRDefault="00251C33" w:rsidP="009622E5">
            <w:pPr>
              <w:pStyle w:val="Standard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приусадебный</w:t>
            </w:r>
          </w:p>
          <w:p w:rsidR="00251C33" w:rsidRPr="001031FF" w:rsidRDefault="00251C33" w:rsidP="009622E5">
            <w:pPr>
              <w:pStyle w:val="Standard"/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  <w:p w:rsidR="00251C33" w:rsidRDefault="00251C33" w:rsidP="009622E5">
            <w:pPr>
              <w:pStyle w:val="Standard"/>
              <w:snapToGrid w:val="0"/>
              <w:jc w:val="center"/>
              <w:rPr>
                <w:sz w:val="18"/>
                <w:szCs w:val="18"/>
                <w:lang w:val="ru-RU"/>
              </w:rPr>
            </w:pPr>
            <w:r w:rsidRPr="001031FF">
              <w:rPr>
                <w:sz w:val="22"/>
                <w:szCs w:val="22"/>
                <w:lang w:val="ru-RU"/>
              </w:rPr>
              <w:t>Квартира</w:t>
            </w:r>
          </w:p>
        </w:tc>
        <w:tc>
          <w:tcPr>
            <w:tcW w:w="913" w:type="dxa"/>
          </w:tcPr>
          <w:p w:rsidR="00251C33" w:rsidRPr="001031FF" w:rsidRDefault="00251C33" w:rsidP="009622E5">
            <w:pPr>
              <w:pStyle w:val="Standard"/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1031FF">
              <w:rPr>
                <w:sz w:val="22"/>
                <w:szCs w:val="22"/>
                <w:lang w:val="ru-RU"/>
              </w:rPr>
              <w:t>500</w:t>
            </w:r>
          </w:p>
          <w:p w:rsidR="00251C33" w:rsidRPr="001031FF" w:rsidRDefault="00251C33" w:rsidP="009622E5"/>
          <w:p w:rsidR="00251C33" w:rsidRDefault="00251C33" w:rsidP="009622E5">
            <w:r w:rsidRPr="001031FF">
              <w:t xml:space="preserve">  </w:t>
            </w:r>
          </w:p>
          <w:p w:rsidR="00251C33" w:rsidRPr="00E504DA" w:rsidRDefault="00251C33" w:rsidP="009622E5">
            <w:r>
              <w:t xml:space="preserve">   </w:t>
            </w:r>
            <w:r w:rsidRPr="001031FF">
              <w:t xml:space="preserve"> 67,0</w:t>
            </w:r>
          </w:p>
        </w:tc>
        <w:tc>
          <w:tcPr>
            <w:tcW w:w="1080" w:type="dxa"/>
          </w:tcPr>
          <w:p w:rsidR="00251C33" w:rsidRDefault="00251C33" w:rsidP="009622E5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  <w:p w:rsidR="00251C33" w:rsidRPr="009622E5" w:rsidRDefault="00251C33" w:rsidP="009622E5">
            <w:pPr>
              <w:rPr>
                <w:lang w:eastAsia="ja-JP"/>
              </w:rPr>
            </w:pPr>
          </w:p>
          <w:p w:rsidR="00251C33" w:rsidRDefault="00251C33" w:rsidP="009622E5">
            <w:pPr>
              <w:rPr>
                <w:lang w:eastAsia="ja-JP"/>
              </w:rPr>
            </w:pPr>
          </w:p>
          <w:p w:rsidR="00251C33" w:rsidRPr="009622E5" w:rsidRDefault="00251C33" w:rsidP="009622E5">
            <w:pPr>
              <w:rPr>
                <w:lang w:eastAsia="ja-JP"/>
              </w:rPr>
            </w:pPr>
            <w:r>
              <w:rPr>
                <w:lang w:eastAsia="ja-JP"/>
              </w:rPr>
              <w:t>Россия</w:t>
            </w:r>
          </w:p>
        </w:tc>
        <w:tc>
          <w:tcPr>
            <w:tcW w:w="1440" w:type="dxa"/>
          </w:tcPr>
          <w:p w:rsidR="00251C33" w:rsidRPr="001B2B71" w:rsidRDefault="00251C33" w:rsidP="009622E5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 w:rsidRPr="001031FF">
              <w:rPr>
                <w:sz w:val="22"/>
                <w:szCs w:val="22"/>
                <w:lang w:val="ru-RU"/>
              </w:rPr>
              <w:t xml:space="preserve">Автомобиль </w:t>
            </w:r>
            <w:r>
              <w:rPr>
                <w:sz w:val="22"/>
                <w:szCs w:val="22"/>
                <w:lang w:val="ru-RU"/>
              </w:rPr>
              <w:t>легковой</w:t>
            </w:r>
          </w:p>
          <w:p w:rsidR="00251C33" w:rsidRPr="001B2B71" w:rsidRDefault="00251C33" w:rsidP="009622E5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 w:rsidRPr="001031FF">
              <w:rPr>
                <w:sz w:val="22"/>
                <w:szCs w:val="22"/>
                <w:lang w:val="en-US"/>
              </w:rPr>
              <w:t>TOYTA</w:t>
            </w:r>
            <w:r w:rsidRPr="001B2B71">
              <w:rPr>
                <w:sz w:val="22"/>
                <w:szCs w:val="22"/>
                <w:lang w:val="ru-RU"/>
              </w:rPr>
              <w:t xml:space="preserve"> </w:t>
            </w:r>
            <w:r w:rsidRPr="001031FF">
              <w:rPr>
                <w:sz w:val="22"/>
                <w:szCs w:val="22"/>
                <w:lang w:val="en-US"/>
              </w:rPr>
              <w:t>VITZ</w:t>
            </w:r>
          </w:p>
          <w:p w:rsidR="00251C33" w:rsidRDefault="00251C33" w:rsidP="009622E5">
            <w:pPr>
              <w:pStyle w:val="Standard"/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251C33" w:rsidRPr="009622E5" w:rsidRDefault="00251C33" w:rsidP="009622E5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1223245,36</w:t>
            </w:r>
          </w:p>
        </w:tc>
        <w:tc>
          <w:tcPr>
            <w:tcW w:w="540" w:type="dxa"/>
          </w:tcPr>
          <w:p w:rsidR="00251C33" w:rsidRPr="009622E5" w:rsidRDefault="00251C33" w:rsidP="009622E5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</w:tr>
      <w:tr w:rsidR="00251C33" w:rsidRPr="00F14243">
        <w:tc>
          <w:tcPr>
            <w:tcW w:w="543" w:type="dxa"/>
          </w:tcPr>
          <w:p w:rsidR="00251C33" w:rsidRPr="0028106D" w:rsidRDefault="00251C33" w:rsidP="009622E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1435" w:type="dxa"/>
          </w:tcPr>
          <w:p w:rsidR="00251C33" w:rsidRDefault="00251C33" w:rsidP="009622E5">
            <w:pPr>
              <w:pStyle w:val="ConsPlusNormal"/>
              <w:snapToGrid w:val="0"/>
              <w:jc w:val="center"/>
              <w:rPr>
                <w:rFonts w:cs="Times New Roman"/>
              </w:rPr>
            </w:pPr>
            <w:r>
              <w:t>Махракова Анастасия Андреевна</w:t>
            </w:r>
          </w:p>
        </w:tc>
        <w:tc>
          <w:tcPr>
            <w:tcW w:w="1563" w:type="dxa"/>
          </w:tcPr>
          <w:p w:rsidR="00251C33" w:rsidRDefault="00251C33" w:rsidP="009622E5">
            <w:pPr>
              <w:pStyle w:val="ConsPlusNormal"/>
              <w:jc w:val="both"/>
              <w:rPr>
                <w:rFonts w:cs="Times New Roman"/>
              </w:rPr>
            </w:pPr>
            <w:r>
              <w:t>заместитель директора по учебной работе</w:t>
            </w:r>
            <w:r w:rsidRPr="006C0940">
              <w:t xml:space="preserve"> МБОУ СОШ №</w:t>
            </w:r>
            <w:r>
              <w:t xml:space="preserve"> 8 </w:t>
            </w:r>
            <w:proofErr w:type="spellStart"/>
            <w:r>
              <w:t>с.Аур</w:t>
            </w:r>
            <w:proofErr w:type="spellEnd"/>
          </w:p>
        </w:tc>
        <w:tc>
          <w:tcPr>
            <w:tcW w:w="1129" w:type="dxa"/>
          </w:tcPr>
          <w:p w:rsidR="00251C33" w:rsidRPr="00F14243" w:rsidRDefault="00251C33" w:rsidP="009622E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14243">
              <w:rPr>
                <w:rFonts w:ascii="Times New Roman" w:hAnsi="Times New Roman" w:cs="Times New Roman"/>
              </w:rPr>
              <w:t>Гараж</w:t>
            </w:r>
          </w:p>
          <w:p w:rsidR="00251C33" w:rsidRPr="00F14243" w:rsidRDefault="00251C33" w:rsidP="009622E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251C33" w:rsidRPr="00F14243" w:rsidRDefault="00251C33" w:rsidP="009622E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251C33" w:rsidRPr="00F14243" w:rsidRDefault="00251C33" w:rsidP="009622E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1424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67" w:type="dxa"/>
          </w:tcPr>
          <w:p w:rsidR="00251C33" w:rsidRPr="00F14243" w:rsidRDefault="00251C33" w:rsidP="002A0A71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proofErr w:type="spellStart"/>
            <w:r w:rsidRPr="00F14243">
              <w:rPr>
                <w:sz w:val="22"/>
                <w:szCs w:val="22"/>
                <w:lang w:val="ru-RU"/>
              </w:rPr>
              <w:t>индивидуа</w:t>
            </w:r>
            <w:proofErr w:type="spellEnd"/>
          </w:p>
          <w:p w:rsidR="00251C33" w:rsidRPr="00F14243" w:rsidRDefault="00251C33" w:rsidP="002A0A71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proofErr w:type="spellStart"/>
            <w:r w:rsidRPr="00F14243">
              <w:rPr>
                <w:sz w:val="22"/>
                <w:szCs w:val="22"/>
                <w:lang w:val="ru-RU"/>
              </w:rPr>
              <w:t>льная</w:t>
            </w:r>
            <w:proofErr w:type="spellEnd"/>
          </w:p>
          <w:p w:rsidR="00251C33" w:rsidRDefault="00251C33" w:rsidP="00F14243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</w:p>
          <w:p w:rsidR="00251C33" w:rsidRPr="00F14243" w:rsidRDefault="00251C33" w:rsidP="00F14243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proofErr w:type="spellStart"/>
            <w:r w:rsidRPr="00F14243">
              <w:rPr>
                <w:sz w:val="22"/>
                <w:szCs w:val="22"/>
                <w:lang w:val="ru-RU"/>
              </w:rPr>
              <w:t>индивидуа</w:t>
            </w:r>
            <w:proofErr w:type="spellEnd"/>
          </w:p>
          <w:p w:rsidR="00251C33" w:rsidRPr="00F14243" w:rsidRDefault="00251C33" w:rsidP="00F14243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proofErr w:type="spellStart"/>
            <w:r w:rsidRPr="00F14243">
              <w:rPr>
                <w:sz w:val="22"/>
                <w:szCs w:val="22"/>
                <w:lang w:val="ru-RU"/>
              </w:rPr>
              <w:t>льная</w:t>
            </w:r>
            <w:proofErr w:type="spellEnd"/>
          </w:p>
          <w:p w:rsidR="00251C33" w:rsidRPr="00F14243" w:rsidRDefault="00251C33" w:rsidP="009622E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gridSpan w:val="2"/>
          </w:tcPr>
          <w:p w:rsidR="00251C33" w:rsidRPr="00F14243" w:rsidRDefault="00251C33" w:rsidP="009622E5">
            <w:pPr>
              <w:pStyle w:val="ConsPlusNormal"/>
              <w:snapToGrid w:val="0"/>
              <w:jc w:val="center"/>
            </w:pPr>
            <w:r w:rsidRPr="00F14243">
              <w:t>22,1</w:t>
            </w:r>
          </w:p>
          <w:p w:rsidR="00251C33" w:rsidRPr="00F14243" w:rsidRDefault="00251C33" w:rsidP="009622E5">
            <w:pPr>
              <w:pStyle w:val="ConsPlusNormal"/>
              <w:snapToGrid w:val="0"/>
              <w:jc w:val="center"/>
              <w:rPr>
                <w:rFonts w:cs="Times New Roman"/>
              </w:rPr>
            </w:pPr>
          </w:p>
          <w:p w:rsidR="00251C33" w:rsidRDefault="00251C33" w:rsidP="009622E5">
            <w:pPr>
              <w:pStyle w:val="ConsPlusNormal"/>
              <w:snapToGrid w:val="0"/>
              <w:jc w:val="center"/>
              <w:rPr>
                <w:rFonts w:cs="Times New Roman"/>
              </w:rPr>
            </w:pPr>
          </w:p>
          <w:p w:rsidR="00251C33" w:rsidRPr="00F14243" w:rsidRDefault="00251C33" w:rsidP="009622E5">
            <w:pPr>
              <w:pStyle w:val="ConsPlusNormal"/>
              <w:snapToGrid w:val="0"/>
              <w:jc w:val="center"/>
              <w:rPr>
                <w:rFonts w:cs="Times New Roman"/>
              </w:rPr>
            </w:pPr>
            <w:r w:rsidRPr="00F14243">
              <w:t>57,7</w:t>
            </w:r>
          </w:p>
        </w:tc>
        <w:tc>
          <w:tcPr>
            <w:tcW w:w="1071" w:type="dxa"/>
          </w:tcPr>
          <w:p w:rsidR="00251C33" w:rsidRPr="00F14243" w:rsidRDefault="00251C33" w:rsidP="009622E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14243">
              <w:rPr>
                <w:rFonts w:ascii="Times New Roman" w:hAnsi="Times New Roman" w:cs="Times New Roman"/>
              </w:rPr>
              <w:t>Россия</w:t>
            </w:r>
          </w:p>
          <w:p w:rsidR="00251C33" w:rsidRPr="00F14243" w:rsidRDefault="00251C33" w:rsidP="009622E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251C33" w:rsidRPr="00F14243" w:rsidRDefault="00251C33" w:rsidP="009622E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251C33" w:rsidRPr="00F14243" w:rsidRDefault="00251C33" w:rsidP="009622E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1424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29" w:type="dxa"/>
          </w:tcPr>
          <w:p w:rsidR="00251C33" w:rsidRPr="00F14243" w:rsidRDefault="00251C33" w:rsidP="009622E5">
            <w:pPr>
              <w:pStyle w:val="ConsPlusNormal"/>
              <w:snapToGrid w:val="0"/>
              <w:jc w:val="center"/>
              <w:rPr>
                <w:rFonts w:cs="Times New Roman"/>
              </w:rPr>
            </w:pPr>
            <w:r>
              <w:t>-</w:t>
            </w:r>
          </w:p>
        </w:tc>
        <w:tc>
          <w:tcPr>
            <w:tcW w:w="913" w:type="dxa"/>
          </w:tcPr>
          <w:p w:rsidR="00251C33" w:rsidRPr="00F14243" w:rsidRDefault="00251C33" w:rsidP="009622E5">
            <w:pPr>
              <w:pStyle w:val="ConsPlusNormal"/>
              <w:snapToGrid w:val="0"/>
              <w:jc w:val="center"/>
              <w:rPr>
                <w:rFonts w:cs="Times New Roman"/>
              </w:rPr>
            </w:pPr>
            <w:r>
              <w:t>-</w:t>
            </w:r>
          </w:p>
        </w:tc>
        <w:tc>
          <w:tcPr>
            <w:tcW w:w="1080" w:type="dxa"/>
          </w:tcPr>
          <w:p w:rsidR="00251C33" w:rsidRPr="00F14243" w:rsidRDefault="00251C33" w:rsidP="009622E5">
            <w:pPr>
              <w:pStyle w:val="ConsPlusNormal"/>
              <w:jc w:val="both"/>
              <w:rPr>
                <w:rFonts w:cs="Times New Roman"/>
              </w:rPr>
            </w:pPr>
            <w:r>
              <w:t>-</w:t>
            </w:r>
          </w:p>
        </w:tc>
        <w:tc>
          <w:tcPr>
            <w:tcW w:w="1440" w:type="dxa"/>
          </w:tcPr>
          <w:p w:rsidR="00251C33" w:rsidRPr="00F14243" w:rsidRDefault="00251C33" w:rsidP="009622E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14243">
              <w:rPr>
                <w:rFonts w:ascii="Times New Roman" w:hAnsi="Times New Roman" w:cs="Times New Roman"/>
              </w:rPr>
              <w:t xml:space="preserve">Автомобиль легковой Тойота </w:t>
            </w:r>
            <w:proofErr w:type="spellStart"/>
            <w:r w:rsidRPr="00F14243">
              <w:rPr>
                <w:rFonts w:ascii="Times New Roman" w:hAnsi="Times New Roman" w:cs="Times New Roman"/>
              </w:rPr>
              <w:t>Пассо</w:t>
            </w:r>
            <w:proofErr w:type="spellEnd"/>
            <w:r w:rsidRPr="00F14243">
              <w:rPr>
                <w:rFonts w:ascii="Times New Roman" w:hAnsi="Times New Roman" w:cs="Times New Roman"/>
              </w:rPr>
              <w:t xml:space="preserve"> </w:t>
            </w:r>
          </w:p>
          <w:p w:rsidR="00251C33" w:rsidRPr="00F14243" w:rsidRDefault="00251C33" w:rsidP="009622E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251C33" w:rsidRPr="00F14243" w:rsidRDefault="00251C33" w:rsidP="009622E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1009429,20</w:t>
            </w:r>
          </w:p>
        </w:tc>
        <w:tc>
          <w:tcPr>
            <w:tcW w:w="540" w:type="dxa"/>
          </w:tcPr>
          <w:p w:rsidR="00251C33" w:rsidRPr="00F14243" w:rsidRDefault="00251C33" w:rsidP="009622E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14243">
              <w:rPr>
                <w:rFonts w:ascii="Times New Roman" w:hAnsi="Times New Roman" w:cs="Times New Roman"/>
              </w:rPr>
              <w:t>-</w:t>
            </w:r>
          </w:p>
        </w:tc>
      </w:tr>
      <w:tr w:rsidR="00251C33" w:rsidRPr="0028106D">
        <w:tc>
          <w:tcPr>
            <w:tcW w:w="543" w:type="dxa"/>
          </w:tcPr>
          <w:p w:rsidR="00251C33" w:rsidRDefault="00251C33" w:rsidP="009622E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5" w:type="dxa"/>
          </w:tcPr>
          <w:p w:rsidR="00251C33" w:rsidRDefault="00251C33" w:rsidP="009622E5">
            <w:pPr>
              <w:pStyle w:val="ConsPlusNormal"/>
              <w:snapToGrid w:val="0"/>
              <w:jc w:val="center"/>
              <w:rPr>
                <w:rFonts w:cs="Times New Roman"/>
              </w:rPr>
            </w:pPr>
            <w:r w:rsidRPr="00F46A23">
              <w:t xml:space="preserve">Несовершеннолетний </w:t>
            </w:r>
            <w:r w:rsidRPr="00F46A23">
              <w:lastRenderedPageBreak/>
              <w:t>ребенок</w:t>
            </w:r>
          </w:p>
        </w:tc>
        <w:tc>
          <w:tcPr>
            <w:tcW w:w="1563" w:type="dxa"/>
          </w:tcPr>
          <w:p w:rsidR="00251C33" w:rsidRDefault="00251C33" w:rsidP="009622E5">
            <w:pPr>
              <w:pStyle w:val="ConsPlusNormal"/>
              <w:jc w:val="both"/>
              <w:rPr>
                <w:rFonts w:cs="Times New Roman"/>
              </w:rPr>
            </w:pPr>
            <w:r>
              <w:lastRenderedPageBreak/>
              <w:t>-</w:t>
            </w:r>
          </w:p>
        </w:tc>
        <w:tc>
          <w:tcPr>
            <w:tcW w:w="1129" w:type="dxa"/>
          </w:tcPr>
          <w:p w:rsidR="00251C33" w:rsidRDefault="00251C33" w:rsidP="009622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7" w:type="dxa"/>
          </w:tcPr>
          <w:p w:rsidR="00251C33" w:rsidRDefault="00251C33" w:rsidP="002A0A71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272" w:type="dxa"/>
            <w:gridSpan w:val="2"/>
          </w:tcPr>
          <w:p w:rsidR="00251C33" w:rsidRDefault="00251C33" w:rsidP="009622E5">
            <w:pPr>
              <w:pStyle w:val="ConsPlusNormal"/>
              <w:snapToGrid w:val="0"/>
              <w:jc w:val="center"/>
              <w:rPr>
                <w:rFonts w:cs="Times New Roman"/>
              </w:rPr>
            </w:pPr>
            <w:r>
              <w:t>-</w:t>
            </w:r>
          </w:p>
        </w:tc>
        <w:tc>
          <w:tcPr>
            <w:tcW w:w="1071" w:type="dxa"/>
          </w:tcPr>
          <w:p w:rsidR="00251C33" w:rsidRDefault="00251C33" w:rsidP="009622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</w:tcPr>
          <w:p w:rsidR="00251C33" w:rsidRDefault="00251C33" w:rsidP="009622E5">
            <w:pPr>
              <w:pStyle w:val="ConsPlusNormal"/>
              <w:snapToGrid w:val="0"/>
              <w:jc w:val="center"/>
              <w:rPr>
                <w:rFonts w:cs="Times New Roman"/>
              </w:rPr>
            </w:pPr>
            <w:r>
              <w:t>Квартира</w:t>
            </w:r>
          </w:p>
        </w:tc>
        <w:tc>
          <w:tcPr>
            <w:tcW w:w="913" w:type="dxa"/>
          </w:tcPr>
          <w:p w:rsidR="00251C33" w:rsidRDefault="00251C33" w:rsidP="009622E5">
            <w:pPr>
              <w:pStyle w:val="ConsPlusNormal"/>
              <w:snapToGrid w:val="0"/>
              <w:jc w:val="center"/>
              <w:rPr>
                <w:rFonts w:cs="Times New Roman"/>
              </w:rPr>
            </w:pPr>
            <w:r>
              <w:t>57,7</w:t>
            </w:r>
          </w:p>
        </w:tc>
        <w:tc>
          <w:tcPr>
            <w:tcW w:w="1080" w:type="dxa"/>
          </w:tcPr>
          <w:p w:rsidR="00251C33" w:rsidRDefault="00251C33" w:rsidP="009622E5">
            <w:pPr>
              <w:pStyle w:val="ConsPlusNormal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251C33" w:rsidRDefault="00251C33" w:rsidP="009622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251C33" w:rsidRDefault="00251C33" w:rsidP="009622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</w:tcPr>
          <w:p w:rsidR="00251C33" w:rsidRDefault="00251C33" w:rsidP="009622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51C33" w:rsidRPr="0028106D">
        <w:tc>
          <w:tcPr>
            <w:tcW w:w="543" w:type="dxa"/>
          </w:tcPr>
          <w:p w:rsidR="00251C33" w:rsidRPr="0028106D" w:rsidRDefault="00251C33" w:rsidP="009622E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24.</w:t>
            </w:r>
          </w:p>
        </w:tc>
        <w:tc>
          <w:tcPr>
            <w:tcW w:w="1435" w:type="dxa"/>
          </w:tcPr>
          <w:p w:rsidR="00251C33" w:rsidRDefault="00251C33" w:rsidP="009622E5">
            <w:pPr>
              <w:pStyle w:val="ConsPlusNormal"/>
              <w:snapToGrid w:val="0"/>
              <w:jc w:val="center"/>
              <w:rPr>
                <w:rFonts w:cs="Times New Roman"/>
              </w:rPr>
            </w:pPr>
            <w:r>
              <w:t>Корнева Ольга    Ильинична</w:t>
            </w:r>
          </w:p>
        </w:tc>
        <w:tc>
          <w:tcPr>
            <w:tcW w:w="1563" w:type="dxa"/>
          </w:tcPr>
          <w:p w:rsidR="00251C33" w:rsidRDefault="00251C33" w:rsidP="009622E5">
            <w:pPr>
              <w:pStyle w:val="ConsPlusNormal"/>
              <w:jc w:val="both"/>
              <w:rPr>
                <w:rFonts w:cs="Times New Roman"/>
              </w:rPr>
            </w:pPr>
            <w:r>
              <w:t>директор</w:t>
            </w:r>
            <w:r w:rsidRPr="006C0940">
              <w:t xml:space="preserve"> МБОУ СОШ №</w:t>
            </w:r>
            <w:r>
              <w:t xml:space="preserve"> 8 </w:t>
            </w:r>
            <w:proofErr w:type="spellStart"/>
            <w:r>
              <w:t>с.Аур</w:t>
            </w:r>
            <w:proofErr w:type="spellEnd"/>
          </w:p>
        </w:tc>
        <w:tc>
          <w:tcPr>
            <w:tcW w:w="1129" w:type="dxa"/>
          </w:tcPr>
          <w:p w:rsidR="00251C33" w:rsidRDefault="00251C33" w:rsidP="00E53331">
            <w:pPr>
              <w:pStyle w:val="Standard"/>
              <w:jc w:val="center"/>
              <w:rPr>
                <w:lang w:val="ru-RU"/>
              </w:rPr>
            </w:pPr>
          </w:p>
          <w:p w:rsidR="00251C33" w:rsidRDefault="00251C33" w:rsidP="00E53331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Жилой дом</w:t>
            </w:r>
          </w:p>
          <w:p w:rsidR="00251C33" w:rsidRDefault="00251C33" w:rsidP="00E53331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</w:p>
          <w:p w:rsidR="00251C33" w:rsidRDefault="00251C33" w:rsidP="00617951">
            <w:r>
              <w:t>Земельный участок</w:t>
            </w:r>
          </w:p>
          <w:p w:rsidR="00251C33" w:rsidRPr="00617951" w:rsidRDefault="00251C33" w:rsidP="00E53331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67" w:type="dxa"/>
          </w:tcPr>
          <w:p w:rsidR="00251C33" w:rsidRDefault="00251C33" w:rsidP="00E53331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индивидуальная</w:t>
            </w:r>
          </w:p>
          <w:p w:rsidR="001B2B71" w:rsidRDefault="001B2B71" w:rsidP="009622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2B71" w:rsidRDefault="001B2B71" w:rsidP="001B2B71">
            <w:pPr>
              <w:rPr>
                <w:lang w:eastAsia="ru-RU"/>
              </w:rPr>
            </w:pPr>
          </w:p>
          <w:p w:rsidR="00251C33" w:rsidRPr="001B2B71" w:rsidRDefault="001B2B71" w:rsidP="001B2B71">
            <w:pPr>
              <w:rPr>
                <w:lang w:eastAsia="ru-RU"/>
              </w:rPr>
            </w:pPr>
            <w:r>
              <w:rPr>
                <w:lang w:eastAsia="ru-RU"/>
              </w:rPr>
              <w:t>индивидуальная</w:t>
            </w:r>
          </w:p>
        </w:tc>
        <w:tc>
          <w:tcPr>
            <w:tcW w:w="1272" w:type="dxa"/>
            <w:gridSpan w:val="2"/>
          </w:tcPr>
          <w:p w:rsidR="00251C33" w:rsidRDefault="00251C33" w:rsidP="009622E5">
            <w:pPr>
              <w:pStyle w:val="ConsPlusNormal"/>
              <w:snapToGrid w:val="0"/>
              <w:jc w:val="center"/>
            </w:pPr>
            <w:r>
              <w:t>31,4</w:t>
            </w:r>
          </w:p>
          <w:p w:rsidR="00251C33" w:rsidRDefault="00251C33" w:rsidP="009622E5">
            <w:pPr>
              <w:pStyle w:val="ConsPlusNormal"/>
              <w:snapToGrid w:val="0"/>
              <w:jc w:val="center"/>
              <w:rPr>
                <w:rFonts w:cs="Times New Roman"/>
              </w:rPr>
            </w:pPr>
          </w:p>
          <w:p w:rsidR="00251C33" w:rsidRDefault="00251C33" w:rsidP="009622E5">
            <w:pPr>
              <w:pStyle w:val="ConsPlusNormal"/>
              <w:snapToGrid w:val="0"/>
              <w:jc w:val="center"/>
              <w:rPr>
                <w:rFonts w:cs="Times New Roman"/>
              </w:rPr>
            </w:pPr>
          </w:p>
          <w:p w:rsidR="00251C33" w:rsidRDefault="00251C33" w:rsidP="009622E5">
            <w:pPr>
              <w:pStyle w:val="ConsPlusNormal"/>
              <w:snapToGrid w:val="0"/>
              <w:jc w:val="center"/>
              <w:rPr>
                <w:rFonts w:cs="Times New Roman"/>
              </w:rPr>
            </w:pPr>
          </w:p>
          <w:p w:rsidR="00251C33" w:rsidRDefault="00251C33" w:rsidP="009622E5">
            <w:pPr>
              <w:pStyle w:val="ConsPlusNormal"/>
              <w:snapToGrid w:val="0"/>
              <w:jc w:val="center"/>
              <w:rPr>
                <w:rFonts w:cs="Times New Roman"/>
              </w:rPr>
            </w:pPr>
          </w:p>
          <w:p w:rsidR="00251C33" w:rsidRDefault="00251C33" w:rsidP="009622E5">
            <w:pPr>
              <w:pStyle w:val="ConsPlusNormal"/>
              <w:snapToGrid w:val="0"/>
              <w:jc w:val="center"/>
              <w:rPr>
                <w:rFonts w:cs="Times New Roman"/>
              </w:rPr>
            </w:pPr>
            <w:r>
              <w:t>1101,0</w:t>
            </w:r>
          </w:p>
        </w:tc>
        <w:tc>
          <w:tcPr>
            <w:tcW w:w="1071" w:type="dxa"/>
          </w:tcPr>
          <w:p w:rsidR="00251C33" w:rsidRDefault="00251C33" w:rsidP="009622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51C33" w:rsidRDefault="00251C33" w:rsidP="00617951">
            <w:pPr>
              <w:rPr>
                <w:lang w:eastAsia="ru-RU"/>
              </w:rPr>
            </w:pPr>
          </w:p>
          <w:p w:rsidR="00251C33" w:rsidRDefault="00251C33" w:rsidP="00617951">
            <w:pPr>
              <w:rPr>
                <w:lang w:eastAsia="ru-RU"/>
              </w:rPr>
            </w:pPr>
          </w:p>
          <w:p w:rsidR="00251C33" w:rsidRPr="00617951" w:rsidRDefault="00251C33" w:rsidP="00617951">
            <w:pPr>
              <w:rPr>
                <w:lang w:eastAsia="ru-RU"/>
              </w:rPr>
            </w:pPr>
            <w:r>
              <w:rPr>
                <w:lang w:eastAsia="ru-RU"/>
              </w:rPr>
              <w:t>Россия</w:t>
            </w:r>
          </w:p>
        </w:tc>
        <w:tc>
          <w:tcPr>
            <w:tcW w:w="1129" w:type="dxa"/>
          </w:tcPr>
          <w:p w:rsidR="00251C33" w:rsidRDefault="00251C33" w:rsidP="00E53331">
            <w:r>
              <w:t>Земельный участок</w:t>
            </w:r>
          </w:p>
          <w:p w:rsidR="00251C33" w:rsidRDefault="00251C33" w:rsidP="00E53331"/>
          <w:p w:rsidR="00251C33" w:rsidRDefault="00251C33" w:rsidP="00E53331">
            <w:r>
              <w:t>Квартира</w:t>
            </w:r>
          </w:p>
          <w:p w:rsidR="00251C33" w:rsidRDefault="00251C33" w:rsidP="00E53331"/>
          <w:p w:rsidR="00251C33" w:rsidRDefault="00251C33" w:rsidP="00617951"/>
        </w:tc>
        <w:tc>
          <w:tcPr>
            <w:tcW w:w="913" w:type="dxa"/>
          </w:tcPr>
          <w:p w:rsidR="00251C33" w:rsidRPr="006D564D" w:rsidRDefault="00251C33" w:rsidP="00E53331">
            <w:pPr>
              <w:pStyle w:val="Standard"/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6D564D">
              <w:rPr>
                <w:sz w:val="22"/>
                <w:szCs w:val="22"/>
                <w:lang w:val="ru-RU"/>
              </w:rPr>
              <w:t>829</w:t>
            </w:r>
          </w:p>
          <w:p w:rsidR="00251C33" w:rsidRDefault="00251C33" w:rsidP="00E53331">
            <w:pPr>
              <w:pStyle w:val="Standard"/>
              <w:snapToGrid w:val="0"/>
              <w:jc w:val="center"/>
              <w:rPr>
                <w:sz w:val="18"/>
                <w:szCs w:val="18"/>
                <w:lang w:val="ru-RU"/>
              </w:rPr>
            </w:pPr>
          </w:p>
          <w:p w:rsidR="00251C33" w:rsidRDefault="00251C33" w:rsidP="00E53331"/>
          <w:p w:rsidR="00251C33" w:rsidRDefault="00251C33" w:rsidP="00E53331">
            <w:r>
              <w:t xml:space="preserve">  </w:t>
            </w:r>
          </w:p>
          <w:p w:rsidR="00251C33" w:rsidRDefault="00251C33" w:rsidP="00E53331">
            <w:r>
              <w:t xml:space="preserve">   40,4</w:t>
            </w:r>
          </w:p>
          <w:p w:rsidR="00251C33" w:rsidRPr="00C606A0" w:rsidRDefault="00251C33" w:rsidP="00E53331"/>
          <w:p w:rsidR="00251C33" w:rsidRDefault="00251C33" w:rsidP="00E53331"/>
          <w:p w:rsidR="00251C33" w:rsidRDefault="00251C33" w:rsidP="00E53331">
            <w:pPr>
              <w:pStyle w:val="ConsPlusNormal"/>
              <w:snapToGrid w:val="0"/>
              <w:jc w:val="center"/>
              <w:rPr>
                <w:rFonts w:cs="Times New Roman"/>
              </w:rPr>
            </w:pPr>
            <w:r>
              <w:t xml:space="preserve"> </w:t>
            </w:r>
          </w:p>
        </w:tc>
        <w:tc>
          <w:tcPr>
            <w:tcW w:w="1080" w:type="dxa"/>
          </w:tcPr>
          <w:p w:rsidR="00251C33" w:rsidRDefault="00251C33" w:rsidP="009622E5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51C33" w:rsidRPr="00E53331" w:rsidRDefault="00251C33" w:rsidP="00E53331">
            <w:pPr>
              <w:rPr>
                <w:lang w:eastAsia="ru-RU"/>
              </w:rPr>
            </w:pPr>
          </w:p>
          <w:p w:rsidR="00251C33" w:rsidRDefault="00251C33" w:rsidP="00E53331">
            <w:pPr>
              <w:rPr>
                <w:lang w:eastAsia="ru-RU"/>
              </w:rPr>
            </w:pPr>
          </w:p>
          <w:p w:rsidR="00251C33" w:rsidRDefault="00251C33" w:rsidP="00E53331">
            <w:pPr>
              <w:rPr>
                <w:lang w:eastAsia="ru-RU"/>
              </w:rPr>
            </w:pPr>
            <w:r>
              <w:rPr>
                <w:lang w:eastAsia="ru-RU"/>
              </w:rPr>
              <w:t>Россия</w:t>
            </w:r>
          </w:p>
          <w:p w:rsidR="00251C33" w:rsidRDefault="00251C33" w:rsidP="00E53331">
            <w:pPr>
              <w:rPr>
                <w:lang w:eastAsia="ru-RU"/>
              </w:rPr>
            </w:pPr>
          </w:p>
          <w:p w:rsidR="00251C33" w:rsidRPr="00E53331" w:rsidRDefault="00251C33" w:rsidP="00E53331">
            <w:pPr>
              <w:rPr>
                <w:lang w:eastAsia="ru-RU"/>
              </w:rPr>
            </w:pPr>
          </w:p>
        </w:tc>
        <w:tc>
          <w:tcPr>
            <w:tcW w:w="1440" w:type="dxa"/>
          </w:tcPr>
          <w:p w:rsidR="00251C33" w:rsidRDefault="00251C33" w:rsidP="009622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251C33" w:rsidRDefault="00251C33" w:rsidP="009622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1597393,65</w:t>
            </w:r>
          </w:p>
        </w:tc>
        <w:tc>
          <w:tcPr>
            <w:tcW w:w="540" w:type="dxa"/>
          </w:tcPr>
          <w:p w:rsidR="00251C33" w:rsidRDefault="00251C33" w:rsidP="009622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51C33" w:rsidRPr="0028106D">
        <w:tc>
          <w:tcPr>
            <w:tcW w:w="543" w:type="dxa"/>
          </w:tcPr>
          <w:p w:rsidR="00251C33" w:rsidRPr="0028106D" w:rsidRDefault="00251C33" w:rsidP="00EA17E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</w:t>
            </w:r>
          </w:p>
        </w:tc>
        <w:tc>
          <w:tcPr>
            <w:tcW w:w="1435" w:type="dxa"/>
          </w:tcPr>
          <w:p w:rsidR="00251C33" w:rsidRPr="00E444A0" w:rsidRDefault="00251C33" w:rsidP="00EA17E0">
            <w:pPr>
              <w:pStyle w:val="Standard"/>
              <w:snapToGrid w:val="0"/>
              <w:jc w:val="center"/>
              <w:rPr>
                <w:sz w:val="22"/>
                <w:szCs w:val="22"/>
                <w:lang w:val="ru-RU"/>
              </w:rPr>
            </w:pPr>
            <w:proofErr w:type="spellStart"/>
            <w:r w:rsidRPr="00E444A0">
              <w:rPr>
                <w:sz w:val="22"/>
                <w:szCs w:val="22"/>
                <w:lang w:val="ru-RU"/>
              </w:rPr>
              <w:t>Шершова</w:t>
            </w:r>
            <w:proofErr w:type="spellEnd"/>
            <w:r w:rsidRPr="00E444A0">
              <w:rPr>
                <w:sz w:val="22"/>
                <w:szCs w:val="22"/>
                <w:lang w:val="ru-RU"/>
              </w:rPr>
              <w:t xml:space="preserve"> Галина Владимировна</w:t>
            </w:r>
          </w:p>
          <w:p w:rsidR="00251C33" w:rsidRDefault="00251C33" w:rsidP="00EA17E0">
            <w:pPr>
              <w:pStyle w:val="Standard"/>
              <w:snapToGrid w:val="0"/>
              <w:rPr>
                <w:color w:val="FF0000"/>
                <w:lang w:val="ru-RU"/>
              </w:rPr>
            </w:pPr>
            <w:r>
              <w:rPr>
                <w:lang w:val="ru-RU"/>
              </w:rPr>
              <w:t xml:space="preserve"> </w:t>
            </w:r>
          </w:p>
        </w:tc>
        <w:tc>
          <w:tcPr>
            <w:tcW w:w="1563" w:type="dxa"/>
          </w:tcPr>
          <w:p w:rsidR="00251C33" w:rsidRPr="006C0940" w:rsidRDefault="00251C33" w:rsidP="00EA17E0">
            <w:pPr>
              <w:pStyle w:val="Standard"/>
              <w:jc w:val="both"/>
              <w:rPr>
                <w:sz w:val="22"/>
                <w:szCs w:val="22"/>
                <w:lang w:val="ru-RU"/>
              </w:rPr>
            </w:pPr>
            <w:r w:rsidRPr="006C0940">
              <w:rPr>
                <w:sz w:val="22"/>
                <w:szCs w:val="22"/>
                <w:lang w:val="ru-RU"/>
              </w:rPr>
              <w:t xml:space="preserve">Директор МБОУ «Школа – сад № 9 </w:t>
            </w:r>
            <w:proofErr w:type="spellStart"/>
            <w:r w:rsidRPr="006C0940">
              <w:rPr>
                <w:sz w:val="22"/>
                <w:szCs w:val="22"/>
                <w:lang w:val="ru-RU"/>
              </w:rPr>
              <w:t>с.Песчаное</w:t>
            </w:r>
            <w:proofErr w:type="spellEnd"/>
            <w:r w:rsidRPr="006C0940">
              <w:rPr>
                <w:sz w:val="22"/>
                <w:szCs w:val="22"/>
                <w:lang w:val="ru-RU"/>
              </w:rPr>
              <w:t>»</w:t>
            </w:r>
          </w:p>
        </w:tc>
        <w:tc>
          <w:tcPr>
            <w:tcW w:w="1129" w:type="dxa"/>
          </w:tcPr>
          <w:p w:rsidR="00251C33" w:rsidRDefault="00251C33" w:rsidP="00EA17E0">
            <w:pPr>
              <w:pStyle w:val="Standard"/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Квартира</w:t>
            </w:r>
          </w:p>
          <w:p w:rsidR="00251C33" w:rsidRDefault="00251C33" w:rsidP="00EA17E0">
            <w:pPr>
              <w:pStyle w:val="Standard"/>
              <w:jc w:val="both"/>
              <w:rPr>
                <w:sz w:val="20"/>
                <w:szCs w:val="20"/>
              </w:rPr>
            </w:pPr>
          </w:p>
        </w:tc>
        <w:tc>
          <w:tcPr>
            <w:tcW w:w="1267" w:type="dxa"/>
          </w:tcPr>
          <w:p w:rsidR="00251C33" w:rsidRDefault="00251C33" w:rsidP="00EA17E0">
            <w:pPr>
              <w:pStyle w:val="Standard"/>
              <w:jc w:val="both"/>
              <w:rPr>
                <w:sz w:val="20"/>
                <w:szCs w:val="20"/>
              </w:rPr>
            </w:pPr>
            <w:r>
              <w:rPr>
                <w:sz w:val="22"/>
                <w:szCs w:val="22"/>
                <w:lang w:val="ru-RU"/>
              </w:rPr>
              <w:t>индивидуальная</w:t>
            </w:r>
          </w:p>
        </w:tc>
        <w:tc>
          <w:tcPr>
            <w:tcW w:w="1272" w:type="dxa"/>
            <w:gridSpan w:val="2"/>
          </w:tcPr>
          <w:p w:rsidR="00251C33" w:rsidRPr="00EA17E0" w:rsidRDefault="00251C33" w:rsidP="00EA17E0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59,3</w:t>
            </w:r>
          </w:p>
        </w:tc>
        <w:tc>
          <w:tcPr>
            <w:tcW w:w="1071" w:type="dxa"/>
          </w:tcPr>
          <w:p w:rsidR="00251C33" w:rsidRPr="00EA17E0" w:rsidRDefault="00251C33" w:rsidP="00EA17E0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129" w:type="dxa"/>
          </w:tcPr>
          <w:p w:rsidR="00251C33" w:rsidRPr="00EA17E0" w:rsidRDefault="00251C33" w:rsidP="00EA17E0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913" w:type="dxa"/>
          </w:tcPr>
          <w:p w:rsidR="00251C33" w:rsidRPr="00EA17E0" w:rsidRDefault="00251C33" w:rsidP="00EA17E0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080" w:type="dxa"/>
          </w:tcPr>
          <w:p w:rsidR="00251C33" w:rsidRPr="00EA17E0" w:rsidRDefault="00251C33" w:rsidP="00EA17E0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440" w:type="dxa"/>
          </w:tcPr>
          <w:p w:rsidR="00251C33" w:rsidRPr="006D564D" w:rsidRDefault="00251C33" w:rsidP="00EA17E0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440" w:type="dxa"/>
          </w:tcPr>
          <w:p w:rsidR="00251C33" w:rsidRPr="00FD0A98" w:rsidRDefault="00251C33" w:rsidP="00EA17E0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1062500,34</w:t>
            </w:r>
          </w:p>
        </w:tc>
        <w:tc>
          <w:tcPr>
            <w:tcW w:w="540" w:type="dxa"/>
          </w:tcPr>
          <w:p w:rsidR="00251C33" w:rsidRDefault="00251C33" w:rsidP="00EA17E0">
            <w:pPr>
              <w:pStyle w:val="Standard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51C33" w:rsidRPr="0028106D">
        <w:tc>
          <w:tcPr>
            <w:tcW w:w="543" w:type="dxa"/>
          </w:tcPr>
          <w:p w:rsidR="00251C33" w:rsidRPr="0028106D" w:rsidRDefault="00251C33" w:rsidP="00EA17E0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435" w:type="dxa"/>
          </w:tcPr>
          <w:p w:rsidR="00251C33" w:rsidRDefault="00251C33" w:rsidP="00EA17E0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Супруг</w:t>
            </w:r>
          </w:p>
        </w:tc>
        <w:tc>
          <w:tcPr>
            <w:tcW w:w="1563" w:type="dxa"/>
          </w:tcPr>
          <w:p w:rsidR="00251C33" w:rsidRPr="00EA17E0" w:rsidRDefault="00251C33" w:rsidP="00EA17E0">
            <w:pPr>
              <w:pStyle w:val="Standard"/>
              <w:jc w:val="both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129" w:type="dxa"/>
          </w:tcPr>
          <w:p w:rsidR="00251C33" w:rsidRPr="00EA17E0" w:rsidRDefault="00251C33" w:rsidP="00EA17E0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267" w:type="dxa"/>
          </w:tcPr>
          <w:p w:rsidR="00251C33" w:rsidRPr="00EA17E0" w:rsidRDefault="00251C33" w:rsidP="00EA17E0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272" w:type="dxa"/>
            <w:gridSpan w:val="2"/>
          </w:tcPr>
          <w:p w:rsidR="00251C33" w:rsidRPr="00EA17E0" w:rsidRDefault="00251C33" w:rsidP="00EA17E0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071" w:type="dxa"/>
          </w:tcPr>
          <w:p w:rsidR="00251C33" w:rsidRPr="00EA17E0" w:rsidRDefault="00251C33" w:rsidP="00EA17E0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129" w:type="dxa"/>
          </w:tcPr>
          <w:p w:rsidR="00251C33" w:rsidRDefault="00251C33" w:rsidP="00EA17E0">
            <w:pPr>
              <w:pStyle w:val="Standard"/>
              <w:snapToGrid w:val="0"/>
              <w:jc w:val="center"/>
            </w:pPr>
            <w:r>
              <w:rPr>
                <w:lang w:val="ru-RU"/>
              </w:rPr>
              <w:t>Квартира</w:t>
            </w:r>
          </w:p>
        </w:tc>
        <w:tc>
          <w:tcPr>
            <w:tcW w:w="913" w:type="dxa"/>
          </w:tcPr>
          <w:p w:rsidR="00251C33" w:rsidRPr="00EA17E0" w:rsidRDefault="00251C33" w:rsidP="00EA17E0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59.3</w:t>
            </w:r>
          </w:p>
        </w:tc>
        <w:tc>
          <w:tcPr>
            <w:tcW w:w="1080" w:type="dxa"/>
          </w:tcPr>
          <w:p w:rsidR="00251C33" w:rsidRPr="00EA17E0" w:rsidRDefault="00251C33" w:rsidP="00EA17E0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440" w:type="dxa"/>
          </w:tcPr>
          <w:p w:rsidR="00251C33" w:rsidRPr="006D564D" w:rsidRDefault="00251C33" w:rsidP="00EA17E0">
            <w:pPr>
              <w:pStyle w:val="Standard"/>
              <w:rPr>
                <w:sz w:val="22"/>
                <w:szCs w:val="22"/>
                <w:lang w:val="ru-RU"/>
              </w:rPr>
            </w:pPr>
            <w:r w:rsidRPr="006D564D">
              <w:rPr>
                <w:sz w:val="22"/>
                <w:szCs w:val="22"/>
                <w:lang w:val="ru-RU"/>
              </w:rPr>
              <w:t>Автомобиль</w:t>
            </w:r>
            <w:r>
              <w:rPr>
                <w:sz w:val="22"/>
                <w:szCs w:val="22"/>
                <w:lang w:val="ru-RU"/>
              </w:rPr>
              <w:t xml:space="preserve"> легковой</w:t>
            </w:r>
          </w:p>
          <w:p w:rsidR="00251C33" w:rsidRPr="006D564D" w:rsidRDefault="00251C33" w:rsidP="00EA17E0">
            <w:pPr>
              <w:pStyle w:val="ConsPlusNormal"/>
            </w:pPr>
            <w:r>
              <w:t>Мицубис</w:t>
            </w:r>
            <w:r w:rsidRPr="006D564D">
              <w:t xml:space="preserve">и </w:t>
            </w:r>
            <w:proofErr w:type="spellStart"/>
            <w:r w:rsidRPr="006D564D">
              <w:t>Паджеро</w:t>
            </w:r>
            <w:proofErr w:type="spellEnd"/>
          </w:p>
          <w:p w:rsidR="00251C33" w:rsidRPr="006D564D" w:rsidRDefault="00251C33" w:rsidP="00EA17E0">
            <w:pPr>
              <w:pStyle w:val="ConsPlusNormal"/>
            </w:pPr>
          </w:p>
        </w:tc>
        <w:tc>
          <w:tcPr>
            <w:tcW w:w="1440" w:type="dxa"/>
          </w:tcPr>
          <w:p w:rsidR="00251C33" w:rsidRDefault="00251C33" w:rsidP="00EA17E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250746.63</w:t>
            </w:r>
          </w:p>
        </w:tc>
        <w:tc>
          <w:tcPr>
            <w:tcW w:w="540" w:type="dxa"/>
          </w:tcPr>
          <w:p w:rsidR="00251C33" w:rsidRDefault="00251C33" w:rsidP="00EA17E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51C33" w:rsidRPr="0028106D">
        <w:tc>
          <w:tcPr>
            <w:tcW w:w="543" w:type="dxa"/>
          </w:tcPr>
          <w:p w:rsidR="00251C33" w:rsidRPr="0028106D" w:rsidRDefault="00251C33" w:rsidP="00EA17E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</w:t>
            </w:r>
          </w:p>
        </w:tc>
        <w:tc>
          <w:tcPr>
            <w:tcW w:w="1435" w:type="dxa"/>
          </w:tcPr>
          <w:p w:rsidR="00251C33" w:rsidRDefault="00251C33" w:rsidP="00EA17E0">
            <w:pPr>
              <w:pStyle w:val="ConsPlusNormal"/>
              <w:snapToGrid w:val="0"/>
              <w:jc w:val="center"/>
              <w:rPr>
                <w:rFonts w:cs="Times New Roman"/>
              </w:rPr>
            </w:pPr>
            <w:r>
              <w:t>Ребизова Мария Михайловна</w:t>
            </w:r>
          </w:p>
        </w:tc>
        <w:tc>
          <w:tcPr>
            <w:tcW w:w="1563" w:type="dxa"/>
          </w:tcPr>
          <w:p w:rsidR="00251C33" w:rsidRPr="006C0940" w:rsidRDefault="00251C33" w:rsidP="00EA17E0">
            <w:pPr>
              <w:pStyle w:val="ConsPlusNormal"/>
              <w:jc w:val="both"/>
              <w:rPr>
                <w:rFonts w:cs="Times New Roman"/>
              </w:rPr>
            </w:pPr>
            <w:r w:rsidRPr="006C0940">
              <w:t xml:space="preserve">Заместитель директора по УВР МБОУ СОШ № 18 </w:t>
            </w:r>
            <w:proofErr w:type="spellStart"/>
            <w:r w:rsidRPr="006C0940">
              <w:t>п.Приамурский</w:t>
            </w:r>
            <w:proofErr w:type="spellEnd"/>
          </w:p>
        </w:tc>
        <w:tc>
          <w:tcPr>
            <w:tcW w:w="1129" w:type="dxa"/>
          </w:tcPr>
          <w:p w:rsidR="00251C33" w:rsidRDefault="00251C33" w:rsidP="007E6C04">
            <w:pPr>
              <w:pStyle w:val="Standard"/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Квартира</w:t>
            </w:r>
          </w:p>
          <w:p w:rsidR="00251C33" w:rsidRDefault="00251C33" w:rsidP="00EA17E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</w:tcPr>
          <w:p w:rsidR="00251C33" w:rsidRDefault="00251C33" w:rsidP="00EA17E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индивидуальная</w:t>
            </w:r>
          </w:p>
        </w:tc>
        <w:tc>
          <w:tcPr>
            <w:tcW w:w="1272" w:type="dxa"/>
            <w:gridSpan w:val="2"/>
          </w:tcPr>
          <w:p w:rsidR="00251C33" w:rsidRDefault="00251C33" w:rsidP="00EA17E0">
            <w:pPr>
              <w:pStyle w:val="ConsPlusNormal"/>
              <w:snapToGrid w:val="0"/>
              <w:jc w:val="center"/>
              <w:rPr>
                <w:rFonts w:cs="Times New Roman"/>
              </w:rPr>
            </w:pPr>
            <w:r>
              <w:t>46,5</w:t>
            </w:r>
          </w:p>
        </w:tc>
        <w:tc>
          <w:tcPr>
            <w:tcW w:w="1071" w:type="dxa"/>
          </w:tcPr>
          <w:p w:rsidR="00251C33" w:rsidRDefault="00251C33" w:rsidP="00EA17E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29" w:type="dxa"/>
          </w:tcPr>
          <w:p w:rsidR="00251C33" w:rsidRDefault="00251C33" w:rsidP="00EA17E0">
            <w:pPr>
              <w:pStyle w:val="ConsPlusNormal"/>
              <w:snapToGrid w:val="0"/>
              <w:jc w:val="center"/>
              <w:rPr>
                <w:rFonts w:cs="Times New Roman"/>
              </w:rPr>
            </w:pPr>
            <w:r>
              <w:t>-</w:t>
            </w:r>
          </w:p>
        </w:tc>
        <w:tc>
          <w:tcPr>
            <w:tcW w:w="913" w:type="dxa"/>
          </w:tcPr>
          <w:p w:rsidR="00251C33" w:rsidRDefault="00251C33" w:rsidP="00EA17E0">
            <w:pPr>
              <w:pStyle w:val="ConsPlusNormal"/>
              <w:snapToGrid w:val="0"/>
              <w:jc w:val="center"/>
              <w:rPr>
                <w:rFonts w:cs="Times New Roman"/>
              </w:rPr>
            </w:pPr>
            <w:r>
              <w:t>-</w:t>
            </w:r>
          </w:p>
        </w:tc>
        <w:tc>
          <w:tcPr>
            <w:tcW w:w="1080" w:type="dxa"/>
          </w:tcPr>
          <w:p w:rsidR="00251C33" w:rsidRDefault="00251C33" w:rsidP="00EA17E0">
            <w:pPr>
              <w:pStyle w:val="ConsPlusNormal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251C33" w:rsidRDefault="00251C33" w:rsidP="00EA17E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251C33" w:rsidRDefault="00251C33" w:rsidP="00EA17E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921837,66</w:t>
            </w:r>
          </w:p>
        </w:tc>
        <w:tc>
          <w:tcPr>
            <w:tcW w:w="540" w:type="dxa"/>
          </w:tcPr>
          <w:p w:rsidR="00251C33" w:rsidRDefault="00251C33" w:rsidP="00EA17E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51C33" w:rsidRPr="0028106D">
        <w:tc>
          <w:tcPr>
            <w:tcW w:w="543" w:type="dxa"/>
          </w:tcPr>
          <w:p w:rsidR="00251C33" w:rsidRPr="0028106D" w:rsidRDefault="00251C33" w:rsidP="00516FE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</w:t>
            </w:r>
          </w:p>
        </w:tc>
        <w:tc>
          <w:tcPr>
            <w:tcW w:w="1435" w:type="dxa"/>
          </w:tcPr>
          <w:p w:rsidR="00251C33" w:rsidRDefault="00251C33" w:rsidP="00516FE2">
            <w:pPr>
              <w:pStyle w:val="Standard"/>
              <w:snapToGrid w:val="0"/>
              <w:jc w:val="center"/>
              <w:rPr>
                <w:color w:val="FF0000"/>
                <w:sz w:val="18"/>
                <w:szCs w:val="18"/>
                <w:lang w:val="ru-RU"/>
              </w:rPr>
            </w:pPr>
          </w:p>
          <w:p w:rsidR="00251C33" w:rsidRDefault="00251C33" w:rsidP="00516FE2">
            <w:pPr>
              <w:pStyle w:val="Standard"/>
              <w:snapToGrid w:val="0"/>
              <w:rPr>
                <w:color w:val="FF0000"/>
                <w:lang w:val="ru-RU"/>
              </w:rPr>
            </w:pPr>
            <w:r>
              <w:rPr>
                <w:lang w:val="ru-RU"/>
              </w:rPr>
              <w:lastRenderedPageBreak/>
              <w:t xml:space="preserve"> Седова Галина Яковлевна</w:t>
            </w:r>
          </w:p>
        </w:tc>
        <w:tc>
          <w:tcPr>
            <w:tcW w:w="1563" w:type="dxa"/>
          </w:tcPr>
          <w:p w:rsidR="00251C33" w:rsidRPr="006C0940" w:rsidRDefault="00251C33" w:rsidP="00516FE2">
            <w:pPr>
              <w:pStyle w:val="Standard"/>
              <w:jc w:val="both"/>
              <w:rPr>
                <w:lang w:val="ru-RU"/>
              </w:rPr>
            </w:pPr>
            <w:r>
              <w:rPr>
                <w:lang w:val="ru-RU"/>
              </w:rPr>
              <w:lastRenderedPageBreak/>
              <w:t>директор</w:t>
            </w:r>
            <w:r w:rsidRPr="006C0940">
              <w:rPr>
                <w:sz w:val="22"/>
                <w:szCs w:val="22"/>
              </w:rPr>
              <w:t xml:space="preserve"> </w:t>
            </w:r>
            <w:r w:rsidRPr="006C0940">
              <w:rPr>
                <w:sz w:val="22"/>
                <w:szCs w:val="22"/>
              </w:rPr>
              <w:lastRenderedPageBreak/>
              <w:t>МБОУ СОШ №</w:t>
            </w:r>
            <w:r>
              <w:rPr>
                <w:sz w:val="22"/>
                <w:szCs w:val="22"/>
                <w:lang w:val="ru-RU"/>
              </w:rPr>
              <w:t xml:space="preserve"> 11 </w:t>
            </w:r>
            <w:proofErr w:type="spellStart"/>
            <w:r>
              <w:rPr>
                <w:sz w:val="22"/>
                <w:szCs w:val="22"/>
                <w:lang w:val="ru-RU"/>
              </w:rPr>
              <w:t>с.Волочаевка</w:t>
            </w:r>
            <w:proofErr w:type="spellEnd"/>
          </w:p>
        </w:tc>
        <w:tc>
          <w:tcPr>
            <w:tcW w:w="1129" w:type="dxa"/>
          </w:tcPr>
          <w:p w:rsidR="00251C33" w:rsidRDefault="00251C33" w:rsidP="00516FE2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 xml:space="preserve">Квартира </w:t>
            </w:r>
          </w:p>
        </w:tc>
        <w:tc>
          <w:tcPr>
            <w:tcW w:w="1267" w:type="dxa"/>
          </w:tcPr>
          <w:p w:rsidR="00251C33" w:rsidRDefault="00251C33" w:rsidP="00516FE2">
            <w:pPr>
              <w:pStyle w:val="Standard"/>
              <w:jc w:val="both"/>
              <w:rPr>
                <w:sz w:val="20"/>
                <w:szCs w:val="20"/>
              </w:rPr>
            </w:pPr>
            <w:r>
              <w:rPr>
                <w:lang w:val="ru-RU"/>
              </w:rPr>
              <w:t xml:space="preserve">Общая </w:t>
            </w:r>
            <w:r>
              <w:rPr>
                <w:lang w:val="ru-RU"/>
              </w:rPr>
              <w:lastRenderedPageBreak/>
              <w:t xml:space="preserve">долевая ¾ </w:t>
            </w:r>
          </w:p>
        </w:tc>
        <w:tc>
          <w:tcPr>
            <w:tcW w:w="1272" w:type="dxa"/>
            <w:gridSpan w:val="2"/>
          </w:tcPr>
          <w:p w:rsidR="00251C33" w:rsidRDefault="00251C33" w:rsidP="00516FE2">
            <w:pPr>
              <w:pStyle w:val="Standard"/>
              <w:snapToGrid w:val="0"/>
              <w:jc w:val="center"/>
            </w:pPr>
            <w:r>
              <w:rPr>
                <w:lang w:val="ru-RU"/>
              </w:rPr>
              <w:lastRenderedPageBreak/>
              <w:t>72,0</w:t>
            </w:r>
          </w:p>
        </w:tc>
        <w:tc>
          <w:tcPr>
            <w:tcW w:w="1071" w:type="dxa"/>
          </w:tcPr>
          <w:p w:rsidR="00251C33" w:rsidRDefault="00251C33" w:rsidP="00516FE2">
            <w:pPr>
              <w:pStyle w:val="Standard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Россия</w:t>
            </w:r>
            <w:proofErr w:type="spellEnd"/>
          </w:p>
        </w:tc>
        <w:tc>
          <w:tcPr>
            <w:tcW w:w="1129" w:type="dxa"/>
          </w:tcPr>
          <w:p w:rsidR="00251C33" w:rsidRDefault="00251C33" w:rsidP="00516FE2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Земельны</w:t>
            </w:r>
            <w:r>
              <w:rPr>
                <w:lang w:val="ru-RU"/>
              </w:rPr>
              <w:lastRenderedPageBreak/>
              <w:t>й участок</w:t>
            </w:r>
          </w:p>
          <w:p w:rsidR="00251C33" w:rsidRPr="004C1826" w:rsidRDefault="00251C33" w:rsidP="00516FE2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Под индивидуальное жилищное строительство</w:t>
            </w:r>
          </w:p>
        </w:tc>
        <w:tc>
          <w:tcPr>
            <w:tcW w:w="913" w:type="dxa"/>
          </w:tcPr>
          <w:p w:rsidR="00251C33" w:rsidRPr="004C1826" w:rsidRDefault="00251C33" w:rsidP="00516FE2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2068,0</w:t>
            </w:r>
          </w:p>
        </w:tc>
        <w:tc>
          <w:tcPr>
            <w:tcW w:w="1080" w:type="dxa"/>
          </w:tcPr>
          <w:p w:rsidR="00251C33" w:rsidRPr="004C1826" w:rsidRDefault="00251C33" w:rsidP="00516FE2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440" w:type="dxa"/>
          </w:tcPr>
          <w:p w:rsidR="00251C33" w:rsidRDefault="00251C33" w:rsidP="00516FE2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 w:rsidRPr="006D564D">
              <w:rPr>
                <w:sz w:val="22"/>
                <w:szCs w:val="22"/>
                <w:lang w:val="ru-RU"/>
              </w:rPr>
              <w:t xml:space="preserve">Автомобиль </w:t>
            </w:r>
            <w:r>
              <w:rPr>
                <w:sz w:val="22"/>
                <w:szCs w:val="22"/>
                <w:lang w:val="ru-RU"/>
              </w:rPr>
              <w:lastRenderedPageBreak/>
              <w:t>легковой НИССАН ЖУК</w:t>
            </w:r>
          </w:p>
          <w:p w:rsidR="00251C33" w:rsidRPr="00CB12CB" w:rsidRDefault="00251C33" w:rsidP="00516FE2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40" w:type="dxa"/>
          </w:tcPr>
          <w:p w:rsidR="00251C33" w:rsidRPr="008D5EAE" w:rsidRDefault="00251C33" w:rsidP="00516FE2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1732292,67</w:t>
            </w:r>
          </w:p>
        </w:tc>
        <w:tc>
          <w:tcPr>
            <w:tcW w:w="540" w:type="dxa"/>
          </w:tcPr>
          <w:p w:rsidR="00251C33" w:rsidRPr="008D5EAE" w:rsidRDefault="00251C33" w:rsidP="00516FE2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</w:tr>
      <w:tr w:rsidR="00251C33" w:rsidRPr="0028106D">
        <w:tc>
          <w:tcPr>
            <w:tcW w:w="543" w:type="dxa"/>
          </w:tcPr>
          <w:p w:rsidR="00251C33" w:rsidRPr="0028106D" w:rsidRDefault="00251C33" w:rsidP="00516FE2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435" w:type="dxa"/>
          </w:tcPr>
          <w:p w:rsidR="00251C33" w:rsidRDefault="00251C33" w:rsidP="00516FE2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Супруг</w:t>
            </w:r>
          </w:p>
        </w:tc>
        <w:tc>
          <w:tcPr>
            <w:tcW w:w="1563" w:type="dxa"/>
          </w:tcPr>
          <w:p w:rsidR="00251C33" w:rsidRPr="004C1826" w:rsidRDefault="00251C33" w:rsidP="00516FE2">
            <w:pPr>
              <w:pStyle w:val="Standard"/>
              <w:jc w:val="both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129" w:type="dxa"/>
          </w:tcPr>
          <w:p w:rsidR="00251C33" w:rsidRDefault="00251C33" w:rsidP="00516FE2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Квартира </w:t>
            </w:r>
          </w:p>
        </w:tc>
        <w:tc>
          <w:tcPr>
            <w:tcW w:w="1267" w:type="dxa"/>
          </w:tcPr>
          <w:p w:rsidR="00251C33" w:rsidRDefault="00251C33" w:rsidP="00516FE2">
            <w:pPr>
              <w:pStyle w:val="Standard"/>
              <w:jc w:val="both"/>
              <w:rPr>
                <w:sz w:val="20"/>
                <w:szCs w:val="20"/>
              </w:rPr>
            </w:pPr>
            <w:r>
              <w:rPr>
                <w:lang w:val="ru-RU"/>
              </w:rPr>
              <w:t xml:space="preserve">долевая ¼ </w:t>
            </w:r>
          </w:p>
        </w:tc>
        <w:tc>
          <w:tcPr>
            <w:tcW w:w="1272" w:type="dxa"/>
            <w:gridSpan w:val="2"/>
          </w:tcPr>
          <w:p w:rsidR="00251C33" w:rsidRDefault="00251C33" w:rsidP="00516FE2">
            <w:pPr>
              <w:pStyle w:val="Standard"/>
              <w:snapToGrid w:val="0"/>
              <w:jc w:val="center"/>
            </w:pPr>
            <w:r>
              <w:rPr>
                <w:lang w:val="ru-RU"/>
              </w:rPr>
              <w:t>72,0</w:t>
            </w:r>
          </w:p>
        </w:tc>
        <w:tc>
          <w:tcPr>
            <w:tcW w:w="1071" w:type="dxa"/>
          </w:tcPr>
          <w:p w:rsidR="00251C33" w:rsidRDefault="00251C33" w:rsidP="00516FE2">
            <w:pPr>
              <w:pStyle w:val="Standard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Россия</w:t>
            </w:r>
            <w:proofErr w:type="spellEnd"/>
          </w:p>
        </w:tc>
        <w:tc>
          <w:tcPr>
            <w:tcW w:w="1129" w:type="dxa"/>
          </w:tcPr>
          <w:p w:rsidR="00251C33" w:rsidRPr="004C1826" w:rsidRDefault="00251C33" w:rsidP="00516FE2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913" w:type="dxa"/>
          </w:tcPr>
          <w:p w:rsidR="00251C33" w:rsidRPr="004C1826" w:rsidRDefault="00251C33" w:rsidP="00516FE2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080" w:type="dxa"/>
          </w:tcPr>
          <w:p w:rsidR="00251C33" w:rsidRPr="004C1826" w:rsidRDefault="00251C33" w:rsidP="00516FE2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440" w:type="dxa"/>
          </w:tcPr>
          <w:p w:rsidR="00251C33" w:rsidRPr="000E6CB5" w:rsidRDefault="00251C33" w:rsidP="00516FE2">
            <w:pPr>
              <w:pStyle w:val="Standard"/>
              <w:rPr>
                <w:sz w:val="22"/>
                <w:szCs w:val="22"/>
                <w:lang w:val="ru-RU"/>
              </w:rPr>
            </w:pPr>
            <w:r w:rsidRPr="006D564D">
              <w:rPr>
                <w:sz w:val="22"/>
                <w:szCs w:val="22"/>
                <w:lang w:val="ru-RU"/>
              </w:rPr>
              <w:t>Автомобиль</w:t>
            </w:r>
            <w:r>
              <w:rPr>
                <w:sz w:val="22"/>
                <w:szCs w:val="22"/>
                <w:lang w:val="ru-RU"/>
              </w:rPr>
              <w:t xml:space="preserve"> легковой</w:t>
            </w:r>
            <w:r w:rsidRPr="006D564D">
              <w:rPr>
                <w:sz w:val="22"/>
                <w:szCs w:val="22"/>
                <w:lang w:val="ru-RU"/>
              </w:rPr>
              <w:t xml:space="preserve"> УАЗ-220665 </w:t>
            </w:r>
            <w:r>
              <w:rPr>
                <w:sz w:val="22"/>
                <w:szCs w:val="22"/>
                <w:lang w:val="ru-RU"/>
              </w:rPr>
              <w:t>Автомобиль грузовой</w:t>
            </w:r>
          </w:p>
          <w:p w:rsidR="00251C33" w:rsidRPr="001B2B71" w:rsidRDefault="00251C33" w:rsidP="00516FE2">
            <w:pPr>
              <w:pStyle w:val="Standard"/>
              <w:rPr>
                <w:sz w:val="22"/>
                <w:szCs w:val="22"/>
                <w:lang w:val="ru-RU"/>
              </w:rPr>
            </w:pPr>
            <w:r w:rsidRPr="006D564D">
              <w:rPr>
                <w:sz w:val="22"/>
                <w:szCs w:val="22"/>
                <w:lang w:val="en-US"/>
              </w:rPr>
              <w:t>KIA</w:t>
            </w:r>
            <w:r w:rsidRPr="001B2B71">
              <w:rPr>
                <w:sz w:val="22"/>
                <w:szCs w:val="22"/>
                <w:lang w:val="ru-RU"/>
              </w:rPr>
              <w:t xml:space="preserve"> </w:t>
            </w:r>
            <w:r w:rsidRPr="006D564D">
              <w:rPr>
                <w:sz w:val="22"/>
                <w:szCs w:val="22"/>
                <w:lang w:val="en-US"/>
              </w:rPr>
              <w:t>BONGO</w:t>
            </w:r>
            <w:r w:rsidRPr="001B2B71">
              <w:rPr>
                <w:sz w:val="22"/>
                <w:szCs w:val="22"/>
                <w:lang w:val="ru-RU"/>
              </w:rPr>
              <w:t xml:space="preserve"> 3</w:t>
            </w:r>
          </w:p>
          <w:p w:rsidR="00251C33" w:rsidRPr="006D564D" w:rsidRDefault="00251C33" w:rsidP="00516FE2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водный транспорт</w:t>
            </w:r>
          </w:p>
          <w:p w:rsidR="00251C33" w:rsidRPr="006D564D" w:rsidRDefault="00251C33" w:rsidP="00516FE2">
            <w:pPr>
              <w:pStyle w:val="ConsPlusNormal"/>
            </w:pPr>
            <w:r>
              <w:t>мото</w:t>
            </w:r>
            <w:r w:rsidRPr="006D564D">
              <w:t>лодка «Крым»</w:t>
            </w:r>
          </w:p>
          <w:p w:rsidR="00251C33" w:rsidRDefault="00251C33" w:rsidP="00516FE2">
            <w:pPr>
              <w:pStyle w:val="ConsPlusNormal"/>
              <w:rPr>
                <w:rFonts w:cs="Times New Roman"/>
              </w:rPr>
            </w:pPr>
            <w:r>
              <w:t xml:space="preserve">лодочный мотор </w:t>
            </w:r>
            <w:r>
              <w:rPr>
                <w:lang w:val="en-US"/>
              </w:rPr>
              <w:t>MERCURY</w:t>
            </w:r>
            <w:r w:rsidRPr="001B2B71">
              <w:t xml:space="preserve"> </w:t>
            </w:r>
          </w:p>
          <w:p w:rsidR="00251C33" w:rsidRPr="006D564D" w:rsidRDefault="00251C33" w:rsidP="00516FE2">
            <w:pPr>
              <w:pStyle w:val="ConsPlusNormal"/>
              <w:rPr>
                <w:rFonts w:cs="Times New Roman"/>
              </w:rPr>
            </w:pPr>
            <w:r>
              <w:t xml:space="preserve">МЕЗОЕ, </w:t>
            </w:r>
          </w:p>
          <w:p w:rsidR="00251C33" w:rsidRPr="006D564D" w:rsidRDefault="00251C33" w:rsidP="00516FE2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1440" w:type="dxa"/>
          </w:tcPr>
          <w:p w:rsidR="00251C33" w:rsidRDefault="00251C33" w:rsidP="00516FE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190289,51</w:t>
            </w:r>
          </w:p>
        </w:tc>
        <w:tc>
          <w:tcPr>
            <w:tcW w:w="540" w:type="dxa"/>
          </w:tcPr>
          <w:p w:rsidR="00251C33" w:rsidRDefault="00251C33" w:rsidP="00516FE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51C33" w:rsidRPr="0028106D">
        <w:tc>
          <w:tcPr>
            <w:tcW w:w="543" w:type="dxa"/>
          </w:tcPr>
          <w:p w:rsidR="00251C33" w:rsidRPr="0028106D" w:rsidRDefault="00251C33" w:rsidP="00516FE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</w:t>
            </w:r>
          </w:p>
        </w:tc>
        <w:tc>
          <w:tcPr>
            <w:tcW w:w="1435" w:type="dxa"/>
          </w:tcPr>
          <w:p w:rsidR="00251C33" w:rsidRDefault="00251C33" w:rsidP="00516FE2">
            <w:pPr>
              <w:pStyle w:val="ConsPlusNormal"/>
              <w:snapToGrid w:val="0"/>
              <w:jc w:val="center"/>
              <w:rPr>
                <w:rFonts w:cs="Times New Roman"/>
              </w:rPr>
            </w:pPr>
            <w:r>
              <w:t>Харченко Надежда Владимировна</w:t>
            </w:r>
          </w:p>
        </w:tc>
        <w:tc>
          <w:tcPr>
            <w:tcW w:w="1563" w:type="dxa"/>
          </w:tcPr>
          <w:p w:rsidR="00251C33" w:rsidRDefault="00251C33" w:rsidP="00516FE2">
            <w:pPr>
              <w:pStyle w:val="ConsPlusNormal"/>
              <w:jc w:val="both"/>
              <w:rPr>
                <w:rFonts w:cs="Times New Roman"/>
              </w:rPr>
            </w:pPr>
            <w:r>
              <w:t>заместитель директора по воспитательной работе</w:t>
            </w:r>
            <w:r w:rsidRPr="006C0940">
              <w:t xml:space="preserve"> МБОУ СОШ №</w:t>
            </w:r>
            <w:r>
              <w:t xml:space="preserve"> 11 </w:t>
            </w:r>
            <w:proofErr w:type="spellStart"/>
            <w:r>
              <w:t>с.Волочаевка</w:t>
            </w:r>
            <w:proofErr w:type="spellEnd"/>
          </w:p>
        </w:tc>
        <w:tc>
          <w:tcPr>
            <w:tcW w:w="1129" w:type="dxa"/>
          </w:tcPr>
          <w:p w:rsidR="00251C33" w:rsidRDefault="00251C33" w:rsidP="004C1826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Земельный участок под индивидуальное жилищное строител</w:t>
            </w:r>
            <w:r>
              <w:rPr>
                <w:lang w:val="ru-RU"/>
              </w:rPr>
              <w:lastRenderedPageBreak/>
              <w:t xml:space="preserve">ьство </w:t>
            </w:r>
          </w:p>
          <w:p w:rsidR="00251C33" w:rsidRDefault="00251C33" w:rsidP="004C1826">
            <w:pPr>
              <w:pStyle w:val="Standard"/>
              <w:jc w:val="center"/>
              <w:rPr>
                <w:lang w:val="ru-RU"/>
              </w:rPr>
            </w:pPr>
          </w:p>
          <w:p w:rsidR="00251C33" w:rsidRDefault="00251C33" w:rsidP="004C1826">
            <w:pPr>
              <w:pStyle w:val="Standard"/>
              <w:jc w:val="center"/>
              <w:rPr>
                <w:lang w:val="ru-RU"/>
              </w:rPr>
            </w:pPr>
          </w:p>
          <w:p w:rsidR="00251C33" w:rsidRDefault="00251C33" w:rsidP="004C1826">
            <w:pPr>
              <w:pStyle w:val="Standard"/>
              <w:jc w:val="center"/>
              <w:rPr>
                <w:lang w:val="ru-RU"/>
              </w:rPr>
            </w:pPr>
          </w:p>
          <w:p w:rsidR="00251C33" w:rsidRDefault="00251C33" w:rsidP="004C1826">
            <w:pPr>
              <w:pStyle w:val="Standard"/>
              <w:jc w:val="center"/>
              <w:rPr>
                <w:lang w:val="ru-RU"/>
              </w:rPr>
            </w:pPr>
          </w:p>
          <w:p w:rsidR="00251C33" w:rsidRDefault="00251C33" w:rsidP="004C1826">
            <w:pPr>
              <w:pStyle w:val="Standard"/>
              <w:jc w:val="center"/>
              <w:rPr>
                <w:lang w:val="ru-RU"/>
              </w:rPr>
            </w:pPr>
          </w:p>
          <w:p w:rsidR="00251C33" w:rsidRDefault="00251C33" w:rsidP="004C1826">
            <w:pPr>
              <w:pStyle w:val="Standard"/>
              <w:jc w:val="center"/>
              <w:rPr>
                <w:lang w:val="ru-RU"/>
              </w:rPr>
            </w:pPr>
          </w:p>
          <w:p w:rsidR="00251C33" w:rsidRDefault="00251C33" w:rsidP="004C1826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Квартира</w:t>
            </w:r>
          </w:p>
          <w:p w:rsidR="00251C33" w:rsidRDefault="00251C33" w:rsidP="004C182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</w:tcPr>
          <w:p w:rsidR="00251C33" w:rsidRDefault="00251C33" w:rsidP="004C1826">
            <w:pPr>
              <w:pStyle w:val="ConsPlusNormal"/>
              <w:jc w:val="both"/>
              <w:rPr>
                <w:rFonts w:cs="Times New Roman"/>
              </w:rPr>
            </w:pPr>
            <w:r>
              <w:lastRenderedPageBreak/>
              <w:t>индивидуальная</w:t>
            </w:r>
          </w:p>
          <w:p w:rsidR="00251C33" w:rsidRDefault="00251C33" w:rsidP="004C1826">
            <w:pPr>
              <w:pStyle w:val="ConsPlusNormal"/>
              <w:jc w:val="both"/>
              <w:rPr>
                <w:rFonts w:cs="Times New Roman"/>
              </w:rPr>
            </w:pPr>
          </w:p>
          <w:p w:rsidR="00251C33" w:rsidRDefault="00251C33" w:rsidP="004C1826">
            <w:pPr>
              <w:pStyle w:val="ConsPlusNormal"/>
              <w:jc w:val="both"/>
              <w:rPr>
                <w:rFonts w:cs="Times New Roman"/>
              </w:rPr>
            </w:pPr>
          </w:p>
          <w:p w:rsidR="00251C33" w:rsidRDefault="00251C33" w:rsidP="004C1826">
            <w:pPr>
              <w:pStyle w:val="ConsPlusNormal"/>
              <w:jc w:val="both"/>
              <w:rPr>
                <w:rFonts w:cs="Times New Roman"/>
              </w:rPr>
            </w:pPr>
          </w:p>
          <w:p w:rsidR="00251C33" w:rsidRDefault="00251C33" w:rsidP="004C1826">
            <w:pPr>
              <w:pStyle w:val="ConsPlusNormal"/>
              <w:jc w:val="both"/>
              <w:rPr>
                <w:rFonts w:cs="Times New Roman"/>
              </w:rPr>
            </w:pPr>
          </w:p>
          <w:p w:rsidR="00251C33" w:rsidRDefault="00251C33" w:rsidP="004C1826">
            <w:pPr>
              <w:pStyle w:val="ConsPlusNormal"/>
              <w:jc w:val="both"/>
              <w:rPr>
                <w:rFonts w:cs="Times New Roman"/>
              </w:rPr>
            </w:pPr>
          </w:p>
          <w:p w:rsidR="00251C33" w:rsidRDefault="00251C33" w:rsidP="004C1826">
            <w:pPr>
              <w:pStyle w:val="ConsPlusNormal"/>
              <w:jc w:val="both"/>
              <w:rPr>
                <w:rFonts w:cs="Times New Roman"/>
              </w:rPr>
            </w:pPr>
          </w:p>
          <w:p w:rsidR="00251C33" w:rsidRDefault="00251C33" w:rsidP="004C1826">
            <w:pPr>
              <w:pStyle w:val="ConsPlusNormal"/>
              <w:jc w:val="both"/>
              <w:rPr>
                <w:rFonts w:cs="Times New Roman"/>
              </w:rPr>
            </w:pPr>
          </w:p>
          <w:p w:rsidR="00251C33" w:rsidRDefault="00251C33" w:rsidP="004C1826">
            <w:pPr>
              <w:pStyle w:val="ConsPlusNormal"/>
              <w:jc w:val="both"/>
              <w:rPr>
                <w:rFonts w:cs="Times New Roman"/>
              </w:rPr>
            </w:pPr>
          </w:p>
          <w:p w:rsidR="00251C33" w:rsidRDefault="00251C33" w:rsidP="004C1826">
            <w:pPr>
              <w:pStyle w:val="ConsPlusNormal"/>
              <w:jc w:val="both"/>
              <w:rPr>
                <w:rFonts w:cs="Times New Roman"/>
              </w:rPr>
            </w:pPr>
          </w:p>
          <w:p w:rsidR="00251C33" w:rsidRDefault="00251C33" w:rsidP="004C1826">
            <w:pPr>
              <w:pStyle w:val="ConsPlusNormal"/>
              <w:jc w:val="both"/>
              <w:rPr>
                <w:rFonts w:cs="Times New Roman"/>
              </w:rPr>
            </w:pPr>
          </w:p>
          <w:p w:rsidR="00251C33" w:rsidRDefault="00251C33" w:rsidP="004C1826">
            <w:pPr>
              <w:pStyle w:val="ConsPlusNormal"/>
              <w:jc w:val="both"/>
              <w:rPr>
                <w:rFonts w:cs="Times New Roman"/>
              </w:rPr>
            </w:pPr>
          </w:p>
          <w:p w:rsidR="00251C33" w:rsidRDefault="00251C33" w:rsidP="004C182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индивидуальная</w:t>
            </w:r>
          </w:p>
        </w:tc>
        <w:tc>
          <w:tcPr>
            <w:tcW w:w="1272" w:type="dxa"/>
            <w:gridSpan w:val="2"/>
          </w:tcPr>
          <w:p w:rsidR="00251C33" w:rsidRDefault="00251C33" w:rsidP="00346CD9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1300</w:t>
            </w:r>
          </w:p>
          <w:p w:rsidR="00251C33" w:rsidRPr="00B26B34" w:rsidRDefault="00251C33" w:rsidP="00346CD9"/>
          <w:p w:rsidR="00251C33" w:rsidRDefault="00251C33" w:rsidP="00346CD9"/>
          <w:p w:rsidR="00251C33" w:rsidRDefault="00251C33" w:rsidP="00346CD9"/>
          <w:p w:rsidR="00251C33" w:rsidRDefault="00251C33" w:rsidP="00346CD9"/>
          <w:p w:rsidR="00251C33" w:rsidRDefault="00251C33" w:rsidP="00346CD9">
            <w:pPr>
              <w:pStyle w:val="ConsPlusNormal"/>
              <w:snapToGrid w:val="0"/>
              <w:jc w:val="center"/>
              <w:rPr>
                <w:rFonts w:cs="Times New Roman"/>
              </w:rPr>
            </w:pPr>
          </w:p>
          <w:p w:rsidR="00251C33" w:rsidRDefault="00251C33" w:rsidP="00346CD9">
            <w:pPr>
              <w:pStyle w:val="ConsPlusNormal"/>
              <w:snapToGrid w:val="0"/>
              <w:jc w:val="center"/>
              <w:rPr>
                <w:rFonts w:cs="Times New Roman"/>
              </w:rPr>
            </w:pPr>
          </w:p>
          <w:p w:rsidR="00251C33" w:rsidRDefault="00251C33" w:rsidP="00346CD9">
            <w:pPr>
              <w:pStyle w:val="ConsPlusNormal"/>
              <w:snapToGrid w:val="0"/>
              <w:jc w:val="center"/>
              <w:rPr>
                <w:rFonts w:cs="Times New Roman"/>
              </w:rPr>
            </w:pPr>
          </w:p>
          <w:p w:rsidR="00251C33" w:rsidRDefault="00251C33" w:rsidP="00346CD9">
            <w:pPr>
              <w:pStyle w:val="ConsPlusNormal"/>
              <w:snapToGrid w:val="0"/>
              <w:jc w:val="center"/>
              <w:rPr>
                <w:rFonts w:cs="Times New Roman"/>
              </w:rPr>
            </w:pPr>
          </w:p>
          <w:p w:rsidR="00251C33" w:rsidRDefault="00251C33" w:rsidP="00346CD9">
            <w:pPr>
              <w:pStyle w:val="ConsPlusNormal"/>
              <w:snapToGrid w:val="0"/>
              <w:jc w:val="center"/>
              <w:rPr>
                <w:rFonts w:cs="Times New Roman"/>
              </w:rPr>
            </w:pPr>
          </w:p>
          <w:p w:rsidR="00251C33" w:rsidRDefault="00251C33" w:rsidP="00346CD9">
            <w:pPr>
              <w:pStyle w:val="ConsPlusNormal"/>
              <w:snapToGrid w:val="0"/>
              <w:jc w:val="center"/>
              <w:rPr>
                <w:rFonts w:cs="Times New Roman"/>
              </w:rPr>
            </w:pPr>
          </w:p>
          <w:p w:rsidR="00251C33" w:rsidRDefault="00251C33" w:rsidP="00346CD9">
            <w:pPr>
              <w:pStyle w:val="ConsPlusNormal"/>
              <w:snapToGrid w:val="0"/>
              <w:jc w:val="center"/>
              <w:rPr>
                <w:rFonts w:cs="Times New Roman"/>
              </w:rPr>
            </w:pPr>
            <w:r>
              <w:t xml:space="preserve"> 49.8</w:t>
            </w:r>
          </w:p>
        </w:tc>
        <w:tc>
          <w:tcPr>
            <w:tcW w:w="1071" w:type="dxa"/>
          </w:tcPr>
          <w:p w:rsidR="00251C33" w:rsidRDefault="00251C33" w:rsidP="00516FE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251C33" w:rsidRDefault="00251C33" w:rsidP="00516FE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1C33" w:rsidRDefault="00251C33" w:rsidP="00516FE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1C33" w:rsidRDefault="00251C33" w:rsidP="00516FE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1C33" w:rsidRDefault="00251C33" w:rsidP="00516FE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1C33" w:rsidRDefault="00251C33" w:rsidP="00516FE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1C33" w:rsidRDefault="00251C33" w:rsidP="00516FE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1C33" w:rsidRDefault="00251C33" w:rsidP="00516FE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1C33" w:rsidRDefault="00251C33" w:rsidP="00516FE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1C33" w:rsidRDefault="00251C33" w:rsidP="00516FE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1C33" w:rsidRDefault="00251C33" w:rsidP="00516FE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1C33" w:rsidRDefault="00251C33" w:rsidP="00516FE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1C33" w:rsidRDefault="00251C33" w:rsidP="00516FE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1C33" w:rsidRDefault="00251C33" w:rsidP="00516FE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1C33" w:rsidRDefault="00251C33" w:rsidP="00516FE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1C33" w:rsidRDefault="00251C33" w:rsidP="00516FE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1C33" w:rsidRDefault="00251C33" w:rsidP="00516FE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1C33" w:rsidRDefault="00251C33" w:rsidP="00516FE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29" w:type="dxa"/>
          </w:tcPr>
          <w:p w:rsidR="00251C33" w:rsidRDefault="00251C33" w:rsidP="00516FE2">
            <w:pPr>
              <w:pStyle w:val="ConsPlusNormal"/>
              <w:snapToGrid w:val="0"/>
              <w:jc w:val="center"/>
              <w:rPr>
                <w:rFonts w:cs="Times New Roman"/>
              </w:rPr>
            </w:pPr>
            <w:r>
              <w:lastRenderedPageBreak/>
              <w:t>-</w:t>
            </w:r>
          </w:p>
        </w:tc>
        <w:tc>
          <w:tcPr>
            <w:tcW w:w="913" w:type="dxa"/>
          </w:tcPr>
          <w:p w:rsidR="00251C33" w:rsidRDefault="00251C33" w:rsidP="00516FE2">
            <w:pPr>
              <w:pStyle w:val="ConsPlusNormal"/>
              <w:snapToGrid w:val="0"/>
              <w:jc w:val="center"/>
              <w:rPr>
                <w:rFonts w:cs="Times New Roman"/>
              </w:rPr>
            </w:pPr>
            <w:r>
              <w:t>-</w:t>
            </w:r>
          </w:p>
        </w:tc>
        <w:tc>
          <w:tcPr>
            <w:tcW w:w="1080" w:type="dxa"/>
          </w:tcPr>
          <w:p w:rsidR="00251C33" w:rsidRDefault="00251C33" w:rsidP="00516FE2">
            <w:pPr>
              <w:pStyle w:val="ConsPlusNormal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251C33" w:rsidRDefault="00251C33" w:rsidP="00516FE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251C33" w:rsidRDefault="00251C33" w:rsidP="00516FE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1140945,75</w:t>
            </w:r>
          </w:p>
        </w:tc>
        <w:tc>
          <w:tcPr>
            <w:tcW w:w="540" w:type="dxa"/>
          </w:tcPr>
          <w:p w:rsidR="00251C33" w:rsidRDefault="00251C33" w:rsidP="00516FE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51C33" w:rsidRPr="0028106D">
        <w:tc>
          <w:tcPr>
            <w:tcW w:w="543" w:type="dxa"/>
          </w:tcPr>
          <w:p w:rsidR="00251C33" w:rsidRPr="0028106D" w:rsidRDefault="00251C33" w:rsidP="00516FE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29.</w:t>
            </w:r>
          </w:p>
        </w:tc>
        <w:tc>
          <w:tcPr>
            <w:tcW w:w="1435" w:type="dxa"/>
          </w:tcPr>
          <w:p w:rsidR="00251C33" w:rsidRDefault="00251C33" w:rsidP="00516FE2">
            <w:pPr>
              <w:pStyle w:val="ConsPlusNormal"/>
              <w:snapToGrid w:val="0"/>
              <w:jc w:val="center"/>
              <w:rPr>
                <w:rFonts w:cs="Times New Roman"/>
              </w:rPr>
            </w:pPr>
            <w:r>
              <w:t>Тишкова Нина Александровна</w:t>
            </w:r>
          </w:p>
        </w:tc>
        <w:tc>
          <w:tcPr>
            <w:tcW w:w="1563" w:type="dxa"/>
          </w:tcPr>
          <w:p w:rsidR="00251C33" w:rsidRDefault="00251C33" w:rsidP="00516FE2">
            <w:pPr>
              <w:pStyle w:val="ConsPlusNormal"/>
              <w:jc w:val="both"/>
              <w:rPr>
                <w:rFonts w:cs="Times New Roman"/>
              </w:rPr>
            </w:pPr>
            <w:r>
              <w:t>заместитель директора по учебно-воспитательной работе</w:t>
            </w:r>
            <w:r w:rsidRPr="006C0940">
              <w:t xml:space="preserve"> МБОУ СОШ №</w:t>
            </w:r>
            <w:r>
              <w:t xml:space="preserve"> 11 </w:t>
            </w:r>
            <w:proofErr w:type="spellStart"/>
            <w:r>
              <w:t>с.Волочаевка</w:t>
            </w:r>
            <w:proofErr w:type="spellEnd"/>
          </w:p>
        </w:tc>
        <w:tc>
          <w:tcPr>
            <w:tcW w:w="1129" w:type="dxa"/>
          </w:tcPr>
          <w:p w:rsidR="00251C33" w:rsidRDefault="00251C33" w:rsidP="00516FE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размещения домов индивидуальной жилой застройки</w:t>
            </w:r>
          </w:p>
          <w:p w:rsidR="00251C33" w:rsidRDefault="00251C33" w:rsidP="00516FE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1C33" w:rsidRDefault="00251C33" w:rsidP="00516FE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1C33" w:rsidRDefault="00251C33" w:rsidP="00516FE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1C33" w:rsidRDefault="00251C33" w:rsidP="00516FE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67" w:type="dxa"/>
          </w:tcPr>
          <w:p w:rsidR="00251C33" w:rsidRDefault="00251C33" w:rsidP="00516FE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251C33" w:rsidRDefault="00251C33" w:rsidP="00516FE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1C33" w:rsidRDefault="00251C33" w:rsidP="00516FE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1C33" w:rsidRDefault="00251C33" w:rsidP="00516FE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1C33" w:rsidRDefault="00251C33" w:rsidP="00516FE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1C33" w:rsidRDefault="00251C33" w:rsidP="00516FE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1C33" w:rsidRDefault="00251C33" w:rsidP="00516FE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1C33" w:rsidRDefault="00251C33" w:rsidP="00516FE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1C33" w:rsidRDefault="00251C33" w:rsidP="00516FE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1C33" w:rsidRDefault="00251C33" w:rsidP="00516FE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1C33" w:rsidRDefault="00251C33" w:rsidP="00516FE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1C33" w:rsidRDefault="00251C33" w:rsidP="00516FE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72" w:type="dxa"/>
            <w:gridSpan w:val="2"/>
          </w:tcPr>
          <w:p w:rsidR="00251C33" w:rsidRDefault="00251C33" w:rsidP="00516FE2">
            <w:pPr>
              <w:pStyle w:val="ConsPlusNormal"/>
              <w:snapToGrid w:val="0"/>
              <w:jc w:val="center"/>
            </w:pPr>
            <w:r>
              <w:t>1899,0</w:t>
            </w:r>
          </w:p>
          <w:p w:rsidR="00251C33" w:rsidRPr="008F26F6" w:rsidRDefault="00251C33" w:rsidP="008F26F6">
            <w:pPr>
              <w:rPr>
                <w:lang w:eastAsia="ru-RU"/>
              </w:rPr>
            </w:pPr>
          </w:p>
          <w:p w:rsidR="00251C33" w:rsidRPr="008F26F6" w:rsidRDefault="00251C33" w:rsidP="008F26F6">
            <w:pPr>
              <w:rPr>
                <w:lang w:eastAsia="ru-RU"/>
              </w:rPr>
            </w:pPr>
          </w:p>
          <w:p w:rsidR="00251C33" w:rsidRDefault="00251C33" w:rsidP="008F26F6">
            <w:pPr>
              <w:rPr>
                <w:lang w:eastAsia="ru-RU"/>
              </w:rPr>
            </w:pPr>
          </w:p>
          <w:p w:rsidR="00251C33" w:rsidRDefault="00251C33" w:rsidP="008F26F6">
            <w:pPr>
              <w:jc w:val="center"/>
              <w:rPr>
                <w:lang w:eastAsia="ru-RU"/>
              </w:rPr>
            </w:pPr>
          </w:p>
          <w:p w:rsidR="00251C33" w:rsidRDefault="00251C33" w:rsidP="008F26F6">
            <w:pPr>
              <w:jc w:val="center"/>
              <w:rPr>
                <w:lang w:eastAsia="ru-RU"/>
              </w:rPr>
            </w:pPr>
          </w:p>
          <w:p w:rsidR="00251C33" w:rsidRPr="008F26F6" w:rsidRDefault="00251C33" w:rsidP="008F26F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38,2</w:t>
            </w:r>
          </w:p>
        </w:tc>
        <w:tc>
          <w:tcPr>
            <w:tcW w:w="1071" w:type="dxa"/>
          </w:tcPr>
          <w:p w:rsidR="00251C33" w:rsidRDefault="00251C33" w:rsidP="00516FE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51C33" w:rsidRPr="008F26F6" w:rsidRDefault="00251C33" w:rsidP="008F26F6">
            <w:pPr>
              <w:rPr>
                <w:lang w:eastAsia="ru-RU"/>
              </w:rPr>
            </w:pPr>
          </w:p>
          <w:p w:rsidR="00251C33" w:rsidRPr="008F26F6" w:rsidRDefault="00251C33" w:rsidP="008F26F6">
            <w:pPr>
              <w:rPr>
                <w:lang w:eastAsia="ru-RU"/>
              </w:rPr>
            </w:pPr>
          </w:p>
          <w:p w:rsidR="00251C33" w:rsidRDefault="00251C33" w:rsidP="008F26F6">
            <w:pPr>
              <w:rPr>
                <w:lang w:eastAsia="ru-RU"/>
              </w:rPr>
            </w:pPr>
          </w:p>
          <w:p w:rsidR="00251C33" w:rsidRDefault="00251C33" w:rsidP="008F26F6">
            <w:pPr>
              <w:rPr>
                <w:lang w:eastAsia="ru-RU"/>
              </w:rPr>
            </w:pPr>
          </w:p>
          <w:p w:rsidR="00251C33" w:rsidRDefault="00251C33" w:rsidP="008F26F6">
            <w:pPr>
              <w:rPr>
                <w:lang w:eastAsia="ru-RU"/>
              </w:rPr>
            </w:pPr>
          </w:p>
          <w:p w:rsidR="00251C33" w:rsidRPr="008F26F6" w:rsidRDefault="00251C33" w:rsidP="008F26F6">
            <w:pPr>
              <w:rPr>
                <w:lang w:eastAsia="ru-RU"/>
              </w:rPr>
            </w:pPr>
            <w:r>
              <w:rPr>
                <w:lang w:eastAsia="ru-RU"/>
              </w:rPr>
              <w:t>Россия</w:t>
            </w:r>
          </w:p>
        </w:tc>
        <w:tc>
          <w:tcPr>
            <w:tcW w:w="1129" w:type="dxa"/>
          </w:tcPr>
          <w:p w:rsidR="00251C33" w:rsidRDefault="00251C33" w:rsidP="00516FE2">
            <w:pPr>
              <w:pStyle w:val="ConsPlusNormal"/>
              <w:snapToGrid w:val="0"/>
              <w:jc w:val="center"/>
              <w:rPr>
                <w:rFonts w:cs="Times New Roman"/>
              </w:rPr>
            </w:pPr>
            <w:r w:rsidRPr="00F9436D">
              <w:t>Квартира</w:t>
            </w:r>
          </w:p>
        </w:tc>
        <w:tc>
          <w:tcPr>
            <w:tcW w:w="913" w:type="dxa"/>
          </w:tcPr>
          <w:p w:rsidR="00251C33" w:rsidRDefault="00251C33" w:rsidP="00516FE2">
            <w:pPr>
              <w:pStyle w:val="ConsPlusNormal"/>
              <w:snapToGrid w:val="0"/>
              <w:jc w:val="center"/>
              <w:rPr>
                <w:rFonts w:cs="Times New Roman"/>
              </w:rPr>
            </w:pPr>
            <w:r w:rsidRPr="00F9436D">
              <w:t>76</w:t>
            </w:r>
            <w:r>
              <w:t>,0</w:t>
            </w:r>
          </w:p>
        </w:tc>
        <w:tc>
          <w:tcPr>
            <w:tcW w:w="1080" w:type="dxa"/>
          </w:tcPr>
          <w:p w:rsidR="00251C33" w:rsidRDefault="00251C33" w:rsidP="00516FE2">
            <w:pPr>
              <w:pStyle w:val="ConsPlusNormal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251C33" w:rsidRDefault="00251C33" w:rsidP="00516FE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251C33" w:rsidRDefault="00251C33" w:rsidP="00516FE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1266258,51</w:t>
            </w:r>
          </w:p>
        </w:tc>
        <w:tc>
          <w:tcPr>
            <w:tcW w:w="540" w:type="dxa"/>
          </w:tcPr>
          <w:p w:rsidR="00251C33" w:rsidRDefault="00251C33" w:rsidP="00516FE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51C33" w:rsidRPr="0028106D">
        <w:tc>
          <w:tcPr>
            <w:tcW w:w="543" w:type="dxa"/>
          </w:tcPr>
          <w:p w:rsidR="00251C33" w:rsidRPr="0028106D" w:rsidRDefault="00251C33" w:rsidP="00516FE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5" w:type="dxa"/>
          </w:tcPr>
          <w:p w:rsidR="00251C33" w:rsidRDefault="00251C33" w:rsidP="00516FE2">
            <w:pPr>
              <w:pStyle w:val="ConsPlusNormal"/>
              <w:snapToGrid w:val="0"/>
              <w:jc w:val="center"/>
              <w:rPr>
                <w:rFonts w:cs="Times New Roman"/>
              </w:rPr>
            </w:pPr>
            <w:r>
              <w:t>супруг</w:t>
            </w:r>
          </w:p>
        </w:tc>
        <w:tc>
          <w:tcPr>
            <w:tcW w:w="1563" w:type="dxa"/>
          </w:tcPr>
          <w:p w:rsidR="00251C33" w:rsidRDefault="00251C33" w:rsidP="00516FE2">
            <w:pPr>
              <w:pStyle w:val="ConsPlusNormal"/>
              <w:jc w:val="both"/>
              <w:rPr>
                <w:rFonts w:cs="Times New Roman"/>
              </w:rPr>
            </w:pPr>
            <w:r>
              <w:t>-</w:t>
            </w:r>
          </w:p>
        </w:tc>
        <w:tc>
          <w:tcPr>
            <w:tcW w:w="1129" w:type="dxa"/>
          </w:tcPr>
          <w:p w:rsidR="00251C33" w:rsidRDefault="00251C33" w:rsidP="00346CD9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Квартира </w:t>
            </w:r>
          </w:p>
          <w:p w:rsidR="00251C33" w:rsidRDefault="00251C33" w:rsidP="00346CD9">
            <w:pPr>
              <w:pStyle w:val="Standard"/>
              <w:jc w:val="center"/>
              <w:rPr>
                <w:lang w:val="ru-RU"/>
              </w:rPr>
            </w:pPr>
          </w:p>
          <w:p w:rsidR="00251C33" w:rsidRDefault="00251C33" w:rsidP="00346CD9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Земельный участок</w:t>
            </w:r>
          </w:p>
          <w:p w:rsidR="00251C33" w:rsidRDefault="00251C33" w:rsidP="00346CD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</w:tcPr>
          <w:p w:rsidR="00251C33" w:rsidRDefault="00251C33" w:rsidP="00516FE2">
            <w:pPr>
              <w:pStyle w:val="ConsPlusNormal"/>
              <w:jc w:val="both"/>
              <w:rPr>
                <w:rFonts w:cs="Times New Roman"/>
              </w:rPr>
            </w:pPr>
            <w:r>
              <w:t>Индивидуальная</w:t>
            </w:r>
          </w:p>
          <w:p w:rsidR="00251C33" w:rsidRDefault="00251C33" w:rsidP="008F26F6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приусадебный</w:t>
            </w:r>
          </w:p>
          <w:p w:rsidR="00251C33" w:rsidRDefault="00251C33" w:rsidP="008F26F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индивидуальная</w:t>
            </w:r>
          </w:p>
        </w:tc>
        <w:tc>
          <w:tcPr>
            <w:tcW w:w="1272" w:type="dxa"/>
            <w:gridSpan w:val="2"/>
          </w:tcPr>
          <w:p w:rsidR="00251C33" w:rsidRDefault="00251C33" w:rsidP="008F26F6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76,0</w:t>
            </w:r>
          </w:p>
          <w:p w:rsidR="00251C33" w:rsidRDefault="00251C33" w:rsidP="008F26F6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251C33" w:rsidRDefault="00251C33" w:rsidP="008F26F6"/>
          <w:p w:rsidR="00251C33" w:rsidRDefault="00251C33" w:rsidP="008F26F6">
            <w:pPr>
              <w:pStyle w:val="ConsPlusNormal"/>
              <w:snapToGrid w:val="0"/>
              <w:jc w:val="center"/>
              <w:rPr>
                <w:rFonts w:cs="Times New Roman"/>
              </w:rPr>
            </w:pPr>
            <w:r>
              <w:t xml:space="preserve">   2341,0</w:t>
            </w:r>
          </w:p>
        </w:tc>
        <w:tc>
          <w:tcPr>
            <w:tcW w:w="1071" w:type="dxa"/>
          </w:tcPr>
          <w:p w:rsidR="00251C33" w:rsidRDefault="00251C33" w:rsidP="008F26F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51C33" w:rsidRDefault="00251C33" w:rsidP="008F26F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1C33" w:rsidRDefault="00251C33" w:rsidP="008F26F6">
            <w:pPr>
              <w:rPr>
                <w:lang w:eastAsia="ru-RU"/>
              </w:rPr>
            </w:pPr>
          </w:p>
          <w:p w:rsidR="00251C33" w:rsidRDefault="00251C33" w:rsidP="008F26F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51C33" w:rsidRDefault="00251C33" w:rsidP="008F26F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1C33" w:rsidRPr="008F26F6" w:rsidRDefault="00251C33" w:rsidP="008F26F6">
            <w:pPr>
              <w:rPr>
                <w:lang w:eastAsia="ru-RU"/>
              </w:rPr>
            </w:pPr>
          </w:p>
        </w:tc>
        <w:tc>
          <w:tcPr>
            <w:tcW w:w="1129" w:type="dxa"/>
          </w:tcPr>
          <w:p w:rsidR="00251C33" w:rsidRDefault="00251C33" w:rsidP="00516FE2">
            <w:pPr>
              <w:pStyle w:val="ConsPlusNormal"/>
              <w:snapToGrid w:val="0"/>
              <w:jc w:val="center"/>
              <w:rPr>
                <w:rFonts w:cs="Times New Roman"/>
              </w:rPr>
            </w:pPr>
            <w:r>
              <w:t>-</w:t>
            </w:r>
          </w:p>
        </w:tc>
        <w:tc>
          <w:tcPr>
            <w:tcW w:w="913" w:type="dxa"/>
          </w:tcPr>
          <w:p w:rsidR="00251C33" w:rsidRDefault="00251C33" w:rsidP="00516FE2">
            <w:pPr>
              <w:pStyle w:val="ConsPlusNormal"/>
              <w:snapToGrid w:val="0"/>
              <w:jc w:val="center"/>
              <w:rPr>
                <w:rFonts w:cs="Times New Roman"/>
              </w:rPr>
            </w:pPr>
            <w:r>
              <w:t>-</w:t>
            </w:r>
          </w:p>
        </w:tc>
        <w:tc>
          <w:tcPr>
            <w:tcW w:w="1080" w:type="dxa"/>
          </w:tcPr>
          <w:p w:rsidR="00251C33" w:rsidRDefault="00251C33" w:rsidP="00516FE2">
            <w:pPr>
              <w:pStyle w:val="ConsPlusNormal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251C33" w:rsidRDefault="00251C33" w:rsidP="008F26F6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Грузовой, </w:t>
            </w:r>
          </w:p>
          <w:p w:rsidR="00251C33" w:rsidRDefault="00251C33" w:rsidP="008F26F6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en-US"/>
              </w:rPr>
              <w:t>HINO</w:t>
            </w:r>
            <w:r w:rsidRPr="001B2B71">
              <w:rPr>
                <w:lang w:val="ru-RU"/>
              </w:rPr>
              <w:t xml:space="preserve"> 300 4364</w:t>
            </w:r>
            <w:r>
              <w:rPr>
                <w:lang w:val="en-US"/>
              </w:rPr>
              <w:t>U</w:t>
            </w:r>
            <w:r w:rsidRPr="001B2B71">
              <w:rPr>
                <w:lang w:val="ru-RU"/>
              </w:rPr>
              <w:t>1</w:t>
            </w:r>
            <w:r>
              <w:rPr>
                <w:lang w:val="ru-RU"/>
              </w:rPr>
              <w:t>, автомобиль легковой</w:t>
            </w:r>
          </w:p>
          <w:p w:rsidR="00251C33" w:rsidRDefault="00251C33" w:rsidP="008F26F6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en-US"/>
              </w:rPr>
              <w:t>NISSAN</w:t>
            </w:r>
            <w:r w:rsidRPr="001B2B71">
              <w:rPr>
                <w:lang w:val="ru-RU"/>
              </w:rPr>
              <w:t xml:space="preserve"> </w:t>
            </w:r>
            <w:r>
              <w:rPr>
                <w:lang w:val="en-US"/>
              </w:rPr>
              <w:t>NP</w:t>
            </w:r>
            <w:r w:rsidRPr="001B2B71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300 </w:t>
            </w:r>
            <w:r>
              <w:rPr>
                <w:lang w:val="en-US"/>
              </w:rPr>
              <w:t>PICK</w:t>
            </w:r>
            <w:r w:rsidRPr="001B2B71">
              <w:rPr>
                <w:lang w:val="ru-RU"/>
              </w:rPr>
              <w:t>-</w:t>
            </w:r>
            <w:r>
              <w:rPr>
                <w:lang w:val="en-US"/>
              </w:rPr>
              <w:t>UP</w:t>
            </w:r>
            <w:r>
              <w:rPr>
                <w:lang w:val="ru-RU"/>
              </w:rPr>
              <w:t>,</w:t>
            </w:r>
          </w:p>
          <w:p w:rsidR="00251C33" w:rsidRDefault="00251C33" w:rsidP="008F26F6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автомобиль легковой</w:t>
            </w:r>
          </w:p>
          <w:p w:rsidR="00251C33" w:rsidRDefault="00251C33" w:rsidP="008F26F6">
            <w:pPr>
              <w:pStyle w:val="Standard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lastRenderedPageBreak/>
              <w:t>Тайота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корола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аксио</w:t>
            </w:r>
            <w:proofErr w:type="spellEnd"/>
            <w:r>
              <w:rPr>
                <w:lang w:val="ru-RU"/>
              </w:rPr>
              <w:t>, водный транспорт</w:t>
            </w:r>
          </w:p>
          <w:p w:rsidR="00251C33" w:rsidRDefault="00251C33" w:rsidP="008F26F6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Мотолодка «Обь-</w:t>
            </w:r>
            <w:proofErr w:type="gramStart"/>
            <w:r>
              <w:rPr>
                <w:lang w:val="ru-RU"/>
              </w:rPr>
              <w:t>М»</w:t>
            </w:r>
            <w:r>
              <w:rPr>
                <w:lang w:val="en-US"/>
              </w:rPr>
              <w:t xml:space="preserve"> </w:t>
            </w:r>
            <w:r>
              <w:rPr>
                <w:lang w:val="ru-RU"/>
              </w:rPr>
              <w:t xml:space="preserve"> 49</w:t>
            </w:r>
            <w:proofErr w:type="gramEnd"/>
            <w:r>
              <w:rPr>
                <w:lang w:val="ru-RU"/>
              </w:rPr>
              <w:t>-254</w:t>
            </w:r>
          </w:p>
          <w:p w:rsidR="00251C33" w:rsidRDefault="00251C33" w:rsidP="008F26F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251C33" w:rsidRDefault="00251C33" w:rsidP="00516FE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1225970,85</w:t>
            </w:r>
          </w:p>
        </w:tc>
        <w:tc>
          <w:tcPr>
            <w:tcW w:w="540" w:type="dxa"/>
          </w:tcPr>
          <w:p w:rsidR="00251C33" w:rsidRDefault="00251C33" w:rsidP="00516FE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51C33" w:rsidRPr="0028106D">
        <w:tc>
          <w:tcPr>
            <w:tcW w:w="543" w:type="dxa"/>
          </w:tcPr>
          <w:p w:rsidR="00251C33" w:rsidRPr="0028106D" w:rsidRDefault="00251C33" w:rsidP="00516FE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30.</w:t>
            </w:r>
          </w:p>
        </w:tc>
        <w:tc>
          <w:tcPr>
            <w:tcW w:w="1435" w:type="dxa"/>
          </w:tcPr>
          <w:p w:rsidR="00251C33" w:rsidRDefault="00251C33" w:rsidP="00516FE2">
            <w:pPr>
              <w:pStyle w:val="ConsPlusNormal"/>
              <w:snapToGrid w:val="0"/>
              <w:jc w:val="center"/>
            </w:pPr>
            <w:r>
              <w:t>Карташова Юлия Владимировна</w:t>
            </w:r>
          </w:p>
        </w:tc>
        <w:tc>
          <w:tcPr>
            <w:tcW w:w="1563" w:type="dxa"/>
          </w:tcPr>
          <w:p w:rsidR="00251C33" w:rsidRDefault="00251C33" w:rsidP="00516FE2">
            <w:pPr>
              <w:pStyle w:val="ConsPlusNormal"/>
              <w:jc w:val="both"/>
              <w:rPr>
                <w:rFonts w:cs="Times New Roman"/>
              </w:rPr>
            </w:pPr>
            <w:r>
              <w:t>Заместитель директора по АХЧ</w:t>
            </w:r>
            <w:r w:rsidRPr="006C0940">
              <w:t xml:space="preserve"> МБОУ СОШ №</w:t>
            </w:r>
            <w:r>
              <w:t xml:space="preserve"> 11 </w:t>
            </w:r>
            <w:proofErr w:type="spellStart"/>
            <w:r>
              <w:t>с.Волочаевка</w:t>
            </w:r>
            <w:proofErr w:type="spellEnd"/>
          </w:p>
        </w:tc>
        <w:tc>
          <w:tcPr>
            <w:tcW w:w="1129" w:type="dxa"/>
          </w:tcPr>
          <w:p w:rsidR="00251C33" w:rsidRDefault="00251C33" w:rsidP="00346CD9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Квартира </w:t>
            </w:r>
          </w:p>
        </w:tc>
        <w:tc>
          <w:tcPr>
            <w:tcW w:w="1267" w:type="dxa"/>
          </w:tcPr>
          <w:p w:rsidR="00251C33" w:rsidRDefault="00251C33" w:rsidP="00516FE2">
            <w:pPr>
              <w:pStyle w:val="ConsPlusNormal"/>
              <w:jc w:val="both"/>
            </w:pPr>
            <w:r>
              <w:t>общая долевая 1/3</w:t>
            </w:r>
          </w:p>
        </w:tc>
        <w:tc>
          <w:tcPr>
            <w:tcW w:w="1272" w:type="dxa"/>
            <w:gridSpan w:val="2"/>
          </w:tcPr>
          <w:p w:rsidR="00251C33" w:rsidRDefault="00251C33" w:rsidP="008F26F6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66,4</w:t>
            </w:r>
          </w:p>
        </w:tc>
        <w:tc>
          <w:tcPr>
            <w:tcW w:w="1071" w:type="dxa"/>
          </w:tcPr>
          <w:p w:rsidR="00251C33" w:rsidRDefault="00251C33" w:rsidP="008F26F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29" w:type="dxa"/>
          </w:tcPr>
          <w:p w:rsidR="00251C33" w:rsidRDefault="00251C33" w:rsidP="00516FE2">
            <w:pPr>
              <w:pStyle w:val="ConsPlusNormal"/>
              <w:snapToGrid w:val="0"/>
              <w:jc w:val="center"/>
            </w:pPr>
            <w:r>
              <w:t>-</w:t>
            </w:r>
          </w:p>
        </w:tc>
        <w:tc>
          <w:tcPr>
            <w:tcW w:w="913" w:type="dxa"/>
          </w:tcPr>
          <w:p w:rsidR="00251C33" w:rsidRDefault="00251C33" w:rsidP="00516FE2">
            <w:pPr>
              <w:pStyle w:val="ConsPlusNormal"/>
              <w:snapToGrid w:val="0"/>
              <w:jc w:val="center"/>
            </w:pPr>
            <w:r>
              <w:t>-</w:t>
            </w:r>
          </w:p>
        </w:tc>
        <w:tc>
          <w:tcPr>
            <w:tcW w:w="1080" w:type="dxa"/>
          </w:tcPr>
          <w:p w:rsidR="00251C33" w:rsidRDefault="00251C33" w:rsidP="00516FE2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251C33" w:rsidRDefault="00251C33" w:rsidP="008F26F6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440" w:type="dxa"/>
          </w:tcPr>
          <w:p w:rsidR="00251C33" w:rsidRDefault="00251C33" w:rsidP="00516FE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831013,65</w:t>
            </w:r>
          </w:p>
        </w:tc>
        <w:tc>
          <w:tcPr>
            <w:tcW w:w="540" w:type="dxa"/>
          </w:tcPr>
          <w:p w:rsidR="00251C33" w:rsidRDefault="00251C33" w:rsidP="00516FE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51C33" w:rsidRPr="0028106D">
        <w:tc>
          <w:tcPr>
            <w:tcW w:w="543" w:type="dxa"/>
          </w:tcPr>
          <w:p w:rsidR="00251C33" w:rsidRPr="0028106D" w:rsidRDefault="00251C33" w:rsidP="00D90B2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</w:t>
            </w:r>
          </w:p>
        </w:tc>
        <w:tc>
          <w:tcPr>
            <w:tcW w:w="1435" w:type="dxa"/>
          </w:tcPr>
          <w:p w:rsidR="00251C33" w:rsidRPr="003F792B" w:rsidRDefault="00251C33" w:rsidP="00D90B2A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Семенова Инна Александровна</w:t>
            </w:r>
          </w:p>
        </w:tc>
        <w:tc>
          <w:tcPr>
            <w:tcW w:w="1563" w:type="dxa"/>
          </w:tcPr>
          <w:p w:rsidR="00251C33" w:rsidRPr="00917D4F" w:rsidRDefault="00251C33" w:rsidP="00D90B2A">
            <w:pPr>
              <w:pStyle w:val="Standard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Директор </w:t>
            </w:r>
            <w:r>
              <w:rPr>
                <w:sz w:val="22"/>
                <w:szCs w:val="22"/>
              </w:rPr>
              <w:t xml:space="preserve">МБОУ </w:t>
            </w:r>
            <w:r>
              <w:rPr>
                <w:sz w:val="22"/>
                <w:szCs w:val="22"/>
                <w:lang w:val="ru-RU"/>
              </w:rPr>
              <w:t xml:space="preserve">№ 18 </w:t>
            </w:r>
            <w:proofErr w:type="spellStart"/>
            <w:r>
              <w:rPr>
                <w:sz w:val="22"/>
                <w:szCs w:val="22"/>
                <w:lang w:val="ru-RU"/>
              </w:rPr>
              <w:t>п.Приамурский</w:t>
            </w:r>
            <w:proofErr w:type="spellEnd"/>
          </w:p>
        </w:tc>
        <w:tc>
          <w:tcPr>
            <w:tcW w:w="1129" w:type="dxa"/>
          </w:tcPr>
          <w:p w:rsidR="00251C33" w:rsidRDefault="00251C33" w:rsidP="00D90B2A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Земельный участок</w:t>
            </w:r>
          </w:p>
          <w:p w:rsidR="00251C33" w:rsidRDefault="00251C33" w:rsidP="00D90B2A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огородный</w:t>
            </w:r>
          </w:p>
          <w:p w:rsidR="00251C33" w:rsidRDefault="00251C33" w:rsidP="00D90B2A">
            <w:pPr>
              <w:pStyle w:val="Standard"/>
              <w:jc w:val="center"/>
              <w:rPr>
                <w:lang w:val="ru-RU"/>
              </w:rPr>
            </w:pPr>
          </w:p>
          <w:p w:rsidR="00251C33" w:rsidRDefault="00251C33" w:rsidP="00D90B2A">
            <w:pPr>
              <w:pStyle w:val="Standard"/>
              <w:jc w:val="center"/>
              <w:rPr>
                <w:lang w:val="ru-RU"/>
              </w:rPr>
            </w:pPr>
          </w:p>
          <w:p w:rsidR="00251C33" w:rsidRDefault="00251C33" w:rsidP="00D90B2A">
            <w:pPr>
              <w:pStyle w:val="Standard"/>
              <w:jc w:val="center"/>
              <w:rPr>
                <w:lang w:val="ru-RU"/>
              </w:rPr>
            </w:pPr>
          </w:p>
          <w:p w:rsidR="00251C33" w:rsidRDefault="00251C33" w:rsidP="00D90B2A">
            <w:pPr>
              <w:pStyle w:val="Standard"/>
              <w:jc w:val="center"/>
              <w:rPr>
                <w:lang w:val="ru-RU"/>
              </w:rPr>
            </w:pPr>
          </w:p>
          <w:p w:rsidR="00251C33" w:rsidRDefault="00251C33" w:rsidP="00D90B2A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Квартира </w:t>
            </w:r>
          </w:p>
          <w:p w:rsidR="00251C33" w:rsidRDefault="00251C33" w:rsidP="00D90B2A">
            <w:pPr>
              <w:pStyle w:val="Standard"/>
              <w:jc w:val="center"/>
              <w:rPr>
                <w:lang w:val="ru-RU"/>
              </w:rPr>
            </w:pPr>
          </w:p>
          <w:p w:rsidR="00251C33" w:rsidRDefault="00251C33" w:rsidP="00D90B2A">
            <w:pPr>
              <w:pStyle w:val="Standard"/>
              <w:jc w:val="center"/>
              <w:rPr>
                <w:lang w:val="ru-RU"/>
              </w:rPr>
            </w:pPr>
          </w:p>
          <w:p w:rsidR="00251C33" w:rsidRDefault="00251C33" w:rsidP="00D90B2A">
            <w:pPr>
              <w:pStyle w:val="Standard"/>
              <w:jc w:val="center"/>
              <w:rPr>
                <w:lang w:val="ru-RU"/>
              </w:rPr>
            </w:pPr>
          </w:p>
          <w:p w:rsidR="00251C33" w:rsidRDefault="00251C33" w:rsidP="00D90B2A">
            <w:pPr>
              <w:pStyle w:val="Standard"/>
              <w:jc w:val="center"/>
              <w:rPr>
                <w:lang w:val="ru-RU"/>
              </w:rPr>
            </w:pPr>
          </w:p>
          <w:p w:rsidR="00251C33" w:rsidRDefault="00251C33" w:rsidP="00D90B2A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Квартира</w:t>
            </w:r>
          </w:p>
        </w:tc>
        <w:tc>
          <w:tcPr>
            <w:tcW w:w="1267" w:type="dxa"/>
          </w:tcPr>
          <w:p w:rsidR="00251C33" w:rsidRDefault="00251C33" w:rsidP="00D90B2A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огородный общая долевая </w:t>
            </w:r>
          </w:p>
          <w:p w:rsidR="00251C33" w:rsidRDefault="00251C33" w:rsidP="00D90B2A">
            <w:pPr>
              <w:pStyle w:val="Standard"/>
              <w:jc w:val="both"/>
              <w:rPr>
                <w:lang w:val="ru-RU"/>
              </w:rPr>
            </w:pPr>
          </w:p>
          <w:p w:rsidR="00251C33" w:rsidRDefault="00251C33" w:rsidP="00D90B2A">
            <w:pPr>
              <w:pStyle w:val="Standard"/>
              <w:jc w:val="both"/>
              <w:rPr>
                <w:lang w:val="ru-RU"/>
              </w:rPr>
            </w:pPr>
          </w:p>
          <w:p w:rsidR="00251C33" w:rsidRDefault="00251C33" w:rsidP="00D90B2A">
            <w:pPr>
              <w:pStyle w:val="Standard"/>
              <w:jc w:val="both"/>
              <w:rPr>
                <w:lang w:val="ru-RU"/>
              </w:rPr>
            </w:pPr>
          </w:p>
          <w:p w:rsidR="006B08AA" w:rsidRDefault="006B08AA" w:rsidP="00DC15A0">
            <w:pPr>
              <w:pStyle w:val="Standard"/>
              <w:jc w:val="both"/>
            </w:pPr>
          </w:p>
          <w:p w:rsidR="00251C33" w:rsidRPr="00DC15A0" w:rsidRDefault="00251C33" w:rsidP="00DC15A0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proofErr w:type="spellStart"/>
            <w:r>
              <w:t>общая</w:t>
            </w:r>
            <w:proofErr w:type="spellEnd"/>
            <w:r>
              <w:t xml:space="preserve"> </w:t>
            </w:r>
            <w:proofErr w:type="spellStart"/>
            <w:r>
              <w:t>долевая</w:t>
            </w:r>
            <w:proofErr w:type="spellEnd"/>
            <w:r>
              <w:t xml:space="preserve"> 2/3 с </w:t>
            </w:r>
            <w:proofErr w:type="spellStart"/>
            <w:r>
              <w:t>дочерью</w:t>
            </w:r>
            <w:proofErr w:type="spellEnd"/>
          </w:p>
          <w:p w:rsidR="00251C33" w:rsidRPr="00C42970" w:rsidRDefault="00251C33" w:rsidP="00C42970">
            <w:pPr>
              <w:jc w:val="center"/>
              <w:rPr>
                <w:lang w:eastAsia="ja-JP"/>
              </w:rPr>
            </w:pPr>
            <w:r>
              <w:rPr>
                <w:lang w:eastAsia="ja-JP"/>
              </w:rPr>
              <w:t>индивидуальная</w:t>
            </w:r>
          </w:p>
        </w:tc>
        <w:tc>
          <w:tcPr>
            <w:tcW w:w="1272" w:type="dxa"/>
            <w:gridSpan w:val="2"/>
          </w:tcPr>
          <w:p w:rsidR="00251C33" w:rsidRDefault="00251C33" w:rsidP="00D90B2A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1195,0</w:t>
            </w:r>
          </w:p>
          <w:p w:rsidR="00251C33" w:rsidRDefault="00251C33" w:rsidP="00D90B2A"/>
          <w:p w:rsidR="00251C33" w:rsidRDefault="00251C33" w:rsidP="00D90B2A"/>
          <w:p w:rsidR="00251C33" w:rsidRDefault="00251C33" w:rsidP="00D90B2A"/>
          <w:p w:rsidR="00251C33" w:rsidRDefault="00251C33" w:rsidP="00D90B2A">
            <w:r>
              <w:t xml:space="preserve">    </w:t>
            </w:r>
          </w:p>
          <w:p w:rsidR="00251C33" w:rsidRDefault="00251C33" w:rsidP="00D90B2A">
            <w:r>
              <w:t xml:space="preserve">  121,2</w:t>
            </w:r>
          </w:p>
          <w:p w:rsidR="00251C33" w:rsidRDefault="00251C33" w:rsidP="00C42970">
            <w:pPr>
              <w:jc w:val="center"/>
            </w:pPr>
          </w:p>
          <w:p w:rsidR="00251C33" w:rsidRPr="00C42970" w:rsidRDefault="00251C33" w:rsidP="00C42970">
            <w:pPr>
              <w:jc w:val="center"/>
            </w:pPr>
            <w:r>
              <w:t>33,6</w:t>
            </w:r>
          </w:p>
        </w:tc>
        <w:tc>
          <w:tcPr>
            <w:tcW w:w="1071" w:type="dxa"/>
          </w:tcPr>
          <w:p w:rsidR="00251C33" w:rsidRDefault="00251C33" w:rsidP="00D90B2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51C33" w:rsidRDefault="00251C33" w:rsidP="00D90B2A">
            <w:pPr>
              <w:pStyle w:val="Standard"/>
              <w:jc w:val="both"/>
              <w:rPr>
                <w:sz w:val="20"/>
                <w:szCs w:val="20"/>
              </w:rPr>
            </w:pPr>
          </w:p>
          <w:p w:rsidR="00251C33" w:rsidRPr="00D90B2A" w:rsidRDefault="00251C33" w:rsidP="00D90B2A">
            <w:pPr>
              <w:rPr>
                <w:lang w:val="de-DE" w:eastAsia="ja-JP"/>
              </w:rPr>
            </w:pPr>
          </w:p>
          <w:p w:rsidR="00251C33" w:rsidRPr="00D90B2A" w:rsidRDefault="00251C33" w:rsidP="00D90B2A">
            <w:pPr>
              <w:rPr>
                <w:lang w:eastAsia="ja-JP"/>
              </w:rPr>
            </w:pPr>
          </w:p>
          <w:p w:rsidR="00251C33" w:rsidRDefault="00251C33" w:rsidP="00D90B2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1C33" w:rsidRDefault="00251C33" w:rsidP="00D90B2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1C33" w:rsidRDefault="00251C33" w:rsidP="00D90B2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1C33" w:rsidRDefault="00251C33" w:rsidP="00D90B2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51C33" w:rsidRDefault="00251C33" w:rsidP="00D90B2A">
            <w:pPr>
              <w:rPr>
                <w:lang w:val="de-DE" w:eastAsia="ja-JP"/>
              </w:rPr>
            </w:pPr>
          </w:p>
          <w:p w:rsidR="00251C33" w:rsidRDefault="00251C33" w:rsidP="00C42970">
            <w:pPr>
              <w:rPr>
                <w:lang w:val="de-DE" w:eastAsia="ja-JP"/>
              </w:rPr>
            </w:pPr>
          </w:p>
          <w:p w:rsidR="00251C33" w:rsidRPr="00C42970" w:rsidRDefault="00251C33" w:rsidP="00C42970">
            <w:pPr>
              <w:rPr>
                <w:lang w:eastAsia="ja-JP"/>
              </w:rPr>
            </w:pPr>
            <w:r>
              <w:rPr>
                <w:lang w:eastAsia="ja-JP"/>
              </w:rPr>
              <w:t>Россия</w:t>
            </w:r>
          </w:p>
        </w:tc>
        <w:tc>
          <w:tcPr>
            <w:tcW w:w="1129" w:type="dxa"/>
          </w:tcPr>
          <w:p w:rsidR="00251C33" w:rsidRPr="00D90B2A" w:rsidRDefault="00251C33" w:rsidP="00D90B2A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913" w:type="dxa"/>
          </w:tcPr>
          <w:p w:rsidR="00251C33" w:rsidRPr="00D90B2A" w:rsidRDefault="00251C33" w:rsidP="00D90B2A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080" w:type="dxa"/>
          </w:tcPr>
          <w:p w:rsidR="00251C33" w:rsidRPr="00D90B2A" w:rsidRDefault="00251C33" w:rsidP="00D90B2A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440" w:type="dxa"/>
          </w:tcPr>
          <w:p w:rsidR="00251C33" w:rsidRPr="001B2B71" w:rsidRDefault="00251C33" w:rsidP="00D90B2A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 w:rsidRPr="006D564D">
              <w:rPr>
                <w:sz w:val="22"/>
                <w:szCs w:val="22"/>
                <w:lang w:val="ru-RU"/>
              </w:rPr>
              <w:t>Автомобиль</w:t>
            </w:r>
            <w:r>
              <w:rPr>
                <w:sz w:val="22"/>
                <w:szCs w:val="22"/>
                <w:lang w:val="ru-RU"/>
              </w:rPr>
              <w:t xml:space="preserve"> легковой</w:t>
            </w:r>
          </w:p>
          <w:p w:rsidR="00251C33" w:rsidRPr="00D4180F" w:rsidRDefault="00251C33" w:rsidP="00D90B2A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 w:rsidRPr="006D564D">
              <w:rPr>
                <w:sz w:val="22"/>
                <w:szCs w:val="22"/>
                <w:lang w:val="en-US"/>
              </w:rPr>
              <w:t>TOYOTA</w:t>
            </w:r>
            <w:r w:rsidRPr="001B2B71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PRIUS</w:t>
            </w:r>
            <w:r w:rsidRPr="001B2B71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A</w:t>
            </w:r>
            <w:r w:rsidRPr="001B2B71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HYBRID</w:t>
            </w:r>
            <w:r>
              <w:rPr>
                <w:sz w:val="22"/>
                <w:szCs w:val="22"/>
                <w:lang w:val="ru-RU"/>
              </w:rPr>
              <w:t xml:space="preserve"> </w:t>
            </w:r>
          </w:p>
          <w:p w:rsidR="00251C33" w:rsidRDefault="00251C33" w:rsidP="00D90B2A">
            <w:pPr>
              <w:pStyle w:val="Standard"/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251C33" w:rsidRPr="00D90B2A" w:rsidRDefault="00251C33" w:rsidP="00D90B2A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1401330,39</w:t>
            </w:r>
          </w:p>
        </w:tc>
        <w:tc>
          <w:tcPr>
            <w:tcW w:w="540" w:type="dxa"/>
          </w:tcPr>
          <w:p w:rsidR="00251C33" w:rsidRPr="00D90B2A" w:rsidRDefault="00251C33" w:rsidP="00D90B2A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</w:tr>
      <w:tr w:rsidR="00251C33" w:rsidRPr="0028106D">
        <w:tc>
          <w:tcPr>
            <w:tcW w:w="543" w:type="dxa"/>
          </w:tcPr>
          <w:p w:rsidR="00251C33" w:rsidRPr="0028106D" w:rsidRDefault="00251C33" w:rsidP="00D90B2A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435" w:type="dxa"/>
          </w:tcPr>
          <w:p w:rsidR="00251C33" w:rsidRDefault="00251C33" w:rsidP="00D90B2A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Несовершеннолетний </w:t>
            </w:r>
            <w:r>
              <w:rPr>
                <w:lang w:val="ru-RU"/>
              </w:rPr>
              <w:lastRenderedPageBreak/>
              <w:t>ребенок</w:t>
            </w:r>
          </w:p>
        </w:tc>
        <w:tc>
          <w:tcPr>
            <w:tcW w:w="1563" w:type="dxa"/>
          </w:tcPr>
          <w:p w:rsidR="00251C33" w:rsidRPr="00D90B2A" w:rsidRDefault="00251C33" w:rsidP="00D90B2A">
            <w:pPr>
              <w:pStyle w:val="Standard"/>
              <w:jc w:val="both"/>
              <w:rPr>
                <w:lang w:val="ru-RU"/>
              </w:rPr>
            </w:pPr>
            <w:r>
              <w:rPr>
                <w:lang w:val="ru-RU"/>
              </w:rPr>
              <w:lastRenderedPageBreak/>
              <w:t>-</w:t>
            </w:r>
          </w:p>
        </w:tc>
        <w:tc>
          <w:tcPr>
            <w:tcW w:w="1129" w:type="dxa"/>
          </w:tcPr>
          <w:p w:rsidR="00251C33" w:rsidRDefault="00251C33" w:rsidP="00D90B2A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Земельный участок</w:t>
            </w:r>
          </w:p>
          <w:p w:rsidR="00251C33" w:rsidRDefault="00251C33" w:rsidP="00D90B2A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огородный</w:t>
            </w:r>
          </w:p>
          <w:p w:rsidR="00251C33" w:rsidRDefault="00251C33" w:rsidP="00D90B2A">
            <w:pPr>
              <w:pStyle w:val="Standard"/>
              <w:jc w:val="center"/>
              <w:rPr>
                <w:lang w:val="ru-RU"/>
              </w:rPr>
            </w:pPr>
          </w:p>
          <w:p w:rsidR="00251C33" w:rsidRDefault="00251C33" w:rsidP="00D90B2A">
            <w:pPr>
              <w:pStyle w:val="Standard"/>
              <w:jc w:val="center"/>
              <w:rPr>
                <w:lang w:val="ru-RU"/>
              </w:rPr>
            </w:pPr>
          </w:p>
          <w:p w:rsidR="00251C33" w:rsidRDefault="00251C33" w:rsidP="00D90B2A">
            <w:pPr>
              <w:pStyle w:val="Standard"/>
              <w:jc w:val="center"/>
              <w:rPr>
                <w:lang w:val="ru-RU"/>
              </w:rPr>
            </w:pPr>
          </w:p>
          <w:p w:rsidR="00251C33" w:rsidRDefault="00251C33" w:rsidP="00D90B2A">
            <w:pPr>
              <w:pStyle w:val="ConsPlusNormal"/>
              <w:jc w:val="center"/>
            </w:pPr>
            <w:r>
              <w:t>Квартира</w:t>
            </w:r>
          </w:p>
          <w:p w:rsidR="00251C33" w:rsidRDefault="00251C33" w:rsidP="00D90B2A">
            <w:pPr>
              <w:pStyle w:val="ConsPlusNormal"/>
              <w:jc w:val="center"/>
            </w:pPr>
          </w:p>
        </w:tc>
        <w:tc>
          <w:tcPr>
            <w:tcW w:w="1267" w:type="dxa"/>
          </w:tcPr>
          <w:p w:rsidR="00251C33" w:rsidRDefault="00251C33" w:rsidP="00D90B2A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 xml:space="preserve">огородный общая </w:t>
            </w:r>
            <w:r>
              <w:rPr>
                <w:lang w:val="ru-RU"/>
              </w:rPr>
              <w:lastRenderedPageBreak/>
              <w:t xml:space="preserve">долевая </w:t>
            </w:r>
          </w:p>
          <w:p w:rsidR="006B08AA" w:rsidRDefault="006B08AA" w:rsidP="00D90B2A">
            <w:pPr>
              <w:pStyle w:val="ConsPlusNormal"/>
              <w:jc w:val="both"/>
            </w:pPr>
          </w:p>
          <w:p w:rsidR="006B08AA" w:rsidRDefault="006B08AA" w:rsidP="00D90B2A">
            <w:pPr>
              <w:pStyle w:val="ConsPlusNormal"/>
              <w:jc w:val="both"/>
            </w:pPr>
          </w:p>
          <w:p w:rsidR="006B08AA" w:rsidRDefault="006B08AA" w:rsidP="00D90B2A">
            <w:pPr>
              <w:pStyle w:val="ConsPlusNormal"/>
              <w:jc w:val="both"/>
            </w:pPr>
          </w:p>
          <w:p w:rsidR="00251C33" w:rsidRDefault="00251C33" w:rsidP="00D90B2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общая долевая 1/3 с матерью</w:t>
            </w:r>
          </w:p>
        </w:tc>
        <w:tc>
          <w:tcPr>
            <w:tcW w:w="1272" w:type="dxa"/>
            <w:gridSpan w:val="2"/>
          </w:tcPr>
          <w:p w:rsidR="00251C33" w:rsidRDefault="00251C33" w:rsidP="00D90B2A">
            <w:pPr>
              <w:pStyle w:val="ConsPlusNormal"/>
              <w:snapToGrid w:val="0"/>
              <w:jc w:val="center"/>
            </w:pPr>
            <w:r>
              <w:lastRenderedPageBreak/>
              <w:t>1195,0</w:t>
            </w:r>
          </w:p>
          <w:p w:rsidR="00251C33" w:rsidRPr="00DD2EBD" w:rsidRDefault="00251C33" w:rsidP="00D90B2A"/>
          <w:p w:rsidR="00251C33" w:rsidRDefault="00251C33" w:rsidP="00D90B2A"/>
          <w:p w:rsidR="00251C33" w:rsidRDefault="00251C33" w:rsidP="00D90B2A">
            <w:r>
              <w:t xml:space="preserve"> </w:t>
            </w:r>
          </w:p>
          <w:p w:rsidR="00251C33" w:rsidRPr="00DD2EBD" w:rsidRDefault="00251C33" w:rsidP="00D90B2A">
            <w:r>
              <w:t xml:space="preserve">    121.2</w:t>
            </w:r>
          </w:p>
        </w:tc>
        <w:tc>
          <w:tcPr>
            <w:tcW w:w="1071" w:type="dxa"/>
          </w:tcPr>
          <w:p w:rsidR="00251C33" w:rsidRDefault="00251C33" w:rsidP="00D90B2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251C33" w:rsidRDefault="00251C33" w:rsidP="00D90B2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1C33" w:rsidRPr="00D90B2A" w:rsidRDefault="00251C33" w:rsidP="00D90B2A">
            <w:pPr>
              <w:rPr>
                <w:lang w:eastAsia="ru-RU"/>
              </w:rPr>
            </w:pPr>
          </w:p>
          <w:p w:rsidR="00251C33" w:rsidRDefault="00251C33" w:rsidP="00D90B2A">
            <w:pPr>
              <w:rPr>
                <w:lang w:eastAsia="ru-RU"/>
              </w:rPr>
            </w:pPr>
          </w:p>
          <w:p w:rsidR="00251C33" w:rsidRDefault="00251C33" w:rsidP="00D90B2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51C33" w:rsidRPr="00D90B2A" w:rsidRDefault="00251C33" w:rsidP="00D90B2A">
            <w:pPr>
              <w:rPr>
                <w:lang w:eastAsia="ru-RU"/>
              </w:rPr>
            </w:pPr>
          </w:p>
        </w:tc>
        <w:tc>
          <w:tcPr>
            <w:tcW w:w="1129" w:type="dxa"/>
          </w:tcPr>
          <w:p w:rsidR="00251C33" w:rsidRDefault="00251C33" w:rsidP="00D90B2A">
            <w:pPr>
              <w:pStyle w:val="ConsPlusNormal"/>
              <w:snapToGrid w:val="0"/>
              <w:jc w:val="center"/>
            </w:pPr>
            <w:r>
              <w:lastRenderedPageBreak/>
              <w:t>-</w:t>
            </w:r>
          </w:p>
        </w:tc>
        <w:tc>
          <w:tcPr>
            <w:tcW w:w="913" w:type="dxa"/>
          </w:tcPr>
          <w:p w:rsidR="00251C33" w:rsidRDefault="00251C33" w:rsidP="00D90B2A">
            <w:pPr>
              <w:pStyle w:val="ConsPlusNormal"/>
              <w:snapToGrid w:val="0"/>
              <w:jc w:val="center"/>
            </w:pPr>
            <w:r>
              <w:t>-</w:t>
            </w:r>
          </w:p>
        </w:tc>
        <w:tc>
          <w:tcPr>
            <w:tcW w:w="1080" w:type="dxa"/>
          </w:tcPr>
          <w:p w:rsidR="00251C33" w:rsidRDefault="00251C33" w:rsidP="00D90B2A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251C33" w:rsidRDefault="00251C33" w:rsidP="00D90B2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251C33" w:rsidRDefault="00251C33" w:rsidP="00D90B2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0.12</w:t>
            </w:r>
          </w:p>
        </w:tc>
        <w:tc>
          <w:tcPr>
            <w:tcW w:w="540" w:type="dxa"/>
          </w:tcPr>
          <w:p w:rsidR="00251C33" w:rsidRDefault="00251C33" w:rsidP="00D90B2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51C33" w:rsidRPr="0028106D">
        <w:tc>
          <w:tcPr>
            <w:tcW w:w="543" w:type="dxa"/>
          </w:tcPr>
          <w:p w:rsidR="00251C33" w:rsidRPr="0028106D" w:rsidRDefault="00251C33" w:rsidP="00D024E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32.</w:t>
            </w:r>
          </w:p>
        </w:tc>
        <w:tc>
          <w:tcPr>
            <w:tcW w:w="1435" w:type="dxa"/>
          </w:tcPr>
          <w:p w:rsidR="00251C33" w:rsidRPr="003F792B" w:rsidRDefault="00251C33" w:rsidP="00D024E4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Нагорная Раиса Викторовна</w:t>
            </w:r>
          </w:p>
        </w:tc>
        <w:tc>
          <w:tcPr>
            <w:tcW w:w="1563" w:type="dxa"/>
          </w:tcPr>
          <w:p w:rsidR="00251C33" w:rsidRPr="00541430" w:rsidRDefault="00251C33" w:rsidP="00D024E4">
            <w:pPr>
              <w:pStyle w:val="Standard"/>
              <w:jc w:val="both"/>
              <w:rPr>
                <w:lang w:val="ru-RU"/>
              </w:rPr>
            </w:pPr>
            <w:r>
              <w:rPr>
                <w:lang w:val="ru-RU"/>
              </w:rPr>
              <w:t>заведующий</w:t>
            </w:r>
            <w:r>
              <w:t xml:space="preserve"> МБДОУ «</w:t>
            </w:r>
            <w:proofErr w:type="spellStart"/>
            <w:r>
              <w:t>Детский</w:t>
            </w:r>
            <w:proofErr w:type="spellEnd"/>
            <w:r>
              <w:t xml:space="preserve"> </w:t>
            </w:r>
            <w:proofErr w:type="spellStart"/>
            <w:r>
              <w:t>сад</w:t>
            </w:r>
            <w:proofErr w:type="spellEnd"/>
            <w:r>
              <w:t xml:space="preserve"> </w:t>
            </w:r>
            <w:proofErr w:type="spellStart"/>
            <w:r>
              <w:rPr>
                <w:lang w:val="ru-RU"/>
              </w:rPr>
              <w:t>с.Белгородское</w:t>
            </w:r>
            <w:proofErr w:type="spellEnd"/>
            <w:r>
              <w:rPr>
                <w:lang w:val="ru-RU"/>
              </w:rPr>
              <w:t>»</w:t>
            </w:r>
          </w:p>
        </w:tc>
        <w:tc>
          <w:tcPr>
            <w:tcW w:w="1129" w:type="dxa"/>
          </w:tcPr>
          <w:p w:rsidR="00251C33" w:rsidRDefault="00251C33" w:rsidP="008968BA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Земельный участок (пай)</w:t>
            </w:r>
          </w:p>
          <w:p w:rsidR="00251C33" w:rsidRDefault="00251C33" w:rsidP="00D024E4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для сельскохозяйственного использования</w:t>
            </w:r>
          </w:p>
          <w:p w:rsidR="00251C33" w:rsidRDefault="00251C33" w:rsidP="008968BA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Земельный участок (пай)</w:t>
            </w:r>
          </w:p>
          <w:p w:rsidR="00251C33" w:rsidRDefault="00251C33" w:rsidP="008968BA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для сельскохозяйственного использования</w:t>
            </w:r>
          </w:p>
          <w:p w:rsidR="00251C33" w:rsidRDefault="00251C33" w:rsidP="008968BA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Земельный участок (пай)</w:t>
            </w:r>
          </w:p>
          <w:p w:rsidR="00251C33" w:rsidRDefault="00251C33" w:rsidP="008968BA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для сельскохозяйственного </w:t>
            </w:r>
            <w:r>
              <w:rPr>
                <w:lang w:val="ru-RU"/>
              </w:rPr>
              <w:lastRenderedPageBreak/>
              <w:t>использования</w:t>
            </w:r>
          </w:p>
          <w:p w:rsidR="00251C33" w:rsidRDefault="00251C33" w:rsidP="008968BA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Земельный участок (пай)</w:t>
            </w:r>
          </w:p>
          <w:p w:rsidR="00251C33" w:rsidRDefault="00251C33" w:rsidP="008968BA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для сельскохозяйственного использования</w:t>
            </w:r>
          </w:p>
          <w:p w:rsidR="00251C33" w:rsidRDefault="00251C33" w:rsidP="008968BA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Земельный участок (пай)</w:t>
            </w:r>
          </w:p>
          <w:p w:rsidR="00251C33" w:rsidRDefault="00251C33" w:rsidP="008968BA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для сельскохозяйственного использования</w:t>
            </w:r>
          </w:p>
          <w:p w:rsidR="00251C33" w:rsidRDefault="00251C33" w:rsidP="008968BA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Земельный участок (пай)</w:t>
            </w:r>
          </w:p>
          <w:p w:rsidR="00251C33" w:rsidRDefault="00251C33" w:rsidP="008968BA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для сельскохозяйственного использования</w:t>
            </w:r>
          </w:p>
          <w:p w:rsidR="00251C33" w:rsidRDefault="00251C33" w:rsidP="008968BA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Земельный участок (пай)</w:t>
            </w:r>
          </w:p>
          <w:p w:rsidR="00251C33" w:rsidRDefault="00251C33" w:rsidP="008968BA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для </w:t>
            </w:r>
            <w:r>
              <w:rPr>
                <w:lang w:val="ru-RU"/>
              </w:rPr>
              <w:lastRenderedPageBreak/>
              <w:t>сельскохозяйственного использования</w:t>
            </w:r>
          </w:p>
          <w:p w:rsidR="00251C33" w:rsidRDefault="00251C33" w:rsidP="008968BA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Земельный участок (пай)</w:t>
            </w:r>
          </w:p>
          <w:p w:rsidR="00251C33" w:rsidRDefault="00251C33" w:rsidP="008968BA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для сельскохозяйственного использования</w:t>
            </w:r>
          </w:p>
          <w:p w:rsidR="00251C33" w:rsidRDefault="00251C33" w:rsidP="00CC5B17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Земельный участок (пай)</w:t>
            </w:r>
          </w:p>
          <w:p w:rsidR="00251C33" w:rsidRDefault="00251C33" w:rsidP="00CC5B17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для сельскохозяйственного использования</w:t>
            </w:r>
          </w:p>
          <w:p w:rsidR="00251C33" w:rsidRDefault="00251C33" w:rsidP="00CC5B17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Земельный участок (пай)</w:t>
            </w:r>
          </w:p>
          <w:p w:rsidR="00251C33" w:rsidRDefault="00251C33" w:rsidP="00CC5B17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для сельскохозяйственного использования</w:t>
            </w:r>
          </w:p>
          <w:p w:rsidR="00251C33" w:rsidRDefault="00251C33" w:rsidP="00CC5B17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Земельны</w:t>
            </w:r>
            <w:r>
              <w:rPr>
                <w:lang w:val="ru-RU"/>
              </w:rPr>
              <w:lastRenderedPageBreak/>
              <w:t>й участок (пай)</w:t>
            </w:r>
          </w:p>
          <w:p w:rsidR="00251C33" w:rsidRDefault="00251C33" w:rsidP="00CC5B17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для сельскохозяйственного использования</w:t>
            </w:r>
          </w:p>
          <w:p w:rsidR="00251C33" w:rsidRDefault="00251C33" w:rsidP="00CC5B17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Земельный участок (пай)</w:t>
            </w:r>
          </w:p>
          <w:p w:rsidR="00251C33" w:rsidRDefault="00251C33" w:rsidP="00CC5B17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для сельскохозяйственного использования</w:t>
            </w:r>
          </w:p>
          <w:p w:rsidR="00251C33" w:rsidRDefault="00251C33" w:rsidP="00CC5B17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Земельный участок (пай)</w:t>
            </w:r>
          </w:p>
          <w:p w:rsidR="00251C33" w:rsidRDefault="00251C33" w:rsidP="00CC5B17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для сельскохозяйственного использования</w:t>
            </w:r>
          </w:p>
          <w:p w:rsidR="00251C33" w:rsidRDefault="00251C33" w:rsidP="00CC5B17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Земельный участок (пай)</w:t>
            </w:r>
          </w:p>
          <w:p w:rsidR="00251C33" w:rsidRDefault="00251C33" w:rsidP="00CC5B17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для сельскохозяйственного </w:t>
            </w:r>
            <w:r>
              <w:rPr>
                <w:lang w:val="ru-RU"/>
              </w:rPr>
              <w:lastRenderedPageBreak/>
              <w:t>использования</w:t>
            </w:r>
          </w:p>
          <w:p w:rsidR="00251C33" w:rsidRDefault="00251C33" w:rsidP="00CC5B17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Земельный участок (пай)</w:t>
            </w:r>
          </w:p>
          <w:p w:rsidR="00251C33" w:rsidRDefault="00251C33" w:rsidP="00CC5B17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для сельскохозяйственного использования</w:t>
            </w:r>
          </w:p>
          <w:p w:rsidR="00251C33" w:rsidRDefault="00251C33" w:rsidP="00CC5B17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Земельный участок (пай)</w:t>
            </w:r>
          </w:p>
          <w:p w:rsidR="00251C33" w:rsidRDefault="00251C33" w:rsidP="00CC5B17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для сельскохозяйственного использования</w:t>
            </w:r>
          </w:p>
          <w:p w:rsidR="00251C33" w:rsidRDefault="00251C33" w:rsidP="00CC5B17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Земельный участок (пай)</w:t>
            </w:r>
          </w:p>
          <w:p w:rsidR="00251C33" w:rsidRDefault="00251C33" w:rsidP="00CC5B17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для сельскохозяйственного использования</w:t>
            </w:r>
          </w:p>
          <w:p w:rsidR="00251C33" w:rsidRDefault="00251C33" w:rsidP="00CC5B17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Земельный участок (пай)</w:t>
            </w:r>
          </w:p>
          <w:p w:rsidR="00251C33" w:rsidRDefault="00251C33" w:rsidP="00CC5B17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для </w:t>
            </w:r>
            <w:r>
              <w:rPr>
                <w:lang w:val="ru-RU"/>
              </w:rPr>
              <w:lastRenderedPageBreak/>
              <w:t>сельскохозяйственного использования</w:t>
            </w:r>
          </w:p>
          <w:p w:rsidR="00251C33" w:rsidRDefault="00251C33" w:rsidP="00CC5B17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Земельный участок (пай)</w:t>
            </w:r>
          </w:p>
          <w:p w:rsidR="00251C33" w:rsidRDefault="00251C33" w:rsidP="00CC5B17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для сельскохозяйственного использования</w:t>
            </w:r>
          </w:p>
          <w:p w:rsidR="00251C33" w:rsidRDefault="00251C33" w:rsidP="00CC5B17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Земельный участок (пай)</w:t>
            </w:r>
          </w:p>
          <w:p w:rsidR="00251C33" w:rsidRDefault="00251C33" w:rsidP="00CC5B17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для сельскохозяйственного использования</w:t>
            </w:r>
          </w:p>
          <w:p w:rsidR="00251C33" w:rsidRDefault="00251C33" w:rsidP="00CC5B17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Земельный участок (пай)</w:t>
            </w:r>
          </w:p>
          <w:p w:rsidR="00251C33" w:rsidRDefault="00251C33" w:rsidP="00CC5B17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для сельскохозяйственного использования</w:t>
            </w:r>
          </w:p>
          <w:p w:rsidR="00251C33" w:rsidRDefault="00251C33" w:rsidP="00CC5B17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Земельны</w:t>
            </w:r>
            <w:r>
              <w:rPr>
                <w:lang w:val="ru-RU"/>
              </w:rPr>
              <w:lastRenderedPageBreak/>
              <w:t xml:space="preserve">й </w:t>
            </w:r>
          </w:p>
          <w:p w:rsidR="00251C33" w:rsidRDefault="00251C33" w:rsidP="00CC5B17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(пай)</w:t>
            </w:r>
          </w:p>
          <w:p w:rsidR="00251C33" w:rsidRDefault="00251C33" w:rsidP="00CC5B17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для сельскохозяйственного использования</w:t>
            </w:r>
          </w:p>
          <w:p w:rsidR="00251C33" w:rsidRDefault="00251C33" w:rsidP="00CC5B17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Земельный участок (пай)</w:t>
            </w:r>
          </w:p>
          <w:p w:rsidR="00251C33" w:rsidRDefault="00251C33" w:rsidP="00CC5B17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для сельскохозяйственного использования</w:t>
            </w:r>
          </w:p>
          <w:p w:rsidR="00251C33" w:rsidRDefault="00251C33" w:rsidP="00CC5B17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Земельный участок (пай)</w:t>
            </w:r>
          </w:p>
          <w:p w:rsidR="00251C33" w:rsidRDefault="00251C33" w:rsidP="00CC5B17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для сельскохозяйственного использования</w:t>
            </w:r>
          </w:p>
          <w:p w:rsidR="00251C33" w:rsidRDefault="00251C33" w:rsidP="00CC5B17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Земельный участок (пай)</w:t>
            </w:r>
          </w:p>
          <w:p w:rsidR="00251C33" w:rsidRDefault="00251C33" w:rsidP="00CC5B17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для сельскохозяйственного </w:t>
            </w:r>
            <w:r>
              <w:rPr>
                <w:lang w:val="ru-RU"/>
              </w:rPr>
              <w:lastRenderedPageBreak/>
              <w:t>использования</w:t>
            </w:r>
          </w:p>
          <w:p w:rsidR="00251C33" w:rsidRDefault="00251C33" w:rsidP="00CC5B17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Земельный участок (пай)</w:t>
            </w:r>
          </w:p>
          <w:p w:rsidR="00251C33" w:rsidRDefault="00251C33" w:rsidP="00CC5B17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для сельскохозяйственного использования</w:t>
            </w:r>
          </w:p>
        </w:tc>
        <w:tc>
          <w:tcPr>
            <w:tcW w:w="1267" w:type="dxa"/>
          </w:tcPr>
          <w:p w:rsidR="00251C33" w:rsidRDefault="00251C33" w:rsidP="00D024E4">
            <w:pPr>
              <w:pStyle w:val="Standard"/>
              <w:jc w:val="both"/>
              <w:rPr>
                <w:sz w:val="20"/>
                <w:szCs w:val="20"/>
              </w:rPr>
            </w:pPr>
            <w:r>
              <w:rPr>
                <w:lang w:val="ru-RU"/>
              </w:rPr>
              <w:lastRenderedPageBreak/>
              <w:t xml:space="preserve"> Общая долевая 1/158</w:t>
            </w:r>
          </w:p>
          <w:p w:rsidR="00251C33" w:rsidRPr="008968BA" w:rsidRDefault="00251C33" w:rsidP="008968BA">
            <w:pPr>
              <w:rPr>
                <w:lang w:val="de-DE" w:eastAsia="ja-JP"/>
              </w:rPr>
            </w:pPr>
          </w:p>
          <w:p w:rsidR="00251C33" w:rsidRPr="008968BA" w:rsidRDefault="00251C33" w:rsidP="008968BA">
            <w:pPr>
              <w:rPr>
                <w:lang w:val="de-DE" w:eastAsia="ja-JP"/>
              </w:rPr>
            </w:pPr>
          </w:p>
          <w:p w:rsidR="00251C33" w:rsidRDefault="00251C33" w:rsidP="008968BA">
            <w:pPr>
              <w:rPr>
                <w:lang w:val="de-DE" w:eastAsia="ja-JP"/>
              </w:rPr>
            </w:pPr>
          </w:p>
          <w:p w:rsidR="00251C33" w:rsidRDefault="00251C33" w:rsidP="008968BA">
            <w:pPr>
              <w:jc w:val="center"/>
              <w:rPr>
                <w:lang w:val="de-DE" w:eastAsia="ja-JP"/>
              </w:rPr>
            </w:pPr>
            <w:r>
              <w:t>Общая долевая 1/158</w:t>
            </w:r>
          </w:p>
          <w:p w:rsidR="00251C33" w:rsidRPr="008968BA" w:rsidRDefault="00251C33" w:rsidP="008968BA">
            <w:pPr>
              <w:rPr>
                <w:lang w:val="de-DE" w:eastAsia="ja-JP"/>
              </w:rPr>
            </w:pPr>
          </w:p>
          <w:p w:rsidR="00251C33" w:rsidRPr="008968BA" w:rsidRDefault="00251C33" w:rsidP="008968BA">
            <w:pPr>
              <w:rPr>
                <w:lang w:val="de-DE" w:eastAsia="ja-JP"/>
              </w:rPr>
            </w:pPr>
          </w:p>
          <w:p w:rsidR="00251C33" w:rsidRDefault="00251C33" w:rsidP="008968BA">
            <w:pPr>
              <w:rPr>
                <w:lang w:val="de-DE" w:eastAsia="ja-JP"/>
              </w:rPr>
            </w:pPr>
          </w:p>
          <w:p w:rsidR="00251C33" w:rsidRDefault="00251C33" w:rsidP="008968BA">
            <w:pPr>
              <w:jc w:val="center"/>
              <w:rPr>
                <w:lang w:val="de-DE" w:eastAsia="ja-JP"/>
              </w:rPr>
            </w:pPr>
            <w:r>
              <w:t>Общая долевая 1/158</w:t>
            </w:r>
          </w:p>
          <w:p w:rsidR="00251C33" w:rsidRPr="008968BA" w:rsidRDefault="00251C33" w:rsidP="008968BA">
            <w:pPr>
              <w:rPr>
                <w:lang w:val="de-DE" w:eastAsia="ja-JP"/>
              </w:rPr>
            </w:pPr>
          </w:p>
          <w:p w:rsidR="00251C33" w:rsidRPr="008968BA" w:rsidRDefault="00251C33" w:rsidP="008968BA">
            <w:pPr>
              <w:rPr>
                <w:lang w:val="de-DE" w:eastAsia="ja-JP"/>
              </w:rPr>
            </w:pPr>
          </w:p>
          <w:p w:rsidR="00251C33" w:rsidRDefault="00251C33" w:rsidP="008968BA">
            <w:pPr>
              <w:rPr>
                <w:lang w:val="de-DE" w:eastAsia="ja-JP"/>
              </w:rPr>
            </w:pPr>
          </w:p>
          <w:p w:rsidR="00251C33" w:rsidRDefault="00251C33" w:rsidP="008968BA">
            <w:pPr>
              <w:jc w:val="center"/>
              <w:rPr>
                <w:lang w:val="de-DE" w:eastAsia="ja-JP"/>
              </w:rPr>
            </w:pPr>
            <w:r>
              <w:t>Общая долевая 1/158</w:t>
            </w:r>
          </w:p>
          <w:p w:rsidR="00251C33" w:rsidRDefault="00251C33" w:rsidP="008968BA">
            <w:pPr>
              <w:jc w:val="center"/>
              <w:rPr>
                <w:lang w:val="de-DE" w:eastAsia="ja-JP"/>
              </w:rPr>
            </w:pPr>
          </w:p>
          <w:p w:rsidR="00251C33" w:rsidRPr="008968BA" w:rsidRDefault="00251C33" w:rsidP="008968BA">
            <w:pPr>
              <w:rPr>
                <w:lang w:val="de-DE" w:eastAsia="ja-JP"/>
              </w:rPr>
            </w:pPr>
          </w:p>
          <w:p w:rsidR="00251C33" w:rsidRDefault="00251C33" w:rsidP="008968BA">
            <w:pPr>
              <w:rPr>
                <w:lang w:val="de-DE" w:eastAsia="ja-JP"/>
              </w:rPr>
            </w:pPr>
          </w:p>
          <w:p w:rsidR="00251C33" w:rsidRDefault="00251C33" w:rsidP="008968BA">
            <w:pPr>
              <w:jc w:val="center"/>
              <w:rPr>
                <w:lang w:val="de-DE" w:eastAsia="ja-JP"/>
              </w:rPr>
            </w:pPr>
            <w:r>
              <w:t>Общая долевая 1/158</w:t>
            </w:r>
          </w:p>
          <w:p w:rsidR="00251C33" w:rsidRDefault="00251C33" w:rsidP="008968BA">
            <w:pPr>
              <w:jc w:val="center"/>
              <w:rPr>
                <w:lang w:val="de-DE" w:eastAsia="ja-JP"/>
              </w:rPr>
            </w:pPr>
          </w:p>
          <w:p w:rsidR="00251C33" w:rsidRPr="008968BA" w:rsidRDefault="00251C33" w:rsidP="008968BA">
            <w:pPr>
              <w:rPr>
                <w:lang w:val="de-DE" w:eastAsia="ja-JP"/>
              </w:rPr>
            </w:pPr>
          </w:p>
          <w:p w:rsidR="00251C33" w:rsidRDefault="00251C33" w:rsidP="008968BA">
            <w:pPr>
              <w:rPr>
                <w:lang w:val="de-DE" w:eastAsia="ja-JP"/>
              </w:rPr>
            </w:pPr>
          </w:p>
          <w:p w:rsidR="00251C33" w:rsidRDefault="00251C33" w:rsidP="008968BA">
            <w:pPr>
              <w:jc w:val="center"/>
            </w:pPr>
            <w:r>
              <w:t>Общая долевая 1/158</w:t>
            </w:r>
          </w:p>
          <w:p w:rsidR="00251C33" w:rsidRDefault="00251C33" w:rsidP="008968BA">
            <w:pPr>
              <w:jc w:val="center"/>
            </w:pPr>
          </w:p>
          <w:p w:rsidR="00251C33" w:rsidRDefault="00251C33" w:rsidP="008968BA">
            <w:pPr>
              <w:jc w:val="center"/>
              <w:rPr>
                <w:lang w:val="de-DE" w:eastAsia="ja-JP"/>
              </w:rPr>
            </w:pPr>
          </w:p>
          <w:p w:rsidR="00251C33" w:rsidRDefault="00251C33" w:rsidP="008968BA">
            <w:pPr>
              <w:jc w:val="center"/>
              <w:rPr>
                <w:lang w:val="de-DE" w:eastAsia="ja-JP"/>
              </w:rPr>
            </w:pPr>
            <w:r>
              <w:t xml:space="preserve">Общая долевая </w:t>
            </w:r>
            <w:r>
              <w:lastRenderedPageBreak/>
              <w:t>1/158</w:t>
            </w:r>
          </w:p>
          <w:p w:rsidR="00251C33" w:rsidRDefault="00251C33" w:rsidP="008968BA">
            <w:pPr>
              <w:jc w:val="center"/>
              <w:rPr>
                <w:lang w:val="de-DE" w:eastAsia="ja-JP"/>
              </w:rPr>
            </w:pPr>
          </w:p>
          <w:p w:rsidR="00251C33" w:rsidRPr="00CC5B17" w:rsidRDefault="00251C33" w:rsidP="00CC5B17">
            <w:pPr>
              <w:rPr>
                <w:lang w:val="de-DE" w:eastAsia="ja-JP"/>
              </w:rPr>
            </w:pPr>
          </w:p>
          <w:p w:rsidR="00251C33" w:rsidRDefault="00251C33" w:rsidP="00CC5B17">
            <w:pPr>
              <w:jc w:val="center"/>
              <w:rPr>
                <w:lang w:val="de-DE" w:eastAsia="ja-JP"/>
              </w:rPr>
            </w:pPr>
            <w:r>
              <w:t>Общая долевая 1/158</w:t>
            </w:r>
          </w:p>
          <w:p w:rsidR="00251C33" w:rsidRDefault="00251C33" w:rsidP="00CC5B17">
            <w:pPr>
              <w:jc w:val="center"/>
              <w:rPr>
                <w:lang w:val="de-DE" w:eastAsia="ja-JP"/>
              </w:rPr>
            </w:pPr>
          </w:p>
          <w:p w:rsidR="00251C33" w:rsidRPr="00CC5B17" w:rsidRDefault="00251C33" w:rsidP="00CC5B17">
            <w:pPr>
              <w:rPr>
                <w:lang w:val="de-DE" w:eastAsia="ja-JP"/>
              </w:rPr>
            </w:pPr>
          </w:p>
          <w:p w:rsidR="00251C33" w:rsidRDefault="00251C33" w:rsidP="00CC5B17">
            <w:pPr>
              <w:rPr>
                <w:lang w:val="de-DE" w:eastAsia="ja-JP"/>
              </w:rPr>
            </w:pPr>
          </w:p>
          <w:p w:rsidR="00251C33" w:rsidRDefault="00251C33" w:rsidP="00CC5B17">
            <w:pPr>
              <w:jc w:val="center"/>
              <w:rPr>
                <w:lang w:val="de-DE" w:eastAsia="ja-JP"/>
              </w:rPr>
            </w:pPr>
            <w:r>
              <w:t>Общая долевая 1/158</w:t>
            </w:r>
          </w:p>
          <w:p w:rsidR="00251C33" w:rsidRDefault="00251C33" w:rsidP="00CC5B17">
            <w:pPr>
              <w:jc w:val="center"/>
              <w:rPr>
                <w:lang w:val="de-DE" w:eastAsia="ja-JP"/>
              </w:rPr>
            </w:pPr>
          </w:p>
          <w:p w:rsidR="00251C33" w:rsidRPr="00CC5B17" w:rsidRDefault="00251C33" w:rsidP="00CC5B17">
            <w:pPr>
              <w:rPr>
                <w:lang w:val="de-DE" w:eastAsia="ja-JP"/>
              </w:rPr>
            </w:pPr>
          </w:p>
          <w:p w:rsidR="00251C33" w:rsidRDefault="00251C33" w:rsidP="00CC5B17">
            <w:pPr>
              <w:rPr>
                <w:lang w:val="de-DE" w:eastAsia="ja-JP"/>
              </w:rPr>
            </w:pPr>
          </w:p>
          <w:p w:rsidR="00251C33" w:rsidRDefault="00251C33" w:rsidP="00CC5B17">
            <w:pPr>
              <w:jc w:val="center"/>
              <w:rPr>
                <w:lang w:val="de-DE" w:eastAsia="ja-JP"/>
              </w:rPr>
            </w:pPr>
            <w:r>
              <w:t>Общая долевая 1/158</w:t>
            </w:r>
          </w:p>
          <w:p w:rsidR="00251C33" w:rsidRDefault="00251C33" w:rsidP="00CC5B17">
            <w:pPr>
              <w:jc w:val="center"/>
            </w:pPr>
          </w:p>
          <w:p w:rsidR="00251C33" w:rsidRDefault="00251C33" w:rsidP="00CC5B17">
            <w:pPr>
              <w:jc w:val="center"/>
            </w:pPr>
          </w:p>
          <w:p w:rsidR="00251C33" w:rsidRDefault="00251C33" w:rsidP="00CC5B17">
            <w:pPr>
              <w:jc w:val="center"/>
            </w:pPr>
          </w:p>
          <w:p w:rsidR="00251C33" w:rsidRDefault="00251C33" w:rsidP="00CC5B17">
            <w:pPr>
              <w:jc w:val="center"/>
              <w:rPr>
                <w:lang w:val="de-DE" w:eastAsia="ja-JP"/>
              </w:rPr>
            </w:pPr>
            <w:r>
              <w:t>Общая долевая 1/158</w:t>
            </w:r>
          </w:p>
          <w:p w:rsidR="00251C33" w:rsidRDefault="00251C33" w:rsidP="00CC5B17">
            <w:pPr>
              <w:jc w:val="center"/>
              <w:rPr>
                <w:lang w:val="de-DE" w:eastAsia="ja-JP"/>
              </w:rPr>
            </w:pPr>
          </w:p>
          <w:p w:rsidR="00251C33" w:rsidRDefault="00251C33" w:rsidP="00CC5B17">
            <w:pPr>
              <w:rPr>
                <w:lang w:val="de-DE" w:eastAsia="ja-JP"/>
              </w:rPr>
            </w:pPr>
          </w:p>
          <w:p w:rsidR="00251C33" w:rsidRDefault="00251C33" w:rsidP="00CC5B17">
            <w:pPr>
              <w:jc w:val="center"/>
              <w:rPr>
                <w:lang w:val="de-DE" w:eastAsia="ja-JP"/>
              </w:rPr>
            </w:pPr>
            <w:r>
              <w:t>Общая долевая 1/158</w:t>
            </w:r>
          </w:p>
          <w:p w:rsidR="00251C33" w:rsidRDefault="00251C33" w:rsidP="00CC5B17">
            <w:pPr>
              <w:jc w:val="center"/>
              <w:rPr>
                <w:lang w:val="de-DE" w:eastAsia="ja-JP"/>
              </w:rPr>
            </w:pPr>
          </w:p>
          <w:p w:rsidR="00251C33" w:rsidRPr="00CC5B17" w:rsidRDefault="00251C33" w:rsidP="00CC5B17">
            <w:pPr>
              <w:rPr>
                <w:lang w:val="de-DE" w:eastAsia="ja-JP"/>
              </w:rPr>
            </w:pPr>
          </w:p>
          <w:p w:rsidR="00251C33" w:rsidRDefault="00251C33" w:rsidP="00CC5B17">
            <w:pPr>
              <w:rPr>
                <w:lang w:val="de-DE" w:eastAsia="ja-JP"/>
              </w:rPr>
            </w:pPr>
          </w:p>
          <w:p w:rsidR="00251C33" w:rsidRDefault="00251C33" w:rsidP="00CC5B17">
            <w:pPr>
              <w:jc w:val="center"/>
              <w:rPr>
                <w:lang w:val="de-DE" w:eastAsia="ja-JP"/>
              </w:rPr>
            </w:pPr>
            <w:r>
              <w:t>Общая долевая 1/158</w:t>
            </w:r>
          </w:p>
          <w:p w:rsidR="00251C33" w:rsidRDefault="00251C33" w:rsidP="00CC5B17">
            <w:pPr>
              <w:jc w:val="center"/>
              <w:rPr>
                <w:lang w:val="de-DE" w:eastAsia="ja-JP"/>
              </w:rPr>
            </w:pPr>
          </w:p>
          <w:p w:rsidR="00251C33" w:rsidRDefault="00251C33" w:rsidP="00CC5B17">
            <w:pPr>
              <w:rPr>
                <w:lang w:val="de-DE" w:eastAsia="ja-JP"/>
              </w:rPr>
            </w:pPr>
          </w:p>
          <w:p w:rsidR="00251C33" w:rsidRDefault="00251C33" w:rsidP="00CC5B17">
            <w:pPr>
              <w:jc w:val="center"/>
              <w:rPr>
                <w:lang w:val="de-DE" w:eastAsia="ja-JP"/>
              </w:rPr>
            </w:pPr>
            <w:r>
              <w:t>Общая долевая 1/158</w:t>
            </w:r>
          </w:p>
          <w:p w:rsidR="00251C33" w:rsidRDefault="00251C33" w:rsidP="00CC5B17">
            <w:pPr>
              <w:jc w:val="center"/>
              <w:rPr>
                <w:lang w:eastAsia="ja-JP"/>
              </w:rPr>
            </w:pPr>
          </w:p>
          <w:p w:rsidR="00251C33" w:rsidRDefault="00251C33" w:rsidP="00CC5B17">
            <w:pPr>
              <w:jc w:val="center"/>
              <w:rPr>
                <w:lang w:eastAsia="ja-JP"/>
              </w:rPr>
            </w:pPr>
          </w:p>
          <w:p w:rsidR="00251C33" w:rsidRDefault="00251C33" w:rsidP="00CC5B17">
            <w:pPr>
              <w:jc w:val="center"/>
              <w:rPr>
                <w:lang w:eastAsia="ja-JP"/>
              </w:rPr>
            </w:pPr>
          </w:p>
          <w:p w:rsidR="00251C33" w:rsidRDefault="00251C33" w:rsidP="00CC5B17">
            <w:pPr>
              <w:jc w:val="center"/>
              <w:rPr>
                <w:lang w:val="de-DE" w:eastAsia="ja-JP"/>
              </w:rPr>
            </w:pPr>
            <w:r>
              <w:t>Общая долевая 1/158</w:t>
            </w:r>
          </w:p>
          <w:p w:rsidR="00251C33" w:rsidRDefault="00251C33" w:rsidP="00CC5B17">
            <w:pPr>
              <w:jc w:val="center"/>
              <w:rPr>
                <w:lang w:eastAsia="ja-JP"/>
              </w:rPr>
            </w:pPr>
          </w:p>
          <w:p w:rsidR="00251C33" w:rsidRPr="00CC5B17" w:rsidRDefault="00251C33" w:rsidP="00CC5B17">
            <w:pPr>
              <w:rPr>
                <w:lang w:eastAsia="ja-JP"/>
              </w:rPr>
            </w:pPr>
          </w:p>
          <w:p w:rsidR="00251C33" w:rsidRDefault="00251C33" w:rsidP="00CC5B17">
            <w:pPr>
              <w:rPr>
                <w:lang w:eastAsia="ja-JP"/>
              </w:rPr>
            </w:pPr>
          </w:p>
          <w:p w:rsidR="00251C33" w:rsidRDefault="00251C33" w:rsidP="00CC5B17">
            <w:pPr>
              <w:jc w:val="center"/>
              <w:rPr>
                <w:lang w:val="de-DE" w:eastAsia="ja-JP"/>
              </w:rPr>
            </w:pPr>
            <w:r>
              <w:t>Общая долевая 1/158</w:t>
            </w:r>
          </w:p>
          <w:p w:rsidR="00251C33" w:rsidRDefault="00251C33" w:rsidP="00CC5B17">
            <w:pPr>
              <w:jc w:val="center"/>
              <w:rPr>
                <w:lang w:eastAsia="ja-JP"/>
              </w:rPr>
            </w:pPr>
          </w:p>
          <w:p w:rsidR="00251C33" w:rsidRDefault="00251C33" w:rsidP="00CC5B17">
            <w:pPr>
              <w:rPr>
                <w:lang w:eastAsia="ja-JP"/>
              </w:rPr>
            </w:pPr>
          </w:p>
          <w:p w:rsidR="00251C33" w:rsidRDefault="00251C33" w:rsidP="00CC5B17">
            <w:pPr>
              <w:jc w:val="center"/>
              <w:rPr>
                <w:lang w:val="de-DE" w:eastAsia="ja-JP"/>
              </w:rPr>
            </w:pPr>
            <w:r>
              <w:t>Общая долевая 1/158</w:t>
            </w:r>
          </w:p>
          <w:p w:rsidR="00251C33" w:rsidRDefault="00251C33" w:rsidP="00CC5B17">
            <w:pPr>
              <w:jc w:val="center"/>
              <w:rPr>
                <w:lang w:eastAsia="ja-JP"/>
              </w:rPr>
            </w:pPr>
          </w:p>
          <w:p w:rsidR="00251C33" w:rsidRDefault="00251C33" w:rsidP="00CC5B17">
            <w:pPr>
              <w:jc w:val="center"/>
              <w:rPr>
                <w:lang w:eastAsia="ja-JP"/>
              </w:rPr>
            </w:pPr>
          </w:p>
          <w:p w:rsidR="00251C33" w:rsidRDefault="00251C33" w:rsidP="00CC5B17">
            <w:pPr>
              <w:jc w:val="center"/>
              <w:rPr>
                <w:lang w:eastAsia="ja-JP"/>
              </w:rPr>
            </w:pPr>
          </w:p>
          <w:p w:rsidR="00251C33" w:rsidRDefault="00251C33" w:rsidP="00CC5B17">
            <w:pPr>
              <w:jc w:val="center"/>
              <w:rPr>
                <w:lang w:val="de-DE" w:eastAsia="ja-JP"/>
              </w:rPr>
            </w:pPr>
            <w:r>
              <w:t xml:space="preserve">Общая долевая </w:t>
            </w:r>
            <w:r>
              <w:lastRenderedPageBreak/>
              <w:t>1/158</w:t>
            </w:r>
          </w:p>
          <w:p w:rsidR="00251C33" w:rsidRDefault="00251C33" w:rsidP="00CC5B17">
            <w:pPr>
              <w:jc w:val="center"/>
              <w:rPr>
                <w:lang w:eastAsia="ja-JP"/>
              </w:rPr>
            </w:pPr>
          </w:p>
          <w:p w:rsidR="00251C33" w:rsidRDefault="00251C33" w:rsidP="00CC5B17">
            <w:pPr>
              <w:jc w:val="center"/>
              <w:rPr>
                <w:lang w:eastAsia="ja-JP"/>
              </w:rPr>
            </w:pPr>
          </w:p>
          <w:p w:rsidR="00251C33" w:rsidRDefault="00251C33" w:rsidP="00CC5B17">
            <w:pPr>
              <w:jc w:val="center"/>
              <w:rPr>
                <w:lang w:val="de-DE" w:eastAsia="ja-JP"/>
              </w:rPr>
            </w:pPr>
            <w:r>
              <w:t>Общая долевая 1/158</w:t>
            </w:r>
          </w:p>
          <w:p w:rsidR="00251C33" w:rsidRDefault="00251C33" w:rsidP="00CC5B17">
            <w:pPr>
              <w:jc w:val="center"/>
              <w:rPr>
                <w:lang w:eastAsia="ja-JP"/>
              </w:rPr>
            </w:pPr>
          </w:p>
          <w:p w:rsidR="00251C33" w:rsidRPr="00CC5B17" w:rsidRDefault="00251C33" w:rsidP="00CC5B17">
            <w:pPr>
              <w:rPr>
                <w:lang w:eastAsia="ja-JP"/>
              </w:rPr>
            </w:pPr>
          </w:p>
          <w:p w:rsidR="00251C33" w:rsidRDefault="00251C33" w:rsidP="00CC5B17">
            <w:pPr>
              <w:rPr>
                <w:lang w:eastAsia="ja-JP"/>
              </w:rPr>
            </w:pPr>
          </w:p>
          <w:p w:rsidR="00251C33" w:rsidRDefault="00251C33" w:rsidP="00CC5B17">
            <w:pPr>
              <w:jc w:val="center"/>
              <w:rPr>
                <w:lang w:val="de-DE" w:eastAsia="ja-JP"/>
              </w:rPr>
            </w:pPr>
            <w:r>
              <w:t>Общая долевая 1/158</w:t>
            </w:r>
          </w:p>
          <w:p w:rsidR="00251C33" w:rsidRDefault="00251C33" w:rsidP="00CC5B17">
            <w:pPr>
              <w:jc w:val="center"/>
              <w:rPr>
                <w:lang w:eastAsia="ja-JP"/>
              </w:rPr>
            </w:pPr>
          </w:p>
          <w:p w:rsidR="00251C33" w:rsidRPr="00CC5B17" w:rsidRDefault="00251C33" w:rsidP="00CC5B17">
            <w:pPr>
              <w:rPr>
                <w:lang w:eastAsia="ja-JP"/>
              </w:rPr>
            </w:pPr>
          </w:p>
          <w:p w:rsidR="00251C33" w:rsidRDefault="00251C33" w:rsidP="00CC5B17">
            <w:pPr>
              <w:jc w:val="center"/>
              <w:rPr>
                <w:lang w:val="de-DE" w:eastAsia="ja-JP"/>
              </w:rPr>
            </w:pPr>
            <w:r>
              <w:t>Общая долевая 1/158</w:t>
            </w:r>
          </w:p>
          <w:p w:rsidR="00251C33" w:rsidRDefault="00251C33" w:rsidP="00CC5B17">
            <w:pPr>
              <w:jc w:val="center"/>
              <w:rPr>
                <w:lang w:eastAsia="ja-JP"/>
              </w:rPr>
            </w:pPr>
          </w:p>
          <w:p w:rsidR="00251C33" w:rsidRDefault="00251C33" w:rsidP="00CC5B17">
            <w:pPr>
              <w:jc w:val="center"/>
              <w:rPr>
                <w:lang w:eastAsia="ja-JP"/>
              </w:rPr>
            </w:pPr>
          </w:p>
          <w:p w:rsidR="00251C33" w:rsidRDefault="00251C33" w:rsidP="00CC5B17">
            <w:pPr>
              <w:jc w:val="center"/>
            </w:pPr>
          </w:p>
          <w:p w:rsidR="00251C33" w:rsidRDefault="00251C33" w:rsidP="00CC5B17">
            <w:pPr>
              <w:jc w:val="center"/>
            </w:pPr>
          </w:p>
          <w:p w:rsidR="00251C33" w:rsidRDefault="00251C33" w:rsidP="00CC5B17">
            <w:pPr>
              <w:jc w:val="center"/>
              <w:rPr>
                <w:lang w:val="de-DE" w:eastAsia="ja-JP"/>
              </w:rPr>
            </w:pPr>
            <w:r>
              <w:t>Общая долевая 1/158</w:t>
            </w:r>
          </w:p>
          <w:p w:rsidR="00251C33" w:rsidRDefault="00251C33" w:rsidP="00CC5B17">
            <w:pPr>
              <w:jc w:val="center"/>
              <w:rPr>
                <w:lang w:eastAsia="ja-JP"/>
              </w:rPr>
            </w:pPr>
          </w:p>
          <w:p w:rsidR="00251C33" w:rsidRDefault="00251C33" w:rsidP="00CC5B17">
            <w:pPr>
              <w:rPr>
                <w:lang w:eastAsia="ja-JP"/>
              </w:rPr>
            </w:pPr>
          </w:p>
          <w:p w:rsidR="00251C33" w:rsidRDefault="00251C33" w:rsidP="00CC5B17">
            <w:pPr>
              <w:jc w:val="center"/>
              <w:rPr>
                <w:lang w:val="de-DE" w:eastAsia="ja-JP"/>
              </w:rPr>
            </w:pPr>
            <w:r>
              <w:t>Общая долевая 1/158</w:t>
            </w:r>
          </w:p>
          <w:p w:rsidR="00251C33" w:rsidRDefault="00251C33" w:rsidP="00CC5B17">
            <w:pPr>
              <w:jc w:val="center"/>
              <w:rPr>
                <w:lang w:eastAsia="ja-JP"/>
              </w:rPr>
            </w:pPr>
          </w:p>
          <w:p w:rsidR="00251C33" w:rsidRPr="00CC5B17" w:rsidRDefault="00251C33" w:rsidP="00CC5B17">
            <w:pPr>
              <w:rPr>
                <w:lang w:eastAsia="ja-JP"/>
              </w:rPr>
            </w:pPr>
          </w:p>
          <w:p w:rsidR="00251C33" w:rsidRDefault="00251C33" w:rsidP="00CC5B17">
            <w:pPr>
              <w:rPr>
                <w:lang w:eastAsia="ja-JP"/>
              </w:rPr>
            </w:pPr>
          </w:p>
          <w:p w:rsidR="00251C33" w:rsidRDefault="00251C33" w:rsidP="00CC5B17">
            <w:pPr>
              <w:jc w:val="center"/>
              <w:rPr>
                <w:lang w:val="de-DE" w:eastAsia="ja-JP"/>
              </w:rPr>
            </w:pPr>
            <w:r>
              <w:t>Общая долевая 1/158</w:t>
            </w:r>
          </w:p>
          <w:p w:rsidR="00251C33" w:rsidRDefault="00251C33" w:rsidP="00CC5B17">
            <w:pPr>
              <w:jc w:val="center"/>
              <w:rPr>
                <w:lang w:eastAsia="ja-JP"/>
              </w:rPr>
            </w:pPr>
          </w:p>
          <w:p w:rsidR="00251C33" w:rsidRDefault="00251C33" w:rsidP="00CC5B17">
            <w:pPr>
              <w:rPr>
                <w:lang w:eastAsia="ja-JP"/>
              </w:rPr>
            </w:pPr>
          </w:p>
          <w:p w:rsidR="00251C33" w:rsidRDefault="00251C33" w:rsidP="00CC5B17">
            <w:pPr>
              <w:jc w:val="center"/>
              <w:rPr>
                <w:lang w:val="de-DE" w:eastAsia="ja-JP"/>
              </w:rPr>
            </w:pPr>
            <w:r>
              <w:t>Общая долевая 1/158</w:t>
            </w:r>
          </w:p>
          <w:p w:rsidR="00251C33" w:rsidRDefault="00251C33" w:rsidP="00CC5B17">
            <w:pPr>
              <w:jc w:val="center"/>
              <w:rPr>
                <w:lang w:eastAsia="ja-JP"/>
              </w:rPr>
            </w:pPr>
          </w:p>
          <w:p w:rsidR="00251C33" w:rsidRPr="00CC5B17" w:rsidRDefault="00251C33" w:rsidP="00CC5B17">
            <w:pPr>
              <w:rPr>
                <w:lang w:eastAsia="ja-JP"/>
              </w:rPr>
            </w:pPr>
          </w:p>
          <w:p w:rsidR="00251C33" w:rsidRDefault="00251C33" w:rsidP="00CC5B17">
            <w:pPr>
              <w:rPr>
                <w:lang w:eastAsia="ja-JP"/>
              </w:rPr>
            </w:pPr>
          </w:p>
          <w:p w:rsidR="00251C33" w:rsidRDefault="00251C33" w:rsidP="00CC5B17">
            <w:pPr>
              <w:jc w:val="center"/>
              <w:rPr>
                <w:lang w:val="de-DE" w:eastAsia="ja-JP"/>
              </w:rPr>
            </w:pPr>
            <w:r>
              <w:t>Общая долевая 1/158</w:t>
            </w:r>
          </w:p>
          <w:p w:rsidR="00251C33" w:rsidRPr="00CC5B17" w:rsidRDefault="00251C33" w:rsidP="00CC5B17">
            <w:pPr>
              <w:jc w:val="center"/>
              <w:rPr>
                <w:lang w:eastAsia="ja-JP"/>
              </w:rPr>
            </w:pPr>
          </w:p>
        </w:tc>
        <w:tc>
          <w:tcPr>
            <w:tcW w:w="1272" w:type="dxa"/>
            <w:gridSpan w:val="2"/>
          </w:tcPr>
          <w:p w:rsidR="00251C33" w:rsidRDefault="00251C33" w:rsidP="00D024E4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112700,0</w:t>
            </w:r>
          </w:p>
          <w:p w:rsidR="00251C33" w:rsidRPr="008968BA" w:rsidRDefault="00251C33" w:rsidP="008968BA">
            <w:pPr>
              <w:rPr>
                <w:lang w:eastAsia="ja-JP"/>
              </w:rPr>
            </w:pPr>
          </w:p>
          <w:p w:rsidR="00251C33" w:rsidRPr="008968BA" w:rsidRDefault="00251C33" w:rsidP="008968BA">
            <w:pPr>
              <w:rPr>
                <w:lang w:eastAsia="ja-JP"/>
              </w:rPr>
            </w:pPr>
          </w:p>
          <w:p w:rsidR="00251C33" w:rsidRPr="008968BA" w:rsidRDefault="00251C33" w:rsidP="008968BA">
            <w:pPr>
              <w:rPr>
                <w:lang w:eastAsia="ja-JP"/>
              </w:rPr>
            </w:pPr>
          </w:p>
          <w:p w:rsidR="00251C33" w:rsidRDefault="00251C33" w:rsidP="008968BA">
            <w:pPr>
              <w:rPr>
                <w:lang w:eastAsia="ja-JP"/>
              </w:rPr>
            </w:pPr>
          </w:p>
          <w:p w:rsidR="00251C33" w:rsidRDefault="00251C33" w:rsidP="008968BA">
            <w:pPr>
              <w:jc w:val="center"/>
              <w:rPr>
                <w:lang w:eastAsia="ja-JP"/>
              </w:rPr>
            </w:pPr>
            <w:r>
              <w:rPr>
                <w:lang w:eastAsia="ja-JP"/>
              </w:rPr>
              <w:t>11000,0</w:t>
            </w:r>
          </w:p>
          <w:p w:rsidR="00251C33" w:rsidRPr="008968BA" w:rsidRDefault="00251C33" w:rsidP="008968BA">
            <w:pPr>
              <w:rPr>
                <w:lang w:eastAsia="ja-JP"/>
              </w:rPr>
            </w:pPr>
          </w:p>
          <w:p w:rsidR="00251C33" w:rsidRPr="008968BA" w:rsidRDefault="00251C33" w:rsidP="008968BA">
            <w:pPr>
              <w:rPr>
                <w:lang w:eastAsia="ja-JP"/>
              </w:rPr>
            </w:pPr>
          </w:p>
          <w:p w:rsidR="00251C33" w:rsidRPr="008968BA" w:rsidRDefault="00251C33" w:rsidP="008968BA">
            <w:pPr>
              <w:rPr>
                <w:lang w:eastAsia="ja-JP"/>
              </w:rPr>
            </w:pPr>
          </w:p>
          <w:p w:rsidR="00251C33" w:rsidRDefault="00251C33" w:rsidP="008968BA">
            <w:pPr>
              <w:rPr>
                <w:lang w:eastAsia="ja-JP"/>
              </w:rPr>
            </w:pPr>
          </w:p>
          <w:p w:rsidR="00251C33" w:rsidRDefault="00251C33" w:rsidP="008968BA">
            <w:pPr>
              <w:jc w:val="center"/>
              <w:rPr>
                <w:lang w:eastAsia="ja-JP"/>
              </w:rPr>
            </w:pPr>
            <w:r>
              <w:rPr>
                <w:lang w:eastAsia="ja-JP"/>
              </w:rPr>
              <w:t>22400,0</w:t>
            </w:r>
          </w:p>
          <w:p w:rsidR="00251C33" w:rsidRDefault="00251C33" w:rsidP="008968BA">
            <w:pPr>
              <w:jc w:val="center"/>
              <w:rPr>
                <w:lang w:eastAsia="ja-JP"/>
              </w:rPr>
            </w:pPr>
          </w:p>
          <w:p w:rsidR="00251C33" w:rsidRDefault="00251C33" w:rsidP="008968BA">
            <w:pPr>
              <w:jc w:val="center"/>
              <w:rPr>
                <w:lang w:eastAsia="ja-JP"/>
              </w:rPr>
            </w:pPr>
          </w:p>
          <w:p w:rsidR="00251C33" w:rsidRDefault="00251C33" w:rsidP="008968BA">
            <w:pPr>
              <w:jc w:val="center"/>
              <w:rPr>
                <w:lang w:eastAsia="ja-JP"/>
              </w:rPr>
            </w:pPr>
          </w:p>
          <w:p w:rsidR="00251C33" w:rsidRDefault="00251C33" w:rsidP="008968BA">
            <w:pPr>
              <w:jc w:val="center"/>
              <w:rPr>
                <w:lang w:eastAsia="ja-JP"/>
              </w:rPr>
            </w:pPr>
          </w:p>
          <w:p w:rsidR="00251C33" w:rsidRDefault="00251C33" w:rsidP="008968BA">
            <w:pPr>
              <w:jc w:val="center"/>
              <w:rPr>
                <w:lang w:eastAsia="ja-JP"/>
              </w:rPr>
            </w:pPr>
          </w:p>
          <w:p w:rsidR="00251C33" w:rsidRDefault="00251C33" w:rsidP="008968BA">
            <w:pPr>
              <w:jc w:val="center"/>
              <w:rPr>
                <w:lang w:eastAsia="ja-JP"/>
              </w:rPr>
            </w:pPr>
            <w:r>
              <w:rPr>
                <w:lang w:eastAsia="ja-JP"/>
              </w:rPr>
              <w:t>145200,0</w:t>
            </w:r>
          </w:p>
          <w:p w:rsidR="00251C33" w:rsidRPr="008968BA" w:rsidRDefault="00251C33" w:rsidP="008968BA">
            <w:pPr>
              <w:rPr>
                <w:lang w:eastAsia="ja-JP"/>
              </w:rPr>
            </w:pPr>
          </w:p>
          <w:p w:rsidR="00251C33" w:rsidRPr="008968BA" w:rsidRDefault="00251C33" w:rsidP="008968BA">
            <w:pPr>
              <w:rPr>
                <w:lang w:eastAsia="ja-JP"/>
              </w:rPr>
            </w:pPr>
          </w:p>
          <w:p w:rsidR="00251C33" w:rsidRPr="008968BA" w:rsidRDefault="00251C33" w:rsidP="008968BA">
            <w:pPr>
              <w:rPr>
                <w:lang w:eastAsia="ja-JP"/>
              </w:rPr>
            </w:pPr>
          </w:p>
          <w:p w:rsidR="00251C33" w:rsidRDefault="00251C33" w:rsidP="008968BA">
            <w:pPr>
              <w:rPr>
                <w:lang w:eastAsia="ja-JP"/>
              </w:rPr>
            </w:pPr>
          </w:p>
          <w:p w:rsidR="00251C33" w:rsidRDefault="00251C33" w:rsidP="008968BA">
            <w:pPr>
              <w:jc w:val="center"/>
              <w:rPr>
                <w:lang w:eastAsia="ja-JP"/>
              </w:rPr>
            </w:pPr>
            <w:r>
              <w:rPr>
                <w:lang w:eastAsia="ja-JP"/>
              </w:rPr>
              <w:t>162072,0</w:t>
            </w:r>
          </w:p>
          <w:p w:rsidR="00251C33" w:rsidRPr="008968BA" w:rsidRDefault="00251C33" w:rsidP="008968BA">
            <w:pPr>
              <w:rPr>
                <w:lang w:eastAsia="ja-JP"/>
              </w:rPr>
            </w:pPr>
          </w:p>
          <w:p w:rsidR="00251C33" w:rsidRPr="008968BA" w:rsidRDefault="00251C33" w:rsidP="008968BA">
            <w:pPr>
              <w:rPr>
                <w:lang w:eastAsia="ja-JP"/>
              </w:rPr>
            </w:pPr>
          </w:p>
          <w:p w:rsidR="00251C33" w:rsidRPr="008968BA" w:rsidRDefault="00251C33" w:rsidP="008968BA">
            <w:pPr>
              <w:rPr>
                <w:lang w:eastAsia="ja-JP"/>
              </w:rPr>
            </w:pPr>
          </w:p>
          <w:p w:rsidR="00251C33" w:rsidRDefault="00251C33" w:rsidP="008968BA">
            <w:pPr>
              <w:rPr>
                <w:lang w:eastAsia="ja-JP"/>
              </w:rPr>
            </w:pPr>
          </w:p>
          <w:p w:rsidR="00251C33" w:rsidRDefault="00251C33" w:rsidP="008968BA">
            <w:pPr>
              <w:jc w:val="center"/>
              <w:rPr>
                <w:lang w:eastAsia="ja-JP"/>
              </w:rPr>
            </w:pPr>
            <w:r>
              <w:rPr>
                <w:lang w:eastAsia="ja-JP"/>
              </w:rPr>
              <w:t>308200,0</w:t>
            </w:r>
          </w:p>
          <w:p w:rsidR="00251C33" w:rsidRDefault="00251C33" w:rsidP="008968BA">
            <w:pPr>
              <w:jc w:val="center"/>
              <w:rPr>
                <w:lang w:eastAsia="ja-JP"/>
              </w:rPr>
            </w:pPr>
          </w:p>
          <w:p w:rsidR="00251C33" w:rsidRDefault="00251C33" w:rsidP="008968BA">
            <w:pPr>
              <w:jc w:val="center"/>
              <w:rPr>
                <w:lang w:eastAsia="ja-JP"/>
              </w:rPr>
            </w:pPr>
          </w:p>
          <w:p w:rsidR="00251C33" w:rsidRDefault="00251C33" w:rsidP="008968BA">
            <w:pPr>
              <w:jc w:val="center"/>
              <w:rPr>
                <w:lang w:eastAsia="ja-JP"/>
              </w:rPr>
            </w:pPr>
            <w:r>
              <w:rPr>
                <w:lang w:eastAsia="ja-JP"/>
              </w:rPr>
              <w:t>118299,0</w:t>
            </w:r>
          </w:p>
          <w:p w:rsidR="00251C33" w:rsidRPr="00CC5B17" w:rsidRDefault="00251C33" w:rsidP="00CC5B17">
            <w:pPr>
              <w:rPr>
                <w:lang w:eastAsia="ja-JP"/>
              </w:rPr>
            </w:pPr>
          </w:p>
          <w:p w:rsidR="00251C33" w:rsidRPr="00CC5B17" w:rsidRDefault="00251C33" w:rsidP="00CC5B17">
            <w:pPr>
              <w:rPr>
                <w:lang w:eastAsia="ja-JP"/>
              </w:rPr>
            </w:pPr>
          </w:p>
          <w:p w:rsidR="00251C33" w:rsidRPr="00CC5B17" w:rsidRDefault="00251C33" w:rsidP="00CC5B17">
            <w:pPr>
              <w:rPr>
                <w:lang w:eastAsia="ja-JP"/>
              </w:rPr>
            </w:pPr>
          </w:p>
          <w:p w:rsidR="00251C33" w:rsidRDefault="00251C33" w:rsidP="00CC5B17">
            <w:pPr>
              <w:rPr>
                <w:lang w:eastAsia="ja-JP"/>
              </w:rPr>
            </w:pPr>
          </w:p>
          <w:p w:rsidR="00251C33" w:rsidRDefault="00251C33" w:rsidP="00CC5B17">
            <w:pPr>
              <w:jc w:val="center"/>
              <w:rPr>
                <w:lang w:eastAsia="ja-JP"/>
              </w:rPr>
            </w:pPr>
            <w:r>
              <w:rPr>
                <w:lang w:eastAsia="ja-JP"/>
              </w:rPr>
              <w:t>359900,0</w:t>
            </w:r>
          </w:p>
          <w:p w:rsidR="00251C33" w:rsidRPr="00CC5B17" w:rsidRDefault="00251C33" w:rsidP="00CC5B17">
            <w:pPr>
              <w:rPr>
                <w:lang w:eastAsia="ja-JP"/>
              </w:rPr>
            </w:pPr>
          </w:p>
          <w:p w:rsidR="00251C33" w:rsidRPr="00CC5B17" w:rsidRDefault="00251C33" w:rsidP="00CC5B17">
            <w:pPr>
              <w:rPr>
                <w:lang w:eastAsia="ja-JP"/>
              </w:rPr>
            </w:pPr>
          </w:p>
          <w:p w:rsidR="00251C33" w:rsidRDefault="00251C33" w:rsidP="00CC5B17">
            <w:pPr>
              <w:rPr>
                <w:lang w:eastAsia="ja-JP"/>
              </w:rPr>
            </w:pPr>
          </w:p>
          <w:p w:rsidR="00251C33" w:rsidRDefault="00251C33" w:rsidP="00CC5B17">
            <w:pPr>
              <w:jc w:val="center"/>
              <w:rPr>
                <w:lang w:eastAsia="ja-JP"/>
              </w:rPr>
            </w:pPr>
            <w:r>
              <w:rPr>
                <w:lang w:eastAsia="ja-JP"/>
              </w:rPr>
              <w:t>61200,0</w:t>
            </w:r>
          </w:p>
          <w:p w:rsidR="00251C33" w:rsidRPr="00CC5B17" w:rsidRDefault="00251C33" w:rsidP="00CC5B17">
            <w:pPr>
              <w:rPr>
                <w:lang w:eastAsia="ja-JP"/>
              </w:rPr>
            </w:pPr>
          </w:p>
          <w:p w:rsidR="00251C33" w:rsidRPr="00CC5B17" w:rsidRDefault="00251C33" w:rsidP="00CC5B17">
            <w:pPr>
              <w:rPr>
                <w:lang w:eastAsia="ja-JP"/>
              </w:rPr>
            </w:pPr>
          </w:p>
          <w:p w:rsidR="00251C33" w:rsidRPr="00CC5B17" w:rsidRDefault="00251C33" w:rsidP="00CC5B17">
            <w:pPr>
              <w:rPr>
                <w:lang w:eastAsia="ja-JP"/>
              </w:rPr>
            </w:pPr>
          </w:p>
          <w:p w:rsidR="00251C33" w:rsidRPr="00CC5B17" w:rsidRDefault="00251C33" w:rsidP="00CC5B17">
            <w:pPr>
              <w:rPr>
                <w:lang w:eastAsia="ja-JP"/>
              </w:rPr>
            </w:pPr>
          </w:p>
          <w:p w:rsidR="00251C33" w:rsidRDefault="00251C33" w:rsidP="00CC5B17">
            <w:pPr>
              <w:rPr>
                <w:lang w:eastAsia="ja-JP"/>
              </w:rPr>
            </w:pPr>
          </w:p>
          <w:p w:rsidR="00251C33" w:rsidRDefault="00251C33" w:rsidP="00CC5B17">
            <w:pPr>
              <w:jc w:val="center"/>
              <w:rPr>
                <w:lang w:eastAsia="ja-JP"/>
              </w:rPr>
            </w:pPr>
            <w:r>
              <w:rPr>
                <w:lang w:eastAsia="ja-JP"/>
              </w:rPr>
              <w:t>57300,0</w:t>
            </w:r>
          </w:p>
          <w:p w:rsidR="00251C33" w:rsidRDefault="00251C33" w:rsidP="00CC5B17">
            <w:pPr>
              <w:jc w:val="center"/>
              <w:rPr>
                <w:lang w:eastAsia="ja-JP"/>
              </w:rPr>
            </w:pPr>
          </w:p>
          <w:p w:rsidR="00251C33" w:rsidRDefault="00251C33" w:rsidP="00CC5B17">
            <w:pPr>
              <w:jc w:val="center"/>
              <w:rPr>
                <w:lang w:eastAsia="ja-JP"/>
              </w:rPr>
            </w:pPr>
          </w:p>
          <w:p w:rsidR="00251C33" w:rsidRDefault="00251C33" w:rsidP="00CC5B17">
            <w:pPr>
              <w:jc w:val="center"/>
              <w:rPr>
                <w:lang w:eastAsia="ja-JP"/>
              </w:rPr>
            </w:pPr>
          </w:p>
          <w:p w:rsidR="00251C33" w:rsidRDefault="00251C33" w:rsidP="00CC5B17">
            <w:pPr>
              <w:jc w:val="center"/>
              <w:rPr>
                <w:lang w:eastAsia="ja-JP"/>
              </w:rPr>
            </w:pPr>
            <w:r>
              <w:rPr>
                <w:lang w:eastAsia="ja-JP"/>
              </w:rPr>
              <w:lastRenderedPageBreak/>
              <w:t>69900,0</w:t>
            </w:r>
          </w:p>
          <w:p w:rsidR="00251C33" w:rsidRPr="00CC5B17" w:rsidRDefault="00251C33" w:rsidP="00CC5B17">
            <w:pPr>
              <w:rPr>
                <w:lang w:eastAsia="ja-JP"/>
              </w:rPr>
            </w:pPr>
          </w:p>
          <w:p w:rsidR="00251C33" w:rsidRPr="00CC5B17" w:rsidRDefault="00251C33" w:rsidP="00CC5B17">
            <w:pPr>
              <w:rPr>
                <w:lang w:eastAsia="ja-JP"/>
              </w:rPr>
            </w:pPr>
          </w:p>
          <w:p w:rsidR="00251C33" w:rsidRDefault="00251C33" w:rsidP="00CC5B17">
            <w:pPr>
              <w:rPr>
                <w:lang w:eastAsia="ja-JP"/>
              </w:rPr>
            </w:pPr>
          </w:p>
          <w:p w:rsidR="00251C33" w:rsidRDefault="00251C33" w:rsidP="00CC5B17">
            <w:pPr>
              <w:jc w:val="center"/>
              <w:rPr>
                <w:lang w:eastAsia="ja-JP"/>
              </w:rPr>
            </w:pPr>
          </w:p>
          <w:p w:rsidR="00251C33" w:rsidRDefault="00251C33" w:rsidP="00CC5B17">
            <w:pPr>
              <w:jc w:val="center"/>
              <w:rPr>
                <w:lang w:eastAsia="ja-JP"/>
              </w:rPr>
            </w:pPr>
            <w:r>
              <w:rPr>
                <w:lang w:eastAsia="ja-JP"/>
              </w:rPr>
              <w:t>40000,0</w:t>
            </w:r>
          </w:p>
          <w:p w:rsidR="00251C33" w:rsidRPr="00CC5B17" w:rsidRDefault="00251C33" w:rsidP="00CC5B17">
            <w:pPr>
              <w:rPr>
                <w:lang w:eastAsia="ja-JP"/>
              </w:rPr>
            </w:pPr>
          </w:p>
          <w:p w:rsidR="00251C33" w:rsidRPr="00CC5B17" w:rsidRDefault="00251C33" w:rsidP="00CC5B17">
            <w:pPr>
              <w:rPr>
                <w:lang w:eastAsia="ja-JP"/>
              </w:rPr>
            </w:pPr>
          </w:p>
          <w:p w:rsidR="00251C33" w:rsidRPr="00CC5B17" w:rsidRDefault="00251C33" w:rsidP="00CC5B17">
            <w:pPr>
              <w:rPr>
                <w:lang w:eastAsia="ja-JP"/>
              </w:rPr>
            </w:pPr>
          </w:p>
          <w:p w:rsidR="00251C33" w:rsidRDefault="00251C33" w:rsidP="00CC5B17">
            <w:pPr>
              <w:rPr>
                <w:lang w:eastAsia="ja-JP"/>
              </w:rPr>
            </w:pPr>
          </w:p>
          <w:p w:rsidR="00251C33" w:rsidRDefault="00251C33" w:rsidP="00CC5B17">
            <w:pPr>
              <w:jc w:val="center"/>
              <w:rPr>
                <w:lang w:eastAsia="ja-JP"/>
              </w:rPr>
            </w:pPr>
            <w:r>
              <w:rPr>
                <w:lang w:eastAsia="ja-JP"/>
              </w:rPr>
              <w:t>359500,0</w:t>
            </w:r>
          </w:p>
          <w:p w:rsidR="00251C33" w:rsidRDefault="00251C33" w:rsidP="00CC5B17">
            <w:pPr>
              <w:jc w:val="center"/>
              <w:rPr>
                <w:lang w:eastAsia="ja-JP"/>
              </w:rPr>
            </w:pPr>
          </w:p>
          <w:p w:rsidR="00251C33" w:rsidRDefault="00251C33" w:rsidP="00CC5B17">
            <w:pPr>
              <w:jc w:val="center"/>
              <w:rPr>
                <w:lang w:eastAsia="ja-JP"/>
              </w:rPr>
            </w:pPr>
          </w:p>
          <w:p w:rsidR="00251C33" w:rsidRDefault="00251C33" w:rsidP="00CC5B17">
            <w:pPr>
              <w:jc w:val="center"/>
              <w:rPr>
                <w:lang w:eastAsia="ja-JP"/>
              </w:rPr>
            </w:pPr>
            <w:r>
              <w:rPr>
                <w:lang w:eastAsia="ja-JP"/>
              </w:rPr>
              <w:t>40900,0</w:t>
            </w:r>
          </w:p>
          <w:p w:rsidR="00251C33" w:rsidRDefault="00251C33" w:rsidP="00CC5B17">
            <w:pPr>
              <w:jc w:val="center"/>
              <w:rPr>
                <w:lang w:eastAsia="ja-JP"/>
              </w:rPr>
            </w:pPr>
          </w:p>
          <w:p w:rsidR="00251C33" w:rsidRDefault="00251C33" w:rsidP="00CC5B17">
            <w:pPr>
              <w:jc w:val="center"/>
              <w:rPr>
                <w:lang w:eastAsia="ja-JP"/>
              </w:rPr>
            </w:pPr>
          </w:p>
          <w:p w:rsidR="00251C33" w:rsidRDefault="00251C33" w:rsidP="00CC5B17">
            <w:pPr>
              <w:jc w:val="center"/>
              <w:rPr>
                <w:lang w:eastAsia="ja-JP"/>
              </w:rPr>
            </w:pPr>
          </w:p>
          <w:p w:rsidR="00251C33" w:rsidRDefault="00251C33" w:rsidP="00CC5B17">
            <w:pPr>
              <w:jc w:val="center"/>
              <w:rPr>
                <w:lang w:eastAsia="ja-JP"/>
              </w:rPr>
            </w:pPr>
          </w:p>
          <w:p w:rsidR="00251C33" w:rsidRDefault="00251C33" w:rsidP="00CC5B17">
            <w:pPr>
              <w:jc w:val="center"/>
              <w:rPr>
                <w:lang w:eastAsia="ja-JP"/>
              </w:rPr>
            </w:pPr>
            <w:r>
              <w:rPr>
                <w:lang w:eastAsia="ja-JP"/>
              </w:rPr>
              <w:t>50100,0</w:t>
            </w:r>
          </w:p>
          <w:p w:rsidR="00251C33" w:rsidRPr="00CC5B17" w:rsidRDefault="00251C33" w:rsidP="00CC5B17">
            <w:pPr>
              <w:rPr>
                <w:lang w:eastAsia="ja-JP"/>
              </w:rPr>
            </w:pPr>
          </w:p>
          <w:p w:rsidR="00251C33" w:rsidRPr="00CC5B17" w:rsidRDefault="00251C33" w:rsidP="00CC5B17">
            <w:pPr>
              <w:rPr>
                <w:lang w:eastAsia="ja-JP"/>
              </w:rPr>
            </w:pPr>
          </w:p>
          <w:p w:rsidR="00251C33" w:rsidRPr="00CC5B17" w:rsidRDefault="00251C33" w:rsidP="00CC5B17">
            <w:pPr>
              <w:rPr>
                <w:lang w:eastAsia="ja-JP"/>
              </w:rPr>
            </w:pPr>
          </w:p>
          <w:p w:rsidR="00251C33" w:rsidRDefault="00251C33" w:rsidP="00CC5B17">
            <w:pPr>
              <w:rPr>
                <w:lang w:eastAsia="ja-JP"/>
              </w:rPr>
            </w:pPr>
          </w:p>
          <w:p w:rsidR="00251C33" w:rsidRDefault="00251C33" w:rsidP="00CC5B17">
            <w:pPr>
              <w:jc w:val="center"/>
              <w:rPr>
                <w:lang w:eastAsia="ja-JP"/>
              </w:rPr>
            </w:pPr>
            <w:r>
              <w:rPr>
                <w:lang w:eastAsia="ja-JP"/>
              </w:rPr>
              <w:t>190300,0</w:t>
            </w:r>
          </w:p>
          <w:p w:rsidR="00251C33" w:rsidRPr="00CC5B17" w:rsidRDefault="00251C33" w:rsidP="00CC5B17">
            <w:pPr>
              <w:rPr>
                <w:lang w:eastAsia="ja-JP"/>
              </w:rPr>
            </w:pPr>
          </w:p>
          <w:p w:rsidR="00251C33" w:rsidRPr="00CC5B17" w:rsidRDefault="00251C33" w:rsidP="00CC5B17">
            <w:pPr>
              <w:rPr>
                <w:lang w:eastAsia="ja-JP"/>
              </w:rPr>
            </w:pPr>
          </w:p>
          <w:p w:rsidR="00251C33" w:rsidRPr="00CC5B17" w:rsidRDefault="00251C33" w:rsidP="00CC5B17">
            <w:pPr>
              <w:rPr>
                <w:lang w:eastAsia="ja-JP"/>
              </w:rPr>
            </w:pPr>
          </w:p>
          <w:p w:rsidR="00251C33" w:rsidRDefault="00251C33" w:rsidP="00CC5B17">
            <w:pPr>
              <w:rPr>
                <w:lang w:eastAsia="ja-JP"/>
              </w:rPr>
            </w:pPr>
          </w:p>
          <w:p w:rsidR="00251C33" w:rsidRDefault="00251C33" w:rsidP="00CC5B17">
            <w:pPr>
              <w:jc w:val="center"/>
              <w:rPr>
                <w:lang w:eastAsia="ja-JP"/>
              </w:rPr>
            </w:pPr>
            <w:r>
              <w:rPr>
                <w:lang w:eastAsia="ja-JP"/>
              </w:rPr>
              <w:t>5000,0</w:t>
            </w:r>
          </w:p>
          <w:p w:rsidR="00251C33" w:rsidRDefault="00251C33" w:rsidP="00CC5B17">
            <w:pPr>
              <w:jc w:val="center"/>
              <w:rPr>
                <w:lang w:eastAsia="ja-JP"/>
              </w:rPr>
            </w:pPr>
          </w:p>
          <w:p w:rsidR="00251C33" w:rsidRDefault="00251C33" w:rsidP="00CC5B17">
            <w:pPr>
              <w:jc w:val="center"/>
              <w:rPr>
                <w:lang w:eastAsia="ja-JP"/>
              </w:rPr>
            </w:pPr>
          </w:p>
          <w:p w:rsidR="00251C33" w:rsidRDefault="00251C33" w:rsidP="00CC5B17">
            <w:pPr>
              <w:jc w:val="center"/>
              <w:rPr>
                <w:lang w:eastAsia="ja-JP"/>
              </w:rPr>
            </w:pPr>
          </w:p>
          <w:p w:rsidR="00251C33" w:rsidRDefault="00251C33" w:rsidP="00CC5B17">
            <w:pPr>
              <w:jc w:val="center"/>
              <w:rPr>
                <w:lang w:eastAsia="ja-JP"/>
              </w:rPr>
            </w:pPr>
          </w:p>
          <w:p w:rsidR="00251C33" w:rsidRDefault="00251C33" w:rsidP="00CC5B17">
            <w:pPr>
              <w:jc w:val="center"/>
              <w:rPr>
                <w:lang w:eastAsia="ja-JP"/>
              </w:rPr>
            </w:pPr>
            <w:r>
              <w:rPr>
                <w:lang w:eastAsia="ja-JP"/>
              </w:rPr>
              <w:t>7200,0</w:t>
            </w:r>
          </w:p>
          <w:p w:rsidR="00251C33" w:rsidRPr="00CC5B17" w:rsidRDefault="00251C33" w:rsidP="00CC5B17">
            <w:pPr>
              <w:rPr>
                <w:lang w:eastAsia="ja-JP"/>
              </w:rPr>
            </w:pPr>
          </w:p>
          <w:p w:rsidR="00251C33" w:rsidRPr="00CC5B17" w:rsidRDefault="00251C33" w:rsidP="00CC5B17">
            <w:pPr>
              <w:rPr>
                <w:lang w:eastAsia="ja-JP"/>
              </w:rPr>
            </w:pPr>
          </w:p>
          <w:p w:rsidR="00251C33" w:rsidRDefault="00251C33" w:rsidP="00CC5B17">
            <w:pPr>
              <w:rPr>
                <w:lang w:eastAsia="ja-JP"/>
              </w:rPr>
            </w:pPr>
          </w:p>
          <w:p w:rsidR="00251C33" w:rsidRDefault="00251C33" w:rsidP="00CC5B17">
            <w:pPr>
              <w:jc w:val="center"/>
              <w:rPr>
                <w:lang w:eastAsia="ja-JP"/>
              </w:rPr>
            </w:pPr>
            <w:r>
              <w:rPr>
                <w:lang w:eastAsia="ja-JP"/>
              </w:rPr>
              <w:t>46600,0</w:t>
            </w:r>
          </w:p>
          <w:p w:rsidR="00251C33" w:rsidRPr="00CC5B17" w:rsidRDefault="00251C33" w:rsidP="00CC5B17">
            <w:pPr>
              <w:rPr>
                <w:lang w:eastAsia="ja-JP"/>
              </w:rPr>
            </w:pPr>
          </w:p>
          <w:p w:rsidR="00251C33" w:rsidRPr="00CC5B17" w:rsidRDefault="00251C33" w:rsidP="00CC5B17">
            <w:pPr>
              <w:rPr>
                <w:lang w:eastAsia="ja-JP"/>
              </w:rPr>
            </w:pPr>
          </w:p>
          <w:p w:rsidR="00251C33" w:rsidRDefault="00251C33" w:rsidP="00CC5B17">
            <w:pPr>
              <w:rPr>
                <w:lang w:eastAsia="ja-JP"/>
              </w:rPr>
            </w:pPr>
          </w:p>
          <w:p w:rsidR="00251C33" w:rsidRDefault="00251C33" w:rsidP="00CC5B17">
            <w:pPr>
              <w:jc w:val="center"/>
              <w:rPr>
                <w:lang w:eastAsia="ja-JP"/>
              </w:rPr>
            </w:pPr>
            <w:r>
              <w:rPr>
                <w:lang w:eastAsia="ja-JP"/>
              </w:rPr>
              <w:t>19000,0</w:t>
            </w:r>
          </w:p>
          <w:p w:rsidR="00251C33" w:rsidRPr="00CC5B17" w:rsidRDefault="00251C33" w:rsidP="00CC5B17">
            <w:pPr>
              <w:rPr>
                <w:lang w:eastAsia="ja-JP"/>
              </w:rPr>
            </w:pPr>
          </w:p>
          <w:p w:rsidR="00251C33" w:rsidRPr="00CC5B17" w:rsidRDefault="00251C33" w:rsidP="00CC5B17">
            <w:pPr>
              <w:rPr>
                <w:lang w:eastAsia="ja-JP"/>
              </w:rPr>
            </w:pPr>
          </w:p>
          <w:p w:rsidR="00251C33" w:rsidRPr="00CC5B17" w:rsidRDefault="00251C33" w:rsidP="00CC5B17">
            <w:pPr>
              <w:rPr>
                <w:lang w:eastAsia="ja-JP"/>
              </w:rPr>
            </w:pPr>
          </w:p>
          <w:p w:rsidR="00251C33" w:rsidRDefault="00251C33" w:rsidP="00CC5B17">
            <w:pPr>
              <w:rPr>
                <w:lang w:eastAsia="ja-JP"/>
              </w:rPr>
            </w:pPr>
          </w:p>
          <w:p w:rsidR="00251C33" w:rsidRDefault="00251C33" w:rsidP="00CC5B17">
            <w:pPr>
              <w:jc w:val="center"/>
              <w:rPr>
                <w:lang w:eastAsia="ja-JP"/>
              </w:rPr>
            </w:pPr>
            <w:r>
              <w:rPr>
                <w:lang w:eastAsia="ja-JP"/>
              </w:rPr>
              <w:t>711,0</w:t>
            </w:r>
          </w:p>
          <w:p w:rsidR="00251C33" w:rsidRDefault="00251C33" w:rsidP="00CC5B17">
            <w:pPr>
              <w:jc w:val="center"/>
              <w:rPr>
                <w:lang w:eastAsia="ja-JP"/>
              </w:rPr>
            </w:pPr>
          </w:p>
          <w:p w:rsidR="00251C33" w:rsidRDefault="00251C33" w:rsidP="00CC5B17">
            <w:pPr>
              <w:jc w:val="center"/>
              <w:rPr>
                <w:lang w:eastAsia="ja-JP"/>
              </w:rPr>
            </w:pPr>
          </w:p>
          <w:p w:rsidR="00251C33" w:rsidRDefault="00251C33" w:rsidP="00CC5B17">
            <w:pPr>
              <w:jc w:val="center"/>
              <w:rPr>
                <w:lang w:eastAsia="ja-JP"/>
              </w:rPr>
            </w:pPr>
          </w:p>
          <w:p w:rsidR="00251C33" w:rsidRDefault="00251C33" w:rsidP="00CC5B17">
            <w:pPr>
              <w:jc w:val="center"/>
              <w:rPr>
                <w:lang w:eastAsia="ja-JP"/>
              </w:rPr>
            </w:pPr>
          </w:p>
          <w:p w:rsidR="00251C33" w:rsidRDefault="00251C33" w:rsidP="00CC5B17">
            <w:pPr>
              <w:jc w:val="center"/>
              <w:rPr>
                <w:lang w:eastAsia="ja-JP"/>
              </w:rPr>
            </w:pPr>
            <w:r>
              <w:rPr>
                <w:lang w:eastAsia="ja-JP"/>
              </w:rPr>
              <w:lastRenderedPageBreak/>
              <w:t>23300,0</w:t>
            </w:r>
          </w:p>
          <w:p w:rsidR="00251C33" w:rsidRPr="00CC5B17" w:rsidRDefault="00251C33" w:rsidP="00CC5B17">
            <w:pPr>
              <w:rPr>
                <w:lang w:eastAsia="ja-JP"/>
              </w:rPr>
            </w:pPr>
          </w:p>
          <w:p w:rsidR="00251C33" w:rsidRPr="00CC5B17" w:rsidRDefault="00251C33" w:rsidP="00CC5B17">
            <w:pPr>
              <w:rPr>
                <w:lang w:eastAsia="ja-JP"/>
              </w:rPr>
            </w:pPr>
          </w:p>
          <w:p w:rsidR="00251C33" w:rsidRDefault="00251C33" w:rsidP="00CC5B17">
            <w:pPr>
              <w:rPr>
                <w:lang w:eastAsia="ja-JP"/>
              </w:rPr>
            </w:pPr>
          </w:p>
          <w:p w:rsidR="00251C33" w:rsidRDefault="00251C33" w:rsidP="00CC5B17">
            <w:pPr>
              <w:jc w:val="center"/>
              <w:rPr>
                <w:lang w:eastAsia="ja-JP"/>
              </w:rPr>
            </w:pPr>
            <w:r>
              <w:rPr>
                <w:lang w:eastAsia="ja-JP"/>
              </w:rPr>
              <w:t>15600,0</w:t>
            </w:r>
          </w:p>
          <w:p w:rsidR="00251C33" w:rsidRPr="00CC5B17" w:rsidRDefault="00251C33" w:rsidP="00CC5B17">
            <w:pPr>
              <w:rPr>
                <w:lang w:eastAsia="ja-JP"/>
              </w:rPr>
            </w:pPr>
          </w:p>
          <w:p w:rsidR="00251C33" w:rsidRPr="00CC5B17" w:rsidRDefault="00251C33" w:rsidP="00CC5B17">
            <w:pPr>
              <w:rPr>
                <w:lang w:eastAsia="ja-JP"/>
              </w:rPr>
            </w:pPr>
          </w:p>
          <w:p w:rsidR="00251C33" w:rsidRPr="00CC5B17" w:rsidRDefault="00251C33" w:rsidP="00CC5B17">
            <w:pPr>
              <w:rPr>
                <w:lang w:eastAsia="ja-JP"/>
              </w:rPr>
            </w:pPr>
          </w:p>
          <w:p w:rsidR="00251C33" w:rsidRPr="00CC5B17" w:rsidRDefault="00251C33" w:rsidP="00CC5B17">
            <w:pPr>
              <w:rPr>
                <w:lang w:eastAsia="ja-JP"/>
              </w:rPr>
            </w:pPr>
          </w:p>
          <w:p w:rsidR="00251C33" w:rsidRDefault="00251C33" w:rsidP="00CC5B17">
            <w:pPr>
              <w:rPr>
                <w:lang w:eastAsia="ja-JP"/>
              </w:rPr>
            </w:pPr>
          </w:p>
          <w:p w:rsidR="00251C33" w:rsidRDefault="00251C33" w:rsidP="00CC5B17">
            <w:pPr>
              <w:jc w:val="center"/>
              <w:rPr>
                <w:lang w:eastAsia="ja-JP"/>
              </w:rPr>
            </w:pPr>
            <w:r>
              <w:rPr>
                <w:lang w:eastAsia="ja-JP"/>
              </w:rPr>
              <w:t>97800,0</w:t>
            </w:r>
          </w:p>
          <w:p w:rsidR="00251C33" w:rsidRDefault="00251C33" w:rsidP="00CC5B17">
            <w:pPr>
              <w:jc w:val="center"/>
              <w:rPr>
                <w:lang w:eastAsia="ja-JP"/>
              </w:rPr>
            </w:pPr>
          </w:p>
          <w:p w:rsidR="00251C33" w:rsidRDefault="00251C33" w:rsidP="00CC5B17">
            <w:pPr>
              <w:jc w:val="center"/>
              <w:rPr>
                <w:lang w:eastAsia="ja-JP"/>
              </w:rPr>
            </w:pPr>
          </w:p>
          <w:p w:rsidR="00251C33" w:rsidRDefault="00251C33" w:rsidP="00CC5B17">
            <w:pPr>
              <w:jc w:val="center"/>
              <w:rPr>
                <w:lang w:eastAsia="ja-JP"/>
              </w:rPr>
            </w:pPr>
          </w:p>
          <w:p w:rsidR="00251C33" w:rsidRDefault="00251C33" w:rsidP="00CC5B17">
            <w:pPr>
              <w:jc w:val="center"/>
              <w:rPr>
                <w:lang w:eastAsia="ja-JP"/>
              </w:rPr>
            </w:pPr>
            <w:r>
              <w:rPr>
                <w:lang w:eastAsia="ja-JP"/>
              </w:rPr>
              <w:t>2092,0</w:t>
            </w:r>
          </w:p>
          <w:p w:rsidR="00251C33" w:rsidRDefault="00251C33" w:rsidP="00CC5B17">
            <w:pPr>
              <w:jc w:val="center"/>
              <w:rPr>
                <w:lang w:eastAsia="ja-JP"/>
              </w:rPr>
            </w:pPr>
          </w:p>
          <w:p w:rsidR="00251C33" w:rsidRDefault="00251C33" w:rsidP="00CC5B17">
            <w:pPr>
              <w:jc w:val="center"/>
              <w:rPr>
                <w:lang w:eastAsia="ja-JP"/>
              </w:rPr>
            </w:pPr>
          </w:p>
          <w:p w:rsidR="00251C33" w:rsidRDefault="00251C33" w:rsidP="008D761C">
            <w:pPr>
              <w:rPr>
                <w:lang w:eastAsia="ja-JP"/>
              </w:rPr>
            </w:pPr>
          </w:p>
          <w:p w:rsidR="00251C33" w:rsidRPr="008D761C" w:rsidRDefault="00251C33" w:rsidP="008D761C">
            <w:pPr>
              <w:jc w:val="center"/>
              <w:rPr>
                <w:lang w:eastAsia="ja-JP"/>
              </w:rPr>
            </w:pPr>
            <w:r>
              <w:rPr>
                <w:lang w:eastAsia="ja-JP"/>
              </w:rPr>
              <w:t>73500,0</w:t>
            </w:r>
          </w:p>
        </w:tc>
        <w:tc>
          <w:tcPr>
            <w:tcW w:w="1071" w:type="dxa"/>
          </w:tcPr>
          <w:p w:rsidR="00251C33" w:rsidRDefault="00251C33" w:rsidP="00D024E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251C33" w:rsidRDefault="00251C33" w:rsidP="00D024E4">
            <w:pPr>
              <w:pStyle w:val="Standard"/>
              <w:jc w:val="both"/>
              <w:rPr>
                <w:sz w:val="20"/>
                <w:szCs w:val="20"/>
              </w:rPr>
            </w:pPr>
          </w:p>
          <w:p w:rsidR="00251C33" w:rsidRPr="008968BA" w:rsidRDefault="00251C33" w:rsidP="008968BA">
            <w:pPr>
              <w:rPr>
                <w:lang w:val="de-DE" w:eastAsia="ja-JP"/>
              </w:rPr>
            </w:pPr>
          </w:p>
          <w:p w:rsidR="00251C33" w:rsidRPr="008968BA" w:rsidRDefault="00251C33" w:rsidP="008968BA">
            <w:pPr>
              <w:rPr>
                <w:lang w:val="de-DE" w:eastAsia="ja-JP"/>
              </w:rPr>
            </w:pPr>
          </w:p>
          <w:p w:rsidR="00251C33" w:rsidRDefault="00251C33" w:rsidP="008968BA">
            <w:pPr>
              <w:rPr>
                <w:lang w:val="de-DE" w:eastAsia="ja-JP"/>
              </w:rPr>
            </w:pPr>
          </w:p>
          <w:p w:rsidR="00251C33" w:rsidRDefault="00251C33" w:rsidP="008968BA">
            <w:pPr>
              <w:rPr>
                <w:lang w:eastAsia="ja-JP"/>
              </w:rPr>
            </w:pPr>
            <w:r>
              <w:rPr>
                <w:lang w:eastAsia="ja-JP"/>
              </w:rPr>
              <w:t>Россия</w:t>
            </w:r>
          </w:p>
          <w:p w:rsidR="00251C33" w:rsidRPr="008968BA" w:rsidRDefault="00251C33" w:rsidP="008968BA">
            <w:pPr>
              <w:rPr>
                <w:lang w:eastAsia="ja-JP"/>
              </w:rPr>
            </w:pPr>
          </w:p>
          <w:p w:rsidR="00251C33" w:rsidRPr="008968BA" w:rsidRDefault="00251C33" w:rsidP="008968BA">
            <w:pPr>
              <w:rPr>
                <w:lang w:eastAsia="ja-JP"/>
              </w:rPr>
            </w:pPr>
          </w:p>
          <w:p w:rsidR="00251C33" w:rsidRPr="008968BA" w:rsidRDefault="00251C33" w:rsidP="008968BA">
            <w:pPr>
              <w:rPr>
                <w:lang w:eastAsia="ja-JP"/>
              </w:rPr>
            </w:pPr>
          </w:p>
          <w:p w:rsidR="00251C33" w:rsidRPr="008968BA" w:rsidRDefault="00251C33" w:rsidP="008968BA">
            <w:pPr>
              <w:rPr>
                <w:lang w:eastAsia="ja-JP"/>
              </w:rPr>
            </w:pPr>
          </w:p>
          <w:p w:rsidR="00251C33" w:rsidRDefault="00251C33" w:rsidP="008968BA">
            <w:pPr>
              <w:rPr>
                <w:lang w:eastAsia="ja-JP"/>
              </w:rPr>
            </w:pPr>
          </w:p>
          <w:p w:rsidR="00251C33" w:rsidRDefault="00251C33" w:rsidP="008968BA">
            <w:pPr>
              <w:rPr>
                <w:lang w:eastAsia="ja-JP"/>
              </w:rPr>
            </w:pPr>
            <w:r>
              <w:rPr>
                <w:lang w:eastAsia="ja-JP"/>
              </w:rPr>
              <w:t>Россия</w:t>
            </w:r>
          </w:p>
          <w:p w:rsidR="00251C33" w:rsidRDefault="00251C33" w:rsidP="008968BA">
            <w:pPr>
              <w:rPr>
                <w:lang w:eastAsia="ja-JP"/>
              </w:rPr>
            </w:pPr>
          </w:p>
          <w:p w:rsidR="00251C33" w:rsidRDefault="00251C33" w:rsidP="008968BA">
            <w:pPr>
              <w:rPr>
                <w:lang w:eastAsia="ja-JP"/>
              </w:rPr>
            </w:pPr>
          </w:p>
          <w:p w:rsidR="00251C33" w:rsidRDefault="00251C33" w:rsidP="008968BA">
            <w:pPr>
              <w:rPr>
                <w:lang w:eastAsia="ja-JP"/>
              </w:rPr>
            </w:pPr>
          </w:p>
          <w:p w:rsidR="00251C33" w:rsidRDefault="00251C33" w:rsidP="008968BA">
            <w:pPr>
              <w:rPr>
                <w:lang w:eastAsia="ja-JP"/>
              </w:rPr>
            </w:pPr>
          </w:p>
          <w:p w:rsidR="00251C33" w:rsidRDefault="00251C33" w:rsidP="008968BA">
            <w:pPr>
              <w:rPr>
                <w:lang w:eastAsia="ja-JP"/>
              </w:rPr>
            </w:pPr>
            <w:r>
              <w:rPr>
                <w:lang w:eastAsia="ja-JP"/>
              </w:rPr>
              <w:t>Россия</w:t>
            </w:r>
          </w:p>
          <w:p w:rsidR="00251C33" w:rsidRPr="008968BA" w:rsidRDefault="00251C33" w:rsidP="008968BA">
            <w:pPr>
              <w:rPr>
                <w:lang w:eastAsia="ja-JP"/>
              </w:rPr>
            </w:pPr>
          </w:p>
          <w:p w:rsidR="00251C33" w:rsidRPr="008968BA" w:rsidRDefault="00251C33" w:rsidP="008968BA">
            <w:pPr>
              <w:rPr>
                <w:lang w:eastAsia="ja-JP"/>
              </w:rPr>
            </w:pPr>
          </w:p>
          <w:p w:rsidR="00251C33" w:rsidRPr="008968BA" w:rsidRDefault="00251C33" w:rsidP="008968BA">
            <w:pPr>
              <w:rPr>
                <w:lang w:eastAsia="ja-JP"/>
              </w:rPr>
            </w:pPr>
          </w:p>
          <w:p w:rsidR="00251C33" w:rsidRPr="008968BA" w:rsidRDefault="00251C33" w:rsidP="008968BA">
            <w:pPr>
              <w:rPr>
                <w:lang w:eastAsia="ja-JP"/>
              </w:rPr>
            </w:pPr>
          </w:p>
          <w:p w:rsidR="00251C33" w:rsidRDefault="00251C33" w:rsidP="008968BA">
            <w:pPr>
              <w:rPr>
                <w:lang w:eastAsia="ja-JP"/>
              </w:rPr>
            </w:pPr>
          </w:p>
          <w:p w:rsidR="00251C33" w:rsidRDefault="00251C33" w:rsidP="008968BA">
            <w:pPr>
              <w:rPr>
                <w:lang w:eastAsia="ja-JP"/>
              </w:rPr>
            </w:pPr>
            <w:r>
              <w:rPr>
                <w:lang w:eastAsia="ja-JP"/>
              </w:rPr>
              <w:t>Россия</w:t>
            </w:r>
          </w:p>
          <w:p w:rsidR="00251C33" w:rsidRPr="008968BA" w:rsidRDefault="00251C33" w:rsidP="008968BA">
            <w:pPr>
              <w:rPr>
                <w:lang w:eastAsia="ja-JP"/>
              </w:rPr>
            </w:pPr>
          </w:p>
          <w:p w:rsidR="00251C33" w:rsidRPr="008968BA" w:rsidRDefault="00251C33" w:rsidP="008968BA">
            <w:pPr>
              <w:rPr>
                <w:lang w:eastAsia="ja-JP"/>
              </w:rPr>
            </w:pPr>
          </w:p>
          <w:p w:rsidR="00251C33" w:rsidRPr="008968BA" w:rsidRDefault="00251C33" w:rsidP="008968BA">
            <w:pPr>
              <w:rPr>
                <w:lang w:eastAsia="ja-JP"/>
              </w:rPr>
            </w:pPr>
          </w:p>
          <w:p w:rsidR="00251C33" w:rsidRDefault="00251C33" w:rsidP="008968BA">
            <w:pPr>
              <w:rPr>
                <w:lang w:eastAsia="ja-JP"/>
              </w:rPr>
            </w:pPr>
          </w:p>
          <w:p w:rsidR="00251C33" w:rsidRDefault="00251C33" w:rsidP="008968BA">
            <w:pPr>
              <w:rPr>
                <w:lang w:eastAsia="ja-JP"/>
              </w:rPr>
            </w:pPr>
            <w:r>
              <w:rPr>
                <w:lang w:eastAsia="ja-JP"/>
              </w:rPr>
              <w:t>Россия</w:t>
            </w:r>
          </w:p>
          <w:p w:rsidR="00251C33" w:rsidRDefault="00251C33" w:rsidP="008968BA">
            <w:pPr>
              <w:rPr>
                <w:lang w:eastAsia="ja-JP"/>
              </w:rPr>
            </w:pPr>
          </w:p>
          <w:p w:rsidR="00251C33" w:rsidRDefault="00251C33" w:rsidP="008968BA">
            <w:pPr>
              <w:rPr>
                <w:lang w:eastAsia="ja-JP"/>
              </w:rPr>
            </w:pPr>
          </w:p>
          <w:p w:rsidR="00251C33" w:rsidRDefault="00251C33" w:rsidP="008968BA">
            <w:pPr>
              <w:rPr>
                <w:lang w:eastAsia="ja-JP"/>
              </w:rPr>
            </w:pPr>
            <w:r>
              <w:rPr>
                <w:lang w:eastAsia="ja-JP"/>
              </w:rPr>
              <w:t>Россия</w:t>
            </w:r>
          </w:p>
          <w:p w:rsidR="00251C33" w:rsidRPr="00CC5B17" w:rsidRDefault="00251C33" w:rsidP="00CC5B17">
            <w:pPr>
              <w:rPr>
                <w:lang w:eastAsia="ja-JP"/>
              </w:rPr>
            </w:pPr>
          </w:p>
          <w:p w:rsidR="00251C33" w:rsidRPr="00CC5B17" w:rsidRDefault="00251C33" w:rsidP="00CC5B17">
            <w:pPr>
              <w:rPr>
                <w:lang w:eastAsia="ja-JP"/>
              </w:rPr>
            </w:pPr>
          </w:p>
          <w:p w:rsidR="00251C33" w:rsidRPr="00CC5B17" w:rsidRDefault="00251C33" w:rsidP="00CC5B17">
            <w:pPr>
              <w:rPr>
                <w:lang w:eastAsia="ja-JP"/>
              </w:rPr>
            </w:pPr>
          </w:p>
          <w:p w:rsidR="00251C33" w:rsidRDefault="00251C33" w:rsidP="00CC5B17">
            <w:pPr>
              <w:rPr>
                <w:lang w:eastAsia="ja-JP"/>
              </w:rPr>
            </w:pPr>
          </w:p>
          <w:p w:rsidR="00251C33" w:rsidRDefault="00251C33" w:rsidP="00CC5B17">
            <w:pPr>
              <w:rPr>
                <w:lang w:eastAsia="ja-JP"/>
              </w:rPr>
            </w:pPr>
            <w:r>
              <w:rPr>
                <w:lang w:eastAsia="ja-JP"/>
              </w:rPr>
              <w:t>Россия</w:t>
            </w:r>
          </w:p>
          <w:p w:rsidR="00251C33" w:rsidRPr="00CC5B17" w:rsidRDefault="00251C33" w:rsidP="00CC5B17">
            <w:pPr>
              <w:rPr>
                <w:lang w:eastAsia="ja-JP"/>
              </w:rPr>
            </w:pPr>
          </w:p>
          <w:p w:rsidR="00251C33" w:rsidRPr="00CC5B17" w:rsidRDefault="00251C33" w:rsidP="00CC5B17">
            <w:pPr>
              <w:rPr>
                <w:lang w:eastAsia="ja-JP"/>
              </w:rPr>
            </w:pPr>
          </w:p>
          <w:p w:rsidR="00251C33" w:rsidRDefault="00251C33" w:rsidP="00CC5B17">
            <w:pPr>
              <w:rPr>
                <w:lang w:eastAsia="ja-JP"/>
              </w:rPr>
            </w:pPr>
          </w:p>
          <w:p w:rsidR="00251C33" w:rsidRDefault="00251C33" w:rsidP="00CC5B17">
            <w:pPr>
              <w:rPr>
                <w:lang w:eastAsia="ja-JP"/>
              </w:rPr>
            </w:pPr>
            <w:r>
              <w:rPr>
                <w:lang w:eastAsia="ja-JP"/>
              </w:rPr>
              <w:t>Россия</w:t>
            </w:r>
          </w:p>
          <w:p w:rsidR="00251C33" w:rsidRPr="008D761C" w:rsidRDefault="00251C33" w:rsidP="008D761C">
            <w:pPr>
              <w:rPr>
                <w:lang w:eastAsia="ja-JP"/>
              </w:rPr>
            </w:pPr>
          </w:p>
          <w:p w:rsidR="00251C33" w:rsidRPr="008D761C" w:rsidRDefault="00251C33" w:rsidP="008D761C">
            <w:pPr>
              <w:rPr>
                <w:lang w:eastAsia="ja-JP"/>
              </w:rPr>
            </w:pPr>
          </w:p>
          <w:p w:rsidR="00251C33" w:rsidRPr="008D761C" w:rsidRDefault="00251C33" w:rsidP="008D761C">
            <w:pPr>
              <w:rPr>
                <w:lang w:eastAsia="ja-JP"/>
              </w:rPr>
            </w:pPr>
          </w:p>
          <w:p w:rsidR="00251C33" w:rsidRPr="008D761C" w:rsidRDefault="00251C33" w:rsidP="008D761C">
            <w:pPr>
              <w:rPr>
                <w:lang w:eastAsia="ja-JP"/>
              </w:rPr>
            </w:pPr>
          </w:p>
          <w:p w:rsidR="00251C33" w:rsidRDefault="00251C33" w:rsidP="008D761C">
            <w:pPr>
              <w:rPr>
                <w:lang w:eastAsia="ja-JP"/>
              </w:rPr>
            </w:pPr>
          </w:p>
          <w:p w:rsidR="00251C33" w:rsidRDefault="00251C33" w:rsidP="008D761C">
            <w:pPr>
              <w:rPr>
                <w:lang w:eastAsia="ja-JP"/>
              </w:rPr>
            </w:pPr>
            <w:r>
              <w:rPr>
                <w:lang w:eastAsia="ja-JP"/>
              </w:rPr>
              <w:t>Россия</w:t>
            </w:r>
          </w:p>
          <w:p w:rsidR="00251C33" w:rsidRDefault="00251C33" w:rsidP="008D761C">
            <w:pPr>
              <w:rPr>
                <w:lang w:eastAsia="ja-JP"/>
              </w:rPr>
            </w:pPr>
          </w:p>
          <w:p w:rsidR="00251C33" w:rsidRDefault="00251C33" w:rsidP="008D761C">
            <w:pPr>
              <w:rPr>
                <w:lang w:eastAsia="ja-JP"/>
              </w:rPr>
            </w:pPr>
          </w:p>
          <w:p w:rsidR="00251C33" w:rsidRDefault="00251C33" w:rsidP="008D761C">
            <w:pPr>
              <w:rPr>
                <w:lang w:eastAsia="ja-JP"/>
              </w:rPr>
            </w:pPr>
          </w:p>
          <w:p w:rsidR="00251C33" w:rsidRDefault="00251C33" w:rsidP="008D761C">
            <w:pPr>
              <w:rPr>
                <w:lang w:eastAsia="ja-JP"/>
              </w:rPr>
            </w:pPr>
            <w:r>
              <w:rPr>
                <w:lang w:eastAsia="ja-JP"/>
              </w:rPr>
              <w:t>Россия</w:t>
            </w:r>
          </w:p>
          <w:p w:rsidR="00251C33" w:rsidRPr="008D761C" w:rsidRDefault="00251C33" w:rsidP="008D761C">
            <w:pPr>
              <w:rPr>
                <w:lang w:eastAsia="ja-JP"/>
              </w:rPr>
            </w:pPr>
          </w:p>
          <w:p w:rsidR="00251C33" w:rsidRPr="008D761C" w:rsidRDefault="00251C33" w:rsidP="008D761C">
            <w:pPr>
              <w:rPr>
                <w:lang w:eastAsia="ja-JP"/>
              </w:rPr>
            </w:pPr>
          </w:p>
          <w:p w:rsidR="00251C33" w:rsidRPr="008D761C" w:rsidRDefault="00251C33" w:rsidP="008D761C">
            <w:pPr>
              <w:rPr>
                <w:lang w:eastAsia="ja-JP"/>
              </w:rPr>
            </w:pPr>
          </w:p>
          <w:p w:rsidR="00251C33" w:rsidRDefault="00251C33" w:rsidP="008D761C">
            <w:pPr>
              <w:rPr>
                <w:lang w:eastAsia="ja-JP"/>
              </w:rPr>
            </w:pPr>
          </w:p>
          <w:p w:rsidR="00251C33" w:rsidRDefault="00251C33" w:rsidP="008D761C">
            <w:pPr>
              <w:rPr>
                <w:lang w:eastAsia="ja-JP"/>
              </w:rPr>
            </w:pPr>
            <w:r>
              <w:rPr>
                <w:lang w:eastAsia="ja-JP"/>
              </w:rPr>
              <w:t>Россия</w:t>
            </w:r>
          </w:p>
          <w:p w:rsidR="00251C33" w:rsidRPr="008D761C" w:rsidRDefault="00251C33" w:rsidP="008D761C">
            <w:pPr>
              <w:rPr>
                <w:lang w:eastAsia="ja-JP"/>
              </w:rPr>
            </w:pPr>
          </w:p>
          <w:p w:rsidR="00251C33" w:rsidRPr="008D761C" w:rsidRDefault="00251C33" w:rsidP="008D761C">
            <w:pPr>
              <w:rPr>
                <w:lang w:eastAsia="ja-JP"/>
              </w:rPr>
            </w:pPr>
          </w:p>
          <w:p w:rsidR="00251C33" w:rsidRPr="008D761C" w:rsidRDefault="00251C33" w:rsidP="008D761C">
            <w:pPr>
              <w:rPr>
                <w:lang w:eastAsia="ja-JP"/>
              </w:rPr>
            </w:pPr>
          </w:p>
          <w:p w:rsidR="00251C33" w:rsidRDefault="00251C33" w:rsidP="008D761C">
            <w:pPr>
              <w:rPr>
                <w:lang w:eastAsia="ja-JP"/>
              </w:rPr>
            </w:pPr>
          </w:p>
          <w:p w:rsidR="00251C33" w:rsidRDefault="00251C33" w:rsidP="008D761C">
            <w:pPr>
              <w:rPr>
                <w:lang w:eastAsia="ja-JP"/>
              </w:rPr>
            </w:pPr>
            <w:r>
              <w:rPr>
                <w:lang w:eastAsia="ja-JP"/>
              </w:rPr>
              <w:t>Россия</w:t>
            </w:r>
          </w:p>
          <w:p w:rsidR="00251C33" w:rsidRPr="008D761C" w:rsidRDefault="00251C33" w:rsidP="008D761C">
            <w:pPr>
              <w:rPr>
                <w:lang w:eastAsia="ja-JP"/>
              </w:rPr>
            </w:pPr>
          </w:p>
          <w:p w:rsidR="00251C33" w:rsidRDefault="00251C33" w:rsidP="008D761C">
            <w:pPr>
              <w:rPr>
                <w:lang w:eastAsia="ja-JP"/>
              </w:rPr>
            </w:pPr>
          </w:p>
          <w:p w:rsidR="00251C33" w:rsidRDefault="00251C33" w:rsidP="008D761C">
            <w:pPr>
              <w:rPr>
                <w:lang w:eastAsia="ja-JP"/>
              </w:rPr>
            </w:pPr>
            <w:r>
              <w:rPr>
                <w:lang w:eastAsia="ja-JP"/>
              </w:rPr>
              <w:t>Россия</w:t>
            </w:r>
          </w:p>
          <w:p w:rsidR="00251C33" w:rsidRDefault="00251C33" w:rsidP="008D761C">
            <w:pPr>
              <w:rPr>
                <w:lang w:eastAsia="ja-JP"/>
              </w:rPr>
            </w:pPr>
          </w:p>
          <w:p w:rsidR="00251C33" w:rsidRDefault="00251C33" w:rsidP="008D761C">
            <w:pPr>
              <w:rPr>
                <w:lang w:eastAsia="ja-JP"/>
              </w:rPr>
            </w:pPr>
          </w:p>
          <w:p w:rsidR="00251C33" w:rsidRDefault="00251C33" w:rsidP="008D761C">
            <w:pPr>
              <w:rPr>
                <w:lang w:eastAsia="ja-JP"/>
              </w:rPr>
            </w:pPr>
          </w:p>
          <w:p w:rsidR="00251C33" w:rsidRDefault="00251C33" w:rsidP="008D761C">
            <w:pPr>
              <w:rPr>
                <w:lang w:eastAsia="ja-JP"/>
              </w:rPr>
            </w:pPr>
          </w:p>
          <w:p w:rsidR="00251C33" w:rsidRDefault="00251C33" w:rsidP="008D761C">
            <w:pPr>
              <w:rPr>
                <w:lang w:eastAsia="ja-JP"/>
              </w:rPr>
            </w:pPr>
            <w:r>
              <w:rPr>
                <w:lang w:eastAsia="ja-JP"/>
              </w:rPr>
              <w:t>Россия</w:t>
            </w:r>
          </w:p>
          <w:p w:rsidR="00251C33" w:rsidRPr="008D761C" w:rsidRDefault="00251C33" w:rsidP="008D761C">
            <w:pPr>
              <w:rPr>
                <w:lang w:eastAsia="ja-JP"/>
              </w:rPr>
            </w:pPr>
          </w:p>
          <w:p w:rsidR="00251C33" w:rsidRPr="008D761C" w:rsidRDefault="00251C33" w:rsidP="008D761C">
            <w:pPr>
              <w:rPr>
                <w:lang w:eastAsia="ja-JP"/>
              </w:rPr>
            </w:pPr>
          </w:p>
          <w:p w:rsidR="00251C33" w:rsidRPr="008D761C" w:rsidRDefault="00251C33" w:rsidP="008D761C">
            <w:pPr>
              <w:rPr>
                <w:lang w:eastAsia="ja-JP"/>
              </w:rPr>
            </w:pPr>
          </w:p>
          <w:p w:rsidR="00251C33" w:rsidRDefault="00251C33" w:rsidP="008D761C">
            <w:pPr>
              <w:rPr>
                <w:lang w:eastAsia="ja-JP"/>
              </w:rPr>
            </w:pPr>
          </w:p>
          <w:p w:rsidR="00251C33" w:rsidRDefault="00251C33" w:rsidP="008D761C">
            <w:pPr>
              <w:rPr>
                <w:lang w:eastAsia="ja-JP"/>
              </w:rPr>
            </w:pPr>
            <w:r>
              <w:rPr>
                <w:lang w:eastAsia="ja-JP"/>
              </w:rPr>
              <w:t>Россия</w:t>
            </w:r>
          </w:p>
          <w:p w:rsidR="00251C33" w:rsidRPr="008D761C" w:rsidRDefault="00251C33" w:rsidP="008D761C">
            <w:pPr>
              <w:rPr>
                <w:lang w:eastAsia="ja-JP"/>
              </w:rPr>
            </w:pPr>
          </w:p>
          <w:p w:rsidR="00251C33" w:rsidRPr="008D761C" w:rsidRDefault="00251C33" w:rsidP="008D761C">
            <w:pPr>
              <w:rPr>
                <w:lang w:eastAsia="ja-JP"/>
              </w:rPr>
            </w:pPr>
          </w:p>
          <w:p w:rsidR="00251C33" w:rsidRPr="008D761C" w:rsidRDefault="00251C33" w:rsidP="008D761C">
            <w:pPr>
              <w:rPr>
                <w:lang w:eastAsia="ja-JP"/>
              </w:rPr>
            </w:pPr>
          </w:p>
          <w:p w:rsidR="00251C33" w:rsidRDefault="00251C33" w:rsidP="008D761C">
            <w:pPr>
              <w:rPr>
                <w:lang w:eastAsia="ja-JP"/>
              </w:rPr>
            </w:pPr>
          </w:p>
          <w:p w:rsidR="00251C33" w:rsidRDefault="00251C33" w:rsidP="008D761C">
            <w:pPr>
              <w:rPr>
                <w:lang w:eastAsia="ja-JP"/>
              </w:rPr>
            </w:pPr>
            <w:r>
              <w:rPr>
                <w:lang w:eastAsia="ja-JP"/>
              </w:rPr>
              <w:t>Россия</w:t>
            </w:r>
          </w:p>
          <w:p w:rsidR="00251C33" w:rsidRDefault="00251C33" w:rsidP="008D761C">
            <w:pPr>
              <w:rPr>
                <w:lang w:eastAsia="ja-JP"/>
              </w:rPr>
            </w:pPr>
          </w:p>
          <w:p w:rsidR="00251C33" w:rsidRDefault="00251C33" w:rsidP="008D761C">
            <w:pPr>
              <w:rPr>
                <w:lang w:eastAsia="ja-JP"/>
              </w:rPr>
            </w:pPr>
          </w:p>
          <w:p w:rsidR="00251C33" w:rsidRDefault="00251C33" w:rsidP="008D761C">
            <w:pPr>
              <w:rPr>
                <w:lang w:eastAsia="ja-JP"/>
              </w:rPr>
            </w:pPr>
          </w:p>
          <w:p w:rsidR="00251C33" w:rsidRDefault="00251C33" w:rsidP="008D761C">
            <w:pPr>
              <w:rPr>
                <w:lang w:eastAsia="ja-JP"/>
              </w:rPr>
            </w:pPr>
          </w:p>
          <w:p w:rsidR="00251C33" w:rsidRDefault="00251C33" w:rsidP="008D761C">
            <w:pPr>
              <w:rPr>
                <w:lang w:eastAsia="ja-JP"/>
              </w:rPr>
            </w:pPr>
            <w:r>
              <w:rPr>
                <w:lang w:eastAsia="ja-JP"/>
              </w:rPr>
              <w:lastRenderedPageBreak/>
              <w:t>Россия</w:t>
            </w:r>
          </w:p>
          <w:p w:rsidR="00251C33" w:rsidRPr="008D761C" w:rsidRDefault="00251C33" w:rsidP="008D761C">
            <w:pPr>
              <w:rPr>
                <w:lang w:eastAsia="ja-JP"/>
              </w:rPr>
            </w:pPr>
          </w:p>
          <w:p w:rsidR="00251C33" w:rsidRPr="008D761C" w:rsidRDefault="00251C33" w:rsidP="008D761C">
            <w:pPr>
              <w:rPr>
                <w:lang w:eastAsia="ja-JP"/>
              </w:rPr>
            </w:pPr>
          </w:p>
          <w:p w:rsidR="00251C33" w:rsidRDefault="00251C33" w:rsidP="008D761C">
            <w:pPr>
              <w:rPr>
                <w:lang w:eastAsia="ja-JP"/>
              </w:rPr>
            </w:pPr>
          </w:p>
          <w:p w:rsidR="00251C33" w:rsidRDefault="00251C33" w:rsidP="008D761C">
            <w:pPr>
              <w:rPr>
                <w:lang w:eastAsia="ja-JP"/>
              </w:rPr>
            </w:pPr>
            <w:r>
              <w:rPr>
                <w:lang w:eastAsia="ja-JP"/>
              </w:rPr>
              <w:t>Россия</w:t>
            </w:r>
          </w:p>
          <w:p w:rsidR="00251C33" w:rsidRPr="008D761C" w:rsidRDefault="00251C33" w:rsidP="008D761C">
            <w:pPr>
              <w:rPr>
                <w:lang w:eastAsia="ja-JP"/>
              </w:rPr>
            </w:pPr>
          </w:p>
          <w:p w:rsidR="00251C33" w:rsidRPr="008D761C" w:rsidRDefault="00251C33" w:rsidP="008D761C">
            <w:pPr>
              <w:rPr>
                <w:lang w:eastAsia="ja-JP"/>
              </w:rPr>
            </w:pPr>
          </w:p>
          <w:p w:rsidR="00251C33" w:rsidRDefault="00251C33" w:rsidP="008D761C">
            <w:pPr>
              <w:rPr>
                <w:lang w:eastAsia="ja-JP"/>
              </w:rPr>
            </w:pPr>
          </w:p>
          <w:p w:rsidR="00251C33" w:rsidRDefault="00251C33" w:rsidP="008D761C">
            <w:pPr>
              <w:rPr>
                <w:lang w:eastAsia="ja-JP"/>
              </w:rPr>
            </w:pPr>
            <w:r>
              <w:rPr>
                <w:lang w:eastAsia="ja-JP"/>
              </w:rPr>
              <w:t>Россия</w:t>
            </w:r>
          </w:p>
          <w:p w:rsidR="00251C33" w:rsidRPr="008D761C" w:rsidRDefault="00251C33" w:rsidP="008D761C">
            <w:pPr>
              <w:rPr>
                <w:lang w:eastAsia="ja-JP"/>
              </w:rPr>
            </w:pPr>
          </w:p>
          <w:p w:rsidR="00251C33" w:rsidRPr="008D761C" w:rsidRDefault="00251C33" w:rsidP="008D761C">
            <w:pPr>
              <w:rPr>
                <w:lang w:eastAsia="ja-JP"/>
              </w:rPr>
            </w:pPr>
          </w:p>
          <w:p w:rsidR="00251C33" w:rsidRPr="008D761C" w:rsidRDefault="00251C33" w:rsidP="008D761C">
            <w:pPr>
              <w:rPr>
                <w:lang w:eastAsia="ja-JP"/>
              </w:rPr>
            </w:pPr>
          </w:p>
          <w:p w:rsidR="00251C33" w:rsidRDefault="00251C33" w:rsidP="008D761C">
            <w:pPr>
              <w:rPr>
                <w:lang w:eastAsia="ja-JP"/>
              </w:rPr>
            </w:pPr>
          </w:p>
          <w:p w:rsidR="00251C33" w:rsidRDefault="00251C33" w:rsidP="008D761C">
            <w:pPr>
              <w:rPr>
                <w:lang w:eastAsia="ja-JP"/>
              </w:rPr>
            </w:pPr>
            <w:r>
              <w:rPr>
                <w:lang w:eastAsia="ja-JP"/>
              </w:rPr>
              <w:t>Россия</w:t>
            </w:r>
          </w:p>
          <w:p w:rsidR="00251C33" w:rsidRDefault="00251C33" w:rsidP="008D761C">
            <w:pPr>
              <w:rPr>
                <w:lang w:eastAsia="ja-JP"/>
              </w:rPr>
            </w:pPr>
          </w:p>
          <w:p w:rsidR="00251C33" w:rsidRDefault="00251C33" w:rsidP="008D761C">
            <w:pPr>
              <w:rPr>
                <w:lang w:eastAsia="ja-JP"/>
              </w:rPr>
            </w:pPr>
          </w:p>
          <w:p w:rsidR="00251C33" w:rsidRDefault="00251C33" w:rsidP="008D761C">
            <w:pPr>
              <w:rPr>
                <w:lang w:eastAsia="ja-JP"/>
              </w:rPr>
            </w:pPr>
          </w:p>
          <w:p w:rsidR="00251C33" w:rsidRDefault="00251C33" w:rsidP="008D761C">
            <w:pPr>
              <w:rPr>
                <w:lang w:eastAsia="ja-JP"/>
              </w:rPr>
            </w:pPr>
          </w:p>
          <w:p w:rsidR="00251C33" w:rsidRDefault="00251C33" w:rsidP="008D761C">
            <w:pPr>
              <w:rPr>
                <w:lang w:eastAsia="ja-JP"/>
              </w:rPr>
            </w:pPr>
            <w:r>
              <w:rPr>
                <w:lang w:eastAsia="ja-JP"/>
              </w:rPr>
              <w:t>Россия</w:t>
            </w:r>
          </w:p>
          <w:p w:rsidR="00251C33" w:rsidRPr="008D761C" w:rsidRDefault="00251C33" w:rsidP="008D761C">
            <w:pPr>
              <w:rPr>
                <w:lang w:eastAsia="ja-JP"/>
              </w:rPr>
            </w:pPr>
          </w:p>
          <w:p w:rsidR="00251C33" w:rsidRPr="008D761C" w:rsidRDefault="00251C33" w:rsidP="008D761C">
            <w:pPr>
              <w:rPr>
                <w:lang w:eastAsia="ja-JP"/>
              </w:rPr>
            </w:pPr>
          </w:p>
          <w:p w:rsidR="00251C33" w:rsidRDefault="00251C33" w:rsidP="008D761C">
            <w:pPr>
              <w:rPr>
                <w:lang w:eastAsia="ja-JP"/>
              </w:rPr>
            </w:pPr>
          </w:p>
          <w:p w:rsidR="00251C33" w:rsidRDefault="00251C33" w:rsidP="008D761C">
            <w:pPr>
              <w:rPr>
                <w:lang w:eastAsia="ja-JP"/>
              </w:rPr>
            </w:pPr>
            <w:r>
              <w:rPr>
                <w:lang w:eastAsia="ja-JP"/>
              </w:rPr>
              <w:t>Россия</w:t>
            </w:r>
          </w:p>
          <w:p w:rsidR="00251C33" w:rsidRPr="008D761C" w:rsidRDefault="00251C33" w:rsidP="008D761C">
            <w:pPr>
              <w:rPr>
                <w:lang w:eastAsia="ja-JP"/>
              </w:rPr>
            </w:pPr>
          </w:p>
          <w:p w:rsidR="00251C33" w:rsidRPr="008D761C" w:rsidRDefault="00251C33" w:rsidP="008D761C">
            <w:pPr>
              <w:rPr>
                <w:lang w:eastAsia="ja-JP"/>
              </w:rPr>
            </w:pPr>
          </w:p>
          <w:p w:rsidR="00251C33" w:rsidRPr="008D761C" w:rsidRDefault="00251C33" w:rsidP="008D761C">
            <w:pPr>
              <w:rPr>
                <w:lang w:eastAsia="ja-JP"/>
              </w:rPr>
            </w:pPr>
          </w:p>
          <w:p w:rsidR="00251C33" w:rsidRPr="008D761C" w:rsidRDefault="00251C33" w:rsidP="008D761C">
            <w:pPr>
              <w:rPr>
                <w:lang w:eastAsia="ja-JP"/>
              </w:rPr>
            </w:pPr>
          </w:p>
          <w:p w:rsidR="00251C33" w:rsidRDefault="00251C33" w:rsidP="008D761C">
            <w:pPr>
              <w:rPr>
                <w:lang w:eastAsia="ja-JP"/>
              </w:rPr>
            </w:pPr>
          </w:p>
          <w:p w:rsidR="00251C33" w:rsidRDefault="00251C33" w:rsidP="008D761C">
            <w:pPr>
              <w:rPr>
                <w:lang w:eastAsia="ja-JP"/>
              </w:rPr>
            </w:pPr>
            <w:r>
              <w:rPr>
                <w:lang w:eastAsia="ja-JP"/>
              </w:rPr>
              <w:t>Россия</w:t>
            </w:r>
          </w:p>
          <w:p w:rsidR="00251C33" w:rsidRDefault="00251C33" w:rsidP="008D761C">
            <w:pPr>
              <w:rPr>
                <w:lang w:eastAsia="ja-JP"/>
              </w:rPr>
            </w:pPr>
          </w:p>
          <w:p w:rsidR="00251C33" w:rsidRDefault="00251C33" w:rsidP="008D761C">
            <w:pPr>
              <w:rPr>
                <w:lang w:eastAsia="ja-JP"/>
              </w:rPr>
            </w:pPr>
          </w:p>
          <w:p w:rsidR="00251C33" w:rsidRDefault="00251C33" w:rsidP="008D761C">
            <w:pPr>
              <w:rPr>
                <w:lang w:eastAsia="ja-JP"/>
              </w:rPr>
            </w:pPr>
            <w:r>
              <w:rPr>
                <w:lang w:eastAsia="ja-JP"/>
              </w:rPr>
              <w:t>Россия</w:t>
            </w:r>
          </w:p>
          <w:p w:rsidR="00251C33" w:rsidRDefault="00251C33" w:rsidP="008D761C">
            <w:pPr>
              <w:rPr>
                <w:lang w:eastAsia="ja-JP"/>
              </w:rPr>
            </w:pPr>
          </w:p>
          <w:p w:rsidR="00251C33" w:rsidRDefault="00251C33" w:rsidP="008D761C">
            <w:pPr>
              <w:rPr>
                <w:lang w:eastAsia="ja-JP"/>
              </w:rPr>
            </w:pPr>
          </w:p>
          <w:p w:rsidR="00251C33" w:rsidRDefault="00251C33" w:rsidP="008D761C">
            <w:pPr>
              <w:rPr>
                <w:lang w:eastAsia="ja-JP"/>
              </w:rPr>
            </w:pPr>
          </w:p>
          <w:p w:rsidR="00251C33" w:rsidRDefault="00251C33" w:rsidP="008D761C">
            <w:pPr>
              <w:rPr>
                <w:lang w:eastAsia="ja-JP"/>
              </w:rPr>
            </w:pPr>
          </w:p>
          <w:p w:rsidR="00251C33" w:rsidRDefault="00251C33" w:rsidP="008D761C">
            <w:pPr>
              <w:rPr>
                <w:lang w:eastAsia="ja-JP"/>
              </w:rPr>
            </w:pPr>
            <w:r>
              <w:rPr>
                <w:lang w:eastAsia="ja-JP"/>
              </w:rPr>
              <w:t>Россия</w:t>
            </w:r>
          </w:p>
          <w:p w:rsidR="00251C33" w:rsidRPr="008D761C" w:rsidRDefault="00251C33" w:rsidP="008D761C">
            <w:pPr>
              <w:rPr>
                <w:lang w:eastAsia="ja-JP"/>
              </w:rPr>
            </w:pPr>
          </w:p>
        </w:tc>
        <w:tc>
          <w:tcPr>
            <w:tcW w:w="1129" w:type="dxa"/>
          </w:tcPr>
          <w:p w:rsidR="00251C33" w:rsidRDefault="00251C33" w:rsidP="00D024E4">
            <w:r>
              <w:lastRenderedPageBreak/>
              <w:t xml:space="preserve">        Земельный участок приусадебный</w:t>
            </w:r>
          </w:p>
          <w:p w:rsidR="00251C33" w:rsidRPr="00FC4B49" w:rsidRDefault="00251C33" w:rsidP="00D024E4">
            <w:r>
              <w:t>Жилой дом</w:t>
            </w:r>
          </w:p>
        </w:tc>
        <w:tc>
          <w:tcPr>
            <w:tcW w:w="913" w:type="dxa"/>
          </w:tcPr>
          <w:p w:rsidR="00251C33" w:rsidRDefault="00251C33" w:rsidP="00D024E4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880,0</w:t>
            </w:r>
          </w:p>
          <w:p w:rsidR="00251C33" w:rsidRPr="003277C3" w:rsidRDefault="00251C33" w:rsidP="003277C3">
            <w:pPr>
              <w:rPr>
                <w:lang w:eastAsia="ja-JP"/>
              </w:rPr>
            </w:pPr>
          </w:p>
          <w:p w:rsidR="00251C33" w:rsidRPr="003277C3" w:rsidRDefault="00251C33" w:rsidP="003277C3">
            <w:pPr>
              <w:rPr>
                <w:lang w:eastAsia="ja-JP"/>
              </w:rPr>
            </w:pPr>
          </w:p>
          <w:p w:rsidR="00251C33" w:rsidRDefault="00251C33" w:rsidP="003277C3">
            <w:pPr>
              <w:rPr>
                <w:lang w:eastAsia="ja-JP"/>
              </w:rPr>
            </w:pPr>
          </w:p>
          <w:p w:rsidR="00251C33" w:rsidRPr="003277C3" w:rsidRDefault="00251C33" w:rsidP="003277C3">
            <w:pPr>
              <w:rPr>
                <w:lang w:eastAsia="ja-JP"/>
              </w:rPr>
            </w:pPr>
            <w:r>
              <w:rPr>
                <w:lang w:eastAsia="ja-JP"/>
              </w:rPr>
              <w:t>32,3</w:t>
            </w:r>
          </w:p>
        </w:tc>
        <w:tc>
          <w:tcPr>
            <w:tcW w:w="1080" w:type="dxa"/>
          </w:tcPr>
          <w:p w:rsidR="00251C33" w:rsidRDefault="00251C33" w:rsidP="00D024E4">
            <w:pPr>
              <w:pStyle w:val="Standard"/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Россия</w:t>
            </w:r>
          </w:p>
          <w:p w:rsidR="00251C33" w:rsidRPr="003277C3" w:rsidRDefault="00251C33" w:rsidP="003277C3">
            <w:pPr>
              <w:rPr>
                <w:lang w:eastAsia="ja-JP"/>
              </w:rPr>
            </w:pPr>
          </w:p>
          <w:p w:rsidR="00251C33" w:rsidRPr="003277C3" w:rsidRDefault="00251C33" w:rsidP="003277C3">
            <w:pPr>
              <w:rPr>
                <w:lang w:eastAsia="ja-JP"/>
              </w:rPr>
            </w:pPr>
          </w:p>
          <w:p w:rsidR="00251C33" w:rsidRDefault="00251C33" w:rsidP="003277C3">
            <w:pPr>
              <w:rPr>
                <w:lang w:eastAsia="ja-JP"/>
              </w:rPr>
            </w:pPr>
          </w:p>
          <w:p w:rsidR="00251C33" w:rsidRPr="003277C3" w:rsidRDefault="00251C33" w:rsidP="003277C3">
            <w:pPr>
              <w:rPr>
                <w:lang w:eastAsia="ja-JP"/>
              </w:rPr>
            </w:pPr>
            <w:r>
              <w:rPr>
                <w:lang w:eastAsia="ja-JP"/>
              </w:rPr>
              <w:t>Россия</w:t>
            </w:r>
          </w:p>
        </w:tc>
        <w:tc>
          <w:tcPr>
            <w:tcW w:w="1440" w:type="dxa"/>
          </w:tcPr>
          <w:p w:rsidR="00251C33" w:rsidRPr="001B2B71" w:rsidRDefault="00251C33" w:rsidP="00D024E4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 w:rsidRPr="006D564D">
              <w:rPr>
                <w:sz w:val="22"/>
                <w:szCs w:val="22"/>
                <w:lang w:val="ru-RU"/>
              </w:rPr>
              <w:t xml:space="preserve">Автомобиль </w:t>
            </w:r>
            <w:r>
              <w:rPr>
                <w:sz w:val="22"/>
                <w:szCs w:val="22"/>
                <w:lang w:val="ru-RU"/>
              </w:rPr>
              <w:t xml:space="preserve">грузовой </w:t>
            </w:r>
            <w:r w:rsidRPr="006D564D">
              <w:rPr>
                <w:sz w:val="22"/>
                <w:szCs w:val="22"/>
                <w:lang w:val="en-US"/>
              </w:rPr>
              <w:t>TAYTA</w:t>
            </w:r>
            <w:r w:rsidRPr="001B2B71">
              <w:rPr>
                <w:sz w:val="22"/>
                <w:szCs w:val="22"/>
                <w:lang w:val="ru-RU"/>
              </w:rPr>
              <w:t xml:space="preserve"> </w:t>
            </w:r>
            <w:r w:rsidRPr="006D564D">
              <w:rPr>
                <w:sz w:val="22"/>
                <w:szCs w:val="22"/>
                <w:lang w:val="en-US"/>
              </w:rPr>
              <w:t>DYNA</w:t>
            </w:r>
          </w:p>
          <w:p w:rsidR="00251C33" w:rsidRPr="006D564D" w:rsidRDefault="00251C33" w:rsidP="00D024E4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сельскохозяйственная техника</w:t>
            </w:r>
          </w:p>
          <w:p w:rsidR="00251C33" w:rsidRPr="006D564D" w:rsidRDefault="00251C33" w:rsidP="00D024E4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 w:rsidRPr="006D564D">
              <w:rPr>
                <w:sz w:val="22"/>
                <w:szCs w:val="22"/>
                <w:lang w:val="ru-RU"/>
              </w:rPr>
              <w:t xml:space="preserve">Трактор </w:t>
            </w:r>
            <w:r w:rsidRPr="006D564D">
              <w:rPr>
                <w:sz w:val="22"/>
                <w:szCs w:val="22"/>
                <w:lang w:val="en-US"/>
              </w:rPr>
              <w:t>TY</w:t>
            </w:r>
            <w:r w:rsidRPr="006D564D">
              <w:rPr>
                <w:sz w:val="22"/>
                <w:szCs w:val="22"/>
                <w:lang w:val="ru-RU"/>
              </w:rPr>
              <w:t>-204</w:t>
            </w:r>
          </w:p>
          <w:p w:rsidR="00251C33" w:rsidRDefault="00251C33" w:rsidP="00D024E4">
            <w:pPr>
              <w:pStyle w:val="Standard"/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251C33" w:rsidRPr="00534AF9" w:rsidRDefault="00251C33" w:rsidP="00D024E4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597301,86</w:t>
            </w:r>
          </w:p>
        </w:tc>
        <w:tc>
          <w:tcPr>
            <w:tcW w:w="540" w:type="dxa"/>
          </w:tcPr>
          <w:p w:rsidR="00251C33" w:rsidRDefault="00251C33" w:rsidP="00D024E4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  <w:p w:rsidR="00251C33" w:rsidRPr="00D024E4" w:rsidRDefault="00251C33" w:rsidP="00D024E4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251C33" w:rsidRPr="0028106D">
        <w:tc>
          <w:tcPr>
            <w:tcW w:w="543" w:type="dxa"/>
          </w:tcPr>
          <w:p w:rsidR="00251C33" w:rsidRPr="0028106D" w:rsidRDefault="00251C33" w:rsidP="00D024E4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435" w:type="dxa"/>
          </w:tcPr>
          <w:p w:rsidR="00251C33" w:rsidRDefault="00251C33" w:rsidP="00D024E4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 xml:space="preserve">      Супруг</w:t>
            </w:r>
          </w:p>
        </w:tc>
        <w:tc>
          <w:tcPr>
            <w:tcW w:w="1563" w:type="dxa"/>
          </w:tcPr>
          <w:p w:rsidR="00251C33" w:rsidRPr="00D024E4" w:rsidRDefault="00251C33" w:rsidP="00D024E4">
            <w:pPr>
              <w:pStyle w:val="Standard"/>
              <w:jc w:val="both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129" w:type="dxa"/>
          </w:tcPr>
          <w:p w:rsidR="00251C33" w:rsidRDefault="00251C33" w:rsidP="00D024E4">
            <w:pPr>
              <w:pStyle w:val="ConsPlusNormal"/>
              <w:jc w:val="center"/>
              <w:rPr>
                <w:rFonts w:cs="Times New Roman"/>
              </w:rPr>
            </w:pPr>
            <w:r>
              <w:t xml:space="preserve"> Земельный участок для сельскохозяйственного использования</w:t>
            </w:r>
          </w:p>
          <w:p w:rsidR="00251C33" w:rsidRDefault="00251C33" w:rsidP="00D024E4">
            <w:pPr>
              <w:pStyle w:val="ConsPlusNormal"/>
              <w:jc w:val="center"/>
            </w:pPr>
            <w:r>
              <w:t>Земельный участок для сельскохозяйственного использования</w:t>
            </w:r>
          </w:p>
          <w:p w:rsidR="00251C33" w:rsidRDefault="00251C33" w:rsidP="00D024E4">
            <w:pPr>
              <w:pStyle w:val="ConsPlusNormal"/>
              <w:jc w:val="center"/>
              <w:rPr>
                <w:rFonts w:cs="Times New Roman"/>
              </w:rPr>
            </w:pPr>
            <w:r>
              <w:t>Земельный участок для сельскохо</w:t>
            </w:r>
            <w:r>
              <w:lastRenderedPageBreak/>
              <w:t>зяйственного использования</w:t>
            </w:r>
          </w:p>
        </w:tc>
        <w:tc>
          <w:tcPr>
            <w:tcW w:w="1267" w:type="dxa"/>
          </w:tcPr>
          <w:p w:rsidR="00251C33" w:rsidRDefault="00251C33" w:rsidP="00D024E4">
            <w:pPr>
              <w:pStyle w:val="ConsPlusNormal"/>
              <w:jc w:val="center"/>
              <w:rPr>
                <w:rFonts w:cs="Times New Roman"/>
              </w:rPr>
            </w:pPr>
          </w:p>
          <w:p w:rsidR="00251C33" w:rsidRDefault="00251C33" w:rsidP="00D024E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Общая долевая (1/13)</w:t>
            </w:r>
          </w:p>
          <w:p w:rsidR="00251C33" w:rsidRPr="00CE055F" w:rsidRDefault="00251C33" w:rsidP="00CE055F">
            <w:pPr>
              <w:rPr>
                <w:lang w:eastAsia="ru-RU"/>
              </w:rPr>
            </w:pPr>
          </w:p>
          <w:p w:rsidR="00251C33" w:rsidRPr="00CE055F" w:rsidRDefault="00251C33" w:rsidP="00CE055F">
            <w:pPr>
              <w:rPr>
                <w:lang w:eastAsia="ru-RU"/>
              </w:rPr>
            </w:pPr>
          </w:p>
          <w:p w:rsidR="00251C33" w:rsidRDefault="00251C33" w:rsidP="00CE055F">
            <w:pPr>
              <w:rPr>
                <w:lang w:eastAsia="ru-RU"/>
              </w:rPr>
            </w:pPr>
          </w:p>
          <w:p w:rsidR="00251C33" w:rsidRDefault="00251C33" w:rsidP="00CE055F">
            <w:pPr>
              <w:jc w:val="center"/>
            </w:pPr>
            <w:r>
              <w:t>Общая долевая (1/13)</w:t>
            </w:r>
          </w:p>
          <w:p w:rsidR="00251C33" w:rsidRDefault="00251C33" w:rsidP="00CE055F">
            <w:pPr>
              <w:jc w:val="center"/>
            </w:pPr>
          </w:p>
          <w:p w:rsidR="00251C33" w:rsidRDefault="00251C33" w:rsidP="00CE055F">
            <w:pPr>
              <w:jc w:val="center"/>
            </w:pPr>
            <w:r>
              <w:t>Общая долевая (1/13)</w:t>
            </w:r>
          </w:p>
          <w:p w:rsidR="00251C33" w:rsidRPr="00CE055F" w:rsidRDefault="00251C33" w:rsidP="00CE055F">
            <w:pPr>
              <w:jc w:val="center"/>
              <w:rPr>
                <w:lang w:eastAsia="ru-RU"/>
              </w:rPr>
            </w:pPr>
          </w:p>
        </w:tc>
        <w:tc>
          <w:tcPr>
            <w:tcW w:w="1272" w:type="dxa"/>
            <w:gridSpan w:val="2"/>
          </w:tcPr>
          <w:p w:rsidR="00251C33" w:rsidRDefault="00251C33" w:rsidP="00D024E4">
            <w:pPr>
              <w:pStyle w:val="ConsPlusNormal"/>
              <w:snapToGrid w:val="0"/>
              <w:jc w:val="center"/>
              <w:rPr>
                <w:rFonts w:cs="Times New Roman"/>
              </w:rPr>
            </w:pPr>
            <w:r>
              <w:t>130790,0</w:t>
            </w:r>
          </w:p>
          <w:p w:rsidR="00251C33" w:rsidRPr="00CE055F" w:rsidRDefault="00251C33" w:rsidP="00CE055F">
            <w:pPr>
              <w:rPr>
                <w:lang w:eastAsia="ru-RU"/>
              </w:rPr>
            </w:pPr>
          </w:p>
          <w:p w:rsidR="00251C33" w:rsidRPr="00CE055F" w:rsidRDefault="00251C33" w:rsidP="00CE055F">
            <w:pPr>
              <w:rPr>
                <w:lang w:eastAsia="ru-RU"/>
              </w:rPr>
            </w:pPr>
          </w:p>
          <w:p w:rsidR="00251C33" w:rsidRPr="00CE055F" w:rsidRDefault="00251C33" w:rsidP="00CE055F">
            <w:pPr>
              <w:rPr>
                <w:lang w:eastAsia="ru-RU"/>
              </w:rPr>
            </w:pPr>
          </w:p>
          <w:p w:rsidR="00251C33" w:rsidRDefault="00251C33" w:rsidP="00CE055F">
            <w:pPr>
              <w:rPr>
                <w:lang w:eastAsia="ru-RU"/>
              </w:rPr>
            </w:pPr>
          </w:p>
          <w:p w:rsidR="00251C33" w:rsidRDefault="00251C33" w:rsidP="00CE055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167986,0</w:t>
            </w:r>
          </w:p>
          <w:p w:rsidR="00251C33" w:rsidRDefault="00251C33" w:rsidP="00CE055F">
            <w:pPr>
              <w:jc w:val="center"/>
              <w:rPr>
                <w:lang w:eastAsia="ru-RU"/>
              </w:rPr>
            </w:pPr>
          </w:p>
          <w:p w:rsidR="00251C33" w:rsidRDefault="00251C33" w:rsidP="00CE055F">
            <w:pPr>
              <w:jc w:val="center"/>
              <w:rPr>
                <w:lang w:eastAsia="ru-RU"/>
              </w:rPr>
            </w:pPr>
          </w:p>
          <w:p w:rsidR="00251C33" w:rsidRDefault="00251C33" w:rsidP="00CE055F">
            <w:pPr>
              <w:jc w:val="center"/>
              <w:rPr>
                <w:lang w:eastAsia="ru-RU"/>
              </w:rPr>
            </w:pPr>
          </w:p>
          <w:p w:rsidR="00251C33" w:rsidRPr="00CE055F" w:rsidRDefault="00251C33" w:rsidP="00CE055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91038,0</w:t>
            </w:r>
          </w:p>
        </w:tc>
        <w:tc>
          <w:tcPr>
            <w:tcW w:w="1071" w:type="dxa"/>
          </w:tcPr>
          <w:p w:rsidR="00251C33" w:rsidRDefault="00251C33" w:rsidP="00D024E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51C33" w:rsidRDefault="00251C33" w:rsidP="00D024E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1C33" w:rsidRDefault="00251C33" w:rsidP="00D024E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1C33" w:rsidRDefault="00251C33" w:rsidP="00D024E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1C33" w:rsidRDefault="00251C33" w:rsidP="00D024E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1C33" w:rsidRDefault="00251C33" w:rsidP="00D024E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1C33" w:rsidRDefault="00251C33" w:rsidP="00D024E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1C33" w:rsidRDefault="00251C33" w:rsidP="00D024E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1C33" w:rsidRDefault="00251C33" w:rsidP="00D024E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1C33" w:rsidRDefault="00251C33" w:rsidP="00D024E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1C33" w:rsidRDefault="00251C33" w:rsidP="00D024E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51C33" w:rsidRDefault="00251C33" w:rsidP="00D024E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1C33" w:rsidRDefault="00251C33" w:rsidP="00D024E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1C33" w:rsidRDefault="00251C33" w:rsidP="00D024E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1C33" w:rsidRDefault="00251C33" w:rsidP="00D024E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1C33" w:rsidRDefault="00251C33" w:rsidP="00D024E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1C33" w:rsidRDefault="00251C33" w:rsidP="00D024E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1C33" w:rsidRDefault="00251C33" w:rsidP="00D024E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1C33" w:rsidRDefault="00251C33" w:rsidP="00D024E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1C33" w:rsidRDefault="00251C33" w:rsidP="00D024E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1C33" w:rsidRDefault="00251C33" w:rsidP="00D024E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29" w:type="dxa"/>
          </w:tcPr>
          <w:p w:rsidR="00251C33" w:rsidRDefault="00251C33" w:rsidP="00D024E4">
            <w:r>
              <w:t xml:space="preserve">     Земельный участок</w:t>
            </w:r>
          </w:p>
          <w:p w:rsidR="00251C33" w:rsidRDefault="00251C33" w:rsidP="00D024E4">
            <w:r>
              <w:t>Для сельскохозяйственного использования</w:t>
            </w:r>
          </w:p>
          <w:p w:rsidR="00251C33" w:rsidRDefault="00251C33" w:rsidP="00D024E4">
            <w:r>
              <w:t xml:space="preserve">Земельный участок </w:t>
            </w:r>
          </w:p>
          <w:p w:rsidR="00251C33" w:rsidRDefault="00251C33" w:rsidP="00D024E4">
            <w:r>
              <w:t>Жилой дом</w:t>
            </w:r>
          </w:p>
        </w:tc>
        <w:tc>
          <w:tcPr>
            <w:tcW w:w="913" w:type="dxa"/>
          </w:tcPr>
          <w:p w:rsidR="00251C33" w:rsidRDefault="00251C33" w:rsidP="00D024E4">
            <w:pPr>
              <w:pStyle w:val="ConsPlusNormal"/>
              <w:snapToGrid w:val="0"/>
              <w:jc w:val="center"/>
              <w:rPr>
                <w:rFonts w:cs="Times New Roman"/>
              </w:rPr>
            </w:pPr>
            <w:r>
              <w:t>3000.0</w:t>
            </w:r>
          </w:p>
          <w:p w:rsidR="00251C33" w:rsidRPr="00534AF9" w:rsidRDefault="00251C33" w:rsidP="00534AF9">
            <w:pPr>
              <w:rPr>
                <w:lang w:eastAsia="ru-RU"/>
              </w:rPr>
            </w:pPr>
          </w:p>
          <w:p w:rsidR="00251C33" w:rsidRPr="00534AF9" w:rsidRDefault="00251C33" w:rsidP="00534AF9">
            <w:pPr>
              <w:rPr>
                <w:lang w:eastAsia="ru-RU"/>
              </w:rPr>
            </w:pPr>
          </w:p>
          <w:p w:rsidR="00251C33" w:rsidRDefault="00251C33" w:rsidP="00534AF9">
            <w:pPr>
              <w:rPr>
                <w:lang w:eastAsia="ru-RU"/>
              </w:rPr>
            </w:pPr>
          </w:p>
          <w:p w:rsidR="00251C33" w:rsidRDefault="00251C33" w:rsidP="00534AF9">
            <w:pPr>
              <w:rPr>
                <w:lang w:eastAsia="ru-RU"/>
              </w:rPr>
            </w:pPr>
          </w:p>
          <w:p w:rsidR="00251C33" w:rsidRDefault="00251C33" w:rsidP="00534AF9">
            <w:pPr>
              <w:rPr>
                <w:lang w:eastAsia="ru-RU"/>
              </w:rPr>
            </w:pPr>
          </w:p>
          <w:p w:rsidR="00251C33" w:rsidRDefault="00251C33" w:rsidP="00534AF9">
            <w:pPr>
              <w:rPr>
                <w:lang w:eastAsia="ru-RU"/>
              </w:rPr>
            </w:pPr>
          </w:p>
          <w:p w:rsidR="00251C33" w:rsidRDefault="00251C33" w:rsidP="003277C3">
            <w:pPr>
              <w:rPr>
                <w:lang w:eastAsia="ru-RU"/>
              </w:rPr>
            </w:pPr>
            <w:r>
              <w:rPr>
                <w:lang w:eastAsia="ru-RU"/>
              </w:rPr>
              <w:t>880,0</w:t>
            </w:r>
          </w:p>
          <w:p w:rsidR="00251C33" w:rsidRDefault="00251C33" w:rsidP="003277C3">
            <w:pPr>
              <w:rPr>
                <w:lang w:eastAsia="ru-RU"/>
              </w:rPr>
            </w:pPr>
          </w:p>
          <w:p w:rsidR="00251C33" w:rsidRPr="003277C3" w:rsidRDefault="00251C33" w:rsidP="003277C3">
            <w:pPr>
              <w:rPr>
                <w:lang w:eastAsia="ru-RU"/>
              </w:rPr>
            </w:pPr>
            <w:r>
              <w:rPr>
                <w:lang w:eastAsia="ru-RU"/>
              </w:rPr>
              <w:t>32,3</w:t>
            </w:r>
          </w:p>
        </w:tc>
        <w:tc>
          <w:tcPr>
            <w:tcW w:w="1080" w:type="dxa"/>
          </w:tcPr>
          <w:p w:rsidR="00251C33" w:rsidRDefault="00251C33" w:rsidP="00D024E4">
            <w:pPr>
              <w:pStyle w:val="ConsPlusNormal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251C33" w:rsidRPr="00534AF9" w:rsidRDefault="00251C33" w:rsidP="00534AF9">
            <w:pPr>
              <w:rPr>
                <w:lang w:eastAsia="ru-RU"/>
              </w:rPr>
            </w:pPr>
          </w:p>
          <w:p w:rsidR="00251C33" w:rsidRPr="00534AF9" w:rsidRDefault="00251C33" w:rsidP="00534AF9">
            <w:pPr>
              <w:rPr>
                <w:lang w:eastAsia="ru-RU"/>
              </w:rPr>
            </w:pPr>
          </w:p>
          <w:p w:rsidR="00251C33" w:rsidRPr="00534AF9" w:rsidRDefault="00251C33" w:rsidP="00534AF9">
            <w:pPr>
              <w:rPr>
                <w:lang w:eastAsia="ru-RU"/>
              </w:rPr>
            </w:pPr>
          </w:p>
          <w:p w:rsidR="00251C33" w:rsidRDefault="00251C33" w:rsidP="00534AF9">
            <w:pPr>
              <w:rPr>
                <w:lang w:eastAsia="ru-RU"/>
              </w:rPr>
            </w:pPr>
          </w:p>
          <w:p w:rsidR="00251C33" w:rsidRDefault="00251C33" w:rsidP="00534AF9">
            <w:pPr>
              <w:rPr>
                <w:lang w:eastAsia="ru-RU"/>
              </w:rPr>
            </w:pPr>
          </w:p>
          <w:p w:rsidR="00251C33" w:rsidRDefault="00251C33" w:rsidP="00534AF9">
            <w:pPr>
              <w:rPr>
                <w:lang w:eastAsia="ru-RU"/>
              </w:rPr>
            </w:pPr>
          </w:p>
          <w:p w:rsidR="00251C33" w:rsidRDefault="00251C33" w:rsidP="00534AF9">
            <w:pPr>
              <w:rPr>
                <w:lang w:eastAsia="ru-RU"/>
              </w:rPr>
            </w:pPr>
            <w:r>
              <w:rPr>
                <w:lang w:eastAsia="ru-RU"/>
              </w:rPr>
              <w:t>Россия</w:t>
            </w:r>
          </w:p>
          <w:p w:rsidR="00251C33" w:rsidRDefault="00251C33" w:rsidP="003277C3">
            <w:pPr>
              <w:rPr>
                <w:lang w:eastAsia="ru-RU"/>
              </w:rPr>
            </w:pPr>
          </w:p>
          <w:p w:rsidR="00251C33" w:rsidRPr="003277C3" w:rsidRDefault="00251C33" w:rsidP="003277C3">
            <w:pPr>
              <w:rPr>
                <w:lang w:eastAsia="ru-RU"/>
              </w:rPr>
            </w:pPr>
            <w:r>
              <w:rPr>
                <w:lang w:eastAsia="ru-RU"/>
              </w:rPr>
              <w:t>Россия</w:t>
            </w:r>
          </w:p>
        </w:tc>
        <w:tc>
          <w:tcPr>
            <w:tcW w:w="1440" w:type="dxa"/>
          </w:tcPr>
          <w:p w:rsidR="00251C33" w:rsidRDefault="00251C33" w:rsidP="00D024E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Мотоцикл ИЖ ПЛАНЕТА-4</w:t>
            </w:r>
          </w:p>
          <w:p w:rsidR="00251C33" w:rsidRDefault="00251C33" w:rsidP="00D024E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«Ваз» 21061</w:t>
            </w:r>
          </w:p>
          <w:p w:rsidR="0037158A" w:rsidRDefault="0037158A" w:rsidP="00D024E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</w:p>
        </w:tc>
        <w:tc>
          <w:tcPr>
            <w:tcW w:w="1440" w:type="dxa"/>
          </w:tcPr>
          <w:p w:rsidR="00251C33" w:rsidRDefault="00251C33" w:rsidP="00D024E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271062,45</w:t>
            </w:r>
          </w:p>
        </w:tc>
        <w:tc>
          <w:tcPr>
            <w:tcW w:w="540" w:type="dxa"/>
          </w:tcPr>
          <w:p w:rsidR="00251C33" w:rsidRDefault="00251C33" w:rsidP="00D024E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51C33" w:rsidRPr="0028106D">
        <w:tc>
          <w:tcPr>
            <w:tcW w:w="543" w:type="dxa"/>
          </w:tcPr>
          <w:p w:rsidR="00251C33" w:rsidRPr="0028106D" w:rsidRDefault="00251C33" w:rsidP="0081548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33.</w:t>
            </w:r>
          </w:p>
        </w:tc>
        <w:tc>
          <w:tcPr>
            <w:tcW w:w="1435" w:type="dxa"/>
          </w:tcPr>
          <w:p w:rsidR="00251C33" w:rsidRPr="003F792B" w:rsidRDefault="00251C33" w:rsidP="00815486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Филимонова Наталья Владимировна</w:t>
            </w:r>
          </w:p>
        </w:tc>
        <w:tc>
          <w:tcPr>
            <w:tcW w:w="1563" w:type="dxa"/>
          </w:tcPr>
          <w:p w:rsidR="00251C33" w:rsidRPr="00541430" w:rsidRDefault="00251C33" w:rsidP="00815486">
            <w:pPr>
              <w:pStyle w:val="Standard"/>
              <w:jc w:val="both"/>
              <w:rPr>
                <w:lang w:val="ru-RU"/>
              </w:rPr>
            </w:pPr>
            <w:r>
              <w:rPr>
                <w:lang w:val="ru-RU"/>
              </w:rPr>
              <w:t>заведующий</w:t>
            </w:r>
            <w:r>
              <w:t xml:space="preserve"> МБДОУ «</w:t>
            </w:r>
            <w:proofErr w:type="spellStart"/>
            <w:r>
              <w:t>Детский</w:t>
            </w:r>
            <w:proofErr w:type="spellEnd"/>
            <w:r>
              <w:t xml:space="preserve"> </w:t>
            </w:r>
            <w:proofErr w:type="spellStart"/>
            <w:r>
              <w:t>сад</w:t>
            </w:r>
            <w:proofErr w:type="spellEnd"/>
            <w:r>
              <w:t xml:space="preserve"> №</w:t>
            </w:r>
            <w:r>
              <w:rPr>
                <w:lang w:val="ru-RU"/>
              </w:rPr>
              <w:t xml:space="preserve"> 6 </w:t>
            </w:r>
            <w:proofErr w:type="spellStart"/>
            <w:r>
              <w:rPr>
                <w:lang w:val="ru-RU"/>
              </w:rPr>
              <w:t>п.Смидович</w:t>
            </w:r>
            <w:proofErr w:type="spellEnd"/>
            <w:r>
              <w:rPr>
                <w:lang w:val="ru-RU"/>
              </w:rPr>
              <w:t>»</w:t>
            </w:r>
          </w:p>
        </w:tc>
        <w:tc>
          <w:tcPr>
            <w:tcW w:w="1129" w:type="dxa"/>
          </w:tcPr>
          <w:p w:rsidR="00251C33" w:rsidRDefault="00251C33" w:rsidP="00815486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Жилой дом </w:t>
            </w:r>
          </w:p>
        </w:tc>
        <w:tc>
          <w:tcPr>
            <w:tcW w:w="1267" w:type="dxa"/>
          </w:tcPr>
          <w:p w:rsidR="00251C33" w:rsidRDefault="00251C33" w:rsidP="00815486">
            <w:pPr>
              <w:pStyle w:val="Standard"/>
              <w:jc w:val="both"/>
              <w:rPr>
                <w:sz w:val="20"/>
                <w:szCs w:val="20"/>
              </w:rPr>
            </w:pPr>
            <w:r>
              <w:rPr>
                <w:lang w:val="ru-RU"/>
              </w:rPr>
              <w:t>индивидуальная</w:t>
            </w:r>
          </w:p>
        </w:tc>
        <w:tc>
          <w:tcPr>
            <w:tcW w:w="1272" w:type="dxa"/>
            <w:gridSpan w:val="2"/>
          </w:tcPr>
          <w:p w:rsidR="00251C33" w:rsidRPr="00602ADD" w:rsidRDefault="00251C33" w:rsidP="00815486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50,4</w:t>
            </w:r>
          </w:p>
        </w:tc>
        <w:tc>
          <w:tcPr>
            <w:tcW w:w="1071" w:type="dxa"/>
          </w:tcPr>
          <w:p w:rsidR="00251C33" w:rsidRDefault="00251C33" w:rsidP="0081548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51C33" w:rsidRDefault="00251C33" w:rsidP="00815486">
            <w:pPr>
              <w:pStyle w:val="Standard"/>
              <w:jc w:val="both"/>
              <w:rPr>
                <w:sz w:val="20"/>
                <w:szCs w:val="20"/>
              </w:rPr>
            </w:pPr>
          </w:p>
        </w:tc>
        <w:tc>
          <w:tcPr>
            <w:tcW w:w="1129" w:type="dxa"/>
          </w:tcPr>
          <w:p w:rsidR="00251C33" w:rsidRDefault="00251C33" w:rsidP="00815486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Земельный участок огородный</w:t>
            </w:r>
          </w:p>
          <w:p w:rsidR="00251C33" w:rsidRPr="00815486" w:rsidRDefault="00251C33" w:rsidP="00815486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  <w:tc>
          <w:tcPr>
            <w:tcW w:w="913" w:type="dxa"/>
          </w:tcPr>
          <w:p w:rsidR="00251C33" w:rsidRPr="00815486" w:rsidRDefault="00251C33" w:rsidP="00815486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705,0</w:t>
            </w:r>
          </w:p>
        </w:tc>
        <w:tc>
          <w:tcPr>
            <w:tcW w:w="1080" w:type="dxa"/>
          </w:tcPr>
          <w:p w:rsidR="00251C33" w:rsidRPr="00815486" w:rsidRDefault="00251C33" w:rsidP="00815486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440" w:type="dxa"/>
          </w:tcPr>
          <w:p w:rsidR="00251C33" w:rsidRPr="00815486" w:rsidRDefault="00251C33" w:rsidP="00815486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440" w:type="dxa"/>
          </w:tcPr>
          <w:p w:rsidR="00251C33" w:rsidRPr="00815486" w:rsidRDefault="00251C33" w:rsidP="00815486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670913,50</w:t>
            </w:r>
          </w:p>
        </w:tc>
        <w:tc>
          <w:tcPr>
            <w:tcW w:w="540" w:type="dxa"/>
          </w:tcPr>
          <w:p w:rsidR="00251C33" w:rsidRPr="00815486" w:rsidRDefault="00251C33" w:rsidP="00815486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</w:tr>
      <w:tr w:rsidR="00251C33" w:rsidRPr="0028106D">
        <w:tc>
          <w:tcPr>
            <w:tcW w:w="543" w:type="dxa"/>
          </w:tcPr>
          <w:p w:rsidR="00251C33" w:rsidRPr="0028106D" w:rsidRDefault="00251C33" w:rsidP="00815486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435" w:type="dxa"/>
          </w:tcPr>
          <w:p w:rsidR="00251C33" w:rsidRDefault="00251C33" w:rsidP="00815486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 xml:space="preserve">      Супруг</w:t>
            </w:r>
          </w:p>
        </w:tc>
        <w:tc>
          <w:tcPr>
            <w:tcW w:w="1563" w:type="dxa"/>
          </w:tcPr>
          <w:p w:rsidR="00251C33" w:rsidRPr="00815486" w:rsidRDefault="00251C33" w:rsidP="00815486">
            <w:pPr>
              <w:pStyle w:val="Standard"/>
              <w:jc w:val="both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129" w:type="dxa"/>
          </w:tcPr>
          <w:p w:rsidR="00251C33" w:rsidRDefault="00251C33" w:rsidP="00815486">
            <w:pPr>
              <w:pStyle w:val="ConsPlusNormal"/>
              <w:jc w:val="center"/>
              <w:rPr>
                <w:rFonts w:cs="Times New Roman"/>
              </w:rPr>
            </w:pPr>
            <w:r>
              <w:t>-</w:t>
            </w:r>
          </w:p>
        </w:tc>
        <w:tc>
          <w:tcPr>
            <w:tcW w:w="1267" w:type="dxa"/>
          </w:tcPr>
          <w:p w:rsidR="00251C33" w:rsidRDefault="00251C33" w:rsidP="0081548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2" w:type="dxa"/>
            <w:gridSpan w:val="2"/>
          </w:tcPr>
          <w:p w:rsidR="00251C33" w:rsidRDefault="00251C33" w:rsidP="00815486">
            <w:pPr>
              <w:pStyle w:val="ConsPlusNormal"/>
              <w:snapToGrid w:val="0"/>
              <w:jc w:val="center"/>
              <w:rPr>
                <w:rFonts w:cs="Times New Roman"/>
              </w:rPr>
            </w:pPr>
            <w:r>
              <w:t>-</w:t>
            </w:r>
          </w:p>
        </w:tc>
        <w:tc>
          <w:tcPr>
            <w:tcW w:w="1071" w:type="dxa"/>
          </w:tcPr>
          <w:p w:rsidR="00251C33" w:rsidRDefault="00251C33" w:rsidP="0081548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51C33" w:rsidRDefault="00251C33" w:rsidP="0081548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</w:tcPr>
          <w:p w:rsidR="00251C33" w:rsidRDefault="00251C33" w:rsidP="00815486">
            <w:pPr>
              <w:pStyle w:val="ConsPlusNormal"/>
              <w:snapToGrid w:val="0"/>
              <w:jc w:val="center"/>
              <w:rPr>
                <w:rFonts w:cs="Times New Roman"/>
              </w:rPr>
            </w:pPr>
            <w:r>
              <w:t>Жилой дом</w:t>
            </w:r>
          </w:p>
        </w:tc>
        <w:tc>
          <w:tcPr>
            <w:tcW w:w="913" w:type="dxa"/>
          </w:tcPr>
          <w:p w:rsidR="00251C33" w:rsidRDefault="00251C33" w:rsidP="00815486">
            <w:pPr>
              <w:pStyle w:val="ConsPlusNormal"/>
              <w:snapToGrid w:val="0"/>
              <w:jc w:val="center"/>
              <w:rPr>
                <w:rFonts w:cs="Times New Roman"/>
              </w:rPr>
            </w:pPr>
            <w:r>
              <w:t>50,4</w:t>
            </w:r>
          </w:p>
        </w:tc>
        <w:tc>
          <w:tcPr>
            <w:tcW w:w="1080" w:type="dxa"/>
          </w:tcPr>
          <w:p w:rsidR="00251C33" w:rsidRDefault="00251C33" w:rsidP="00815486">
            <w:pPr>
              <w:pStyle w:val="ConsPlusNormal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251C33" w:rsidRPr="006D564D" w:rsidRDefault="00251C33" w:rsidP="00815486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 w:rsidRPr="006D564D">
              <w:rPr>
                <w:sz w:val="22"/>
                <w:szCs w:val="22"/>
                <w:lang w:val="ru-RU"/>
              </w:rPr>
              <w:t>Автомобиль</w:t>
            </w:r>
            <w:r>
              <w:rPr>
                <w:sz w:val="22"/>
                <w:szCs w:val="22"/>
                <w:lang w:val="ru-RU"/>
              </w:rPr>
              <w:t xml:space="preserve"> легковой УАЗ-31512</w:t>
            </w:r>
          </w:p>
          <w:p w:rsidR="00251C33" w:rsidRPr="006D564D" w:rsidRDefault="00251C33" w:rsidP="00815486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 w:rsidRPr="006D564D">
              <w:rPr>
                <w:sz w:val="22"/>
                <w:szCs w:val="22"/>
                <w:lang w:val="ru-RU"/>
              </w:rPr>
              <w:t>Автомобиль</w:t>
            </w:r>
            <w:r>
              <w:rPr>
                <w:sz w:val="22"/>
                <w:szCs w:val="22"/>
                <w:lang w:val="ru-RU"/>
              </w:rPr>
              <w:t xml:space="preserve"> легковой </w:t>
            </w:r>
            <w:proofErr w:type="spellStart"/>
            <w:proofErr w:type="gramStart"/>
            <w:r>
              <w:rPr>
                <w:sz w:val="22"/>
                <w:szCs w:val="22"/>
                <w:lang w:val="ru-RU"/>
              </w:rPr>
              <w:t>Тайота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</w:t>
            </w:r>
            <w:r w:rsidRPr="006D564D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6D564D">
              <w:rPr>
                <w:sz w:val="22"/>
                <w:szCs w:val="22"/>
                <w:lang w:val="ru-RU"/>
              </w:rPr>
              <w:t>Филдер</w:t>
            </w:r>
            <w:proofErr w:type="spellEnd"/>
            <w:proofErr w:type="gramEnd"/>
          </w:p>
          <w:p w:rsidR="00251C33" w:rsidRDefault="00251C33" w:rsidP="00E3517A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251C33" w:rsidRDefault="00251C33" w:rsidP="0081548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535040,54</w:t>
            </w:r>
          </w:p>
        </w:tc>
        <w:tc>
          <w:tcPr>
            <w:tcW w:w="540" w:type="dxa"/>
          </w:tcPr>
          <w:p w:rsidR="00251C33" w:rsidRDefault="00251C33" w:rsidP="0081548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51C33" w:rsidRPr="0028106D">
        <w:tc>
          <w:tcPr>
            <w:tcW w:w="543" w:type="dxa"/>
          </w:tcPr>
          <w:p w:rsidR="00251C33" w:rsidRPr="001B4CCA" w:rsidRDefault="00251C33" w:rsidP="00815486">
            <w:pPr>
              <w:pStyle w:val="Standard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34.</w:t>
            </w:r>
          </w:p>
        </w:tc>
        <w:tc>
          <w:tcPr>
            <w:tcW w:w="1435" w:type="dxa"/>
          </w:tcPr>
          <w:p w:rsidR="00251C33" w:rsidRDefault="00251C33" w:rsidP="00653075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Войтович Марина Сергеевна</w:t>
            </w:r>
          </w:p>
        </w:tc>
        <w:tc>
          <w:tcPr>
            <w:tcW w:w="1563" w:type="dxa"/>
          </w:tcPr>
          <w:p w:rsidR="00251C33" w:rsidRPr="00582A5A" w:rsidRDefault="00251C33" w:rsidP="00653075">
            <w:pPr>
              <w:pStyle w:val="Standard"/>
              <w:jc w:val="both"/>
              <w:rPr>
                <w:lang w:val="ru-RU"/>
              </w:rPr>
            </w:pPr>
            <w:proofErr w:type="spellStart"/>
            <w:r>
              <w:rPr>
                <w:lang w:val="ru-RU"/>
              </w:rPr>
              <w:t>И.о</w:t>
            </w:r>
            <w:proofErr w:type="spellEnd"/>
            <w:r>
              <w:rPr>
                <w:lang w:val="ru-RU"/>
              </w:rPr>
              <w:t>. заведующего</w:t>
            </w:r>
            <w:r>
              <w:t xml:space="preserve"> МБДОУ «</w:t>
            </w:r>
            <w:proofErr w:type="spellStart"/>
            <w:r>
              <w:t>Детский</w:t>
            </w:r>
            <w:proofErr w:type="spellEnd"/>
            <w:r>
              <w:t xml:space="preserve"> </w:t>
            </w:r>
            <w:proofErr w:type="spellStart"/>
            <w:r>
              <w:t>сад</w:t>
            </w:r>
            <w:proofErr w:type="spellEnd"/>
            <w:r>
              <w:t xml:space="preserve"> №</w:t>
            </w:r>
            <w:r>
              <w:rPr>
                <w:lang w:val="ru-RU"/>
              </w:rPr>
              <w:t xml:space="preserve"> 3 </w:t>
            </w:r>
            <w:proofErr w:type="spellStart"/>
            <w:r>
              <w:rPr>
                <w:lang w:val="ru-RU"/>
              </w:rPr>
              <w:t>п.Николаевка</w:t>
            </w:r>
            <w:proofErr w:type="spellEnd"/>
            <w:r>
              <w:rPr>
                <w:lang w:val="ru-RU"/>
              </w:rPr>
              <w:t>»</w:t>
            </w:r>
          </w:p>
        </w:tc>
        <w:tc>
          <w:tcPr>
            <w:tcW w:w="1129" w:type="dxa"/>
          </w:tcPr>
          <w:p w:rsidR="00251C33" w:rsidRDefault="00251C33" w:rsidP="00653075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267" w:type="dxa"/>
          </w:tcPr>
          <w:p w:rsidR="00251C33" w:rsidRDefault="00251C33" w:rsidP="00653075">
            <w:pPr>
              <w:pStyle w:val="Standard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      -</w:t>
            </w:r>
          </w:p>
        </w:tc>
        <w:tc>
          <w:tcPr>
            <w:tcW w:w="1272" w:type="dxa"/>
            <w:gridSpan w:val="2"/>
          </w:tcPr>
          <w:p w:rsidR="00251C33" w:rsidRDefault="00251C33" w:rsidP="00653075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071" w:type="dxa"/>
          </w:tcPr>
          <w:p w:rsidR="00251C33" w:rsidRDefault="00251C33" w:rsidP="0065307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-</w:t>
            </w:r>
          </w:p>
        </w:tc>
        <w:tc>
          <w:tcPr>
            <w:tcW w:w="1129" w:type="dxa"/>
          </w:tcPr>
          <w:p w:rsidR="00251C33" w:rsidRDefault="00251C33" w:rsidP="00653075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Жилой дом</w:t>
            </w:r>
          </w:p>
        </w:tc>
        <w:tc>
          <w:tcPr>
            <w:tcW w:w="913" w:type="dxa"/>
          </w:tcPr>
          <w:p w:rsidR="00251C33" w:rsidRDefault="00251C33" w:rsidP="00653075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180,0</w:t>
            </w:r>
          </w:p>
        </w:tc>
        <w:tc>
          <w:tcPr>
            <w:tcW w:w="1080" w:type="dxa"/>
          </w:tcPr>
          <w:p w:rsidR="00251C33" w:rsidRDefault="00251C33" w:rsidP="00653075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440" w:type="dxa"/>
          </w:tcPr>
          <w:p w:rsidR="00251C33" w:rsidRDefault="00251C33" w:rsidP="00653075">
            <w:pPr>
              <w:pStyle w:val="Standard"/>
              <w:jc w:val="both"/>
              <w:rPr>
                <w:sz w:val="22"/>
                <w:szCs w:val="22"/>
                <w:lang w:val="ru-RU"/>
              </w:rPr>
            </w:pPr>
            <w:r w:rsidRPr="006D564D">
              <w:rPr>
                <w:sz w:val="22"/>
                <w:szCs w:val="22"/>
                <w:lang w:val="ru-RU"/>
              </w:rPr>
              <w:t>Автомобиль</w:t>
            </w:r>
            <w:r>
              <w:rPr>
                <w:sz w:val="22"/>
                <w:szCs w:val="22"/>
                <w:lang w:val="ru-RU"/>
              </w:rPr>
              <w:t xml:space="preserve"> легковой</w:t>
            </w:r>
          </w:p>
          <w:p w:rsidR="00251C33" w:rsidRDefault="00251C33" w:rsidP="00653075">
            <w:pPr>
              <w:pStyle w:val="Standard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ТОЙОТА </w:t>
            </w:r>
            <w:proofErr w:type="spellStart"/>
            <w:r>
              <w:rPr>
                <w:sz w:val="22"/>
                <w:szCs w:val="22"/>
                <w:lang w:val="en-US"/>
              </w:rPr>
              <w:t>Ractis</w:t>
            </w:r>
            <w:proofErr w:type="spellEnd"/>
          </w:p>
          <w:p w:rsidR="00251C33" w:rsidRPr="001F7C5A" w:rsidRDefault="00251C33" w:rsidP="00653075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440" w:type="dxa"/>
          </w:tcPr>
          <w:p w:rsidR="00251C33" w:rsidRDefault="00251C33" w:rsidP="00653075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1015924,05</w:t>
            </w:r>
          </w:p>
        </w:tc>
        <w:tc>
          <w:tcPr>
            <w:tcW w:w="540" w:type="dxa"/>
          </w:tcPr>
          <w:p w:rsidR="00251C33" w:rsidRDefault="00251C33" w:rsidP="00653075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</w:tr>
      <w:tr w:rsidR="00251C33" w:rsidRPr="0028106D">
        <w:tc>
          <w:tcPr>
            <w:tcW w:w="543" w:type="dxa"/>
          </w:tcPr>
          <w:p w:rsidR="00251C33" w:rsidRPr="0028106D" w:rsidRDefault="00251C33" w:rsidP="00815486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435" w:type="dxa"/>
          </w:tcPr>
          <w:p w:rsidR="00251C33" w:rsidRDefault="00251C33" w:rsidP="00653075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Супруг</w:t>
            </w:r>
          </w:p>
        </w:tc>
        <w:tc>
          <w:tcPr>
            <w:tcW w:w="1563" w:type="dxa"/>
          </w:tcPr>
          <w:p w:rsidR="00251C33" w:rsidRDefault="00251C33" w:rsidP="00653075">
            <w:pPr>
              <w:pStyle w:val="Standard"/>
              <w:jc w:val="both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129" w:type="dxa"/>
          </w:tcPr>
          <w:p w:rsidR="00251C33" w:rsidRDefault="00251C33" w:rsidP="00653075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Земельный участок для размещения гаражей </w:t>
            </w:r>
            <w:r>
              <w:rPr>
                <w:lang w:val="ru-RU"/>
              </w:rPr>
              <w:lastRenderedPageBreak/>
              <w:t>и автостоянок</w:t>
            </w:r>
          </w:p>
          <w:p w:rsidR="00251C33" w:rsidRDefault="00251C33" w:rsidP="00653075">
            <w:pPr>
              <w:pStyle w:val="Standard"/>
              <w:jc w:val="center"/>
              <w:rPr>
                <w:lang w:val="ru-RU"/>
              </w:rPr>
            </w:pPr>
          </w:p>
          <w:p w:rsidR="00251C33" w:rsidRDefault="00251C33" w:rsidP="00653075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Гараж</w:t>
            </w:r>
          </w:p>
        </w:tc>
        <w:tc>
          <w:tcPr>
            <w:tcW w:w="1267" w:type="dxa"/>
          </w:tcPr>
          <w:p w:rsidR="00251C33" w:rsidRDefault="00251C33" w:rsidP="00653075">
            <w:pPr>
              <w:pStyle w:val="Standard"/>
              <w:jc w:val="both"/>
              <w:rPr>
                <w:lang w:val="ru-RU"/>
              </w:rPr>
            </w:pPr>
            <w:r>
              <w:rPr>
                <w:lang w:val="ru-RU"/>
              </w:rPr>
              <w:lastRenderedPageBreak/>
              <w:t>индивидуальная</w:t>
            </w:r>
          </w:p>
          <w:p w:rsidR="00251C33" w:rsidRPr="001F7C5A" w:rsidRDefault="00251C33" w:rsidP="001F7C5A">
            <w:pPr>
              <w:rPr>
                <w:lang w:eastAsia="ja-JP"/>
              </w:rPr>
            </w:pPr>
          </w:p>
          <w:p w:rsidR="00251C33" w:rsidRPr="001F7C5A" w:rsidRDefault="00251C33" w:rsidP="001F7C5A">
            <w:pPr>
              <w:rPr>
                <w:lang w:eastAsia="ja-JP"/>
              </w:rPr>
            </w:pPr>
          </w:p>
          <w:p w:rsidR="00251C33" w:rsidRPr="001F7C5A" w:rsidRDefault="00251C33" w:rsidP="001F7C5A">
            <w:pPr>
              <w:rPr>
                <w:lang w:eastAsia="ja-JP"/>
              </w:rPr>
            </w:pPr>
          </w:p>
          <w:p w:rsidR="00251C33" w:rsidRDefault="00251C33" w:rsidP="001F7C5A">
            <w:pPr>
              <w:rPr>
                <w:lang w:eastAsia="ja-JP"/>
              </w:rPr>
            </w:pPr>
          </w:p>
          <w:p w:rsidR="00251C33" w:rsidRPr="001F7C5A" w:rsidRDefault="00251C33" w:rsidP="001F7C5A">
            <w:pPr>
              <w:rPr>
                <w:lang w:eastAsia="ja-JP"/>
              </w:rPr>
            </w:pPr>
            <w:r>
              <w:rPr>
                <w:lang w:eastAsia="ja-JP"/>
              </w:rPr>
              <w:t>индивидуальная</w:t>
            </w:r>
          </w:p>
        </w:tc>
        <w:tc>
          <w:tcPr>
            <w:tcW w:w="1272" w:type="dxa"/>
            <w:gridSpan w:val="2"/>
          </w:tcPr>
          <w:p w:rsidR="00251C33" w:rsidRDefault="00251C33" w:rsidP="00653075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2458,0</w:t>
            </w:r>
          </w:p>
          <w:p w:rsidR="00251C33" w:rsidRPr="001F7C5A" w:rsidRDefault="00251C33" w:rsidP="001F7C5A">
            <w:pPr>
              <w:rPr>
                <w:lang w:eastAsia="ja-JP"/>
              </w:rPr>
            </w:pPr>
          </w:p>
          <w:p w:rsidR="00251C33" w:rsidRPr="001F7C5A" w:rsidRDefault="00251C33" w:rsidP="001F7C5A">
            <w:pPr>
              <w:rPr>
                <w:lang w:eastAsia="ja-JP"/>
              </w:rPr>
            </w:pPr>
          </w:p>
          <w:p w:rsidR="00251C33" w:rsidRPr="001F7C5A" w:rsidRDefault="00251C33" w:rsidP="001F7C5A">
            <w:pPr>
              <w:rPr>
                <w:lang w:eastAsia="ja-JP"/>
              </w:rPr>
            </w:pPr>
          </w:p>
          <w:p w:rsidR="00251C33" w:rsidRPr="001F7C5A" w:rsidRDefault="00251C33" w:rsidP="001F7C5A">
            <w:pPr>
              <w:rPr>
                <w:lang w:eastAsia="ja-JP"/>
              </w:rPr>
            </w:pPr>
          </w:p>
          <w:p w:rsidR="00251C33" w:rsidRDefault="00251C33" w:rsidP="001F7C5A">
            <w:pPr>
              <w:rPr>
                <w:lang w:eastAsia="ja-JP"/>
              </w:rPr>
            </w:pPr>
          </w:p>
          <w:p w:rsidR="00251C33" w:rsidRPr="001F7C5A" w:rsidRDefault="00251C33" w:rsidP="001F7C5A">
            <w:pPr>
              <w:jc w:val="center"/>
              <w:rPr>
                <w:lang w:eastAsia="ja-JP"/>
              </w:rPr>
            </w:pPr>
            <w:r>
              <w:rPr>
                <w:lang w:eastAsia="ja-JP"/>
              </w:rPr>
              <w:t>600,0</w:t>
            </w:r>
          </w:p>
        </w:tc>
        <w:tc>
          <w:tcPr>
            <w:tcW w:w="1071" w:type="dxa"/>
          </w:tcPr>
          <w:p w:rsidR="00251C33" w:rsidRDefault="00251C33" w:rsidP="0065307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251C33" w:rsidRPr="001F7C5A" w:rsidRDefault="00251C33" w:rsidP="001F7C5A">
            <w:pPr>
              <w:rPr>
                <w:lang w:eastAsia="ru-RU"/>
              </w:rPr>
            </w:pPr>
          </w:p>
          <w:p w:rsidR="00251C33" w:rsidRPr="001F7C5A" w:rsidRDefault="00251C33" w:rsidP="001F7C5A">
            <w:pPr>
              <w:rPr>
                <w:lang w:eastAsia="ru-RU"/>
              </w:rPr>
            </w:pPr>
          </w:p>
          <w:p w:rsidR="00251C33" w:rsidRPr="001F7C5A" w:rsidRDefault="00251C33" w:rsidP="001F7C5A">
            <w:pPr>
              <w:rPr>
                <w:lang w:eastAsia="ru-RU"/>
              </w:rPr>
            </w:pPr>
          </w:p>
          <w:p w:rsidR="00251C33" w:rsidRPr="001F7C5A" w:rsidRDefault="00251C33" w:rsidP="001F7C5A">
            <w:pPr>
              <w:rPr>
                <w:lang w:eastAsia="ru-RU"/>
              </w:rPr>
            </w:pPr>
          </w:p>
          <w:p w:rsidR="00251C33" w:rsidRDefault="00251C33" w:rsidP="001F7C5A">
            <w:pPr>
              <w:rPr>
                <w:lang w:eastAsia="ru-RU"/>
              </w:rPr>
            </w:pPr>
          </w:p>
          <w:p w:rsidR="00251C33" w:rsidRPr="001F7C5A" w:rsidRDefault="00251C33" w:rsidP="001F7C5A">
            <w:pPr>
              <w:rPr>
                <w:lang w:eastAsia="ru-RU"/>
              </w:rPr>
            </w:pPr>
            <w:r>
              <w:rPr>
                <w:lang w:eastAsia="ru-RU"/>
              </w:rPr>
              <w:t>Россия</w:t>
            </w:r>
          </w:p>
        </w:tc>
        <w:tc>
          <w:tcPr>
            <w:tcW w:w="1129" w:type="dxa"/>
          </w:tcPr>
          <w:p w:rsidR="00251C33" w:rsidRDefault="00251C33" w:rsidP="00653075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Жилой дом</w:t>
            </w:r>
          </w:p>
        </w:tc>
        <w:tc>
          <w:tcPr>
            <w:tcW w:w="913" w:type="dxa"/>
          </w:tcPr>
          <w:p w:rsidR="00251C33" w:rsidRDefault="00251C33" w:rsidP="00653075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180,0</w:t>
            </w:r>
          </w:p>
        </w:tc>
        <w:tc>
          <w:tcPr>
            <w:tcW w:w="1080" w:type="dxa"/>
          </w:tcPr>
          <w:p w:rsidR="00251C33" w:rsidRDefault="00251C33" w:rsidP="00653075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440" w:type="dxa"/>
          </w:tcPr>
          <w:p w:rsidR="00251C33" w:rsidRDefault="00251C33" w:rsidP="001F7C5A">
            <w:pPr>
              <w:pStyle w:val="Standard"/>
              <w:jc w:val="both"/>
              <w:rPr>
                <w:sz w:val="22"/>
                <w:szCs w:val="22"/>
                <w:lang w:val="ru-RU"/>
              </w:rPr>
            </w:pPr>
            <w:r w:rsidRPr="006D564D">
              <w:rPr>
                <w:sz w:val="22"/>
                <w:szCs w:val="22"/>
                <w:lang w:val="ru-RU"/>
              </w:rPr>
              <w:t>Автомобиль</w:t>
            </w:r>
            <w:r>
              <w:rPr>
                <w:sz w:val="22"/>
                <w:szCs w:val="22"/>
                <w:lang w:val="ru-RU"/>
              </w:rPr>
              <w:t xml:space="preserve"> легковой</w:t>
            </w:r>
          </w:p>
          <w:p w:rsidR="00251C33" w:rsidRDefault="00251C33" w:rsidP="001F7C5A">
            <w:pPr>
              <w:pStyle w:val="Standard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ТОЙОТА </w:t>
            </w:r>
            <w:proofErr w:type="spellStart"/>
            <w:r>
              <w:rPr>
                <w:sz w:val="22"/>
                <w:szCs w:val="22"/>
                <w:lang w:val="en-US"/>
              </w:rPr>
              <w:t>Ractis</w:t>
            </w:r>
            <w:proofErr w:type="spellEnd"/>
          </w:p>
          <w:p w:rsidR="00251C33" w:rsidRPr="001F7C5A" w:rsidRDefault="00251C33" w:rsidP="001F7C5A">
            <w:pPr>
              <w:pStyle w:val="Standard"/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1440" w:type="dxa"/>
          </w:tcPr>
          <w:p w:rsidR="00251C33" w:rsidRDefault="00251C33" w:rsidP="00653075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2758910,30</w:t>
            </w:r>
          </w:p>
        </w:tc>
        <w:tc>
          <w:tcPr>
            <w:tcW w:w="540" w:type="dxa"/>
          </w:tcPr>
          <w:p w:rsidR="00251C33" w:rsidRDefault="00251C33" w:rsidP="00653075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251C33" w:rsidRPr="0028106D">
        <w:tc>
          <w:tcPr>
            <w:tcW w:w="543" w:type="dxa"/>
          </w:tcPr>
          <w:p w:rsidR="00251C33" w:rsidRPr="0028106D" w:rsidRDefault="00251C33" w:rsidP="00815486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435" w:type="dxa"/>
          </w:tcPr>
          <w:p w:rsidR="00251C33" w:rsidRDefault="00251C33" w:rsidP="00653075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Несовершеннолетний ребенок</w:t>
            </w:r>
          </w:p>
        </w:tc>
        <w:tc>
          <w:tcPr>
            <w:tcW w:w="1563" w:type="dxa"/>
          </w:tcPr>
          <w:p w:rsidR="00251C33" w:rsidRDefault="00251C33" w:rsidP="00653075">
            <w:pPr>
              <w:pStyle w:val="Standard"/>
              <w:jc w:val="both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129" w:type="dxa"/>
          </w:tcPr>
          <w:p w:rsidR="00251C33" w:rsidRDefault="00251C33" w:rsidP="00653075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267" w:type="dxa"/>
          </w:tcPr>
          <w:p w:rsidR="00251C33" w:rsidRDefault="00251C33" w:rsidP="00653075">
            <w:pPr>
              <w:pStyle w:val="Standard"/>
              <w:jc w:val="both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272" w:type="dxa"/>
            <w:gridSpan w:val="2"/>
          </w:tcPr>
          <w:p w:rsidR="00251C33" w:rsidRDefault="00251C33" w:rsidP="00653075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071" w:type="dxa"/>
          </w:tcPr>
          <w:p w:rsidR="00251C33" w:rsidRDefault="00251C33" w:rsidP="0065307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</w:tcPr>
          <w:p w:rsidR="00251C33" w:rsidRDefault="00251C33" w:rsidP="00653075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Жилой дом</w:t>
            </w:r>
          </w:p>
        </w:tc>
        <w:tc>
          <w:tcPr>
            <w:tcW w:w="913" w:type="dxa"/>
          </w:tcPr>
          <w:p w:rsidR="00251C33" w:rsidRDefault="00251C33" w:rsidP="00653075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180,0</w:t>
            </w:r>
          </w:p>
        </w:tc>
        <w:tc>
          <w:tcPr>
            <w:tcW w:w="1080" w:type="dxa"/>
          </w:tcPr>
          <w:p w:rsidR="00251C33" w:rsidRDefault="00251C33" w:rsidP="00653075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440" w:type="dxa"/>
          </w:tcPr>
          <w:p w:rsidR="00251C33" w:rsidRPr="006D564D" w:rsidRDefault="00251C33" w:rsidP="001F7C5A">
            <w:pPr>
              <w:pStyle w:val="Standard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440" w:type="dxa"/>
          </w:tcPr>
          <w:p w:rsidR="00251C33" w:rsidRDefault="00251C33" w:rsidP="00653075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540" w:type="dxa"/>
          </w:tcPr>
          <w:p w:rsidR="00251C33" w:rsidRDefault="00251C33" w:rsidP="00653075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</w:tr>
      <w:tr w:rsidR="00251C33" w:rsidRPr="0028106D">
        <w:tc>
          <w:tcPr>
            <w:tcW w:w="543" w:type="dxa"/>
          </w:tcPr>
          <w:p w:rsidR="00251C33" w:rsidRPr="0028106D" w:rsidRDefault="00251C33" w:rsidP="0081548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35.</w:t>
            </w:r>
          </w:p>
        </w:tc>
        <w:tc>
          <w:tcPr>
            <w:tcW w:w="1435" w:type="dxa"/>
          </w:tcPr>
          <w:p w:rsidR="00251C33" w:rsidRDefault="00251C33" w:rsidP="00815486">
            <w:pPr>
              <w:pStyle w:val="ConsPlusNormal"/>
              <w:snapToGrid w:val="0"/>
              <w:jc w:val="center"/>
              <w:rPr>
                <w:rFonts w:cs="Times New Roman"/>
              </w:rPr>
            </w:pPr>
            <w:proofErr w:type="spellStart"/>
            <w:r>
              <w:t>Таскаева</w:t>
            </w:r>
            <w:proofErr w:type="spellEnd"/>
            <w:r>
              <w:t xml:space="preserve"> Нина Иннокентьевна</w:t>
            </w:r>
          </w:p>
        </w:tc>
        <w:tc>
          <w:tcPr>
            <w:tcW w:w="1563" w:type="dxa"/>
          </w:tcPr>
          <w:p w:rsidR="00251C33" w:rsidRDefault="00251C33" w:rsidP="00815486">
            <w:pPr>
              <w:pStyle w:val="ConsPlusNormal"/>
              <w:jc w:val="both"/>
              <w:rPr>
                <w:rFonts w:cs="Times New Roman"/>
              </w:rPr>
            </w:pPr>
            <w:r>
              <w:t xml:space="preserve">заведующий МБДОУ «Детский сад № 74 </w:t>
            </w:r>
            <w:proofErr w:type="spellStart"/>
            <w:r>
              <w:t>с.Камышовка</w:t>
            </w:r>
            <w:proofErr w:type="spellEnd"/>
            <w:r>
              <w:t>»</w:t>
            </w:r>
          </w:p>
        </w:tc>
        <w:tc>
          <w:tcPr>
            <w:tcW w:w="1129" w:type="dxa"/>
          </w:tcPr>
          <w:p w:rsidR="00251C33" w:rsidRDefault="00251C33" w:rsidP="002F05F4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Земельный участок</w:t>
            </w:r>
          </w:p>
          <w:p w:rsidR="00251C33" w:rsidRDefault="00251C33" w:rsidP="002F05F4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огородный </w:t>
            </w:r>
          </w:p>
          <w:p w:rsidR="00251C33" w:rsidRDefault="00251C33" w:rsidP="002F05F4">
            <w:pPr>
              <w:pStyle w:val="Standard"/>
              <w:jc w:val="center"/>
              <w:rPr>
                <w:lang w:val="ru-RU"/>
              </w:rPr>
            </w:pPr>
          </w:p>
          <w:p w:rsidR="00251C33" w:rsidRDefault="00251C33" w:rsidP="002F05F4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Жилой дом </w:t>
            </w:r>
          </w:p>
          <w:p w:rsidR="00251C33" w:rsidRDefault="00251C33" w:rsidP="0081548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</w:tcPr>
          <w:p w:rsidR="00251C33" w:rsidRDefault="00251C33" w:rsidP="0081548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индивидуальная</w:t>
            </w:r>
          </w:p>
          <w:p w:rsidR="00251C33" w:rsidRDefault="00251C33" w:rsidP="002F05F4">
            <w:pPr>
              <w:rPr>
                <w:lang w:eastAsia="ru-RU"/>
              </w:rPr>
            </w:pPr>
          </w:p>
          <w:p w:rsidR="00251C33" w:rsidRPr="002F05F4" w:rsidRDefault="00251C33" w:rsidP="002F05F4">
            <w:pPr>
              <w:jc w:val="center"/>
              <w:rPr>
                <w:lang w:eastAsia="ru-RU"/>
              </w:rPr>
            </w:pPr>
            <w:r>
              <w:t>индивидуальная</w:t>
            </w:r>
          </w:p>
        </w:tc>
        <w:tc>
          <w:tcPr>
            <w:tcW w:w="1272" w:type="dxa"/>
            <w:gridSpan w:val="2"/>
          </w:tcPr>
          <w:p w:rsidR="00251C33" w:rsidRPr="00365854" w:rsidRDefault="00251C33" w:rsidP="002F05F4">
            <w:pPr>
              <w:pStyle w:val="Standard"/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365854">
              <w:rPr>
                <w:sz w:val="22"/>
                <w:szCs w:val="22"/>
              </w:rPr>
              <w:t>2327,0</w:t>
            </w:r>
          </w:p>
          <w:p w:rsidR="00251C33" w:rsidRPr="00365854" w:rsidRDefault="00251C33" w:rsidP="002F05F4"/>
          <w:p w:rsidR="00251C33" w:rsidRPr="00365854" w:rsidRDefault="00251C33" w:rsidP="002F05F4">
            <w:pPr>
              <w:pStyle w:val="ConsPlusNormal"/>
              <w:snapToGrid w:val="0"/>
              <w:jc w:val="center"/>
              <w:rPr>
                <w:rFonts w:cs="Times New Roman"/>
              </w:rPr>
            </w:pPr>
            <w:r w:rsidRPr="00365854">
              <w:t xml:space="preserve">  </w:t>
            </w:r>
          </w:p>
          <w:p w:rsidR="00251C33" w:rsidRDefault="00251C33" w:rsidP="002F05F4">
            <w:pPr>
              <w:pStyle w:val="ConsPlusNormal"/>
              <w:snapToGrid w:val="0"/>
              <w:jc w:val="center"/>
              <w:rPr>
                <w:rFonts w:cs="Times New Roman"/>
              </w:rPr>
            </w:pPr>
            <w:r>
              <w:t>71</w:t>
            </w:r>
            <w:r w:rsidRPr="00365854">
              <w:t>,6</w:t>
            </w:r>
          </w:p>
        </w:tc>
        <w:tc>
          <w:tcPr>
            <w:tcW w:w="1071" w:type="dxa"/>
          </w:tcPr>
          <w:p w:rsidR="00251C33" w:rsidRDefault="00251C33" w:rsidP="008231E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51C33" w:rsidRDefault="00251C33" w:rsidP="0081548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1C33" w:rsidRDefault="00251C33" w:rsidP="008231E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1C33" w:rsidRDefault="00251C33" w:rsidP="008231E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1C33" w:rsidRDefault="00251C33" w:rsidP="008231E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51C33" w:rsidRPr="008231E0" w:rsidRDefault="00251C33" w:rsidP="008231E0">
            <w:pPr>
              <w:rPr>
                <w:lang w:eastAsia="ru-RU"/>
              </w:rPr>
            </w:pPr>
          </w:p>
        </w:tc>
        <w:tc>
          <w:tcPr>
            <w:tcW w:w="1129" w:type="dxa"/>
          </w:tcPr>
          <w:p w:rsidR="00251C33" w:rsidRDefault="00251C33" w:rsidP="00815486">
            <w:pPr>
              <w:pStyle w:val="ConsPlusNormal"/>
              <w:snapToGrid w:val="0"/>
              <w:jc w:val="center"/>
              <w:rPr>
                <w:rFonts w:cs="Times New Roman"/>
              </w:rPr>
            </w:pPr>
            <w:r>
              <w:t>-</w:t>
            </w:r>
          </w:p>
        </w:tc>
        <w:tc>
          <w:tcPr>
            <w:tcW w:w="913" w:type="dxa"/>
          </w:tcPr>
          <w:p w:rsidR="00251C33" w:rsidRDefault="00251C33" w:rsidP="00815486">
            <w:pPr>
              <w:pStyle w:val="ConsPlusNormal"/>
              <w:snapToGrid w:val="0"/>
              <w:jc w:val="center"/>
              <w:rPr>
                <w:rFonts w:cs="Times New Roman"/>
              </w:rPr>
            </w:pPr>
            <w:r>
              <w:t>-</w:t>
            </w:r>
          </w:p>
        </w:tc>
        <w:tc>
          <w:tcPr>
            <w:tcW w:w="1080" w:type="dxa"/>
          </w:tcPr>
          <w:p w:rsidR="00251C33" w:rsidRDefault="00251C33" w:rsidP="00815486">
            <w:pPr>
              <w:pStyle w:val="ConsPlusNormal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251C33" w:rsidRDefault="00251C33" w:rsidP="0081548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251C33" w:rsidRDefault="00251C33" w:rsidP="0081548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635025,58</w:t>
            </w:r>
          </w:p>
        </w:tc>
        <w:tc>
          <w:tcPr>
            <w:tcW w:w="540" w:type="dxa"/>
          </w:tcPr>
          <w:p w:rsidR="00251C33" w:rsidRDefault="00251C33" w:rsidP="0081548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51C33" w:rsidRPr="0028106D">
        <w:tc>
          <w:tcPr>
            <w:tcW w:w="543" w:type="dxa"/>
          </w:tcPr>
          <w:p w:rsidR="00251C33" w:rsidRPr="0028106D" w:rsidRDefault="00251C33" w:rsidP="0081548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36.</w:t>
            </w:r>
          </w:p>
        </w:tc>
        <w:tc>
          <w:tcPr>
            <w:tcW w:w="1435" w:type="dxa"/>
          </w:tcPr>
          <w:p w:rsidR="00251C33" w:rsidRDefault="00251C33" w:rsidP="00815486">
            <w:pPr>
              <w:pStyle w:val="ConsPlusNormal"/>
              <w:snapToGrid w:val="0"/>
              <w:jc w:val="center"/>
              <w:rPr>
                <w:rFonts w:cs="Times New Roman"/>
              </w:rPr>
            </w:pPr>
            <w:r>
              <w:t>Смирнова Анжела Александровна</w:t>
            </w:r>
          </w:p>
        </w:tc>
        <w:tc>
          <w:tcPr>
            <w:tcW w:w="1563" w:type="dxa"/>
          </w:tcPr>
          <w:p w:rsidR="00251C33" w:rsidRDefault="00251C33" w:rsidP="00815486">
            <w:pPr>
              <w:pStyle w:val="ConsPlusNormal"/>
              <w:jc w:val="both"/>
              <w:rPr>
                <w:rFonts w:cs="Times New Roman"/>
              </w:rPr>
            </w:pPr>
            <w:r>
              <w:t xml:space="preserve">Директор МБОУ ДО «Дом детского творчества </w:t>
            </w:r>
            <w:proofErr w:type="spellStart"/>
            <w:r>
              <w:t>п.Приамурский</w:t>
            </w:r>
            <w:proofErr w:type="spellEnd"/>
            <w:r>
              <w:t>»</w:t>
            </w:r>
          </w:p>
        </w:tc>
        <w:tc>
          <w:tcPr>
            <w:tcW w:w="1129" w:type="dxa"/>
          </w:tcPr>
          <w:p w:rsidR="00251C33" w:rsidRDefault="00251C33" w:rsidP="00055F86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Земельный участок</w:t>
            </w:r>
          </w:p>
          <w:p w:rsidR="00251C33" w:rsidRDefault="00251C33" w:rsidP="00055F86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Для индивидуального жилищного строительства и ведения личного подсобного </w:t>
            </w:r>
            <w:r>
              <w:rPr>
                <w:lang w:val="ru-RU"/>
              </w:rPr>
              <w:lastRenderedPageBreak/>
              <w:t xml:space="preserve">хозяйства </w:t>
            </w:r>
          </w:p>
          <w:p w:rsidR="00251C33" w:rsidRDefault="00251C33" w:rsidP="0081548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1C33" w:rsidRDefault="00251C33" w:rsidP="0081548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1C33" w:rsidRDefault="00251C33" w:rsidP="00055F86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Земельный участок </w:t>
            </w:r>
          </w:p>
          <w:p w:rsidR="00251C33" w:rsidRDefault="00251C33" w:rsidP="0081548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 индивидуальное жилищное строительство</w:t>
            </w:r>
          </w:p>
          <w:p w:rsidR="00251C33" w:rsidRDefault="00251C33" w:rsidP="0081548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1C33" w:rsidRDefault="00251C33" w:rsidP="0081548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251C33" w:rsidRDefault="00251C33" w:rsidP="00274D84">
            <w:pPr>
              <w:tabs>
                <w:tab w:val="left" w:pos="960"/>
              </w:tabs>
              <w:rPr>
                <w:lang w:eastAsia="ru-RU"/>
              </w:rPr>
            </w:pPr>
            <w:r>
              <w:rPr>
                <w:lang w:eastAsia="ru-RU"/>
              </w:rPr>
              <w:tab/>
            </w:r>
          </w:p>
          <w:p w:rsidR="00251C33" w:rsidRPr="00274D84" w:rsidRDefault="00251C33" w:rsidP="00274D84">
            <w:pPr>
              <w:tabs>
                <w:tab w:val="left" w:pos="960"/>
              </w:tabs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67" w:type="dxa"/>
          </w:tcPr>
          <w:p w:rsidR="00251C33" w:rsidRDefault="00251C33" w:rsidP="00055F8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lastRenderedPageBreak/>
              <w:t>индивидуальная</w:t>
            </w:r>
          </w:p>
          <w:p w:rsidR="00251C33" w:rsidRDefault="00251C33" w:rsidP="00055F86">
            <w:pPr>
              <w:rPr>
                <w:lang w:eastAsia="ru-RU"/>
              </w:rPr>
            </w:pPr>
          </w:p>
          <w:p w:rsidR="00251C33" w:rsidRDefault="00251C33" w:rsidP="0081548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1/4</w:t>
            </w:r>
          </w:p>
          <w:p w:rsidR="00251C33" w:rsidRPr="00055F86" w:rsidRDefault="00251C33" w:rsidP="00055F86">
            <w:pPr>
              <w:rPr>
                <w:lang w:eastAsia="ru-RU"/>
              </w:rPr>
            </w:pPr>
          </w:p>
          <w:p w:rsidR="00251C33" w:rsidRPr="00055F86" w:rsidRDefault="00251C33" w:rsidP="00055F86">
            <w:pPr>
              <w:rPr>
                <w:lang w:eastAsia="ru-RU"/>
              </w:rPr>
            </w:pPr>
          </w:p>
          <w:p w:rsidR="00251C33" w:rsidRDefault="00251C33" w:rsidP="00055F86">
            <w:pPr>
              <w:rPr>
                <w:lang w:eastAsia="ru-RU"/>
              </w:rPr>
            </w:pPr>
          </w:p>
          <w:p w:rsidR="00251C33" w:rsidRDefault="00251C33" w:rsidP="00055F86">
            <w:pPr>
              <w:jc w:val="center"/>
              <w:rPr>
                <w:lang w:eastAsia="ru-RU"/>
              </w:rPr>
            </w:pPr>
          </w:p>
          <w:p w:rsidR="00251C33" w:rsidRDefault="00251C33" w:rsidP="00055F86">
            <w:pPr>
              <w:jc w:val="center"/>
              <w:rPr>
                <w:lang w:eastAsia="ru-RU"/>
              </w:rPr>
            </w:pPr>
          </w:p>
          <w:p w:rsidR="00251C33" w:rsidRDefault="00251C33" w:rsidP="00055F86">
            <w:pPr>
              <w:jc w:val="center"/>
              <w:rPr>
                <w:lang w:eastAsia="ru-RU"/>
              </w:rPr>
            </w:pPr>
          </w:p>
          <w:p w:rsidR="00251C33" w:rsidRDefault="00251C33" w:rsidP="00055F86">
            <w:pPr>
              <w:jc w:val="center"/>
              <w:rPr>
                <w:lang w:eastAsia="ru-RU"/>
              </w:rPr>
            </w:pPr>
          </w:p>
          <w:p w:rsidR="00251C33" w:rsidRDefault="00251C33" w:rsidP="00055F86">
            <w:pPr>
              <w:jc w:val="center"/>
              <w:rPr>
                <w:lang w:eastAsia="ru-RU"/>
              </w:rPr>
            </w:pPr>
          </w:p>
          <w:p w:rsidR="00251C33" w:rsidRDefault="00251C33" w:rsidP="00055F86">
            <w:pPr>
              <w:jc w:val="center"/>
              <w:rPr>
                <w:lang w:eastAsia="ru-RU"/>
              </w:rPr>
            </w:pPr>
          </w:p>
          <w:p w:rsidR="00251C33" w:rsidRDefault="00251C33" w:rsidP="00055F86">
            <w:pPr>
              <w:jc w:val="center"/>
              <w:rPr>
                <w:lang w:eastAsia="ru-RU"/>
              </w:rPr>
            </w:pPr>
          </w:p>
          <w:p w:rsidR="00251C33" w:rsidRDefault="00251C33" w:rsidP="00055F8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индивидуальная</w:t>
            </w:r>
          </w:p>
          <w:p w:rsidR="00251C33" w:rsidRPr="00274D84" w:rsidRDefault="00251C33" w:rsidP="00274D84">
            <w:pPr>
              <w:rPr>
                <w:lang w:eastAsia="ru-RU"/>
              </w:rPr>
            </w:pPr>
            <w:r>
              <w:rPr>
                <w:lang w:eastAsia="ru-RU"/>
              </w:rPr>
              <w:t>общая долевая 1/4</w:t>
            </w:r>
          </w:p>
        </w:tc>
        <w:tc>
          <w:tcPr>
            <w:tcW w:w="1272" w:type="dxa"/>
            <w:gridSpan w:val="2"/>
          </w:tcPr>
          <w:p w:rsidR="00251C33" w:rsidRDefault="00251C33" w:rsidP="00815486">
            <w:pPr>
              <w:pStyle w:val="ConsPlusNormal"/>
              <w:snapToGrid w:val="0"/>
              <w:jc w:val="center"/>
            </w:pPr>
            <w:r>
              <w:lastRenderedPageBreak/>
              <w:t>893,0</w:t>
            </w:r>
          </w:p>
          <w:p w:rsidR="00251C33" w:rsidRPr="00055F86" w:rsidRDefault="00251C33" w:rsidP="00055F86">
            <w:pPr>
              <w:rPr>
                <w:lang w:eastAsia="ru-RU"/>
              </w:rPr>
            </w:pPr>
          </w:p>
          <w:p w:rsidR="00251C33" w:rsidRDefault="00251C33" w:rsidP="00055F86">
            <w:pPr>
              <w:rPr>
                <w:lang w:eastAsia="ru-RU"/>
              </w:rPr>
            </w:pPr>
          </w:p>
          <w:p w:rsidR="00251C33" w:rsidRDefault="00251C33" w:rsidP="00055F8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1105,0</w:t>
            </w:r>
          </w:p>
          <w:p w:rsidR="00251C33" w:rsidRDefault="00251C33" w:rsidP="00274D84">
            <w:pPr>
              <w:rPr>
                <w:lang w:eastAsia="ru-RU"/>
              </w:rPr>
            </w:pPr>
          </w:p>
          <w:p w:rsidR="00251C33" w:rsidRDefault="00251C33" w:rsidP="00274D84">
            <w:pPr>
              <w:jc w:val="center"/>
              <w:rPr>
                <w:lang w:eastAsia="ru-RU"/>
              </w:rPr>
            </w:pPr>
          </w:p>
          <w:p w:rsidR="00251C33" w:rsidRDefault="00251C33" w:rsidP="00274D84">
            <w:pPr>
              <w:jc w:val="center"/>
              <w:rPr>
                <w:lang w:eastAsia="ru-RU"/>
              </w:rPr>
            </w:pPr>
          </w:p>
          <w:p w:rsidR="00251C33" w:rsidRDefault="00251C33" w:rsidP="00274D84">
            <w:pPr>
              <w:jc w:val="center"/>
              <w:rPr>
                <w:lang w:eastAsia="ru-RU"/>
              </w:rPr>
            </w:pPr>
          </w:p>
          <w:p w:rsidR="00251C33" w:rsidRDefault="00251C33" w:rsidP="00274D84">
            <w:pPr>
              <w:jc w:val="center"/>
              <w:rPr>
                <w:lang w:eastAsia="ru-RU"/>
              </w:rPr>
            </w:pPr>
          </w:p>
          <w:p w:rsidR="00251C33" w:rsidRDefault="00251C33" w:rsidP="00274D84">
            <w:pPr>
              <w:jc w:val="center"/>
              <w:rPr>
                <w:lang w:eastAsia="ru-RU"/>
              </w:rPr>
            </w:pPr>
          </w:p>
          <w:p w:rsidR="00251C33" w:rsidRDefault="00251C33" w:rsidP="00274D84">
            <w:pPr>
              <w:jc w:val="center"/>
              <w:rPr>
                <w:lang w:eastAsia="ru-RU"/>
              </w:rPr>
            </w:pPr>
          </w:p>
          <w:p w:rsidR="00251C33" w:rsidRDefault="00251C33" w:rsidP="00274D84">
            <w:pPr>
              <w:jc w:val="center"/>
              <w:rPr>
                <w:lang w:eastAsia="ru-RU"/>
              </w:rPr>
            </w:pPr>
          </w:p>
          <w:p w:rsidR="00251C33" w:rsidRDefault="00251C33" w:rsidP="00274D84">
            <w:pPr>
              <w:jc w:val="center"/>
              <w:rPr>
                <w:lang w:eastAsia="ru-RU"/>
              </w:rPr>
            </w:pPr>
          </w:p>
          <w:p w:rsidR="00251C33" w:rsidRDefault="00251C33" w:rsidP="00274D8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42,1</w:t>
            </w:r>
          </w:p>
          <w:p w:rsidR="00251C33" w:rsidRDefault="00251C33" w:rsidP="00274D84">
            <w:pPr>
              <w:rPr>
                <w:lang w:eastAsia="ru-RU"/>
              </w:rPr>
            </w:pPr>
          </w:p>
          <w:p w:rsidR="00251C33" w:rsidRPr="00274D84" w:rsidRDefault="00251C33" w:rsidP="00274D8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149,0</w:t>
            </w:r>
          </w:p>
        </w:tc>
        <w:tc>
          <w:tcPr>
            <w:tcW w:w="1071" w:type="dxa"/>
          </w:tcPr>
          <w:p w:rsidR="00251C33" w:rsidRDefault="00251C33" w:rsidP="0081548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251C33" w:rsidRPr="00055F86" w:rsidRDefault="00251C33" w:rsidP="00055F86">
            <w:pPr>
              <w:rPr>
                <w:lang w:eastAsia="ru-RU"/>
              </w:rPr>
            </w:pPr>
          </w:p>
          <w:p w:rsidR="00251C33" w:rsidRDefault="00251C33" w:rsidP="00055F86">
            <w:pPr>
              <w:rPr>
                <w:lang w:eastAsia="ru-RU"/>
              </w:rPr>
            </w:pPr>
          </w:p>
          <w:p w:rsidR="00251C33" w:rsidRDefault="00251C33" w:rsidP="00055F86">
            <w:pPr>
              <w:rPr>
                <w:lang w:eastAsia="ru-RU"/>
              </w:rPr>
            </w:pPr>
            <w:r>
              <w:rPr>
                <w:lang w:eastAsia="ru-RU"/>
              </w:rPr>
              <w:t>Россия</w:t>
            </w:r>
          </w:p>
          <w:p w:rsidR="00251C33" w:rsidRPr="00274D84" w:rsidRDefault="00251C33" w:rsidP="00274D84">
            <w:pPr>
              <w:rPr>
                <w:lang w:eastAsia="ru-RU"/>
              </w:rPr>
            </w:pPr>
          </w:p>
          <w:p w:rsidR="00251C33" w:rsidRPr="00274D84" w:rsidRDefault="00251C33" w:rsidP="00274D84">
            <w:pPr>
              <w:rPr>
                <w:lang w:eastAsia="ru-RU"/>
              </w:rPr>
            </w:pPr>
          </w:p>
          <w:p w:rsidR="00251C33" w:rsidRDefault="00251C33" w:rsidP="00274D84">
            <w:pPr>
              <w:rPr>
                <w:lang w:eastAsia="ru-RU"/>
              </w:rPr>
            </w:pPr>
          </w:p>
          <w:p w:rsidR="00251C33" w:rsidRDefault="00251C33" w:rsidP="00274D84">
            <w:pPr>
              <w:rPr>
                <w:lang w:eastAsia="ru-RU"/>
              </w:rPr>
            </w:pPr>
          </w:p>
          <w:p w:rsidR="00251C33" w:rsidRDefault="00251C33" w:rsidP="00274D84">
            <w:pPr>
              <w:rPr>
                <w:lang w:eastAsia="ru-RU"/>
              </w:rPr>
            </w:pPr>
          </w:p>
          <w:p w:rsidR="00251C33" w:rsidRDefault="00251C33" w:rsidP="00274D84">
            <w:pPr>
              <w:rPr>
                <w:lang w:eastAsia="ru-RU"/>
              </w:rPr>
            </w:pPr>
          </w:p>
          <w:p w:rsidR="00251C33" w:rsidRDefault="00251C33" w:rsidP="00274D84">
            <w:pPr>
              <w:rPr>
                <w:lang w:eastAsia="ru-RU"/>
              </w:rPr>
            </w:pPr>
          </w:p>
          <w:p w:rsidR="00251C33" w:rsidRDefault="00251C33" w:rsidP="00274D84">
            <w:pPr>
              <w:rPr>
                <w:lang w:eastAsia="ru-RU"/>
              </w:rPr>
            </w:pPr>
          </w:p>
          <w:p w:rsidR="00251C33" w:rsidRDefault="00251C33" w:rsidP="00274D84">
            <w:pPr>
              <w:rPr>
                <w:lang w:eastAsia="ru-RU"/>
              </w:rPr>
            </w:pPr>
          </w:p>
          <w:p w:rsidR="00251C33" w:rsidRDefault="00251C33" w:rsidP="00274D84">
            <w:pPr>
              <w:rPr>
                <w:lang w:eastAsia="ru-RU"/>
              </w:rPr>
            </w:pPr>
            <w:r>
              <w:rPr>
                <w:lang w:eastAsia="ru-RU"/>
              </w:rPr>
              <w:t>Россия</w:t>
            </w:r>
          </w:p>
          <w:p w:rsidR="00251C33" w:rsidRDefault="00251C33" w:rsidP="00274D84">
            <w:pPr>
              <w:rPr>
                <w:lang w:eastAsia="ru-RU"/>
              </w:rPr>
            </w:pPr>
          </w:p>
          <w:p w:rsidR="00251C33" w:rsidRPr="00274D84" w:rsidRDefault="00251C33" w:rsidP="00274D84">
            <w:pPr>
              <w:rPr>
                <w:lang w:eastAsia="ru-RU"/>
              </w:rPr>
            </w:pPr>
            <w:r>
              <w:rPr>
                <w:lang w:eastAsia="ru-RU"/>
              </w:rPr>
              <w:t>Россия</w:t>
            </w:r>
          </w:p>
        </w:tc>
        <w:tc>
          <w:tcPr>
            <w:tcW w:w="1129" w:type="dxa"/>
          </w:tcPr>
          <w:p w:rsidR="00251C33" w:rsidRDefault="00251C33" w:rsidP="00815486">
            <w:pPr>
              <w:pStyle w:val="ConsPlusNormal"/>
              <w:snapToGrid w:val="0"/>
              <w:jc w:val="center"/>
              <w:rPr>
                <w:rFonts w:cs="Times New Roman"/>
              </w:rPr>
            </w:pPr>
            <w:r>
              <w:lastRenderedPageBreak/>
              <w:t>-</w:t>
            </w:r>
          </w:p>
        </w:tc>
        <w:tc>
          <w:tcPr>
            <w:tcW w:w="913" w:type="dxa"/>
          </w:tcPr>
          <w:p w:rsidR="00251C33" w:rsidRDefault="00251C33" w:rsidP="00815486">
            <w:pPr>
              <w:pStyle w:val="ConsPlusNormal"/>
              <w:snapToGrid w:val="0"/>
              <w:jc w:val="center"/>
              <w:rPr>
                <w:rFonts w:cs="Times New Roman"/>
              </w:rPr>
            </w:pPr>
            <w:r>
              <w:t>-</w:t>
            </w:r>
          </w:p>
        </w:tc>
        <w:tc>
          <w:tcPr>
            <w:tcW w:w="1080" w:type="dxa"/>
          </w:tcPr>
          <w:p w:rsidR="00251C33" w:rsidRDefault="00251C33" w:rsidP="00815486">
            <w:pPr>
              <w:pStyle w:val="ConsPlusNormal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251C33" w:rsidRDefault="00251C33" w:rsidP="0081548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251C33" w:rsidRDefault="00251C33" w:rsidP="0081548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492348,16</w:t>
            </w:r>
          </w:p>
        </w:tc>
        <w:tc>
          <w:tcPr>
            <w:tcW w:w="540" w:type="dxa"/>
          </w:tcPr>
          <w:p w:rsidR="00251C33" w:rsidRDefault="00251C33" w:rsidP="0081548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51C33" w:rsidRPr="0028106D">
        <w:tc>
          <w:tcPr>
            <w:tcW w:w="543" w:type="dxa"/>
          </w:tcPr>
          <w:p w:rsidR="00251C33" w:rsidRPr="0028106D" w:rsidRDefault="00251C33" w:rsidP="0081548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5" w:type="dxa"/>
          </w:tcPr>
          <w:p w:rsidR="00251C33" w:rsidRDefault="00251C33" w:rsidP="00815486">
            <w:pPr>
              <w:pStyle w:val="ConsPlusNormal"/>
              <w:snapToGrid w:val="0"/>
              <w:jc w:val="center"/>
              <w:rPr>
                <w:rFonts w:cs="Times New Roman"/>
              </w:rPr>
            </w:pPr>
            <w:r>
              <w:t>Супруг</w:t>
            </w:r>
          </w:p>
        </w:tc>
        <w:tc>
          <w:tcPr>
            <w:tcW w:w="1563" w:type="dxa"/>
          </w:tcPr>
          <w:p w:rsidR="00251C33" w:rsidRDefault="00251C33" w:rsidP="00815486">
            <w:pPr>
              <w:pStyle w:val="ConsPlusNormal"/>
              <w:jc w:val="both"/>
              <w:rPr>
                <w:rFonts w:cs="Times New Roman"/>
              </w:rPr>
            </w:pPr>
            <w:r>
              <w:t>-</w:t>
            </w:r>
          </w:p>
        </w:tc>
        <w:tc>
          <w:tcPr>
            <w:tcW w:w="1129" w:type="dxa"/>
          </w:tcPr>
          <w:p w:rsidR="00251C33" w:rsidRDefault="00251C33" w:rsidP="0081548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индивидуальное жилищное строительство</w:t>
            </w:r>
          </w:p>
          <w:p w:rsidR="00251C33" w:rsidRDefault="00251C33" w:rsidP="0081548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67" w:type="dxa"/>
          </w:tcPr>
          <w:p w:rsidR="00251C33" w:rsidRDefault="00251C33" w:rsidP="0081548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1/4</w:t>
            </w:r>
          </w:p>
          <w:p w:rsidR="00251C33" w:rsidRPr="00274D84" w:rsidRDefault="00251C33" w:rsidP="00274D84">
            <w:pPr>
              <w:rPr>
                <w:lang w:eastAsia="ru-RU"/>
              </w:rPr>
            </w:pPr>
          </w:p>
          <w:p w:rsidR="00251C33" w:rsidRDefault="00251C33" w:rsidP="00274D84">
            <w:pPr>
              <w:rPr>
                <w:lang w:eastAsia="ru-RU"/>
              </w:rPr>
            </w:pPr>
          </w:p>
          <w:p w:rsidR="00251C33" w:rsidRDefault="00251C33" w:rsidP="00274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1C33" w:rsidRPr="00274D84" w:rsidRDefault="00251C33" w:rsidP="00274D84">
            <w:pPr>
              <w:jc w:val="center"/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1/4</w:t>
            </w:r>
          </w:p>
        </w:tc>
        <w:tc>
          <w:tcPr>
            <w:tcW w:w="1272" w:type="dxa"/>
            <w:gridSpan w:val="2"/>
          </w:tcPr>
          <w:p w:rsidR="00251C33" w:rsidRDefault="00251C33" w:rsidP="00815486">
            <w:pPr>
              <w:pStyle w:val="ConsPlusNormal"/>
              <w:snapToGrid w:val="0"/>
              <w:jc w:val="center"/>
            </w:pPr>
            <w:r>
              <w:t>1105,0</w:t>
            </w:r>
          </w:p>
          <w:p w:rsidR="00251C33" w:rsidRPr="00274D84" w:rsidRDefault="00251C33" w:rsidP="00274D84">
            <w:pPr>
              <w:rPr>
                <w:lang w:eastAsia="ru-RU"/>
              </w:rPr>
            </w:pPr>
          </w:p>
          <w:p w:rsidR="00251C33" w:rsidRPr="00274D84" w:rsidRDefault="00251C33" w:rsidP="00274D84">
            <w:pPr>
              <w:rPr>
                <w:lang w:eastAsia="ru-RU"/>
              </w:rPr>
            </w:pPr>
          </w:p>
          <w:p w:rsidR="00251C33" w:rsidRPr="00274D84" w:rsidRDefault="00251C33" w:rsidP="00274D84">
            <w:pPr>
              <w:rPr>
                <w:lang w:eastAsia="ru-RU"/>
              </w:rPr>
            </w:pPr>
          </w:p>
          <w:p w:rsidR="00251C33" w:rsidRPr="00274D84" w:rsidRDefault="00251C33" w:rsidP="00274D8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149,0</w:t>
            </w:r>
          </w:p>
        </w:tc>
        <w:tc>
          <w:tcPr>
            <w:tcW w:w="1071" w:type="dxa"/>
          </w:tcPr>
          <w:p w:rsidR="00251C33" w:rsidRDefault="00251C33" w:rsidP="0081548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51C33" w:rsidRPr="00274D84" w:rsidRDefault="00251C33" w:rsidP="00274D84">
            <w:pPr>
              <w:rPr>
                <w:lang w:eastAsia="ru-RU"/>
              </w:rPr>
            </w:pPr>
          </w:p>
          <w:p w:rsidR="00251C33" w:rsidRPr="00274D84" w:rsidRDefault="00251C33" w:rsidP="00274D84">
            <w:pPr>
              <w:rPr>
                <w:lang w:eastAsia="ru-RU"/>
              </w:rPr>
            </w:pPr>
          </w:p>
          <w:p w:rsidR="00251C33" w:rsidRDefault="00251C33" w:rsidP="00274D84">
            <w:pPr>
              <w:rPr>
                <w:lang w:eastAsia="ru-RU"/>
              </w:rPr>
            </w:pPr>
          </w:p>
          <w:p w:rsidR="00251C33" w:rsidRPr="00274D84" w:rsidRDefault="00251C33" w:rsidP="00274D84">
            <w:pPr>
              <w:rPr>
                <w:lang w:eastAsia="ru-RU"/>
              </w:rPr>
            </w:pPr>
            <w:r>
              <w:rPr>
                <w:lang w:eastAsia="ru-RU"/>
              </w:rPr>
              <w:t>Россия</w:t>
            </w:r>
          </w:p>
        </w:tc>
        <w:tc>
          <w:tcPr>
            <w:tcW w:w="1129" w:type="dxa"/>
          </w:tcPr>
          <w:p w:rsidR="00251C33" w:rsidRDefault="00251C33" w:rsidP="00815486">
            <w:pPr>
              <w:pStyle w:val="ConsPlusNormal"/>
              <w:snapToGrid w:val="0"/>
              <w:jc w:val="center"/>
              <w:rPr>
                <w:rFonts w:cs="Times New Roman"/>
              </w:rPr>
            </w:pPr>
            <w:r>
              <w:t>-</w:t>
            </w:r>
          </w:p>
        </w:tc>
        <w:tc>
          <w:tcPr>
            <w:tcW w:w="913" w:type="dxa"/>
          </w:tcPr>
          <w:p w:rsidR="00251C33" w:rsidRDefault="00251C33" w:rsidP="00815486">
            <w:pPr>
              <w:pStyle w:val="ConsPlusNormal"/>
              <w:snapToGrid w:val="0"/>
              <w:jc w:val="center"/>
              <w:rPr>
                <w:rFonts w:cs="Times New Roman"/>
              </w:rPr>
            </w:pPr>
            <w:r>
              <w:t>-</w:t>
            </w:r>
          </w:p>
        </w:tc>
        <w:tc>
          <w:tcPr>
            <w:tcW w:w="1080" w:type="dxa"/>
          </w:tcPr>
          <w:p w:rsidR="00251C33" w:rsidRDefault="00251C33" w:rsidP="00815486">
            <w:pPr>
              <w:pStyle w:val="ConsPlusNormal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251C33" w:rsidRPr="001B2B71" w:rsidRDefault="00251C33" w:rsidP="0081548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  <w:r w:rsidRPr="001B2B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NISSAN</w:t>
            </w:r>
            <w:r w:rsidRPr="001B2B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SERENA</w:t>
            </w:r>
            <w:r w:rsidRPr="001B2B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MR</w:t>
            </w:r>
            <w:r w:rsidRPr="001B2B7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251C33" w:rsidRDefault="00251C33" w:rsidP="0081548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TOYOTA-NADIA 3S</w:t>
            </w:r>
          </w:p>
          <w:p w:rsidR="00251C33" w:rsidRPr="006B609B" w:rsidRDefault="00251C33" w:rsidP="0081548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251C33" w:rsidRDefault="00251C33" w:rsidP="0081548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1151006,53</w:t>
            </w:r>
          </w:p>
        </w:tc>
        <w:tc>
          <w:tcPr>
            <w:tcW w:w="540" w:type="dxa"/>
          </w:tcPr>
          <w:p w:rsidR="00251C33" w:rsidRDefault="00251C33" w:rsidP="0081548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51C33" w:rsidRPr="0028106D">
        <w:tc>
          <w:tcPr>
            <w:tcW w:w="543" w:type="dxa"/>
          </w:tcPr>
          <w:p w:rsidR="00251C33" w:rsidRPr="0028106D" w:rsidRDefault="00251C33" w:rsidP="0081548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5" w:type="dxa"/>
          </w:tcPr>
          <w:p w:rsidR="00251C33" w:rsidRDefault="00251C33" w:rsidP="00815486">
            <w:pPr>
              <w:pStyle w:val="ConsPlusNormal"/>
              <w:snapToGrid w:val="0"/>
              <w:jc w:val="center"/>
              <w:rPr>
                <w:rFonts w:cs="Times New Roman"/>
              </w:rPr>
            </w:pPr>
            <w:r>
              <w:t>Несовершеннолетний ребенок</w:t>
            </w:r>
          </w:p>
        </w:tc>
        <w:tc>
          <w:tcPr>
            <w:tcW w:w="1563" w:type="dxa"/>
          </w:tcPr>
          <w:p w:rsidR="00251C33" w:rsidRDefault="00251C33" w:rsidP="00815486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1129" w:type="dxa"/>
          </w:tcPr>
          <w:p w:rsidR="00251C33" w:rsidRDefault="00251C33" w:rsidP="006B60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под индивидуальное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жилищное строительство</w:t>
            </w:r>
          </w:p>
          <w:p w:rsidR="00251C33" w:rsidRDefault="00251C33" w:rsidP="006B60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67" w:type="dxa"/>
          </w:tcPr>
          <w:p w:rsidR="00251C33" w:rsidRDefault="00251C33" w:rsidP="006B60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Общая долевая 1/4</w:t>
            </w:r>
          </w:p>
          <w:p w:rsidR="00251C33" w:rsidRPr="00274D84" w:rsidRDefault="00251C33" w:rsidP="006B609B">
            <w:pPr>
              <w:rPr>
                <w:lang w:eastAsia="ru-RU"/>
              </w:rPr>
            </w:pPr>
          </w:p>
          <w:p w:rsidR="00251C33" w:rsidRDefault="00251C33" w:rsidP="006B609B">
            <w:pPr>
              <w:rPr>
                <w:lang w:eastAsia="ru-RU"/>
              </w:rPr>
            </w:pPr>
          </w:p>
          <w:p w:rsidR="00251C33" w:rsidRDefault="00251C33" w:rsidP="006B60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1C33" w:rsidRDefault="00251C33" w:rsidP="006B60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1/4</w:t>
            </w:r>
          </w:p>
        </w:tc>
        <w:tc>
          <w:tcPr>
            <w:tcW w:w="1272" w:type="dxa"/>
            <w:gridSpan w:val="2"/>
          </w:tcPr>
          <w:p w:rsidR="00251C33" w:rsidRDefault="00251C33" w:rsidP="006B609B">
            <w:pPr>
              <w:pStyle w:val="ConsPlusNormal"/>
              <w:snapToGrid w:val="0"/>
              <w:jc w:val="center"/>
            </w:pPr>
            <w:r>
              <w:lastRenderedPageBreak/>
              <w:t>1105,0</w:t>
            </w:r>
          </w:p>
          <w:p w:rsidR="00251C33" w:rsidRPr="00274D84" w:rsidRDefault="00251C33" w:rsidP="006B609B">
            <w:pPr>
              <w:rPr>
                <w:lang w:eastAsia="ru-RU"/>
              </w:rPr>
            </w:pPr>
          </w:p>
          <w:p w:rsidR="00251C33" w:rsidRPr="00274D84" w:rsidRDefault="00251C33" w:rsidP="006B609B">
            <w:pPr>
              <w:rPr>
                <w:lang w:eastAsia="ru-RU"/>
              </w:rPr>
            </w:pPr>
          </w:p>
          <w:p w:rsidR="00251C33" w:rsidRPr="00274D84" w:rsidRDefault="00251C33" w:rsidP="006B609B">
            <w:pPr>
              <w:rPr>
                <w:lang w:eastAsia="ru-RU"/>
              </w:rPr>
            </w:pPr>
          </w:p>
          <w:p w:rsidR="00251C33" w:rsidRDefault="00251C33" w:rsidP="006B609B">
            <w:pPr>
              <w:pStyle w:val="ConsPlusNormal"/>
              <w:snapToGrid w:val="0"/>
              <w:jc w:val="center"/>
              <w:rPr>
                <w:rFonts w:cs="Times New Roman"/>
              </w:rPr>
            </w:pPr>
            <w:r>
              <w:t>149,0</w:t>
            </w:r>
          </w:p>
        </w:tc>
        <w:tc>
          <w:tcPr>
            <w:tcW w:w="1071" w:type="dxa"/>
          </w:tcPr>
          <w:p w:rsidR="00251C33" w:rsidRDefault="00251C33" w:rsidP="006B60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251C33" w:rsidRPr="00274D84" w:rsidRDefault="00251C33" w:rsidP="006B609B">
            <w:pPr>
              <w:rPr>
                <w:lang w:eastAsia="ru-RU"/>
              </w:rPr>
            </w:pPr>
          </w:p>
          <w:p w:rsidR="00251C33" w:rsidRPr="00274D84" w:rsidRDefault="00251C33" w:rsidP="006B609B">
            <w:pPr>
              <w:rPr>
                <w:lang w:eastAsia="ru-RU"/>
              </w:rPr>
            </w:pPr>
          </w:p>
          <w:p w:rsidR="00251C33" w:rsidRDefault="00251C33" w:rsidP="006B609B">
            <w:pPr>
              <w:rPr>
                <w:lang w:eastAsia="ru-RU"/>
              </w:rPr>
            </w:pPr>
          </w:p>
          <w:p w:rsidR="00251C33" w:rsidRDefault="00251C33" w:rsidP="006B60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Россия</w:t>
            </w:r>
          </w:p>
          <w:p w:rsidR="00251C33" w:rsidRPr="006B609B" w:rsidRDefault="00251C33" w:rsidP="006B609B">
            <w:pPr>
              <w:rPr>
                <w:lang w:eastAsia="ru-RU"/>
              </w:rPr>
            </w:pPr>
          </w:p>
        </w:tc>
        <w:tc>
          <w:tcPr>
            <w:tcW w:w="1129" w:type="dxa"/>
          </w:tcPr>
          <w:p w:rsidR="00251C33" w:rsidRDefault="00251C33" w:rsidP="00815486">
            <w:pPr>
              <w:pStyle w:val="ConsPlusNormal"/>
              <w:snapToGrid w:val="0"/>
              <w:jc w:val="center"/>
            </w:pPr>
            <w:r>
              <w:lastRenderedPageBreak/>
              <w:t>-</w:t>
            </w:r>
          </w:p>
        </w:tc>
        <w:tc>
          <w:tcPr>
            <w:tcW w:w="913" w:type="dxa"/>
          </w:tcPr>
          <w:p w:rsidR="00251C33" w:rsidRDefault="00251C33" w:rsidP="00815486">
            <w:pPr>
              <w:pStyle w:val="ConsPlusNormal"/>
              <w:snapToGrid w:val="0"/>
              <w:jc w:val="center"/>
            </w:pPr>
            <w:r>
              <w:t>-</w:t>
            </w:r>
          </w:p>
        </w:tc>
        <w:tc>
          <w:tcPr>
            <w:tcW w:w="1080" w:type="dxa"/>
          </w:tcPr>
          <w:p w:rsidR="00251C33" w:rsidRDefault="00251C33" w:rsidP="00815486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251C33" w:rsidRDefault="00251C33" w:rsidP="0081548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251C33" w:rsidRDefault="00251C33" w:rsidP="0081548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</w:tcPr>
          <w:p w:rsidR="00251C33" w:rsidRDefault="00251C33" w:rsidP="0081548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51C33" w:rsidRPr="0028106D">
        <w:tc>
          <w:tcPr>
            <w:tcW w:w="543" w:type="dxa"/>
          </w:tcPr>
          <w:p w:rsidR="00251C33" w:rsidRPr="0028106D" w:rsidRDefault="00251C33" w:rsidP="004B6CE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37.</w:t>
            </w:r>
          </w:p>
        </w:tc>
        <w:tc>
          <w:tcPr>
            <w:tcW w:w="1435" w:type="dxa"/>
          </w:tcPr>
          <w:p w:rsidR="00251C33" w:rsidRPr="003F792B" w:rsidRDefault="00251C33" w:rsidP="004B6CE6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Макухина Татьяна Юрьевна</w:t>
            </w:r>
          </w:p>
        </w:tc>
        <w:tc>
          <w:tcPr>
            <w:tcW w:w="1563" w:type="dxa"/>
          </w:tcPr>
          <w:p w:rsidR="00251C33" w:rsidRPr="004B6CE6" w:rsidRDefault="00251C33" w:rsidP="004B6CE6">
            <w:pPr>
              <w:pStyle w:val="Standard"/>
              <w:jc w:val="both"/>
              <w:rPr>
                <w:lang w:val="ru-RU"/>
              </w:rPr>
            </w:pPr>
            <w:r>
              <w:rPr>
                <w:lang w:val="ru-RU"/>
              </w:rPr>
              <w:t>Директор МБУ ДО ДЮСШ</w:t>
            </w:r>
          </w:p>
        </w:tc>
        <w:tc>
          <w:tcPr>
            <w:tcW w:w="1129" w:type="dxa"/>
          </w:tcPr>
          <w:p w:rsidR="00251C33" w:rsidRDefault="00251C33" w:rsidP="004B6CE6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Квартира </w:t>
            </w:r>
          </w:p>
        </w:tc>
        <w:tc>
          <w:tcPr>
            <w:tcW w:w="1267" w:type="dxa"/>
          </w:tcPr>
          <w:p w:rsidR="00251C33" w:rsidRDefault="00251C33" w:rsidP="004B6CE6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общая</w:t>
            </w:r>
          </w:p>
          <w:p w:rsidR="00251C33" w:rsidRDefault="00251C33" w:rsidP="004B6CE6">
            <w:pPr>
              <w:pStyle w:val="Standard"/>
              <w:jc w:val="both"/>
              <w:rPr>
                <w:sz w:val="20"/>
                <w:szCs w:val="20"/>
              </w:rPr>
            </w:pPr>
            <w:r>
              <w:rPr>
                <w:lang w:val="ru-RU"/>
              </w:rPr>
              <w:t>долевая 1/3 с супругом и сыном</w:t>
            </w:r>
          </w:p>
        </w:tc>
        <w:tc>
          <w:tcPr>
            <w:tcW w:w="1272" w:type="dxa"/>
            <w:gridSpan w:val="2"/>
          </w:tcPr>
          <w:p w:rsidR="00251C33" w:rsidRDefault="00251C33" w:rsidP="004B6CE6">
            <w:pPr>
              <w:pStyle w:val="Standard"/>
              <w:snapToGrid w:val="0"/>
              <w:jc w:val="center"/>
            </w:pPr>
            <w:r>
              <w:rPr>
                <w:lang w:val="ru-RU"/>
              </w:rPr>
              <w:t>52,1</w:t>
            </w:r>
          </w:p>
        </w:tc>
        <w:tc>
          <w:tcPr>
            <w:tcW w:w="1071" w:type="dxa"/>
          </w:tcPr>
          <w:p w:rsidR="00251C33" w:rsidRPr="004B6CE6" w:rsidRDefault="00251C33" w:rsidP="004B6CE6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129" w:type="dxa"/>
          </w:tcPr>
          <w:p w:rsidR="00251C33" w:rsidRPr="00486902" w:rsidRDefault="00251C33" w:rsidP="00F34102">
            <w:pPr>
              <w:pStyle w:val="Standard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Земельный участок огородный</w:t>
            </w:r>
          </w:p>
          <w:p w:rsidR="00251C33" w:rsidRDefault="00251C33" w:rsidP="004B6CE6">
            <w:pPr>
              <w:pStyle w:val="Standard"/>
              <w:snapToGrid w:val="0"/>
              <w:jc w:val="center"/>
            </w:pPr>
          </w:p>
        </w:tc>
        <w:tc>
          <w:tcPr>
            <w:tcW w:w="913" w:type="dxa"/>
          </w:tcPr>
          <w:p w:rsidR="00251C33" w:rsidRPr="00486902" w:rsidRDefault="00251C33" w:rsidP="00F34102">
            <w:pPr>
              <w:pStyle w:val="Standard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18</w:t>
            </w:r>
            <w:r w:rsidR="0037158A">
              <w:rPr>
                <w:sz w:val="22"/>
                <w:szCs w:val="22"/>
                <w:lang w:val="ru-RU"/>
              </w:rPr>
              <w:t>000</w:t>
            </w:r>
            <w:r>
              <w:rPr>
                <w:sz w:val="22"/>
                <w:szCs w:val="22"/>
                <w:lang w:val="ru-RU"/>
              </w:rPr>
              <w:t>,0</w:t>
            </w:r>
          </w:p>
          <w:p w:rsidR="00251C33" w:rsidRDefault="00251C33" w:rsidP="004B6CE6">
            <w:pPr>
              <w:pStyle w:val="Standard"/>
              <w:snapToGrid w:val="0"/>
              <w:jc w:val="center"/>
            </w:pPr>
          </w:p>
        </w:tc>
        <w:tc>
          <w:tcPr>
            <w:tcW w:w="1080" w:type="dxa"/>
          </w:tcPr>
          <w:p w:rsidR="00251C33" w:rsidRPr="00F34102" w:rsidRDefault="00251C33" w:rsidP="004B6CE6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440" w:type="dxa"/>
          </w:tcPr>
          <w:p w:rsidR="00251C33" w:rsidRPr="00F34102" w:rsidRDefault="00251C33" w:rsidP="004B6CE6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440" w:type="dxa"/>
          </w:tcPr>
          <w:p w:rsidR="00251C33" w:rsidRPr="00F34102" w:rsidRDefault="00251C33" w:rsidP="004B6CE6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716092,00</w:t>
            </w:r>
          </w:p>
        </w:tc>
        <w:tc>
          <w:tcPr>
            <w:tcW w:w="540" w:type="dxa"/>
          </w:tcPr>
          <w:p w:rsidR="00251C33" w:rsidRPr="00F34102" w:rsidRDefault="00251C33" w:rsidP="004B6CE6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</w:tr>
      <w:tr w:rsidR="00251C33" w:rsidRPr="0028106D">
        <w:tc>
          <w:tcPr>
            <w:tcW w:w="543" w:type="dxa"/>
          </w:tcPr>
          <w:p w:rsidR="00251C33" w:rsidRPr="0028106D" w:rsidRDefault="00251C33" w:rsidP="004B6CE6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435" w:type="dxa"/>
          </w:tcPr>
          <w:p w:rsidR="00251C33" w:rsidRPr="006D564D" w:rsidRDefault="00251C33" w:rsidP="004B6CE6">
            <w:pPr>
              <w:pStyle w:val="Standard"/>
              <w:snapToGrid w:val="0"/>
              <w:rPr>
                <w:sz w:val="22"/>
                <w:szCs w:val="22"/>
                <w:lang w:val="ru-RU"/>
              </w:rPr>
            </w:pPr>
            <w:r w:rsidRPr="006D564D">
              <w:rPr>
                <w:sz w:val="22"/>
                <w:szCs w:val="22"/>
                <w:lang w:val="ru-RU"/>
              </w:rPr>
              <w:t>Супруг</w:t>
            </w:r>
          </w:p>
        </w:tc>
        <w:tc>
          <w:tcPr>
            <w:tcW w:w="1563" w:type="dxa"/>
          </w:tcPr>
          <w:p w:rsidR="00251C33" w:rsidRPr="00830371" w:rsidRDefault="00251C33" w:rsidP="004B6CE6">
            <w:pPr>
              <w:pStyle w:val="Standard"/>
              <w:jc w:val="both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129" w:type="dxa"/>
          </w:tcPr>
          <w:p w:rsidR="00251C33" w:rsidRDefault="00251C33" w:rsidP="004B6CE6">
            <w:pPr>
              <w:pStyle w:val="ConsPlusNormal"/>
              <w:jc w:val="center"/>
              <w:rPr>
                <w:rFonts w:cs="Times New Roman"/>
              </w:rPr>
            </w:pPr>
            <w:r w:rsidRPr="006D564D">
              <w:t>Квартира</w:t>
            </w:r>
            <w:r>
              <w:t xml:space="preserve"> </w:t>
            </w:r>
          </w:p>
          <w:p w:rsidR="00251C33" w:rsidRPr="00F34102" w:rsidRDefault="00251C33" w:rsidP="00F34102">
            <w:pPr>
              <w:rPr>
                <w:lang w:eastAsia="ru-RU"/>
              </w:rPr>
            </w:pPr>
          </w:p>
          <w:p w:rsidR="00251C33" w:rsidRDefault="00251C33" w:rsidP="00F34102">
            <w:pPr>
              <w:rPr>
                <w:lang w:eastAsia="ru-RU"/>
              </w:rPr>
            </w:pPr>
          </w:p>
          <w:p w:rsidR="00251C33" w:rsidRPr="00F34102" w:rsidRDefault="00251C33" w:rsidP="00F34102">
            <w:pPr>
              <w:tabs>
                <w:tab w:val="left" w:pos="720"/>
              </w:tabs>
              <w:rPr>
                <w:lang w:eastAsia="ru-RU"/>
              </w:rPr>
            </w:pPr>
          </w:p>
        </w:tc>
        <w:tc>
          <w:tcPr>
            <w:tcW w:w="1267" w:type="dxa"/>
          </w:tcPr>
          <w:p w:rsidR="00251C33" w:rsidRPr="006D564D" w:rsidRDefault="00251C33" w:rsidP="004B6CE6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общая</w:t>
            </w:r>
            <w:r w:rsidRPr="006D564D">
              <w:rPr>
                <w:sz w:val="22"/>
                <w:szCs w:val="22"/>
                <w:lang w:val="ru-RU"/>
              </w:rPr>
              <w:t xml:space="preserve"> </w:t>
            </w:r>
          </w:p>
          <w:p w:rsidR="00251C33" w:rsidRDefault="00251C33" w:rsidP="004B6CE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д</w:t>
            </w:r>
            <w:r w:rsidRPr="006D564D">
              <w:t>олевая</w:t>
            </w:r>
            <w:r>
              <w:t xml:space="preserve"> 1/3 с супругой и сыном</w:t>
            </w:r>
          </w:p>
          <w:p w:rsidR="00251C33" w:rsidRDefault="00251C33" w:rsidP="00F34102">
            <w:pPr>
              <w:jc w:val="center"/>
              <w:rPr>
                <w:lang w:eastAsia="ru-RU"/>
              </w:rPr>
            </w:pPr>
          </w:p>
          <w:p w:rsidR="00251C33" w:rsidRPr="00F34102" w:rsidRDefault="00251C33" w:rsidP="00F34102">
            <w:pPr>
              <w:jc w:val="center"/>
              <w:rPr>
                <w:lang w:eastAsia="ru-RU"/>
              </w:rPr>
            </w:pPr>
          </w:p>
        </w:tc>
        <w:tc>
          <w:tcPr>
            <w:tcW w:w="1272" w:type="dxa"/>
            <w:gridSpan w:val="2"/>
          </w:tcPr>
          <w:p w:rsidR="00251C33" w:rsidRDefault="00251C33" w:rsidP="004B6CE6">
            <w:pPr>
              <w:pStyle w:val="ConsPlusNormal"/>
              <w:snapToGrid w:val="0"/>
              <w:jc w:val="center"/>
              <w:rPr>
                <w:rFonts w:cs="Times New Roman"/>
              </w:rPr>
            </w:pPr>
            <w:r>
              <w:t>52,1</w:t>
            </w:r>
          </w:p>
          <w:p w:rsidR="00251C33" w:rsidRPr="00F34102" w:rsidRDefault="00251C33" w:rsidP="00F34102">
            <w:pPr>
              <w:rPr>
                <w:lang w:eastAsia="ru-RU"/>
              </w:rPr>
            </w:pPr>
          </w:p>
          <w:p w:rsidR="00251C33" w:rsidRDefault="00251C33" w:rsidP="00F34102">
            <w:pPr>
              <w:rPr>
                <w:lang w:eastAsia="ru-RU"/>
              </w:rPr>
            </w:pPr>
          </w:p>
          <w:p w:rsidR="00251C33" w:rsidRPr="00F34102" w:rsidRDefault="00251C33" w:rsidP="00F34102">
            <w:pPr>
              <w:jc w:val="center"/>
              <w:rPr>
                <w:lang w:eastAsia="ru-RU"/>
              </w:rPr>
            </w:pPr>
          </w:p>
        </w:tc>
        <w:tc>
          <w:tcPr>
            <w:tcW w:w="1071" w:type="dxa"/>
          </w:tcPr>
          <w:p w:rsidR="00251C33" w:rsidRDefault="00251C33" w:rsidP="004B6CE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51C33" w:rsidRPr="00F34102" w:rsidRDefault="00251C33" w:rsidP="00F34102">
            <w:pPr>
              <w:rPr>
                <w:lang w:eastAsia="ru-RU"/>
              </w:rPr>
            </w:pPr>
          </w:p>
          <w:p w:rsidR="00251C33" w:rsidRDefault="00251C33" w:rsidP="00F34102">
            <w:pPr>
              <w:rPr>
                <w:lang w:eastAsia="ru-RU"/>
              </w:rPr>
            </w:pPr>
          </w:p>
          <w:p w:rsidR="00251C33" w:rsidRPr="00F34102" w:rsidRDefault="00251C33" w:rsidP="00F34102">
            <w:pPr>
              <w:rPr>
                <w:lang w:eastAsia="ru-RU"/>
              </w:rPr>
            </w:pPr>
          </w:p>
        </w:tc>
        <w:tc>
          <w:tcPr>
            <w:tcW w:w="1129" w:type="dxa"/>
          </w:tcPr>
          <w:p w:rsidR="00251C33" w:rsidRPr="006D564D" w:rsidRDefault="00251C33" w:rsidP="00F34102">
            <w:pPr>
              <w:pStyle w:val="Standard"/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6D564D">
              <w:rPr>
                <w:sz w:val="22"/>
                <w:szCs w:val="22"/>
                <w:lang w:val="ru-RU"/>
              </w:rPr>
              <w:t>Земельный участок</w:t>
            </w:r>
          </w:p>
          <w:p w:rsidR="00251C33" w:rsidRPr="006D564D" w:rsidRDefault="00251C33" w:rsidP="00F34102"/>
          <w:p w:rsidR="00251C33" w:rsidRPr="006D564D" w:rsidRDefault="00251C33" w:rsidP="00F34102">
            <w:pPr>
              <w:pStyle w:val="Standard"/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  <w:p w:rsidR="00251C33" w:rsidRDefault="00251C33" w:rsidP="00F34102">
            <w:pPr>
              <w:pStyle w:val="ConsPlusNormal"/>
              <w:snapToGrid w:val="0"/>
              <w:jc w:val="center"/>
              <w:rPr>
                <w:rFonts w:cs="Times New Roman"/>
              </w:rPr>
            </w:pPr>
            <w:r w:rsidRPr="006D564D">
              <w:t>Земельный</w:t>
            </w:r>
            <w:r>
              <w:t xml:space="preserve"> участок</w:t>
            </w:r>
          </w:p>
        </w:tc>
        <w:tc>
          <w:tcPr>
            <w:tcW w:w="913" w:type="dxa"/>
          </w:tcPr>
          <w:p w:rsidR="00251C33" w:rsidRPr="006D564D" w:rsidRDefault="00251C33" w:rsidP="00F34102">
            <w:pPr>
              <w:pStyle w:val="Standard"/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6D564D">
              <w:rPr>
                <w:sz w:val="22"/>
                <w:szCs w:val="22"/>
                <w:lang w:val="ru-RU"/>
              </w:rPr>
              <w:t>1200</w:t>
            </w:r>
            <w:r>
              <w:rPr>
                <w:sz w:val="22"/>
                <w:szCs w:val="22"/>
                <w:lang w:val="ru-RU"/>
              </w:rPr>
              <w:t>0</w:t>
            </w:r>
            <w:r w:rsidRPr="006D564D">
              <w:rPr>
                <w:sz w:val="22"/>
                <w:szCs w:val="22"/>
                <w:lang w:val="ru-RU"/>
              </w:rPr>
              <w:t>,0</w:t>
            </w:r>
          </w:p>
          <w:p w:rsidR="00251C33" w:rsidRPr="006D564D" w:rsidRDefault="00251C33" w:rsidP="00F34102"/>
          <w:p w:rsidR="00251C33" w:rsidRPr="006D564D" w:rsidRDefault="00251C33" w:rsidP="00F34102"/>
          <w:p w:rsidR="00251C33" w:rsidRDefault="00251C33" w:rsidP="00F34102">
            <w:pPr>
              <w:pStyle w:val="ConsPlusNormal"/>
              <w:snapToGrid w:val="0"/>
              <w:jc w:val="center"/>
              <w:rPr>
                <w:rFonts w:cs="Times New Roman"/>
              </w:rPr>
            </w:pPr>
            <w:r w:rsidRPr="006D564D">
              <w:t>104,0</w:t>
            </w:r>
          </w:p>
        </w:tc>
        <w:tc>
          <w:tcPr>
            <w:tcW w:w="1080" w:type="dxa"/>
          </w:tcPr>
          <w:p w:rsidR="00251C33" w:rsidRDefault="00251C33" w:rsidP="004B6CE6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51C33" w:rsidRPr="00F34102" w:rsidRDefault="00251C33" w:rsidP="00F34102">
            <w:pPr>
              <w:rPr>
                <w:lang w:eastAsia="ru-RU"/>
              </w:rPr>
            </w:pPr>
          </w:p>
          <w:p w:rsidR="00251C33" w:rsidRDefault="00251C33" w:rsidP="00F34102">
            <w:pPr>
              <w:rPr>
                <w:lang w:eastAsia="ru-RU"/>
              </w:rPr>
            </w:pPr>
          </w:p>
          <w:p w:rsidR="00251C33" w:rsidRPr="00F34102" w:rsidRDefault="00251C33" w:rsidP="00F34102">
            <w:pPr>
              <w:rPr>
                <w:lang w:eastAsia="ru-RU"/>
              </w:rPr>
            </w:pPr>
            <w:r>
              <w:rPr>
                <w:lang w:eastAsia="ru-RU"/>
              </w:rPr>
              <w:t>Россия</w:t>
            </w:r>
          </w:p>
        </w:tc>
        <w:tc>
          <w:tcPr>
            <w:tcW w:w="1440" w:type="dxa"/>
          </w:tcPr>
          <w:p w:rsidR="00251C33" w:rsidRDefault="00251C33" w:rsidP="004B6CE6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Мотоцикл «Урал» М-66</w:t>
            </w:r>
          </w:p>
          <w:p w:rsidR="00251C33" w:rsidRDefault="00251C33" w:rsidP="004B6CE6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Мотоцикл «Урал» М-6736,</w:t>
            </w:r>
          </w:p>
          <w:p w:rsidR="00251C33" w:rsidRDefault="00251C33" w:rsidP="004B6CE6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Мотоцикл «Урал» М-6736,</w:t>
            </w:r>
          </w:p>
          <w:p w:rsidR="00251C33" w:rsidRDefault="00251C33" w:rsidP="00E3517A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  <w:lang w:val="ru-RU"/>
              </w:rPr>
              <w:t xml:space="preserve">Мотоцикл «Минск» ММ З </w:t>
            </w:r>
            <w:proofErr w:type="spellStart"/>
            <w:r>
              <w:t>Мотоцикл</w:t>
            </w:r>
            <w:proofErr w:type="spellEnd"/>
            <w:r>
              <w:t xml:space="preserve"> «Урал» ИМЗ 8103 </w:t>
            </w:r>
          </w:p>
        </w:tc>
        <w:tc>
          <w:tcPr>
            <w:tcW w:w="1440" w:type="dxa"/>
          </w:tcPr>
          <w:p w:rsidR="00251C33" w:rsidRDefault="00251C33" w:rsidP="004B6CE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864424,95</w:t>
            </w:r>
          </w:p>
        </w:tc>
        <w:tc>
          <w:tcPr>
            <w:tcW w:w="540" w:type="dxa"/>
          </w:tcPr>
          <w:p w:rsidR="00251C33" w:rsidRDefault="00251C33" w:rsidP="004B6CE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51C33" w:rsidRPr="0028106D">
        <w:tc>
          <w:tcPr>
            <w:tcW w:w="543" w:type="dxa"/>
          </w:tcPr>
          <w:p w:rsidR="00251C33" w:rsidRPr="0028106D" w:rsidRDefault="00251C33" w:rsidP="00BF58E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38.</w:t>
            </w:r>
          </w:p>
        </w:tc>
        <w:tc>
          <w:tcPr>
            <w:tcW w:w="1435" w:type="dxa"/>
          </w:tcPr>
          <w:p w:rsidR="00251C33" w:rsidRPr="003F792B" w:rsidRDefault="00251C33" w:rsidP="00BF58ED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 xml:space="preserve">   Горчакова       Людмила Николаевна</w:t>
            </w:r>
          </w:p>
        </w:tc>
        <w:tc>
          <w:tcPr>
            <w:tcW w:w="1563" w:type="dxa"/>
          </w:tcPr>
          <w:p w:rsidR="00251C33" w:rsidRDefault="00251C33" w:rsidP="00BF58ED">
            <w:pPr>
              <w:pStyle w:val="Standard"/>
              <w:jc w:val="both"/>
            </w:pPr>
            <w:r>
              <w:rPr>
                <w:lang w:val="ru-RU"/>
              </w:rPr>
              <w:t xml:space="preserve">Заведующий МАДОУ «Детский сад № 7 </w:t>
            </w:r>
            <w:proofErr w:type="spellStart"/>
            <w:r>
              <w:rPr>
                <w:lang w:val="ru-RU"/>
              </w:rPr>
              <w:t>п.Смидович</w:t>
            </w:r>
            <w:proofErr w:type="spellEnd"/>
            <w:r>
              <w:rPr>
                <w:lang w:val="ru-RU"/>
              </w:rPr>
              <w:t>»</w:t>
            </w:r>
          </w:p>
        </w:tc>
        <w:tc>
          <w:tcPr>
            <w:tcW w:w="1129" w:type="dxa"/>
          </w:tcPr>
          <w:p w:rsidR="00251C33" w:rsidRDefault="00251C33" w:rsidP="00BF58ED">
            <w:pPr>
              <w:pStyle w:val="Standard"/>
              <w:jc w:val="both"/>
              <w:rPr>
                <w:sz w:val="20"/>
                <w:szCs w:val="20"/>
              </w:rPr>
            </w:pPr>
            <w:r>
              <w:rPr>
                <w:lang w:val="ru-RU"/>
              </w:rPr>
              <w:t xml:space="preserve">Квартира </w:t>
            </w:r>
          </w:p>
        </w:tc>
        <w:tc>
          <w:tcPr>
            <w:tcW w:w="1267" w:type="dxa"/>
          </w:tcPr>
          <w:p w:rsidR="00251C33" w:rsidRDefault="00251C33" w:rsidP="00BF58ED">
            <w:pPr>
              <w:pStyle w:val="Standard"/>
              <w:jc w:val="both"/>
              <w:rPr>
                <w:sz w:val="20"/>
                <w:szCs w:val="20"/>
              </w:rPr>
            </w:pPr>
            <w:r>
              <w:rPr>
                <w:lang w:val="ru-RU"/>
              </w:rPr>
              <w:t>индивидуальная</w:t>
            </w:r>
          </w:p>
        </w:tc>
        <w:tc>
          <w:tcPr>
            <w:tcW w:w="1272" w:type="dxa"/>
            <w:gridSpan w:val="2"/>
          </w:tcPr>
          <w:p w:rsidR="00251C33" w:rsidRDefault="00251C33" w:rsidP="00BF58ED">
            <w:pPr>
              <w:pStyle w:val="Standard"/>
              <w:snapToGrid w:val="0"/>
              <w:jc w:val="center"/>
            </w:pPr>
            <w:r>
              <w:rPr>
                <w:lang w:val="ru-RU"/>
              </w:rPr>
              <w:t xml:space="preserve">  57,5</w:t>
            </w:r>
          </w:p>
        </w:tc>
        <w:tc>
          <w:tcPr>
            <w:tcW w:w="1071" w:type="dxa"/>
          </w:tcPr>
          <w:p w:rsidR="00251C33" w:rsidRPr="00BF58ED" w:rsidRDefault="00251C33" w:rsidP="00BF58ED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129" w:type="dxa"/>
          </w:tcPr>
          <w:p w:rsidR="00251C33" w:rsidRPr="00BF58ED" w:rsidRDefault="00251C33" w:rsidP="00BF58ED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Земельный участок для размещения гаражей</w:t>
            </w:r>
          </w:p>
        </w:tc>
        <w:tc>
          <w:tcPr>
            <w:tcW w:w="913" w:type="dxa"/>
          </w:tcPr>
          <w:p w:rsidR="00251C33" w:rsidRPr="00BF58ED" w:rsidRDefault="00251C33" w:rsidP="00BF58ED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84,0</w:t>
            </w:r>
          </w:p>
        </w:tc>
        <w:tc>
          <w:tcPr>
            <w:tcW w:w="1080" w:type="dxa"/>
          </w:tcPr>
          <w:p w:rsidR="00251C33" w:rsidRPr="00BF58ED" w:rsidRDefault="00251C33" w:rsidP="00BF58ED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440" w:type="dxa"/>
          </w:tcPr>
          <w:p w:rsidR="00251C33" w:rsidRPr="00BF58ED" w:rsidRDefault="00251C33" w:rsidP="00BF58ED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440" w:type="dxa"/>
          </w:tcPr>
          <w:p w:rsidR="00251C33" w:rsidRPr="00BF58ED" w:rsidRDefault="00251C33" w:rsidP="00BF58ED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746935,31</w:t>
            </w:r>
          </w:p>
        </w:tc>
        <w:tc>
          <w:tcPr>
            <w:tcW w:w="540" w:type="dxa"/>
          </w:tcPr>
          <w:p w:rsidR="00251C33" w:rsidRDefault="00251C33" w:rsidP="00BF58E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51C33" w:rsidRPr="0028106D">
        <w:tc>
          <w:tcPr>
            <w:tcW w:w="543" w:type="dxa"/>
          </w:tcPr>
          <w:p w:rsidR="00251C33" w:rsidRPr="0028106D" w:rsidRDefault="00251C33" w:rsidP="00BF58E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5" w:type="dxa"/>
          </w:tcPr>
          <w:p w:rsidR="00251C33" w:rsidRDefault="00251C33" w:rsidP="00BF58ED">
            <w:pPr>
              <w:pStyle w:val="ConsPlusNormal"/>
              <w:snapToGrid w:val="0"/>
              <w:jc w:val="center"/>
              <w:rPr>
                <w:rFonts w:cs="Times New Roman"/>
              </w:rPr>
            </w:pPr>
          </w:p>
          <w:p w:rsidR="00251C33" w:rsidRDefault="00251C33" w:rsidP="00BF58ED">
            <w:pPr>
              <w:pStyle w:val="ConsPlusNormal"/>
              <w:snapToGrid w:val="0"/>
              <w:jc w:val="center"/>
            </w:pPr>
            <w:r>
              <w:lastRenderedPageBreak/>
              <w:t>Супруг</w:t>
            </w:r>
          </w:p>
        </w:tc>
        <w:tc>
          <w:tcPr>
            <w:tcW w:w="1563" w:type="dxa"/>
          </w:tcPr>
          <w:p w:rsidR="00251C33" w:rsidRDefault="00251C33" w:rsidP="00BF58ED">
            <w:pPr>
              <w:pStyle w:val="ConsPlusNormal"/>
              <w:jc w:val="both"/>
            </w:pPr>
            <w:r>
              <w:lastRenderedPageBreak/>
              <w:t>-</w:t>
            </w:r>
          </w:p>
        </w:tc>
        <w:tc>
          <w:tcPr>
            <w:tcW w:w="1129" w:type="dxa"/>
          </w:tcPr>
          <w:p w:rsidR="00251C33" w:rsidRDefault="00251C33" w:rsidP="00BF58E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7" w:type="dxa"/>
          </w:tcPr>
          <w:p w:rsidR="00251C33" w:rsidRDefault="00251C33" w:rsidP="00BF58E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2" w:type="dxa"/>
            <w:gridSpan w:val="2"/>
          </w:tcPr>
          <w:p w:rsidR="00251C33" w:rsidRDefault="00251C33" w:rsidP="00BF58ED">
            <w:pPr>
              <w:pStyle w:val="ConsPlusNormal"/>
              <w:snapToGrid w:val="0"/>
              <w:jc w:val="center"/>
              <w:rPr>
                <w:rFonts w:cs="Times New Roman"/>
              </w:rPr>
            </w:pPr>
            <w:r>
              <w:t>-</w:t>
            </w:r>
          </w:p>
        </w:tc>
        <w:tc>
          <w:tcPr>
            <w:tcW w:w="1071" w:type="dxa"/>
          </w:tcPr>
          <w:p w:rsidR="00251C33" w:rsidRDefault="00251C33" w:rsidP="00BF58E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</w:tcPr>
          <w:p w:rsidR="00251C33" w:rsidRDefault="00251C33" w:rsidP="00BF58ED">
            <w:pPr>
              <w:pStyle w:val="ConsPlusNormal"/>
              <w:snapToGrid w:val="0"/>
              <w:jc w:val="center"/>
              <w:rPr>
                <w:rFonts w:cs="Times New Roman"/>
              </w:rPr>
            </w:pPr>
            <w:r>
              <w:t>Квартира</w:t>
            </w:r>
          </w:p>
        </w:tc>
        <w:tc>
          <w:tcPr>
            <w:tcW w:w="913" w:type="dxa"/>
          </w:tcPr>
          <w:p w:rsidR="00251C33" w:rsidRDefault="00251C33" w:rsidP="00BF58ED">
            <w:pPr>
              <w:pStyle w:val="ConsPlusNormal"/>
              <w:snapToGrid w:val="0"/>
              <w:jc w:val="center"/>
              <w:rPr>
                <w:rFonts w:cs="Times New Roman"/>
              </w:rPr>
            </w:pPr>
            <w:r>
              <w:t>57,5</w:t>
            </w:r>
          </w:p>
        </w:tc>
        <w:tc>
          <w:tcPr>
            <w:tcW w:w="1080" w:type="dxa"/>
          </w:tcPr>
          <w:p w:rsidR="00251C33" w:rsidRDefault="00251C33" w:rsidP="00BF58ED">
            <w:pPr>
              <w:pStyle w:val="ConsPlusNormal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251C33" w:rsidRPr="006D564D" w:rsidRDefault="00251C33" w:rsidP="00BF58ED">
            <w:pPr>
              <w:pStyle w:val="Standard"/>
              <w:rPr>
                <w:sz w:val="22"/>
                <w:szCs w:val="22"/>
                <w:lang w:val="ru-RU"/>
              </w:rPr>
            </w:pPr>
            <w:r w:rsidRPr="006D564D">
              <w:rPr>
                <w:sz w:val="22"/>
                <w:szCs w:val="22"/>
                <w:lang w:val="ru-RU"/>
              </w:rPr>
              <w:t>Автомобиль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lastRenderedPageBreak/>
              <w:t>легковой</w:t>
            </w:r>
          </w:p>
          <w:p w:rsidR="00251C33" w:rsidRPr="001B2B71" w:rsidRDefault="00251C33" w:rsidP="00BF58ED">
            <w:pPr>
              <w:pStyle w:val="Standard"/>
              <w:rPr>
                <w:sz w:val="22"/>
                <w:szCs w:val="22"/>
                <w:lang w:val="ru-RU"/>
              </w:rPr>
            </w:pPr>
            <w:proofErr w:type="gramStart"/>
            <w:r w:rsidRPr="006D564D">
              <w:rPr>
                <w:sz w:val="22"/>
                <w:szCs w:val="22"/>
                <w:lang w:val="en-US"/>
              </w:rPr>
              <w:t>TOYOTA</w:t>
            </w:r>
            <w:r w:rsidRPr="001B2B71">
              <w:rPr>
                <w:sz w:val="22"/>
                <w:szCs w:val="22"/>
                <w:lang w:val="ru-RU"/>
              </w:rPr>
              <w:t xml:space="preserve">  </w:t>
            </w:r>
            <w:r>
              <w:rPr>
                <w:sz w:val="22"/>
                <w:szCs w:val="22"/>
                <w:lang w:val="en-US"/>
              </w:rPr>
              <w:t>CROWN</w:t>
            </w:r>
            <w:proofErr w:type="gramEnd"/>
            <w:r w:rsidRPr="001B2B71">
              <w:rPr>
                <w:sz w:val="22"/>
                <w:szCs w:val="22"/>
                <w:lang w:val="ru-RU"/>
              </w:rPr>
              <w:t xml:space="preserve"> 4 </w:t>
            </w:r>
            <w:r>
              <w:rPr>
                <w:sz w:val="22"/>
                <w:szCs w:val="22"/>
                <w:lang w:val="en-US"/>
              </w:rPr>
              <w:t>CR</w:t>
            </w:r>
            <w:r w:rsidRPr="001B2B71">
              <w:rPr>
                <w:sz w:val="22"/>
                <w:szCs w:val="22"/>
                <w:lang w:val="ru-RU"/>
              </w:rPr>
              <w:t>-0279806</w:t>
            </w:r>
          </w:p>
          <w:p w:rsidR="00251C33" w:rsidRPr="006D564D" w:rsidRDefault="00251C33" w:rsidP="00BF58ED">
            <w:pPr>
              <w:pStyle w:val="Standard"/>
              <w:rPr>
                <w:sz w:val="22"/>
                <w:szCs w:val="22"/>
                <w:lang w:val="ru-RU"/>
              </w:rPr>
            </w:pPr>
          </w:p>
          <w:p w:rsidR="00251C33" w:rsidRPr="006D564D" w:rsidRDefault="00251C33" w:rsidP="00BF58ED">
            <w:pPr>
              <w:pStyle w:val="Standard"/>
              <w:rPr>
                <w:sz w:val="22"/>
                <w:szCs w:val="22"/>
                <w:lang w:val="ru-RU"/>
              </w:rPr>
            </w:pPr>
            <w:r w:rsidRPr="006D564D">
              <w:rPr>
                <w:sz w:val="22"/>
                <w:szCs w:val="22"/>
                <w:lang w:val="ru-RU"/>
              </w:rPr>
              <w:t xml:space="preserve">Автомобиль </w:t>
            </w:r>
            <w:r>
              <w:rPr>
                <w:sz w:val="22"/>
                <w:szCs w:val="22"/>
                <w:lang w:val="ru-RU"/>
              </w:rPr>
              <w:t xml:space="preserve">грузовой </w:t>
            </w:r>
            <w:r w:rsidRPr="006D564D">
              <w:rPr>
                <w:sz w:val="22"/>
                <w:szCs w:val="22"/>
                <w:lang w:val="en-US"/>
              </w:rPr>
              <w:t>NISSAN</w:t>
            </w:r>
            <w:r w:rsidRPr="001B2B71">
              <w:rPr>
                <w:sz w:val="22"/>
                <w:szCs w:val="22"/>
                <w:lang w:val="ru-RU"/>
              </w:rPr>
              <w:t xml:space="preserve"> </w:t>
            </w:r>
            <w:r w:rsidRPr="006D564D">
              <w:rPr>
                <w:sz w:val="22"/>
                <w:szCs w:val="22"/>
                <w:lang w:val="en-US"/>
              </w:rPr>
              <w:t>VANETTE</w:t>
            </w:r>
          </w:p>
          <w:p w:rsidR="00251C33" w:rsidRDefault="00251C33" w:rsidP="00E3517A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251C33" w:rsidRDefault="00251C33" w:rsidP="00BF58E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678144,58</w:t>
            </w:r>
          </w:p>
        </w:tc>
        <w:tc>
          <w:tcPr>
            <w:tcW w:w="540" w:type="dxa"/>
          </w:tcPr>
          <w:p w:rsidR="00251C33" w:rsidRDefault="00251C33" w:rsidP="00BF58E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51C33" w:rsidRPr="0028106D">
        <w:tc>
          <w:tcPr>
            <w:tcW w:w="543" w:type="dxa"/>
          </w:tcPr>
          <w:p w:rsidR="00251C33" w:rsidRPr="0028106D" w:rsidRDefault="00251C33" w:rsidP="0038616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39.</w:t>
            </w:r>
          </w:p>
        </w:tc>
        <w:tc>
          <w:tcPr>
            <w:tcW w:w="1435" w:type="dxa"/>
          </w:tcPr>
          <w:p w:rsidR="00251C33" w:rsidRPr="003F792B" w:rsidRDefault="00251C33" w:rsidP="00386161">
            <w:pPr>
              <w:pStyle w:val="Standard"/>
              <w:snapToGrid w:val="0"/>
              <w:rPr>
                <w:lang w:val="ru-RU"/>
              </w:rPr>
            </w:pPr>
            <w:proofErr w:type="spellStart"/>
            <w:r>
              <w:rPr>
                <w:lang w:val="ru-RU"/>
              </w:rPr>
              <w:t>Дмитрякова</w:t>
            </w:r>
            <w:proofErr w:type="spellEnd"/>
            <w:r>
              <w:rPr>
                <w:lang w:val="ru-RU"/>
              </w:rPr>
              <w:t xml:space="preserve"> Юлия Александровна</w:t>
            </w:r>
          </w:p>
        </w:tc>
        <w:tc>
          <w:tcPr>
            <w:tcW w:w="1563" w:type="dxa"/>
          </w:tcPr>
          <w:p w:rsidR="00251C33" w:rsidRPr="00917D4F" w:rsidRDefault="00251C33" w:rsidP="00386161">
            <w:pPr>
              <w:pStyle w:val="Standard"/>
              <w:jc w:val="both"/>
              <w:rPr>
                <w:lang w:val="ru-RU"/>
              </w:rPr>
            </w:pPr>
            <w:proofErr w:type="spellStart"/>
            <w:r>
              <w:t>Заведующий</w:t>
            </w:r>
            <w:proofErr w:type="spellEnd"/>
            <w:r>
              <w:t xml:space="preserve"> МБДОУ «</w:t>
            </w:r>
            <w:proofErr w:type="spellStart"/>
            <w:r>
              <w:t>Детский</w:t>
            </w:r>
            <w:proofErr w:type="spellEnd"/>
            <w:r>
              <w:t xml:space="preserve"> </w:t>
            </w:r>
            <w:proofErr w:type="spellStart"/>
            <w:r>
              <w:t>сад</w:t>
            </w:r>
            <w:proofErr w:type="spellEnd"/>
            <w:r>
              <w:t xml:space="preserve"> №</w:t>
            </w:r>
            <w:r>
              <w:rPr>
                <w:lang w:val="ru-RU"/>
              </w:rPr>
              <w:t xml:space="preserve"> 5 </w:t>
            </w:r>
            <w:proofErr w:type="spellStart"/>
            <w:r>
              <w:rPr>
                <w:lang w:val="ru-RU"/>
              </w:rPr>
              <w:t>п.Смидович</w:t>
            </w:r>
            <w:proofErr w:type="spellEnd"/>
          </w:p>
        </w:tc>
        <w:tc>
          <w:tcPr>
            <w:tcW w:w="1129" w:type="dxa"/>
          </w:tcPr>
          <w:p w:rsidR="00251C33" w:rsidRDefault="00251C33" w:rsidP="00386161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Жилой дом</w:t>
            </w:r>
          </w:p>
          <w:p w:rsidR="00251C33" w:rsidRDefault="00251C33" w:rsidP="00386161">
            <w:pPr>
              <w:pStyle w:val="Standard"/>
              <w:jc w:val="center"/>
              <w:rPr>
                <w:lang w:val="ru-RU"/>
              </w:rPr>
            </w:pPr>
          </w:p>
        </w:tc>
        <w:tc>
          <w:tcPr>
            <w:tcW w:w="1267" w:type="dxa"/>
          </w:tcPr>
          <w:p w:rsidR="00251C33" w:rsidRDefault="00251C33" w:rsidP="00386161">
            <w:pPr>
              <w:pStyle w:val="Standard"/>
              <w:jc w:val="both"/>
              <w:rPr>
                <w:sz w:val="20"/>
                <w:szCs w:val="20"/>
              </w:rPr>
            </w:pPr>
            <w:r>
              <w:rPr>
                <w:lang w:val="ru-RU"/>
              </w:rPr>
              <w:t>долевая ¼ с супругом и дочерью</w:t>
            </w:r>
          </w:p>
        </w:tc>
        <w:tc>
          <w:tcPr>
            <w:tcW w:w="1272" w:type="dxa"/>
            <w:gridSpan w:val="2"/>
          </w:tcPr>
          <w:p w:rsidR="00251C33" w:rsidRDefault="00251C33" w:rsidP="00386161">
            <w:pPr>
              <w:pStyle w:val="Standard"/>
              <w:snapToGrid w:val="0"/>
              <w:jc w:val="center"/>
            </w:pPr>
            <w:r>
              <w:rPr>
                <w:lang w:val="ru-RU"/>
              </w:rPr>
              <w:t>55,9</w:t>
            </w:r>
          </w:p>
        </w:tc>
        <w:tc>
          <w:tcPr>
            <w:tcW w:w="1071" w:type="dxa"/>
          </w:tcPr>
          <w:p w:rsidR="00251C33" w:rsidRDefault="00251C33" w:rsidP="00386161">
            <w:pPr>
              <w:pStyle w:val="Standard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129" w:type="dxa"/>
          </w:tcPr>
          <w:p w:rsidR="00251C33" w:rsidRPr="00386161" w:rsidRDefault="00251C33" w:rsidP="00386161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Земельный участок под индивидуальное жилищное строительство</w:t>
            </w:r>
          </w:p>
        </w:tc>
        <w:tc>
          <w:tcPr>
            <w:tcW w:w="913" w:type="dxa"/>
          </w:tcPr>
          <w:p w:rsidR="00251C33" w:rsidRPr="00386161" w:rsidRDefault="00251C33" w:rsidP="00386161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903.0</w:t>
            </w:r>
          </w:p>
        </w:tc>
        <w:tc>
          <w:tcPr>
            <w:tcW w:w="1080" w:type="dxa"/>
          </w:tcPr>
          <w:p w:rsidR="00251C33" w:rsidRPr="00386161" w:rsidRDefault="00251C33" w:rsidP="00386161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440" w:type="dxa"/>
          </w:tcPr>
          <w:p w:rsidR="00251C33" w:rsidRPr="00386161" w:rsidRDefault="00251C33" w:rsidP="00386161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440" w:type="dxa"/>
          </w:tcPr>
          <w:p w:rsidR="00251C33" w:rsidRPr="007E41B5" w:rsidRDefault="00251C33" w:rsidP="00386161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468384</w:t>
            </w:r>
            <w:r>
              <w:rPr>
                <w:sz w:val="20"/>
                <w:szCs w:val="20"/>
                <w:lang w:val="ru-RU"/>
              </w:rPr>
              <w:t>,</w:t>
            </w:r>
            <w:r>
              <w:rPr>
                <w:sz w:val="20"/>
                <w:szCs w:val="20"/>
                <w:lang w:val="en-US"/>
              </w:rPr>
              <w:t>31</w:t>
            </w:r>
          </w:p>
        </w:tc>
        <w:tc>
          <w:tcPr>
            <w:tcW w:w="540" w:type="dxa"/>
          </w:tcPr>
          <w:p w:rsidR="00251C33" w:rsidRPr="00386161" w:rsidRDefault="00251C33" w:rsidP="00386161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</w:tr>
      <w:tr w:rsidR="00251C33" w:rsidRPr="0028106D">
        <w:tc>
          <w:tcPr>
            <w:tcW w:w="543" w:type="dxa"/>
          </w:tcPr>
          <w:p w:rsidR="00251C33" w:rsidRPr="0028106D" w:rsidRDefault="00251C33" w:rsidP="00386161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435" w:type="dxa"/>
          </w:tcPr>
          <w:p w:rsidR="00251C33" w:rsidRDefault="00251C33" w:rsidP="00386161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Супруг</w:t>
            </w:r>
          </w:p>
        </w:tc>
        <w:tc>
          <w:tcPr>
            <w:tcW w:w="1563" w:type="dxa"/>
          </w:tcPr>
          <w:p w:rsidR="00251C33" w:rsidRPr="00386161" w:rsidRDefault="00251C33" w:rsidP="00386161">
            <w:pPr>
              <w:pStyle w:val="Standard"/>
              <w:jc w:val="both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129" w:type="dxa"/>
          </w:tcPr>
          <w:p w:rsidR="00251C33" w:rsidRDefault="00251C33" w:rsidP="00386161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Жилой дом</w:t>
            </w:r>
          </w:p>
          <w:p w:rsidR="00251C33" w:rsidRDefault="00251C33" w:rsidP="00386161">
            <w:pPr>
              <w:pStyle w:val="Standard"/>
              <w:jc w:val="center"/>
              <w:rPr>
                <w:lang w:val="ru-RU"/>
              </w:rPr>
            </w:pPr>
          </w:p>
        </w:tc>
        <w:tc>
          <w:tcPr>
            <w:tcW w:w="1267" w:type="dxa"/>
          </w:tcPr>
          <w:p w:rsidR="00251C33" w:rsidRDefault="00251C33" w:rsidP="00386161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дом</w:t>
            </w:r>
          </w:p>
          <w:p w:rsidR="00251C33" w:rsidRDefault="00251C33" w:rsidP="00386161">
            <w:pPr>
              <w:pStyle w:val="Standard"/>
              <w:jc w:val="both"/>
              <w:rPr>
                <w:sz w:val="20"/>
                <w:szCs w:val="20"/>
              </w:rPr>
            </w:pPr>
            <w:r>
              <w:rPr>
                <w:lang w:val="ru-RU"/>
              </w:rPr>
              <w:t>долевая ¼ с супругой и дочерью</w:t>
            </w:r>
          </w:p>
        </w:tc>
        <w:tc>
          <w:tcPr>
            <w:tcW w:w="1272" w:type="dxa"/>
            <w:gridSpan w:val="2"/>
          </w:tcPr>
          <w:p w:rsidR="00251C33" w:rsidRDefault="00251C33" w:rsidP="00386161">
            <w:pPr>
              <w:pStyle w:val="Standard"/>
              <w:snapToGrid w:val="0"/>
              <w:jc w:val="center"/>
            </w:pPr>
            <w:r>
              <w:rPr>
                <w:lang w:val="ru-RU"/>
              </w:rPr>
              <w:t>55,9</w:t>
            </w:r>
          </w:p>
        </w:tc>
        <w:tc>
          <w:tcPr>
            <w:tcW w:w="1071" w:type="dxa"/>
          </w:tcPr>
          <w:p w:rsidR="00251C33" w:rsidRDefault="00251C33" w:rsidP="00386161">
            <w:pPr>
              <w:pStyle w:val="Standard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129" w:type="dxa"/>
          </w:tcPr>
          <w:p w:rsidR="00251C33" w:rsidRPr="00386161" w:rsidRDefault="00251C33" w:rsidP="00386161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913" w:type="dxa"/>
          </w:tcPr>
          <w:p w:rsidR="00251C33" w:rsidRPr="00386161" w:rsidRDefault="00251C33" w:rsidP="00386161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080" w:type="dxa"/>
          </w:tcPr>
          <w:p w:rsidR="00251C33" w:rsidRPr="00386161" w:rsidRDefault="00251C33" w:rsidP="00386161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440" w:type="dxa"/>
          </w:tcPr>
          <w:p w:rsidR="00251C33" w:rsidRPr="00386161" w:rsidRDefault="00251C33" w:rsidP="00386161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440" w:type="dxa"/>
          </w:tcPr>
          <w:p w:rsidR="00251C33" w:rsidRPr="00386161" w:rsidRDefault="00251C33" w:rsidP="00386161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540" w:type="dxa"/>
          </w:tcPr>
          <w:p w:rsidR="00251C33" w:rsidRPr="00386161" w:rsidRDefault="00251C33" w:rsidP="00386161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</w:tr>
      <w:tr w:rsidR="00251C33" w:rsidRPr="0028106D">
        <w:tc>
          <w:tcPr>
            <w:tcW w:w="543" w:type="dxa"/>
          </w:tcPr>
          <w:p w:rsidR="00251C33" w:rsidRPr="0028106D" w:rsidRDefault="00251C33" w:rsidP="00386161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435" w:type="dxa"/>
          </w:tcPr>
          <w:p w:rsidR="00251C33" w:rsidRDefault="00251C33" w:rsidP="00386161">
            <w:pPr>
              <w:pStyle w:val="ConsPlusNormal"/>
              <w:snapToGrid w:val="0"/>
              <w:jc w:val="center"/>
            </w:pPr>
            <w:r>
              <w:t>Несовершеннолетний ребенок</w:t>
            </w:r>
          </w:p>
        </w:tc>
        <w:tc>
          <w:tcPr>
            <w:tcW w:w="1563" w:type="dxa"/>
          </w:tcPr>
          <w:p w:rsidR="00251C33" w:rsidRDefault="00251C33" w:rsidP="00386161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1129" w:type="dxa"/>
          </w:tcPr>
          <w:p w:rsidR="00251C33" w:rsidRDefault="00251C33" w:rsidP="00386161">
            <w:pPr>
              <w:pStyle w:val="ConsPlusNormal"/>
              <w:jc w:val="center"/>
            </w:pPr>
            <w:r>
              <w:t>Жилой дом</w:t>
            </w:r>
          </w:p>
          <w:p w:rsidR="00251C33" w:rsidRDefault="00251C33" w:rsidP="00386161">
            <w:pPr>
              <w:pStyle w:val="ConsPlusNormal"/>
              <w:jc w:val="center"/>
            </w:pPr>
          </w:p>
        </w:tc>
        <w:tc>
          <w:tcPr>
            <w:tcW w:w="1267" w:type="dxa"/>
          </w:tcPr>
          <w:p w:rsidR="00251C33" w:rsidRDefault="00251C33" w:rsidP="0038616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долевая ¼  с матерью и отцом</w:t>
            </w:r>
          </w:p>
        </w:tc>
        <w:tc>
          <w:tcPr>
            <w:tcW w:w="1272" w:type="dxa"/>
            <w:gridSpan w:val="2"/>
          </w:tcPr>
          <w:p w:rsidR="00251C33" w:rsidRDefault="00251C33" w:rsidP="00386161">
            <w:pPr>
              <w:pStyle w:val="ConsPlusNormal"/>
              <w:snapToGrid w:val="0"/>
              <w:jc w:val="center"/>
            </w:pPr>
            <w:r>
              <w:t>55,9</w:t>
            </w:r>
          </w:p>
        </w:tc>
        <w:tc>
          <w:tcPr>
            <w:tcW w:w="1071" w:type="dxa"/>
          </w:tcPr>
          <w:p w:rsidR="00251C33" w:rsidRDefault="00251C33" w:rsidP="0038616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29" w:type="dxa"/>
          </w:tcPr>
          <w:p w:rsidR="00251C33" w:rsidRDefault="00251C33" w:rsidP="00386161">
            <w:pPr>
              <w:pStyle w:val="ConsPlusNormal"/>
              <w:snapToGrid w:val="0"/>
              <w:jc w:val="center"/>
            </w:pPr>
            <w:r>
              <w:t>-</w:t>
            </w:r>
          </w:p>
        </w:tc>
        <w:tc>
          <w:tcPr>
            <w:tcW w:w="913" w:type="dxa"/>
          </w:tcPr>
          <w:p w:rsidR="00251C33" w:rsidRDefault="00251C33" w:rsidP="00386161">
            <w:pPr>
              <w:pStyle w:val="ConsPlusNormal"/>
              <w:snapToGrid w:val="0"/>
              <w:jc w:val="center"/>
            </w:pPr>
            <w:r>
              <w:t>-</w:t>
            </w:r>
          </w:p>
        </w:tc>
        <w:tc>
          <w:tcPr>
            <w:tcW w:w="1080" w:type="dxa"/>
          </w:tcPr>
          <w:p w:rsidR="00251C33" w:rsidRDefault="00251C33" w:rsidP="00386161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251C33" w:rsidRDefault="00251C33" w:rsidP="0038616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251C33" w:rsidRDefault="00251C33" w:rsidP="0038616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</w:tcPr>
          <w:p w:rsidR="00251C33" w:rsidRDefault="00251C33" w:rsidP="0038616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51C33" w:rsidRPr="0028106D">
        <w:tc>
          <w:tcPr>
            <w:tcW w:w="543" w:type="dxa"/>
          </w:tcPr>
          <w:p w:rsidR="00251C33" w:rsidRPr="0028106D" w:rsidRDefault="00251C33" w:rsidP="009C047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40.</w:t>
            </w:r>
          </w:p>
        </w:tc>
        <w:tc>
          <w:tcPr>
            <w:tcW w:w="1435" w:type="dxa"/>
          </w:tcPr>
          <w:p w:rsidR="00251C33" w:rsidRDefault="00251C33" w:rsidP="009C0479">
            <w:pPr>
              <w:pStyle w:val="Standard"/>
              <w:snapToGrid w:val="0"/>
              <w:jc w:val="center"/>
              <w:rPr>
                <w:color w:val="FF0000"/>
                <w:sz w:val="18"/>
                <w:szCs w:val="18"/>
                <w:lang w:val="ru-RU"/>
              </w:rPr>
            </w:pPr>
          </w:p>
          <w:p w:rsidR="00251C33" w:rsidRDefault="00251C33" w:rsidP="009C0479">
            <w:pPr>
              <w:pStyle w:val="Standard"/>
              <w:snapToGrid w:val="0"/>
              <w:rPr>
                <w:color w:val="FF0000"/>
                <w:lang w:val="ru-RU"/>
              </w:rPr>
            </w:pPr>
            <w:r>
              <w:rPr>
                <w:lang w:val="ru-RU"/>
              </w:rPr>
              <w:t>Фомичева Елена Евгеньевна</w:t>
            </w:r>
          </w:p>
        </w:tc>
        <w:tc>
          <w:tcPr>
            <w:tcW w:w="1563" w:type="dxa"/>
          </w:tcPr>
          <w:p w:rsidR="00251C33" w:rsidRPr="00917D4F" w:rsidRDefault="00251C33" w:rsidP="009C0479">
            <w:pPr>
              <w:pStyle w:val="Standard"/>
              <w:jc w:val="both"/>
              <w:rPr>
                <w:lang w:val="ru-RU"/>
              </w:rPr>
            </w:pPr>
            <w:r>
              <w:rPr>
                <w:lang w:val="ru-RU"/>
              </w:rPr>
              <w:t>заместитель директора по воспитательной  работе</w:t>
            </w:r>
            <w:r w:rsidRPr="006C0940">
              <w:rPr>
                <w:sz w:val="22"/>
                <w:szCs w:val="22"/>
              </w:rPr>
              <w:t xml:space="preserve"> МБОУ СОШ </w:t>
            </w:r>
            <w:r w:rsidRPr="006C0940">
              <w:rPr>
                <w:sz w:val="22"/>
                <w:szCs w:val="22"/>
              </w:rPr>
              <w:lastRenderedPageBreak/>
              <w:t>№</w:t>
            </w:r>
            <w:r>
              <w:rPr>
                <w:sz w:val="22"/>
                <w:szCs w:val="22"/>
                <w:lang w:val="ru-RU"/>
              </w:rPr>
              <w:t xml:space="preserve"> 10 </w:t>
            </w:r>
            <w:proofErr w:type="spellStart"/>
            <w:r>
              <w:rPr>
                <w:sz w:val="22"/>
                <w:szCs w:val="22"/>
                <w:lang w:val="ru-RU"/>
              </w:rPr>
              <w:t>п.Волочаевка</w:t>
            </w:r>
            <w:proofErr w:type="spellEnd"/>
          </w:p>
        </w:tc>
        <w:tc>
          <w:tcPr>
            <w:tcW w:w="1129" w:type="dxa"/>
          </w:tcPr>
          <w:p w:rsidR="00251C33" w:rsidRPr="00A74876" w:rsidRDefault="00251C33" w:rsidP="009C0479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-</w:t>
            </w:r>
          </w:p>
        </w:tc>
        <w:tc>
          <w:tcPr>
            <w:tcW w:w="1267" w:type="dxa"/>
          </w:tcPr>
          <w:p w:rsidR="00251C33" w:rsidRPr="00A74876" w:rsidRDefault="00251C33" w:rsidP="009C0479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272" w:type="dxa"/>
            <w:gridSpan w:val="2"/>
          </w:tcPr>
          <w:p w:rsidR="00251C33" w:rsidRPr="00A74876" w:rsidRDefault="00251C33" w:rsidP="009C0479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071" w:type="dxa"/>
          </w:tcPr>
          <w:p w:rsidR="00251C33" w:rsidRPr="00A74876" w:rsidRDefault="00251C33" w:rsidP="009C0479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129" w:type="dxa"/>
          </w:tcPr>
          <w:p w:rsidR="00251C33" w:rsidRPr="00960EB2" w:rsidRDefault="00251C33" w:rsidP="009C0479">
            <w:pPr>
              <w:pStyle w:val="Standard"/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960EB2">
              <w:rPr>
                <w:sz w:val="22"/>
                <w:szCs w:val="22"/>
                <w:lang w:val="ru-RU"/>
              </w:rPr>
              <w:t>Квартира</w:t>
            </w:r>
          </w:p>
          <w:p w:rsidR="00251C33" w:rsidRPr="00960EB2" w:rsidRDefault="00251C33" w:rsidP="009C0479">
            <w:pPr>
              <w:pStyle w:val="Standard"/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913" w:type="dxa"/>
          </w:tcPr>
          <w:p w:rsidR="00251C33" w:rsidRPr="00960EB2" w:rsidRDefault="00251C33" w:rsidP="009C0479">
            <w:pPr>
              <w:pStyle w:val="Standard"/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960EB2">
              <w:rPr>
                <w:sz w:val="22"/>
                <w:szCs w:val="22"/>
                <w:lang w:val="ru-RU"/>
              </w:rPr>
              <w:t>5</w:t>
            </w:r>
            <w:r>
              <w:rPr>
                <w:sz w:val="22"/>
                <w:szCs w:val="22"/>
                <w:lang w:val="ru-RU"/>
              </w:rPr>
              <w:t>0,4</w:t>
            </w:r>
          </w:p>
        </w:tc>
        <w:tc>
          <w:tcPr>
            <w:tcW w:w="1080" w:type="dxa"/>
          </w:tcPr>
          <w:p w:rsidR="00251C33" w:rsidRPr="00A74876" w:rsidRDefault="00251C33" w:rsidP="009C0479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440" w:type="dxa"/>
          </w:tcPr>
          <w:p w:rsidR="00251C33" w:rsidRDefault="00251C33" w:rsidP="00A21FED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440" w:type="dxa"/>
          </w:tcPr>
          <w:p w:rsidR="00251C33" w:rsidRPr="00F67598" w:rsidRDefault="00251C33" w:rsidP="009C0479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864576,76</w:t>
            </w:r>
          </w:p>
        </w:tc>
        <w:tc>
          <w:tcPr>
            <w:tcW w:w="540" w:type="dxa"/>
          </w:tcPr>
          <w:p w:rsidR="00251C33" w:rsidRPr="009C0479" w:rsidRDefault="00251C33" w:rsidP="009C0479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</w:tr>
      <w:tr w:rsidR="00251C33" w:rsidRPr="0028106D">
        <w:tc>
          <w:tcPr>
            <w:tcW w:w="543" w:type="dxa"/>
          </w:tcPr>
          <w:p w:rsidR="00251C33" w:rsidRPr="0028106D" w:rsidRDefault="00251C33" w:rsidP="009C0479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435" w:type="dxa"/>
          </w:tcPr>
          <w:p w:rsidR="00251C33" w:rsidRPr="00F7632F" w:rsidRDefault="00251C33" w:rsidP="009C0479">
            <w:pPr>
              <w:pStyle w:val="ConsPlusNormal"/>
              <w:snapToGrid w:val="0"/>
              <w:jc w:val="center"/>
            </w:pPr>
            <w:r w:rsidRPr="00F7632F">
              <w:t>супруг</w:t>
            </w:r>
          </w:p>
        </w:tc>
        <w:tc>
          <w:tcPr>
            <w:tcW w:w="1563" w:type="dxa"/>
          </w:tcPr>
          <w:p w:rsidR="00251C33" w:rsidRDefault="00251C33" w:rsidP="009C0479">
            <w:pPr>
              <w:pStyle w:val="ConsPlusNormal"/>
              <w:jc w:val="both"/>
              <w:rPr>
                <w:rFonts w:cs="Times New Roman"/>
              </w:rPr>
            </w:pPr>
            <w:r>
              <w:t>-</w:t>
            </w:r>
          </w:p>
        </w:tc>
        <w:tc>
          <w:tcPr>
            <w:tcW w:w="1129" w:type="dxa"/>
          </w:tcPr>
          <w:p w:rsidR="00251C33" w:rsidRDefault="00251C33" w:rsidP="009C047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7" w:type="dxa"/>
          </w:tcPr>
          <w:p w:rsidR="00251C33" w:rsidRDefault="00251C33" w:rsidP="009C047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2" w:type="dxa"/>
            <w:gridSpan w:val="2"/>
          </w:tcPr>
          <w:p w:rsidR="00251C33" w:rsidRDefault="00251C33" w:rsidP="009C0479">
            <w:pPr>
              <w:pStyle w:val="ConsPlusNormal"/>
              <w:snapToGrid w:val="0"/>
              <w:jc w:val="center"/>
              <w:rPr>
                <w:rFonts w:cs="Times New Roman"/>
              </w:rPr>
            </w:pPr>
            <w:r>
              <w:t>-</w:t>
            </w:r>
          </w:p>
        </w:tc>
        <w:tc>
          <w:tcPr>
            <w:tcW w:w="1071" w:type="dxa"/>
          </w:tcPr>
          <w:p w:rsidR="00251C33" w:rsidRDefault="00251C33" w:rsidP="009C047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</w:tcPr>
          <w:p w:rsidR="00251C33" w:rsidRPr="00960EB2" w:rsidRDefault="00251C33" w:rsidP="009C0479">
            <w:pPr>
              <w:pStyle w:val="ConsPlusNormal"/>
              <w:snapToGrid w:val="0"/>
              <w:jc w:val="center"/>
            </w:pPr>
            <w:r w:rsidRPr="00960EB2">
              <w:t>Квартира</w:t>
            </w:r>
          </w:p>
          <w:p w:rsidR="00251C33" w:rsidRPr="00960EB2" w:rsidRDefault="00251C33" w:rsidP="009C0479">
            <w:pPr>
              <w:pStyle w:val="ConsPlusNormal"/>
              <w:snapToGrid w:val="0"/>
              <w:jc w:val="center"/>
            </w:pPr>
          </w:p>
        </w:tc>
        <w:tc>
          <w:tcPr>
            <w:tcW w:w="913" w:type="dxa"/>
          </w:tcPr>
          <w:p w:rsidR="00251C33" w:rsidRPr="00960EB2" w:rsidRDefault="00251C33" w:rsidP="009C0479">
            <w:pPr>
              <w:pStyle w:val="ConsPlusNormal"/>
              <w:snapToGrid w:val="0"/>
              <w:jc w:val="center"/>
              <w:rPr>
                <w:rFonts w:cs="Times New Roman"/>
              </w:rPr>
            </w:pPr>
            <w:r w:rsidRPr="00960EB2">
              <w:t>5</w:t>
            </w:r>
            <w:r>
              <w:t>0,4</w:t>
            </w:r>
          </w:p>
        </w:tc>
        <w:tc>
          <w:tcPr>
            <w:tcW w:w="1080" w:type="dxa"/>
          </w:tcPr>
          <w:p w:rsidR="00251C33" w:rsidRDefault="00251C33" w:rsidP="009C0479">
            <w:pPr>
              <w:pStyle w:val="ConsPlusNormal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251C33" w:rsidRDefault="00251C33" w:rsidP="009C047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40" w:type="dxa"/>
          </w:tcPr>
          <w:p w:rsidR="00251C33" w:rsidRDefault="00251C33" w:rsidP="009C047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78000,00</w:t>
            </w:r>
          </w:p>
        </w:tc>
        <w:tc>
          <w:tcPr>
            <w:tcW w:w="540" w:type="dxa"/>
          </w:tcPr>
          <w:p w:rsidR="00251C33" w:rsidRDefault="00251C33" w:rsidP="009C047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51C33" w:rsidRPr="0028106D">
        <w:tc>
          <w:tcPr>
            <w:tcW w:w="543" w:type="dxa"/>
          </w:tcPr>
          <w:p w:rsidR="00251C33" w:rsidRPr="0028106D" w:rsidRDefault="00251C33" w:rsidP="009C047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41.</w:t>
            </w:r>
          </w:p>
        </w:tc>
        <w:tc>
          <w:tcPr>
            <w:tcW w:w="1435" w:type="dxa"/>
          </w:tcPr>
          <w:p w:rsidR="00251C33" w:rsidRDefault="00251C33" w:rsidP="009C0479">
            <w:pPr>
              <w:pStyle w:val="ConsPlusNormal"/>
              <w:snapToGrid w:val="0"/>
              <w:jc w:val="center"/>
              <w:rPr>
                <w:rFonts w:cs="Times New Roman"/>
              </w:rPr>
            </w:pPr>
            <w:r w:rsidRPr="003F792B">
              <w:t xml:space="preserve">Андрианова </w:t>
            </w:r>
            <w:r>
              <w:t xml:space="preserve"> Людмила Андреевна</w:t>
            </w:r>
          </w:p>
        </w:tc>
        <w:tc>
          <w:tcPr>
            <w:tcW w:w="1563" w:type="dxa"/>
          </w:tcPr>
          <w:p w:rsidR="00251C33" w:rsidRDefault="00251C33" w:rsidP="009C0479">
            <w:pPr>
              <w:pStyle w:val="ConsPlusNormal"/>
              <w:jc w:val="both"/>
              <w:rPr>
                <w:rFonts w:cs="Times New Roman"/>
              </w:rPr>
            </w:pPr>
            <w:r>
              <w:t>директор</w:t>
            </w:r>
            <w:r w:rsidRPr="006C0940">
              <w:t xml:space="preserve"> МБОУ СОШ №</w:t>
            </w:r>
            <w:r>
              <w:t xml:space="preserve"> 10 </w:t>
            </w:r>
            <w:proofErr w:type="spellStart"/>
            <w:r>
              <w:t>п.Волочаевка</w:t>
            </w:r>
            <w:proofErr w:type="spellEnd"/>
          </w:p>
        </w:tc>
        <w:tc>
          <w:tcPr>
            <w:tcW w:w="1129" w:type="dxa"/>
          </w:tcPr>
          <w:p w:rsidR="00251C33" w:rsidRDefault="00251C33" w:rsidP="00A74876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Земельный участок</w:t>
            </w:r>
          </w:p>
          <w:p w:rsidR="00251C33" w:rsidRDefault="00251C33" w:rsidP="00A74876">
            <w:pPr>
              <w:pStyle w:val="Standard"/>
              <w:jc w:val="center"/>
              <w:rPr>
                <w:lang w:val="ru-RU"/>
              </w:rPr>
            </w:pPr>
          </w:p>
          <w:p w:rsidR="00251C33" w:rsidRDefault="00251C33" w:rsidP="00A74876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Жилой дом</w:t>
            </w:r>
          </w:p>
          <w:p w:rsidR="00251C33" w:rsidRDefault="00251C33" w:rsidP="00A74876">
            <w:pPr>
              <w:pStyle w:val="Standard"/>
              <w:jc w:val="center"/>
              <w:rPr>
                <w:lang w:val="ru-RU"/>
              </w:rPr>
            </w:pPr>
          </w:p>
          <w:p w:rsidR="00251C33" w:rsidRDefault="00251C33" w:rsidP="00A74876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Квартира </w:t>
            </w:r>
          </w:p>
          <w:p w:rsidR="00251C33" w:rsidRDefault="00251C33" w:rsidP="00A74876">
            <w:pPr>
              <w:pStyle w:val="Standard"/>
              <w:jc w:val="center"/>
              <w:rPr>
                <w:lang w:val="ru-RU"/>
              </w:rPr>
            </w:pPr>
          </w:p>
          <w:p w:rsidR="00251C33" w:rsidRDefault="00251C33" w:rsidP="00A74876">
            <w:pPr>
              <w:pStyle w:val="Standard"/>
              <w:jc w:val="center"/>
              <w:rPr>
                <w:lang w:val="ru-RU"/>
              </w:rPr>
            </w:pPr>
          </w:p>
          <w:p w:rsidR="00251C33" w:rsidRDefault="00251C33" w:rsidP="00A74876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Квартира </w:t>
            </w:r>
          </w:p>
          <w:p w:rsidR="00251C33" w:rsidRDefault="00251C33" w:rsidP="00A7487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1C33" w:rsidRDefault="00251C33" w:rsidP="00A7487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</w:tcPr>
          <w:p w:rsidR="00251C33" w:rsidRDefault="00251C33" w:rsidP="00A74876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индивидуальная</w:t>
            </w:r>
          </w:p>
          <w:p w:rsidR="00251C33" w:rsidRDefault="00251C33" w:rsidP="00A74876">
            <w:pPr>
              <w:pStyle w:val="Standard"/>
              <w:jc w:val="center"/>
              <w:rPr>
                <w:lang w:val="ru-RU"/>
              </w:rPr>
            </w:pPr>
          </w:p>
          <w:p w:rsidR="00251C33" w:rsidRDefault="00251C33" w:rsidP="00A74876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индивидуальная</w:t>
            </w:r>
          </w:p>
          <w:p w:rsidR="00251C33" w:rsidRDefault="00251C33" w:rsidP="00A74876">
            <w:pPr>
              <w:pStyle w:val="Standard"/>
              <w:jc w:val="center"/>
              <w:rPr>
                <w:lang w:val="ru-RU"/>
              </w:rPr>
            </w:pPr>
          </w:p>
          <w:p w:rsidR="00251C33" w:rsidRDefault="00251C33" w:rsidP="00A74876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индивидуальная</w:t>
            </w:r>
          </w:p>
          <w:p w:rsidR="00251C33" w:rsidRDefault="00251C33" w:rsidP="00A74876">
            <w:pPr>
              <w:pStyle w:val="Standard"/>
              <w:jc w:val="center"/>
              <w:rPr>
                <w:lang w:val="ru-RU"/>
              </w:rPr>
            </w:pPr>
          </w:p>
          <w:p w:rsidR="00251C33" w:rsidRDefault="00251C33" w:rsidP="00A74876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индивидуальная</w:t>
            </w:r>
          </w:p>
          <w:p w:rsidR="00251C33" w:rsidRDefault="00251C33" w:rsidP="009C047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  <w:gridSpan w:val="2"/>
          </w:tcPr>
          <w:p w:rsidR="00251C33" w:rsidRDefault="00251C33" w:rsidP="00A74876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2000,0</w:t>
            </w:r>
          </w:p>
          <w:p w:rsidR="00251C33" w:rsidRDefault="00251C33" w:rsidP="00A74876"/>
          <w:p w:rsidR="00251C33" w:rsidRDefault="00251C33" w:rsidP="00A74876">
            <w:r>
              <w:t xml:space="preserve">        27,0</w:t>
            </w:r>
          </w:p>
          <w:p w:rsidR="00251C33" w:rsidRDefault="00251C33" w:rsidP="00A74876"/>
          <w:p w:rsidR="00251C33" w:rsidRDefault="00251C33" w:rsidP="00A74876">
            <w:r>
              <w:t xml:space="preserve">        67,6</w:t>
            </w:r>
          </w:p>
          <w:p w:rsidR="00251C33" w:rsidRDefault="00251C33" w:rsidP="00A74876">
            <w:pPr>
              <w:pStyle w:val="ConsPlusNormal"/>
              <w:snapToGrid w:val="0"/>
              <w:jc w:val="center"/>
              <w:rPr>
                <w:rFonts w:cs="Times New Roman"/>
                <w:lang w:eastAsia="en-US"/>
              </w:rPr>
            </w:pPr>
          </w:p>
          <w:p w:rsidR="00251C33" w:rsidRDefault="00251C33" w:rsidP="00A74876">
            <w:pPr>
              <w:pStyle w:val="ConsPlusNormal"/>
              <w:snapToGrid w:val="0"/>
              <w:jc w:val="center"/>
              <w:rPr>
                <w:rFonts w:cs="Times New Roman"/>
              </w:rPr>
            </w:pPr>
            <w:r>
              <w:t xml:space="preserve">   50,1</w:t>
            </w:r>
          </w:p>
        </w:tc>
        <w:tc>
          <w:tcPr>
            <w:tcW w:w="1071" w:type="dxa"/>
          </w:tcPr>
          <w:p w:rsidR="00251C33" w:rsidRDefault="00251C33" w:rsidP="009C047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51C33" w:rsidRDefault="00251C33" w:rsidP="00A74876">
            <w:pPr>
              <w:rPr>
                <w:lang w:eastAsia="ru-RU"/>
              </w:rPr>
            </w:pPr>
          </w:p>
          <w:p w:rsidR="00251C33" w:rsidRDefault="00251C33" w:rsidP="00A74876">
            <w:pPr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51C33" w:rsidRDefault="00251C33" w:rsidP="00A74876">
            <w:pPr>
              <w:rPr>
                <w:lang w:eastAsia="ru-RU"/>
              </w:rPr>
            </w:pPr>
          </w:p>
          <w:p w:rsidR="00251C33" w:rsidRDefault="00251C33" w:rsidP="00A74876">
            <w:pPr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51C33" w:rsidRDefault="00251C33" w:rsidP="00A74876">
            <w:pPr>
              <w:rPr>
                <w:lang w:eastAsia="ru-RU"/>
              </w:rPr>
            </w:pPr>
          </w:p>
          <w:p w:rsidR="00251C33" w:rsidRPr="00A74876" w:rsidRDefault="00251C33" w:rsidP="00A74876">
            <w:pPr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29" w:type="dxa"/>
          </w:tcPr>
          <w:p w:rsidR="00251C33" w:rsidRDefault="00251C33" w:rsidP="009C0479">
            <w:pPr>
              <w:pStyle w:val="ConsPlusNormal"/>
              <w:snapToGrid w:val="0"/>
              <w:jc w:val="center"/>
              <w:rPr>
                <w:rFonts w:cs="Times New Roman"/>
              </w:rPr>
            </w:pPr>
            <w:r>
              <w:t>-</w:t>
            </w:r>
          </w:p>
        </w:tc>
        <w:tc>
          <w:tcPr>
            <w:tcW w:w="913" w:type="dxa"/>
          </w:tcPr>
          <w:p w:rsidR="00251C33" w:rsidRDefault="00251C33" w:rsidP="009C0479">
            <w:pPr>
              <w:pStyle w:val="ConsPlusNormal"/>
              <w:snapToGrid w:val="0"/>
              <w:jc w:val="center"/>
              <w:rPr>
                <w:rFonts w:cs="Times New Roman"/>
              </w:rPr>
            </w:pPr>
            <w:r>
              <w:t>-</w:t>
            </w:r>
          </w:p>
        </w:tc>
        <w:tc>
          <w:tcPr>
            <w:tcW w:w="1080" w:type="dxa"/>
          </w:tcPr>
          <w:p w:rsidR="00251C33" w:rsidRDefault="00251C33" w:rsidP="009C0479">
            <w:pPr>
              <w:pStyle w:val="ConsPlusNormal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251C33" w:rsidRDefault="00251C33" w:rsidP="009C047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251C33" w:rsidRDefault="00251C33" w:rsidP="009C047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1525733,57</w:t>
            </w:r>
          </w:p>
        </w:tc>
        <w:tc>
          <w:tcPr>
            <w:tcW w:w="540" w:type="dxa"/>
          </w:tcPr>
          <w:p w:rsidR="00251C33" w:rsidRDefault="00251C33" w:rsidP="009C047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51C33" w:rsidRPr="0028106D">
        <w:tc>
          <w:tcPr>
            <w:tcW w:w="543" w:type="dxa"/>
          </w:tcPr>
          <w:p w:rsidR="00251C33" w:rsidRPr="0028106D" w:rsidRDefault="00251C33" w:rsidP="00C31AC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42.</w:t>
            </w:r>
          </w:p>
        </w:tc>
        <w:tc>
          <w:tcPr>
            <w:tcW w:w="1435" w:type="dxa"/>
          </w:tcPr>
          <w:p w:rsidR="00251C33" w:rsidRDefault="00251C33" w:rsidP="00C31AC5">
            <w:pPr>
              <w:pStyle w:val="Standard"/>
              <w:snapToGrid w:val="0"/>
              <w:jc w:val="center"/>
              <w:rPr>
                <w:color w:val="FF0000"/>
                <w:sz w:val="18"/>
                <w:szCs w:val="18"/>
                <w:lang w:val="ru-RU"/>
              </w:rPr>
            </w:pPr>
          </w:p>
          <w:p w:rsidR="00251C33" w:rsidRDefault="00251C33" w:rsidP="00C31AC5">
            <w:pPr>
              <w:pStyle w:val="Standard"/>
              <w:snapToGrid w:val="0"/>
              <w:rPr>
                <w:color w:val="FF0000"/>
                <w:lang w:val="ru-RU"/>
              </w:rPr>
            </w:pPr>
            <w:proofErr w:type="spellStart"/>
            <w:r>
              <w:rPr>
                <w:lang w:val="ru-RU"/>
              </w:rPr>
              <w:t>Казицкая</w:t>
            </w:r>
            <w:proofErr w:type="spellEnd"/>
            <w:r>
              <w:rPr>
                <w:lang w:val="ru-RU"/>
              </w:rPr>
              <w:t xml:space="preserve"> Нина Анатольевна</w:t>
            </w:r>
          </w:p>
        </w:tc>
        <w:tc>
          <w:tcPr>
            <w:tcW w:w="1563" w:type="dxa"/>
          </w:tcPr>
          <w:p w:rsidR="00251C33" w:rsidRPr="00917D4F" w:rsidRDefault="00251C33" w:rsidP="00C31AC5">
            <w:pPr>
              <w:pStyle w:val="Standard"/>
              <w:jc w:val="both"/>
              <w:rPr>
                <w:lang w:val="ru-RU"/>
              </w:rPr>
            </w:pPr>
            <w:r>
              <w:rPr>
                <w:lang w:val="ru-RU"/>
              </w:rPr>
              <w:t>заместитель директора по воспитательной работе</w:t>
            </w:r>
            <w:r w:rsidRPr="006C0940">
              <w:rPr>
                <w:sz w:val="22"/>
                <w:szCs w:val="22"/>
              </w:rPr>
              <w:t xml:space="preserve"> МБОУ СОШ №</w:t>
            </w:r>
            <w:r>
              <w:rPr>
                <w:sz w:val="22"/>
                <w:szCs w:val="22"/>
                <w:lang w:val="ru-RU"/>
              </w:rPr>
              <w:t xml:space="preserve"> 10 </w:t>
            </w:r>
            <w:proofErr w:type="spellStart"/>
            <w:r>
              <w:rPr>
                <w:sz w:val="22"/>
                <w:szCs w:val="22"/>
                <w:lang w:val="ru-RU"/>
              </w:rPr>
              <w:t>п.Волочаевка</w:t>
            </w:r>
            <w:proofErr w:type="spellEnd"/>
          </w:p>
        </w:tc>
        <w:tc>
          <w:tcPr>
            <w:tcW w:w="1129" w:type="dxa"/>
          </w:tcPr>
          <w:p w:rsidR="00251C33" w:rsidRPr="00C31AC5" w:rsidRDefault="00251C33" w:rsidP="00C31AC5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267" w:type="dxa"/>
          </w:tcPr>
          <w:p w:rsidR="00251C33" w:rsidRPr="00C31AC5" w:rsidRDefault="00251C33" w:rsidP="00C31AC5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272" w:type="dxa"/>
            <w:gridSpan w:val="2"/>
          </w:tcPr>
          <w:p w:rsidR="00251C33" w:rsidRPr="00C31AC5" w:rsidRDefault="00251C33" w:rsidP="00C31AC5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071" w:type="dxa"/>
          </w:tcPr>
          <w:p w:rsidR="00251C33" w:rsidRPr="00C31AC5" w:rsidRDefault="00251C33" w:rsidP="00C31AC5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129" w:type="dxa"/>
          </w:tcPr>
          <w:p w:rsidR="00251C33" w:rsidRPr="004B3E26" w:rsidRDefault="00251C33" w:rsidP="00C31AC5">
            <w:pPr>
              <w:pStyle w:val="Standard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Квартира</w:t>
            </w:r>
          </w:p>
        </w:tc>
        <w:tc>
          <w:tcPr>
            <w:tcW w:w="913" w:type="dxa"/>
          </w:tcPr>
          <w:p w:rsidR="00251C33" w:rsidRPr="004B3E26" w:rsidRDefault="00251C33" w:rsidP="00C31AC5">
            <w:pPr>
              <w:pStyle w:val="Standard"/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4B3E26">
              <w:rPr>
                <w:sz w:val="22"/>
                <w:szCs w:val="22"/>
                <w:lang w:val="ru-RU"/>
              </w:rPr>
              <w:t>62</w:t>
            </w:r>
            <w:r>
              <w:rPr>
                <w:sz w:val="22"/>
                <w:szCs w:val="22"/>
                <w:lang w:val="ru-RU"/>
              </w:rPr>
              <w:t>,0</w:t>
            </w:r>
          </w:p>
        </w:tc>
        <w:tc>
          <w:tcPr>
            <w:tcW w:w="1080" w:type="dxa"/>
          </w:tcPr>
          <w:p w:rsidR="00251C33" w:rsidRPr="00C31AC5" w:rsidRDefault="00251C33" w:rsidP="00C31AC5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440" w:type="dxa"/>
          </w:tcPr>
          <w:p w:rsidR="00251C33" w:rsidRDefault="00251C33" w:rsidP="00C31AC5">
            <w:pPr>
              <w:pStyle w:val="Standard"/>
              <w:jc w:val="both"/>
              <w:rPr>
                <w:sz w:val="20"/>
                <w:szCs w:val="20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440" w:type="dxa"/>
          </w:tcPr>
          <w:p w:rsidR="00251C33" w:rsidRDefault="00251C33" w:rsidP="00C31AC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1229282,58</w:t>
            </w:r>
          </w:p>
        </w:tc>
        <w:tc>
          <w:tcPr>
            <w:tcW w:w="540" w:type="dxa"/>
          </w:tcPr>
          <w:p w:rsidR="00251C33" w:rsidRDefault="00251C33" w:rsidP="00C31AC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51C33" w:rsidRPr="0028106D">
        <w:tc>
          <w:tcPr>
            <w:tcW w:w="543" w:type="dxa"/>
          </w:tcPr>
          <w:p w:rsidR="00251C33" w:rsidRPr="0028106D" w:rsidRDefault="00251C33" w:rsidP="00C31AC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5" w:type="dxa"/>
          </w:tcPr>
          <w:p w:rsidR="00251C33" w:rsidRPr="00027E80" w:rsidRDefault="00251C33" w:rsidP="00C31AC5">
            <w:pPr>
              <w:pStyle w:val="ConsPlusNormal"/>
              <w:snapToGrid w:val="0"/>
              <w:jc w:val="center"/>
            </w:pPr>
            <w:r w:rsidRPr="00027E80">
              <w:t>Супруг</w:t>
            </w:r>
          </w:p>
        </w:tc>
        <w:tc>
          <w:tcPr>
            <w:tcW w:w="1563" w:type="dxa"/>
          </w:tcPr>
          <w:p w:rsidR="00251C33" w:rsidRDefault="00251C33" w:rsidP="00C31AC5">
            <w:pPr>
              <w:pStyle w:val="ConsPlusNormal"/>
              <w:jc w:val="both"/>
              <w:rPr>
                <w:rFonts w:cs="Times New Roman"/>
              </w:rPr>
            </w:pPr>
            <w:r>
              <w:t>-</w:t>
            </w:r>
          </w:p>
        </w:tc>
        <w:tc>
          <w:tcPr>
            <w:tcW w:w="1129" w:type="dxa"/>
          </w:tcPr>
          <w:p w:rsidR="00251C33" w:rsidRDefault="00251C33" w:rsidP="00C31AC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7" w:type="dxa"/>
          </w:tcPr>
          <w:p w:rsidR="00251C33" w:rsidRDefault="00251C33" w:rsidP="00C31AC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2" w:type="dxa"/>
            <w:gridSpan w:val="2"/>
          </w:tcPr>
          <w:p w:rsidR="00251C33" w:rsidRDefault="00251C33" w:rsidP="00C31AC5">
            <w:pPr>
              <w:pStyle w:val="ConsPlusNormal"/>
              <w:snapToGrid w:val="0"/>
              <w:jc w:val="center"/>
              <w:rPr>
                <w:rFonts w:cs="Times New Roman"/>
              </w:rPr>
            </w:pPr>
            <w:r>
              <w:t>-</w:t>
            </w:r>
          </w:p>
        </w:tc>
        <w:tc>
          <w:tcPr>
            <w:tcW w:w="1071" w:type="dxa"/>
          </w:tcPr>
          <w:p w:rsidR="00251C33" w:rsidRDefault="00251C33" w:rsidP="00C31AC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</w:tcPr>
          <w:p w:rsidR="00251C33" w:rsidRPr="004B3E26" w:rsidRDefault="00251C33" w:rsidP="00C31AC5">
            <w:pPr>
              <w:pStyle w:val="ConsPlusNormal"/>
              <w:snapToGrid w:val="0"/>
              <w:jc w:val="center"/>
              <w:rPr>
                <w:rFonts w:cs="Times New Roman"/>
              </w:rPr>
            </w:pPr>
            <w:r>
              <w:t>Квартира</w:t>
            </w:r>
          </w:p>
        </w:tc>
        <w:tc>
          <w:tcPr>
            <w:tcW w:w="913" w:type="dxa"/>
          </w:tcPr>
          <w:p w:rsidR="00251C33" w:rsidRPr="004B3E26" w:rsidRDefault="00251C33" w:rsidP="00C31AC5">
            <w:pPr>
              <w:pStyle w:val="ConsPlusNormal"/>
              <w:snapToGrid w:val="0"/>
              <w:jc w:val="center"/>
              <w:rPr>
                <w:rFonts w:cs="Times New Roman"/>
              </w:rPr>
            </w:pPr>
            <w:r>
              <w:t>62,0</w:t>
            </w:r>
          </w:p>
        </w:tc>
        <w:tc>
          <w:tcPr>
            <w:tcW w:w="1080" w:type="dxa"/>
          </w:tcPr>
          <w:p w:rsidR="00251C33" w:rsidRDefault="00251C33" w:rsidP="00C31AC5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251C33" w:rsidRDefault="00251C33" w:rsidP="000A686A">
            <w:pPr>
              <w:pStyle w:val="Standard"/>
              <w:jc w:val="center"/>
              <w:rPr>
                <w:lang w:val="ru-RU"/>
              </w:rPr>
            </w:pPr>
            <w:r w:rsidRPr="00027E80">
              <w:rPr>
                <w:lang w:val="ru-RU"/>
              </w:rPr>
              <w:t>Автомобиль</w:t>
            </w:r>
            <w:r>
              <w:rPr>
                <w:lang w:val="ru-RU"/>
              </w:rPr>
              <w:t xml:space="preserve"> легковой</w:t>
            </w:r>
          </w:p>
          <w:p w:rsidR="00251C33" w:rsidRPr="008309D3" w:rsidRDefault="00251C33" w:rsidP="000A686A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en-US"/>
              </w:rPr>
              <w:t>Mitsubishi</w:t>
            </w:r>
            <w:r w:rsidRPr="001B2B71">
              <w:rPr>
                <w:lang w:val="ru-RU"/>
              </w:rPr>
              <w:t>-</w:t>
            </w:r>
            <w:r>
              <w:rPr>
                <w:lang w:val="en-US"/>
              </w:rPr>
              <w:t>RVR</w:t>
            </w:r>
            <w:r>
              <w:rPr>
                <w:lang w:val="ru-RU"/>
              </w:rPr>
              <w:t xml:space="preserve"> </w:t>
            </w:r>
          </w:p>
          <w:p w:rsidR="00251C33" w:rsidRDefault="00251C33" w:rsidP="000A686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251C33" w:rsidRDefault="00251C33" w:rsidP="00C31AC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</w:tcPr>
          <w:p w:rsidR="00251C33" w:rsidRDefault="00251C33" w:rsidP="00C31AC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51C33" w:rsidRPr="0028106D">
        <w:tc>
          <w:tcPr>
            <w:tcW w:w="543" w:type="dxa"/>
          </w:tcPr>
          <w:p w:rsidR="00251C33" w:rsidRPr="0028106D" w:rsidRDefault="00251C33" w:rsidP="00C31AC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43.</w:t>
            </w:r>
          </w:p>
        </w:tc>
        <w:tc>
          <w:tcPr>
            <w:tcW w:w="1435" w:type="dxa"/>
          </w:tcPr>
          <w:p w:rsidR="00251C33" w:rsidRPr="00027E80" w:rsidRDefault="00251C33" w:rsidP="00C31AC5">
            <w:pPr>
              <w:pStyle w:val="ConsPlusNormal"/>
              <w:snapToGrid w:val="0"/>
              <w:jc w:val="center"/>
              <w:rPr>
                <w:rFonts w:cs="Times New Roman"/>
              </w:rPr>
            </w:pPr>
            <w:r>
              <w:t xml:space="preserve">Сурина Татьяна </w:t>
            </w:r>
            <w:r>
              <w:lastRenderedPageBreak/>
              <w:t>Николаевна</w:t>
            </w:r>
          </w:p>
        </w:tc>
        <w:tc>
          <w:tcPr>
            <w:tcW w:w="1563" w:type="dxa"/>
          </w:tcPr>
          <w:p w:rsidR="00251C33" w:rsidRDefault="00251C33" w:rsidP="00C31AC5">
            <w:pPr>
              <w:pStyle w:val="ConsPlusNormal"/>
              <w:jc w:val="both"/>
              <w:rPr>
                <w:rFonts w:cs="Times New Roman"/>
              </w:rPr>
            </w:pPr>
            <w:r>
              <w:lastRenderedPageBreak/>
              <w:t xml:space="preserve">Заместитель директора по </w:t>
            </w:r>
            <w:r>
              <w:lastRenderedPageBreak/>
              <w:t>учебной работе</w:t>
            </w:r>
            <w:r w:rsidRPr="006C0940">
              <w:t xml:space="preserve"> МБОУ СОШ №</w:t>
            </w:r>
            <w:r>
              <w:t xml:space="preserve"> 10 </w:t>
            </w:r>
            <w:proofErr w:type="spellStart"/>
            <w:r>
              <w:t>п.Волочаевка</w:t>
            </w:r>
            <w:proofErr w:type="spellEnd"/>
          </w:p>
        </w:tc>
        <w:tc>
          <w:tcPr>
            <w:tcW w:w="1129" w:type="dxa"/>
          </w:tcPr>
          <w:p w:rsidR="00251C33" w:rsidRPr="002A63E6" w:rsidRDefault="00251C33" w:rsidP="00DA232B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 w:rsidRPr="002A63E6">
              <w:rPr>
                <w:sz w:val="22"/>
                <w:szCs w:val="22"/>
                <w:lang w:val="ru-RU"/>
              </w:rPr>
              <w:lastRenderedPageBreak/>
              <w:t>Земельный участок</w:t>
            </w:r>
          </w:p>
          <w:p w:rsidR="00251C33" w:rsidRDefault="00251C33" w:rsidP="00C31AC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A63E6">
              <w:rPr>
                <w:rFonts w:ascii="Times New Roman" w:hAnsi="Times New Roman" w:cs="Times New Roman"/>
              </w:rPr>
              <w:lastRenderedPageBreak/>
              <w:t>Огородный</w:t>
            </w:r>
          </w:p>
          <w:p w:rsidR="00251C33" w:rsidRPr="002A63E6" w:rsidRDefault="00251C33" w:rsidP="00C31AC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A63E6">
              <w:rPr>
                <w:rFonts w:ascii="Times New Roman" w:hAnsi="Times New Roman" w:cs="Times New Roman"/>
              </w:rPr>
              <w:t>Жилой дом</w:t>
            </w:r>
          </w:p>
          <w:p w:rsidR="00251C33" w:rsidRPr="002A63E6" w:rsidRDefault="00251C33" w:rsidP="00C31AC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251C33" w:rsidRDefault="00251C33" w:rsidP="00C31AC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63E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67" w:type="dxa"/>
          </w:tcPr>
          <w:p w:rsidR="00251C33" w:rsidRDefault="00251C33" w:rsidP="00C31AC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индивидуальная</w:t>
            </w:r>
          </w:p>
          <w:p w:rsidR="00251C33" w:rsidRPr="00DA232B" w:rsidRDefault="00251C33" w:rsidP="00DA232B">
            <w:pPr>
              <w:rPr>
                <w:lang w:eastAsia="ru-RU"/>
              </w:rPr>
            </w:pPr>
          </w:p>
          <w:p w:rsidR="00251C33" w:rsidRDefault="00251C33" w:rsidP="00DA232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1C33" w:rsidRDefault="00251C33" w:rsidP="00DA232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251C33" w:rsidRDefault="00251C33" w:rsidP="00DA232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251C33" w:rsidRPr="00DA232B" w:rsidRDefault="00251C33" w:rsidP="00DA232B">
            <w:pPr>
              <w:pStyle w:val="Standard"/>
              <w:jc w:val="center"/>
              <w:rPr>
                <w:lang w:eastAsia="ru-RU"/>
              </w:rPr>
            </w:pPr>
          </w:p>
        </w:tc>
        <w:tc>
          <w:tcPr>
            <w:tcW w:w="1272" w:type="dxa"/>
            <w:gridSpan w:val="2"/>
          </w:tcPr>
          <w:p w:rsidR="00251C33" w:rsidRDefault="00251C33" w:rsidP="00C31AC5">
            <w:pPr>
              <w:pStyle w:val="ConsPlusNormal"/>
              <w:snapToGrid w:val="0"/>
              <w:jc w:val="center"/>
            </w:pPr>
            <w:r>
              <w:lastRenderedPageBreak/>
              <w:t>1500,0</w:t>
            </w:r>
          </w:p>
          <w:p w:rsidR="00251C33" w:rsidRPr="00DA232B" w:rsidRDefault="00251C33" w:rsidP="00DA232B">
            <w:pPr>
              <w:rPr>
                <w:lang w:eastAsia="ru-RU"/>
              </w:rPr>
            </w:pPr>
          </w:p>
          <w:p w:rsidR="00251C33" w:rsidRPr="00DA232B" w:rsidRDefault="00251C33" w:rsidP="00DA232B">
            <w:pPr>
              <w:rPr>
                <w:lang w:eastAsia="ru-RU"/>
              </w:rPr>
            </w:pPr>
          </w:p>
          <w:p w:rsidR="00251C33" w:rsidRDefault="00251C33" w:rsidP="00DA232B">
            <w:pPr>
              <w:rPr>
                <w:lang w:eastAsia="ru-RU"/>
              </w:rPr>
            </w:pPr>
          </w:p>
          <w:p w:rsidR="00251C33" w:rsidRDefault="00251C33" w:rsidP="00DA232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39,0</w:t>
            </w:r>
          </w:p>
          <w:p w:rsidR="00251C33" w:rsidRPr="00DA232B" w:rsidRDefault="00251C33" w:rsidP="00DA232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67,4</w:t>
            </w:r>
          </w:p>
        </w:tc>
        <w:tc>
          <w:tcPr>
            <w:tcW w:w="1071" w:type="dxa"/>
          </w:tcPr>
          <w:p w:rsidR="00251C33" w:rsidRDefault="00251C33" w:rsidP="00C31AC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251C33" w:rsidRPr="00DA232B" w:rsidRDefault="00251C33" w:rsidP="00DA232B">
            <w:pPr>
              <w:rPr>
                <w:lang w:eastAsia="ru-RU"/>
              </w:rPr>
            </w:pPr>
          </w:p>
          <w:p w:rsidR="00251C33" w:rsidRPr="00DA232B" w:rsidRDefault="00251C33" w:rsidP="00DA232B">
            <w:pPr>
              <w:rPr>
                <w:lang w:eastAsia="ru-RU"/>
              </w:rPr>
            </w:pPr>
          </w:p>
          <w:p w:rsidR="00251C33" w:rsidRDefault="00251C33" w:rsidP="00DA232B">
            <w:pPr>
              <w:rPr>
                <w:lang w:eastAsia="ru-RU"/>
              </w:rPr>
            </w:pPr>
          </w:p>
          <w:p w:rsidR="00251C33" w:rsidRDefault="00251C33" w:rsidP="00DA232B">
            <w:pPr>
              <w:rPr>
                <w:lang w:eastAsia="ru-RU"/>
              </w:rPr>
            </w:pPr>
            <w:r>
              <w:rPr>
                <w:lang w:eastAsia="ru-RU"/>
              </w:rPr>
              <w:t>Россия</w:t>
            </w:r>
          </w:p>
          <w:p w:rsidR="00251C33" w:rsidRPr="00DA232B" w:rsidRDefault="00251C33" w:rsidP="00DA232B">
            <w:pPr>
              <w:rPr>
                <w:lang w:eastAsia="ru-RU"/>
              </w:rPr>
            </w:pPr>
            <w:r>
              <w:rPr>
                <w:lang w:eastAsia="ru-RU"/>
              </w:rPr>
              <w:t>Россия</w:t>
            </w:r>
          </w:p>
        </w:tc>
        <w:tc>
          <w:tcPr>
            <w:tcW w:w="1129" w:type="dxa"/>
          </w:tcPr>
          <w:p w:rsidR="00251C33" w:rsidRDefault="00251C33" w:rsidP="00C31AC5">
            <w:pPr>
              <w:pStyle w:val="ConsPlusNormal"/>
              <w:snapToGrid w:val="0"/>
              <w:jc w:val="center"/>
              <w:rPr>
                <w:rFonts w:cs="Times New Roman"/>
              </w:rPr>
            </w:pPr>
            <w:r>
              <w:lastRenderedPageBreak/>
              <w:t>-</w:t>
            </w:r>
          </w:p>
        </w:tc>
        <w:tc>
          <w:tcPr>
            <w:tcW w:w="913" w:type="dxa"/>
          </w:tcPr>
          <w:p w:rsidR="00251C33" w:rsidRDefault="00251C33" w:rsidP="00C31AC5">
            <w:pPr>
              <w:pStyle w:val="ConsPlusNormal"/>
              <w:snapToGrid w:val="0"/>
              <w:jc w:val="center"/>
              <w:rPr>
                <w:rFonts w:cs="Times New Roman"/>
              </w:rPr>
            </w:pPr>
            <w:r>
              <w:t>-</w:t>
            </w:r>
          </w:p>
        </w:tc>
        <w:tc>
          <w:tcPr>
            <w:tcW w:w="1080" w:type="dxa"/>
          </w:tcPr>
          <w:p w:rsidR="00251C33" w:rsidRDefault="00251C33" w:rsidP="00C31AC5">
            <w:pPr>
              <w:pStyle w:val="ConsPlusNormal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251C33" w:rsidRPr="00027E80" w:rsidRDefault="00251C33" w:rsidP="000A686A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440" w:type="dxa"/>
          </w:tcPr>
          <w:p w:rsidR="00251C33" w:rsidRDefault="00251C33" w:rsidP="00C31AC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1155509,21</w:t>
            </w:r>
          </w:p>
        </w:tc>
        <w:tc>
          <w:tcPr>
            <w:tcW w:w="540" w:type="dxa"/>
          </w:tcPr>
          <w:p w:rsidR="00251C33" w:rsidRDefault="00251C33" w:rsidP="00C31AC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51C33" w:rsidRPr="0028106D">
        <w:tc>
          <w:tcPr>
            <w:tcW w:w="543" w:type="dxa"/>
          </w:tcPr>
          <w:p w:rsidR="00251C33" w:rsidRDefault="00251C33" w:rsidP="00C31AC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44.</w:t>
            </w:r>
          </w:p>
        </w:tc>
        <w:tc>
          <w:tcPr>
            <w:tcW w:w="1435" w:type="dxa"/>
          </w:tcPr>
          <w:p w:rsidR="00251C33" w:rsidRPr="00027E80" w:rsidRDefault="00251C33" w:rsidP="00C31AC5">
            <w:pPr>
              <w:pStyle w:val="ConsPlusNormal"/>
              <w:snapToGrid w:val="0"/>
              <w:jc w:val="center"/>
              <w:rPr>
                <w:rFonts w:cs="Times New Roman"/>
              </w:rPr>
            </w:pPr>
            <w:r>
              <w:t>Муравьева Наталья Николаевна</w:t>
            </w:r>
          </w:p>
        </w:tc>
        <w:tc>
          <w:tcPr>
            <w:tcW w:w="1563" w:type="dxa"/>
          </w:tcPr>
          <w:p w:rsidR="00251C33" w:rsidRDefault="00251C33" w:rsidP="00C31AC5">
            <w:pPr>
              <w:pStyle w:val="ConsPlusNormal"/>
              <w:jc w:val="both"/>
              <w:rPr>
                <w:rFonts w:cs="Times New Roman"/>
              </w:rPr>
            </w:pPr>
            <w:r>
              <w:t>Заместитель директора по воспитательной работе</w:t>
            </w:r>
            <w:r w:rsidRPr="006C0940">
              <w:t xml:space="preserve"> МБОУ СОШ №</w:t>
            </w:r>
            <w:r>
              <w:t xml:space="preserve"> 5 </w:t>
            </w:r>
            <w:proofErr w:type="spellStart"/>
            <w:r>
              <w:t>с.Камышовка</w:t>
            </w:r>
            <w:proofErr w:type="spellEnd"/>
          </w:p>
        </w:tc>
        <w:tc>
          <w:tcPr>
            <w:tcW w:w="1129" w:type="dxa"/>
          </w:tcPr>
          <w:p w:rsidR="00251C33" w:rsidRDefault="00251C33" w:rsidP="00C31AC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67" w:type="dxa"/>
          </w:tcPr>
          <w:p w:rsidR="00251C33" w:rsidRDefault="00251C33" w:rsidP="00C31AC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72" w:type="dxa"/>
            <w:gridSpan w:val="2"/>
          </w:tcPr>
          <w:p w:rsidR="00251C33" w:rsidRDefault="00251C33" w:rsidP="00C31AC5">
            <w:pPr>
              <w:pStyle w:val="ConsPlusNormal"/>
              <w:snapToGrid w:val="0"/>
              <w:jc w:val="center"/>
              <w:rPr>
                <w:rFonts w:cs="Times New Roman"/>
              </w:rPr>
            </w:pPr>
            <w:r>
              <w:t>49,8</w:t>
            </w:r>
          </w:p>
        </w:tc>
        <w:tc>
          <w:tcPr>
            <w:tcW w:w="1071" w:type="dxa"/>
          </w:tcPr>
          <w:p w:rsidR="00251C33" w:rsidRDefault="00251C33" w:rsidP="00C31AC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29" w:type="dxa"/>
          </w:tcPr>
          <w:p w:rsidR="00251C33" w:rsidRDefault="00251C33" w:rsidP="00C31AC5">
            <w:pPr>
              <w:pStyle w:val="ConsPlusNormal"/>
              <w:snapToGrid w:val="0"/>
              <w:jc w:val="center"/>
              <w:rPr>
                <w:rFonts w:cs="Times New Roman"/>
              </w:rPr>
            </w:pPr>
            <w:r>
              <w:t>-</w:t>
            </w:r>
          </w:p>
        </w:tc>
        <w:tc>
          <w:tcPr>
            <w:tcW w:w="913" w:type="dxa"/>
          </w:tcPr>
          <w:p w:rsidR="00251C33" w:rsidRDefault="00251C33" w:rsidP="00C31AC5">
            <w:pPr>
              <w:pStyle w:val="ConsPlusNormal"/>
              <w:snapToGrid w:val="0"/>
              <w:jc w:val="center"/>
              <w:rPr>
                <w:rFonts w:cs="Times New Roman"/>
              </w:rPr>
            </w:pPr>
            <w:r>
              <w:t>-</w:t>
            </w:r>
          </w:p>
        </w:tc>
        <w:tc>
          <w:tcPr>
            <w:tcW w:w="1080" w:type="dxa"/>
          </w:tcPr>
          <w:p w:rsidR="00251C33" w:rsidRDefault="00251C33" w:rsidP="00C31AC5">
            <w:pPr>
              <w:pStyle w:val="ConsPlusNormal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251C33" w:rsidRPr="00027E80" w:rsidRDefault="00251C33" w:rsidP="000A686A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440" w:type="dxa"/>
          </w:tcPr>
          <w:p w:rsidR="00251C33" w:rsidRDefault="00251C33" w:rsidP="00C31AC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1126457,02</w:t>
            </w:r>
          </w:p>
        </w:tc>
        <w:tc>
          <w:tcPr>
            <w:tcW w:w="540" w:type="dxa"/>
          </w:tcPr>
          <w:p w:rsidR="00251C33" w:rsidRDefault="00251C33" w:rsidP="00C31AC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51C33" w:rsidRPr="0028106D">
        <w:tc>
          <w:tcPr>
            <w:tcW w:w="543" w:type="dxa"/>
          </w:tcPr>
          <w:p w:rsidR="00251C33" w:rsidRDefault="00251C33" w:rsidP="00C31AC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45.</w:t>
            </w:r>
          </w:p>
        </w:tc>
        <w:tc>
          <w:tcPr>
            <w:tcW w:w="1435" w:type="dxa"/>
          </w:tcPr>
          <w:p w:rsidR="00251C33" w:rsidRDefault="00251C33" w:rsidP="00C31AC5">
            <w:pPr>
              <w:pStyle w:val="ConsPlusNormal"/>
              <w:snapToGrid w:val="0"/>
              <w:jc w:val="center"/>
            </w:pPr>
            <w:r>
              <w:t>Постникова Ольга Васильевна</w:t>
            </w:r>
          </w:p>
        </w:tc>
        <w:tc>
          <w:tcPr>
            <w:tcW w:w="1563" w:type="dxa"/>
          </w:tcPr>
          <w:p w:rsidR="00251C33" w:rsidRDefault="00251C33" w:rsidP="00C31AC5">
            <w:pPr>
              <w:pStyle w:val="ConsPlusNormal"/>
              <w:jc w:val="both"/>
            </w:pPr>
            <w:r>
              <w:t>Заместитель директора по учебной работе</w:t>
            </w:r>
            <w:r w:rsidRPr="006C0940">
              <w:t xml:space="preserve"> МБОУ СОШ №</w:t>
            </w:r>
            <w:r>
              <w:t xml:space="preserve"> 5 </w:t>
            </w:r>
            <w:proofErr w:type="spellStart"/>
            <w:r>
              <w:t>с.Камышовка</w:t>
            </w:r>
            <w:proofErr w:type="spellEnd"/>
          </w:p>
        </w:tc>
        <w:tc>
          <w:tcPr>
            <w:tcW w:w="1129" w:type="dxa"/>
          </w:tcPr>
          <w:p w:rsidR="00251C33" w:rsidRDefault="00251C33" w:rsidP="00C31AC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7" w:type="dxa"/>
          </w:tcPr>
          <w:p w:rsidR="00251C33" w:rsidRDefault="00251C33" w:rsidP="00C31AC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2" w:type="dxa"/>
            <w:gridSpan w:val="2"/>
          </w:tcPr>
          <w:p w:rsidR="00251C33" w:rsidRDefault="00251C33" w:rsidP="00C31AC5">
            <w:pPr>
              <w:pStyle w:val="ConsPlusNormal"/>
              <w:snapToGrid w:val="0"/>
              <w:jc w:val="center"/>
              <w:rPr>
                <w:rFonts w:cs="Times New Roman"/>
              </w:rPr>
            </w:pPr>
            <w:r>
              <w:t>-</w:t>
            </w:r>
          </w:p>
        </w:tc>
        <w:tc>
          <w:tcPr>
            <w:tcW w:w="1071" w:type="dxa"/>
          </w:tcPr>
          <w:p w:rsidR="00251C33" w:rsidRDefault="00251C33" w:rsidP="00C31AC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</w:tcPr>
          <w:p w:rsidR="00251C33" w:rsidRPr="00D1237F" w:rsidRDefault="00251C33" w:rsidP="00C31AC5">
            <w:pPr>
              <w:pStyle w:val="ConsPlusNormal"/>
              <w:snapToGrid w:val="0"/>
              <w:jc w:val="center"/>
              <w:rPr>
                <w:rFonts w:cs="Times New Roman"/>
              </w:rPr>
            </w:pPr>
            <w:r>
              <w:t>Жилой дом</w:t>
            </w:r>
          </w:p>
        </w:tc>
        <w:tc>
          <w:tcPr>
            <w:tcW w:w="913" w:type="dxa"/>
          </w:tcPr>
          <w:p w:rsidR="00251C33" w:rsidRDefault="00251C33" w:rsidP="00C31AC5">
            <w:pPr>
              <w:pStyle w:val="ConsPlusNormal"/>
              <w:snapToGrid w:val="0"/>
              <w:jc w:val="center"/>
              <w:rPr>
                <w:rFonts w:cs="Times New Roman"/>
              </w:rPr>
            </w:pPr>
            <w:r>
              <w:t>56.0</w:t>
            </w:r>
          </w:p>
        </w:tc>
        <w:tc>
          <w:tcPr>
            <w:tcW w:w="1080" w:type="dxa"/>
          </w:tcPr>
          <w:p w:rsidR="00251C33" w:rsidRDefault="00251C33" w:rsidP="00C31AC5">
            <w:pPr>
              <w:pStyle w:val="ConsPlusNormal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251C33" w:rsidRDefault="00251C33" w:rsidP="000A686A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Автомобиль легковой </w:t>
            </w:r>
            <w:r>
              <w:rPr>
                <w:lang w:val="en-US"/>
              </w:rPr>
              <w:t>TOYOTA</w:t>
            </w:r>
            <w:r w:rsidRPr="001B2B71">
              <w:rPr>
                <w:lang w:val="ru-RU"/>
              </w:rPr>
              <w:t xml:space="preserve"> </w:t>
            </w:r>
            <w:r>
              <w:rPr>
                <w:lang w:val="en-US"/>
              </w:rPr>
              <w:t>PLATZ</w:t>
            </w:r>
          </w:p>
          <w:p w:rsidR="00251C33" w:rsidRPr="00C42970" w:rsidRDefault="00251C33" w:rsidP="000A686A">
            <w:pPr>
              <w:pStyle w:val="Standard"/>
              <w:jc w:val="center"/>
              <w:rPr>
                <w:lang w:val="ru-RU"/>
              </w:rPr>
            </w:pPr>
          </w:p>
        </w:tc>
        <w:tc>
          <w:tcPr>
            <w:tcW w:w="1440" w:type="dxa"/>
          </w:tcPr>
          <w:p w:rsidR="00251C33" w:rsidRPr="00182324" w:rsidRDefault="00251C33" w:rsidP="00C31AC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835196,96</w:t>
            </w:r>
          </w:p>
        </w:tc>
        <w:tc>
          <w:tcPr>
            <w:tcW w:w="540" w:type="dxa"/>
          </w:tcPr>
          <w:p w:rsidR="00251C33" w:rsidRDefault="00251C33" w:rsidP="00C31AC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51C33" w:rsidRPr="0028106D">
        <w:tc>
          <w:tcPr>
            <w:tcW w:w="543" w:type="dxa"/>
          </w:tcPr>
          <w:p w:rsidR="00251C33" w:rsidRDefault="00251C33" w:rsidP="00C31AC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46. </w:t>
            </w:r>
          </w:p>
        </w:tc>
        <w:tc>
          <w:tcPr>
            <w:tcW w:w="1435" w:type="dxa"/>
          </w:tcPr>
          <w:p w:rsidR="00251C33" w:rsidRDefault="00251C33" w:rsidP="00C31AC5">
            <w:pPr>
              <w:pStyle w:val="ConsPlusNormal"/>
              <w:snapToGrid w:val="0"/>
              <w:jc w:val="center"/>
            </w:pPr>
            <w:r>
              <w:t>Акимова Любовь Александровна</w:t>
            </w:r>
          </w:p>
        </w:tc>
        <w:tc>
          <w:tcPr>
            <w:tcW w:w="1563" w:type="dxa"/>
          </w:tcPr>
          <w:p w:rsidR="00251C33" w:rsidRDefault="00251C33" w:rsidP="00C31AC5">
            <w:pPr>
              <w:pStyle w:val="ConsPlusNormal"/>
              <w:jc w:val="both"/>
              <w:rPr>
                <w:rFonts w:cs="Times New Roman"/>
              </w:rPr>
            </w:pPr>
            <w:r>
              <w:t>Главный бухгалтер МКУ «Центр по обслуживанию образовательных учреждений»</w:t>
            </w:r>
          </w:p>
        </w:tc>
        <w:tc>
          <w:tcPr>
            <w:tcW w:w="1129" w:type="dxa"/>
          </w:tcPr>
          <w:p w:rsidR="00251C33" w:rsidRDefault="00251C33" w:rsidP="00C31AC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251C33" w:rsidRDefault="00251C33" w:rsidP="00C31AC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приусадебный</w:t>
            </w:r>
          </w:p>
          <w:p w:rsidR="00251C33" w:rsidRDefault="00251C33" w:rsidP="00C31AC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1C33" w:rsidRDefault="00251C33" w:rsidP="00C31AC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251C33" w:rsidRDefault="00251C33" w:rsidP="00C31AC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1C33" w:rsidRDefault="00251C33" w:rsidP="00C31AC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1C33" w:rsidRDefault="00251C33" w:rsidP="00C31AC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251C33" w:rsidRDefault="00251C33" w:rsidP="00C31AC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1C33" w:rsidRDefault="00251C33" w:rsidP="00C31AC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1C33" w:rsidRDefault="00251C33" w:rsidP="00C31AC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1267" w:type="dxa"/>
          </w:tcPr>
          <w:p w:rsidR="00251C33" w:rsidRDefault="00251C33" w:rsidP="00C31AC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индивидуальная</w:t>
            </w:r>
          </w:p>
          <w:p w:rsidR="00251C33" w:rsidRDefault="00251C33" w:rsidP="00C31AC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1C33" w:rsidRDefault="00251C33" w:rsidP="00C31AC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1C33" w:rsidRDefault="00251C33" w:rsidP="00C31AC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1C33" w:rsidRDefault="00251C33" w:rsidP="00C31AC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251C33" w:rsidRDefault="00251C33" w:rsidP="00C31AC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1C33" w:rsidRDefault="00251C33" w:rsidP="00C31AC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251C33" w:rsidRDefault="00251C33" w:rsidP="00C31AC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1C33" w:rsidRDefault="00251C33" w:rsidP="00C31AC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индивидуальная</w:t>
            </w:r>
          </w:p>
        </w:tc>
        <w:tc>
          <w:tcPr>
            <w:tcW w:w="1272" w:type="dxa"/>
            <w:gridSpan w:val="2"/>
          </w:tcPr>
          <w:p w:rsidR="00251C33" w:rsidRDefault="00251C33" w:rsidP="00C31AC5">
            <w:pPr>
              <w:pStyle w:val="ConsPlusNormal"/>
              <w:snapToGrid w:val="0"/>
              <w:jc w:val="center"/>
            </w:pPr>
            <w:r>
              <w:lastRenderedPageBreak/>
              <w:t>897,0</w:t>
            </w:r>
          </w:p>
          <w:p w:rsidR="00251C33" w:rsidRDefault="00251C33" w:rsidP="00C31AC5">
            <w:pPr>
              <w:pStyle w:val="ConsPlusNormal"/>
              <w:snapToGrid w:val="0"/>
              <w:jc w:val="center"/>
              <w:rPr>
                <w:rFonts w:cs="Times New Roman"/>
              </w:rPr>
            </w:pPr>
          </w:p>
          <w:p w:rsidR="00251C33" w:rsidRDefault="00251C33" w:rsidP="00C31AC5">
            <w:pPr>
              <w:pStyle w:val="ConsPlusNormal"/>
              <w:snapToGrid w:val="0"/>
              <w:jc w:val="center"/>
              <w:rPr>
                <w:rFonts w:cs="Times New Roman"/>
              </w:rPr>
            </w:pPr>
          </w:p>
          <w:p w:rsidR="00251C33" w:rsidRDefault="00251C33" w:rsidP="00C31AC5">
            <w:pPr>
              <w:pStyle w:val="ConsPlusNormal"/>
              <w:snapToGrid w:val="0"/>
              <w:jc w:val="center"/>
              <w:rPr>
                <w:rFonts w:cs="Times New Roman"/>
              </w:rPr>
            </w:pPr>
          </w:p>
          <w:p w:rsidR="00251C33" w:rsidRDefault="00251C33" w:rsidP="00C31AC5">
            <w:pPr>
              <w:pStyle w:val="ConsPlusNormal"/>
              <w:snapToGrid w:val="0"/>
              <w:jc w:val="center"/>
            </w:pPr>
            <w:r>
              <w:t>34,7</w:t>
            </w:r>
          </w:p>
          <w:p w:rsidR="00251C33" w:rsidRDefault="00251C33" w:rsidP="00C31AC5">
            <w:pPr>
              <w:pStyle w:val="ConsPlusNormal"/>
              <w:snapToGrid w:val="0"/>
              <w:jc w:val="center"/>
            </w:pPr>
          </w:p>
          <w:p w:rsidR="00251C33" w:rsidRDefault="00251C33" w:rsidP="00C31AC5">
            <w:pPr>
              <w:pStyle w:val="ConsPlusNormal"/>
              <w:snapToGrid w:val="0"/>
              <w:jc w:val="center"/>
              <w:rPr>
                <w:rFonts w:cs="Times New Roman"/>
              </w:rPr>
            </w:pPr>
          </w:p>
          <w:p w:rsidR="00251C33" w:rsidRDefault="00251C33" w:rsidP="00C31AC5">
            <w:pPr>
              <w:pStyle w:val="ConsPlusNormal"/>
              <w:snapToGrid w:val="0"/>
              <w:jc w:val="center"/>
              <w:rPr>
                <w:rFonts w:cs="Times New Roman"/>
              </w:rPr>
            </w:pPr>
            <w:r>
              <w:t>32,3</w:t>
            </w:r>
          </w:p>
          <w:p w:rsidR="00251C33" w:rsidRDefault="00251C33" w:rsidP="000E3455">
            <w:pPr>
              <w:jc w:val="center"/>
              <w:rPr>
                <w:lang w:eastAsia="ru-RU"/>
              </w:rPr>
            </w:pPr>
          </w:p>
          <w:p w:rsidR="00251C33" w:rsidRPr="000E3455" w:rsidRDefault="00251C33" w:rsidP="000E345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45,1</w:t>
            </w:r>
          </w:p>
        </w:tc>
        <w:tc>
          <w:tcPr>
            <w:tcW w:w="1071" w:type="dxa"/>
          </w:tcPr>
          <w:p w:rsidR="00251C33" w:rsidRDefault="00251C33" w:rsidP="00C31AC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251C33" w:rsidRDefault="00251C33" w:rsidP="00C31AC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1C33" w:rsidRDefault="00251C33" w:rsidP="00C31AC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1C33" w:rsidRDefault="00251C33" w:rsidP="00C31AC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1C33" w:rsidRDefault="00251C33" w:rsidP="00C31AC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1C33" w:rsidRDefault="00251C33" w:rsidP="00C31AC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251C33" w:rsidRDefault="00251C33" w:rsidP="00C31AC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51C33" w:rsidRDefault="00251C33" w:rsidP="00C31AC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1C33" w:rsidRDefault="00251C33" w:rsidP="00C31AC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251C33" w:rsidRDefault="00251C33" w:rsidP="000E3455">
            <w:pPr>
              <w:rPr>
                <w:lang w:eastAsia="ru-RU"/>
              </w:rPr>
            </w:pPr>
          </w:p>
          <w:p w:rsidR="00251C33" w:rsidRPr="000E3455" w:rsidRDefault="00251C33" w:rsidP="000E3455">
            <w:pPr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Россия</w:t>
            </w:r>
          </w:p>
        </w:tc>
        <w:tc>
          <w:tcPr>
            <w:tcW w:w="1129" w:type="dxa"/>
          </w:tcPr>
          <w:p w:rsidR="00251C33" w:rsidRDefault="00251C33" w:rsidP="00C31AC5">
            <w:pPr>
              <w:pStyle w:val="ConsPlusNormal"/>
              <w:snapToGrid w:val="0"/>
              <w:jc w:val="center"/>
              <w:rPr>
                <w:rFonts w:cs="Times New Roman"/>
              </w:rPr>
            </w:pPr>
            <w:r>
              <w:lastRenderedPageBreak/>
              <w:t>-</w:t>
            </w:r>
          </w:p>
        </w:tc>
        <w:tc>
          <w:tcPr>
            <w:tcW w:w="913" w:type="dxa"/>
          </w:tcPr>
          <w:p w:rsidR="00251C33" w:rsidRDefault="00251C33" w:rsidP="00C31AC5">
            <w:pPr>
              <w:pStyle w:val="ConsPlusNormal"/>
              <w:snapToGrid w:val="0"/>
              <w:jc w:val="center"/>
              <w:rPr>
                <w:rFonts w:cs="Times New Roman"/>
              </w:rPr>
            </w:pPr>
            <w:r>
              <w:t>-</w:t>
            </w:r>
          </w:p>
        </w:tc>
        <w:tc>
          <w:tcPr>
            <w:tcW w:w="1080" w:type="dxa"/>
          </w:tcPr>
          <w:p w:rsidR="00251C33" w:rsidRDefault="00251C33" w:rsidP="00C31AC5">
            <w:pPr>
              <w:pStyle w:val="ConsPlusNormal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251C33" w:rsidRDefault="00251C33" w:rsidP="000A686A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440" w:type="dxa"/>
          </w:tcPr>
          <w:p w:rsidR="00251C33" w:rsidRDefault="00251C33" w:rsidP="00C31AC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1064724,00</w:t>
            </w:r>
          </w:p>
        </w:tc>
        <w:tc>
          <w:tcPr>
            <w:tcW w:w="540" w:type="dxa"/>
          </w:tcPr>
          <w:p w:rsidR="00251C33" w:rsidRDefault="00251C33" w:rsidP="00C31AC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51C33" w:rsidRPr="0028106D">
        <w:tc>
          <w:tcPr>
            <w:tcW w:w="543" w:type="dxa"/>
          </w:tcPr>
          <w:p w:rsidR="00251C33" w:rsidRDefault="00251C33" w:rsidP="00C31AC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47.</w:t>
            </w:r>
          </w:p>
        </w:tc>
        <w:tc>
          <w:tcPr>
            <w:tcW w:w="1435" w:type="dxa"/>
          </w:tcPr>
          <w:p w:rsidR="00251C33" w:rsidRDefault="00251C33" w:rsidP="00C31AC5">
            <w:pPr>
              <w:pStyle w:val="ConsPlusNormal"/>
              <w:snapToGrid w:val="0"/>
              <w:jc w:val="center"/>
            </w:pPr>
            <w:proofErr w:type="spellStart"/>
            <w:r>
              <w:t>Боровская</w:t>
            </w:r>
            <w:proofErr w:type="spellEnd"/>
            <w:r>
              <w:t xml:space="preserve"> Елена Александровна</w:t>
            </w:r>
          </w:p>
        </w:tc>
        <w:tc>
          <w:tcPr>
            <w:tcW w:w="1563" w:type="dxa"/>
          </w:tcPr>
          <w:p w:rsidR="00251C33" w:rsidRDefault="00251C33" w:rsidP="00C31AC5">
            <w:pPr>
              <w:pStyle w:val="ConsPlusNormal"/>
              <w:jc w:val="both"/>
              <w:rPr>
                <w:rFonts w:cs="Times New Roman"/>
              </w:rPr>
            </w:pPr>
            <w:r>
              <w:t>Заместитель директора по воспитательной работе</w:t>
            </w:r>
            <w:r w:rsidRPr="006C0940">
              <w:t xml:space="preserve"> МБОУ СОШ №</w:t>
            </w:r>
            <w:r>
              <w:t xml:space="preserve"> 2 </w:t>
            </w:r>
            <w:proofErr w:type="spellStart"/>
            <w:r>
              <w:t>п.Николаевка</w:t>
            </w:r>
            <w:proofErr w:type="spellEnd"/>
          </w:p>
        </w:tc>
        <w:tc>
          <w:tcPr>
            <w:tcW w:w="1129" w:type="dxa"/>
          </w:tcPr>
          <w:p w:rsidR="00251C33" w:rsidRDefault="00251C33" w:rsidP="00C31AC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7" w:type="dxa"/>
          </w:tcPr>
          <w:p w:rsidR="00251C33" w:rsidRDefault="00251C33" w:rsidP="00C31AC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2" w:type="dxa"/>
            <w:gridSpan w:val="2"/>
          </w:tcPr>
          <w:p w:rsidR="00251C33" w:rsidRDefault="00251C33" w:rsidP="00C31AC5">
            <w:pPr>
              <w:pStyle w:val="ConsPlusNormal"/>
              <w:snapToGrid w:val="0"/>
              <w:jc w:val="center"/>
            </w:pPr>
            <w:r>
              <w:t>-</w:t>
            </w:r>
          </w:p>
        </w:tc>
        <w:tc>
          <w:tcPr>
            <w:tcW w:w="1071" w:type="dxa"/>
          </w:tcPr>
          <w:p w:rsidR="00251C33" w:rsidRDefault="00251C33" w:rsidP="00C31AC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</w:tcPr>
          <w:p w:rsidR="00251C33" w:rsidRDefault="00251C33" w:rsidP="00C31AC5">
            <w:pPr>
              <w:pStyle w:val="ConsPlusNormal"/>
              <w:snapToGrid w:val="0"/>
              <w:jc w:val="center"/>
            </w:pPr>
            <w:r>
              <w:t>Квартира</w:t>
            </w:r>
          </w:p>
        </w:tc>
        <w:tc>
          <w:tcPr>
            <w:tcW w:w="913" w:type="dxa"/>
          </w:tcPr>
          <w:p w:rsidR="00251C33" w:rsidRDefault="00251C33" w:rsidP="00C31AC5">
            <w:pPr>
              <w:pStyle w:val="ConsPlusNormal"/>
              <w:snapToGrid w:val="0"/>
              <w:jc w:val="center"/>
            </w:pPr>
            <w:r>
              <w:t>58,3</w:t>
            </w:r>
          </w:p>
        </w:tc>
        <w:tc>
          <w:tcPr>
            <w:tcW w:w="1080" w:type="dxa"/>
          </w:tcPr>
          <w:p w:rsidR="00251C33" w:rsidRDefault="00251C33" w:rsidP="00C31AC5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251C33" w:rsidRDefault="00251C33" w:rsidP="000A686A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440" w:type="dxa"/>
          </w:tcPr>
          <w:p w:rsidR="00251C33" w:rsidRPr="00CC49EA" w:rsidRDefault="00251C33" w:rsidP="00C31AC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1187285,06</w:t>
            </w:r>
          </w:p>
        </w:tc>
        <w:tc>
          <w:tcPr>
            <w:tcW w:w="540" w:type="dxa"/>
          </w:tcPr>
          <w:p w:rsidR="00251C33" w:rsidRDefault="00251C33" w:rsidP="00C31AC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51C33" w:rsidRPr="0028106D">
        <w:tc>
          <w:tcPr>
            <w:tcW w:w="543" w:type="dxa"/>
          </w:tcPr>
          <w:p w:rsidR="00251C33" w:rsidRDefault="00251C33" w:rsidP="00C31AC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5" w:type="dxa"/>
          </w:tcPr>
          <w:p w:rsidR="00251C33" w:rsidRDefault="00251C33" w:rsidP="00C31AC5">
            <w:pPr>
              <w:pStyle w:val="ConsPlusNormal"/>
              <w:snapToGrid w:val="0"/>
              <w:jc w:val="center"/>
            </w:pPr>
            <w:r>
              <w:t>Супруг</w:t>
            </w:r>
          </w:p>
        </w:tc>
        <w:tc>
          <w:tcPr>
            <w:tcW w:w="1563" w:type="dxa"/>
          </w:tcPr>
          <w:p w:rsidR="00251C33" w:rsidRDefault="00251C33" w:rsidP="00C31AC5">
            <w:pPr>
              <w:pStyle w:val="ConsPlusNormal"/>
              <w:jc w:val="both"/>
            </w:pPr>
            <w:r>
              <w:t xml:space="preserve">            -</w:t>
            </w:r>
          </w:p>
        </w:tc>
        <w:tc>
          <w:tcPr>
            <w:tcW w:w="1129" w:type="dxa"/>
          </w:tcPr>
          <w:p w:rsidR="00251C33" w:rsidRDefault="00251C33" w:rsidP="00C31AC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7" w:type="dxa"/>
          </w:tcPr>
          <w:p w:rsidR="00251C33" w:rsidRDefault="00251C33" w:rsidP="00C31AC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2" w:type="dxa"/>
            <w:gridSpan w:val="2"/>
          </w:tcPr>
          <w:p w:rsidR="00251C33" w:rsidRDefault="00251C33" w:rsidP="00C31AC5">
            <w:pPr>
              <w:pStyle w:val="ConsPlusNormal"/>
              <w:snapToGrid w:val="0"/>
              <w:jc w:val="center"/>
            </w:pPr>
            <w:r>
              <w:t>-</w:t>
            </w:r>
          </w:p>
        </w:tc>
        <w:tc>
          <w:tcPr>
            <w:tcW w:w="1071" w:type="dxa"/>
          </w:tcPr>
          <w:p w:rsidR="00251C33" w:rsidRDefault="00251C33" w:rsidP="00C31AC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</w:tcPr>
          <w:p w:rsidR="00251C33" w:rsidRDefault="00251C33" w:rsidP="00C31AC5">
            <w:pPr>
              <w:pStyle w:val="ConsPlusNormal"/>
              <w:snapToGrid w:val="0"/>
              <w:jc w:val="center"/>
            </w:pPr>
            <w:r>
              <w:t>Квартира</w:t>
            </w:r>
          </w:p>
        </w:tc>
        <w:tc>
          <w:tcPr>
            <w:tcW w:w="913" w:type="dxa"/>
          </w:tcPr>
          <w:p w:rsidR="00251C33" w:rsidRDefault="00251C33" w:rsidP="00C31AC5">
            <w:pPr>
              <w:pStyle w:val="ConsPlusNormal"/>
              <w:snapToGrid w:val="0"/>
              <w:jc w:val="center"/>
            </w:pPr>
            <w:r>
              <w:t>58,3</w:t>
            </w:r>
          </w:p>
        </w:tc>
        <w:tc>
          <w:tcPr>
            <w:tcW w:w="1080" w:type="dxa"/>
          </w:tcPr>
          <w:p w:rsidR="00251C33" w:rsidRDefault="00251C33" w:rsidP="00C31AC5">
            <w:pPr>
              <w:pStyle w:val="ConsPlusNormal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 </w:t>
            </w:r>
          </w:p>
        </w:tc>
        <w:tc>
          <w:tcPr>
            <w:tcW w:w="1440" w:type="dxa"/>
          </w:tcPr>
          <w:p w:rsidR="00251C33" w:rsidRPr="001B2B71" w:rsidRDefault="00251C33" w:rsidP="000A686A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Автомобиль легковой</w:t>
            </w:r>
          </w:p>
          <w:p w:rsidR="00251C33" w:rsidRPr="001B2B71" w:rsidRDefault="00251C33" w:rsidP="000A686A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en-US"/>
              </w:rPr>
              <w:t>RENAULT</w:t>
            </w:r>
            <w:r w:rsidRPr="001B2B71">
              <w:rPr>
                <w:lang w:val="ru-RU"/>
              </w:rPr>
              <w:t xml:space="preserve"> </w:t>
            </w:r>
            <w:r>
              <w:rPr>
                <w:lang w:val="en-US"/>
              </w:rPr>
              <w:t>DUSTER</w:t>
            </w:r>
          </w:p>
          <w:p w:rsidR="00251C33" w:rsidRPr="00954187" w:rsidRDefault="00251C33" w:rsidP="000A686A">
            <w:pPr>
              <w:pStyle w:val="Standard"/>
              <w:jc w:val="center"/>
              <w:rPr>
                <w:lang w:val="ru-RU"/>
              </w:rPr>
            </w:pPr>
          </w:p>
        </w:tc>
        <w:tc>
          <w:tcPr>
            <w:tcW w:w="1440" w:type="dxa"/>
          </w:tcPr>
          <w:p w:rsidR="00251C33" w:rsidRPr="00F45245" w:rsidRDefault="00251C33" w:rsidP="00C31AC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1316814,67</w:t>
            </w:r>
          </w:p>
        </w:tc>
        <w:tc>
          <w:tcPr>
            <w:tcW w:w="540" w:type="dxa"/>
          </w:tcPr>
          <w:p w:rsidR="00251C33" w:rsidRDefault="00251C33" w:rsidP="00C31AC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1C33" w:rsidRPr="0028106D">
        <w:tc>
          <w:tcPr>
            <w:tcW w:w="543" w:type="dxa"/>
          </w:tcPr>
          <w:p w:rsidR="00251C33" w:rsidRDefault="00251C33" w:rsidP="00C31AC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48.</w:t>
            </w:r>
          </w:p>
        </w:tc>
        <w:tc>
          <w:tcPr>
            <w:tcW w:w="1435" w:type="dxa"/>
          </w:tcPr>
          <w:p w:rsidR="00251C33" w:rsidRDefault="00251C33" w:rsidP="00C31AC5">
            <w:pPr>
              <w:pStyle w:val="ConsPlusNormal"/>
              <w:snapToGrid w:val="0"/>
              <w:jc w:val="center"/>
              <w:rPr>
                <w:rFonts w:cs="Times New Roman"/>
              </w:rPr>
            </w:pPr>
            <w:proofErr w:type="spellStart"/>
            <w:r>
              <w:t>Ламзина</w:t>
            </w:r>
            <w:proofErr w:type="spellEnd"/>
            <w:r>
              <w:t xml:space="preserve"> Анна Николаевна</w:t>
            </w:r>
          </w:p>
        </w:tc>
        <w:tc>
          <w:tcPr>
            <w:tcW w:w="1563" w:type="dxa"/>
          </w:tcPr>
          <w:p w:rsidR="00251C33" w:rsidRDefault="00251C33" w:rsidP="00C31AC5">
            <w:pPr>
              <w:pStyle w:val="ConsPlusNormal"/>
              <w:jc w:val="both"/>
              <w:rPr>
                <w:rFonts w:cs="Times New Roman"/>
              </w:rPr>
            </w:pPr>
            <w:r>
              <w:t xml:space="preserve">Заведующий МБДОУ «Детский сад </w:t>
            </w:r>
            <w:proofErr w:type="spellStart"/>
            <w:r>
              <w:t>с.Ключевое</w:t>
            </w:r>
            <w:proofErr w:type="spellEnd"/>
            <w:r>
              <w:t>»</w:t>
            </w:r>
          </w:p>
        </w:tc>
        <w:tc>
          <w:tcPr>
            <w:tcW w:w="1129" w:type="dxa"/>
          </w:tcPr>
          <w:p w:rsidR="00251C33" w:rsidRDefault="00251C33" w:rsidP="00C31AC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67" w:type="dxa"/>
          </w:tcPr>
          <w:p w:rsidR="00251C33" w:rsidRDefault="00251C33" w:rsidP="00C31AC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¼ доля</w:t>
            </w:r>
          </w:p>
        </w:tc>
        <w:tc>
          <w:tcPr>
            <w:tcW w:w="1272" w:type="dxa"/>
            <w:gridSpan w:val="2"/>
          </w:tcPr>
          <w:p w:rsidR="00251C33" w:rsidRDefault="00251C33" w:rsidP="00C31AC5">
            <w:pPr>
              <w:pStyle w:val="ConsPlusNormal"/>
              <w:snapToGrid w:val="0"/>
              <w:jc w:val="center"/>
              <w:rPr>
                <w:rFonts w:cs="Times New Roman"/>
              </w:rPr>
            </w:pPr>
            <w:r>
              <w:t>40,9</w:t>
            </w:r>
          </w:p>
        </w:tc>
        <w:tc>
          <w:tcPr>
            <w:tcW w:w="1071" w:type="dxa"/>
          </w:tcPr>
          <w:p w:rsidR="00251C33" w:rsidRDefault="00251C33" w:rsidP="00C31AC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29" w:type="dxa"/>
          </w:tcPr>
          <w:p w:rsidR="00251C33" w:rsidRDefault="00251C33" w:rsidP="00C31AC5">
            <w:pPr>
              <w:pStyle w:val="ConsPlusNormal"/>
              <w:snapToGrid w:val="0"/>
              <w:jc w:val="center"/>
              <w:rPr>
                <w:rFonts w:cs="Times New Roman"/>
              </w:rPr>
            </w:pPr>
            <w:r>
              <w:t>Земельный участок</w:t>
            </w:r>
          </w:p>
          <w:p w:rsidR="00251C33" w:rsidRDefault="00251C33" w:rsidP="00C31AC5">
            <w:pPr>
              <w:pStyle w:val="ConsPlusNormal"/>
              <w:snapToGrid w:val="0"/>
              <w:jc w:val="center"/>
            </w:pPr>
            <w:r>
              <w:t>Индивидуальное жилищное строительство и ведения личного подсобного хозяйства</w:t>
            </w:r>
          </w:p>
          <w:p w:rsidR="00251C33" w:rsidRDefault="00251C33" w:rsidP="00C31AC5">
            <w:pPr>
              <w:pStyle w:val="ConsPlusNormal"/>
              <w:snapToGrid w:val="0"/>
              <w:jc w:val="center"/>
            </w:pPr>
            <w:r>
              <w:t>Жилой дом</w:t>
            </w:r>
          </w:p>
        </w:tc>
        <w:tc>
          <w:tcPr>
            <w:tcW w:w="913" w:type="dxa"/>
          </w:tcPr>
          <w:p w:rsidR="00251C33" w:rsidRDefault="00251C33" w:rsidP="00C31AC5">
            <w:pPr>
              <w:pStyle w:val="ConsPlusNormal"/>
              <w:snapToGrid w:val="0"/>
              <w:jc w:val="center"/>
              <w:rPr>
                <w:rFonts w:cs="Times New Roman"/>
              </w:rPr>
            </w:pPr>
            <w:r>
              <w:t>767,0</w:t>
            </w:r>
          </w:p>
          <w:p w:rsidR="00251C33" w:rsidRDefault="00251C33" w:rsidP="00C31AC5">
            <w:pPr>
              <w:pStyle w:val="ConsPlusNormal"/>
              <w:snapToGrid w:val="0"/>
              <w:jc w:val="center"/>
              <w:rPr>
                <w:rFonts w:cs="Times New Roman"/>
              </w:rPr>
            </w:pPr>
          </w:p>
          <w:p w:rsidR="00251C33" w:rsidRDefault="00251C33" w:rsidP="00C31AC5">
            <w:pPr>
              <w:pStyle w:val="ConsPlusNormal"/>
              <w:snapToGrid w:val="0"/>
              <w:jc w:val="center"/>
              <w:rPr>
                <w:rFonts w:cs="Times New Roman"/>
              </w:rPr>
            </w:pPr>
          </w:p>
          <w:p w:rsidR="00251C33" w:rsidRDefault="00251C33" w:rsidP="00C31AC5">
            <w:pPr>
              <w:pStyle w:val="ConsPlusNormal"/>
              <w:snapToGrid w:val="0"/>
              <w:jc w:val="center"/>
              <w:rPr>
                <w:rFonts w:cs="Times New Roman"/>
              </w:rPr>
            </w:pPr>
          </w:p>
          <w:p w:rsidR="00251C33" w:rsidRDefault="00251C33" w:rsidP="00C31AC5">
            <w:pPr>
              <w:pStyle w:val="ConsPlusNormal"/>
              <w:snapToGrid w:val="0"/>
              <w:jc w:val="center"/>
              <w:rPr>
                <w:rFonts w:cs="Times New Roman"/>
              </w:rPr>
            </w:pPr>
          </w:p>
          <w:p w:rsidR="00251C33" w:rsidRDefault="00251C33" w:rsidP="00C31AC5">
            <w:pPr>
              <w:pStyle w:val="ConsPlusNormal"/>
              <w:snapToGrid w:val="0"/>
              <w:jc w:val="center"/>
              <w:rPr>
                <w:rFonts w:cs="Times New Roman"/>
              </w:rPr>
            </w:pPr>
          </w:p>
          <w:p w:rsidR="00251C33" w:rsidRDefault="00251C33" w:rsidP="00C31AC5">
            <w:pPr>
              <w:pStyle w:val="ConsPlusNormal"/>
              <w:snapToGrid w:val="0"/>
              <w:jc w:val="center"/>
              <w:rPr>
                <w:rFonts w:cs="Times New Roman"/>
              </w:rPr>
            </w:pPr>
          </w:p>
          <w:p w:rsidR="00251C33" w:rsidRDefault="00251C33" w:rsidP="00C31AC5">
            <w:pPr>
              <w:pStyle w:val="ConsPlusNormal"/>
              <w:snapToGrid w:val="0"/>
              <w:jc w:val="center"/>
              <w:rPr>
                <w:rFonts w:cs="Times New Roman"/>
              </w:rPr>
            </w:pPr>
          </w:p>
          <w:p w:rsidR="00251C33" w:rsidRDefault="00251C33" w:rsidP="00C31AC5">
            <w:pPr>
              <w:pStyle w:val="ConsPlusNormal"/>
              <w:snapToGrid w:val="0"/>
              <w:jc w:val="center"/>
              <w:rPr>
                <w:rFonts w:cs="Times New Roman"/>
              </w:rPr>
            </w:pPr>
          </w:p>
          <w:p w:rsidR="00251C33" w:rsidRDefault="00251C33" w:rsidP="00C31AC5">
            <w:pPr>
              <w:pStyle w:val="ConsPlusNormal"/>
              <w:snapToGrid w:val="0"/>
              <w:jc w:val="center"/>
              <w:rPr>
                <w:rFonts w:cs="Times New Roman"/>
              </w:rPr>
            </w:pPr>
          </w:p>
          <w:p w:rsidR="00251C33" w:rsidRDefault="00251C33" w:rsidP="00C31AC5">
            <w:pPr>
              <w:pStyle w:val="ConsPlusNormal"/>
              <w:snapToGrid w:val="0"/>
              <w:jc w:val="center"/>
              <w:rPr>
                <w:rFonts w:cs="Times New Roman"/>
              </w:rPr>
            </w:pPr>
          </w:p>
          <w:p w:rsidR="00251C33" w:rsidRDefault="00251C33" w:rsidP="00C31AC5">
            <w:pPr>
              <w:pStyle w:val="ConsPlusNormal"/>
              <w:snapToGrid w:val="0"/>
              <w:jc w:val="center"/>
              <w:rPr>
                <w:rFonts w:cs="Times New Roman"/>
              </w:rPr>
            </w:pPr>
          </w:p>
          <w:p w:rsidR="00251C33" w:rsidRDefault="00251C33" w:rsidP="00C31AC5">
            <w:pPr>
              <w:pStyle w:val="ConsPlusNormal"/>
              <w:snapToGrid w:val="0"/>
              <w:jc w:val="center"/>
              <w:rPr>
                <w:rFonts w:cs="Times New Roman"/>
              </w:rPr>
            </w:pPr>
          </w:p>
          <w:p w:rsidR="00251C33" w:rsidRDefault="00251C33" w:rsidP="00C31AC5">
            <w:pPr>
              <w:pStyle w:val="ConsPlusNormal"/>
              <w:snapToGrid w:val="0"/>
              <w:jc w:val="center"/>
            </w:pPr>
            <w:r>
              <w:t>96,6</w:t>
            </w:r>
          </w:p>
        </w:tc>
        <w:tc>
          <w:tcPr>
            <w:tcW w:w="1080" w:type="dxa"/>
          </w:tcPr>
          <w:p w:rsidR="00251C33" w:rsidRDefault="00251C33" w:rsidP="00C31AC5">
            <w:pPr>
              <w:pStyle w:val="ConsPlusNormal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51C33" w:rsidRDefault="00251C33" w:rsidP="00C31AC5">
            <w:pPr>
              <w:pStyle w:val="ConsPlusNormal"/>
              <w:jc w:val="both"/>
              <w:rPr>
                <w:rFonts w:cs="Times New Roman"/>
                <w:sz w:val="20"/>
                <w:szCs w:val="20"/>
              </w:rPr>
            </w:pPr>
          </w:p>
          <w:p w:rsidR="00251C33" w:rsidRDefault="00251C33" w:rsidP="00C31AC5">
            <w:pPr>
              <w:pStyle w:val="ConsPlusNormal"/>
              <w:jc w:val="both"/>
              <w:rPr>
                <w:rFonts w:cs="Times New Roman"/>
                <w:sz w:val="20"/>
                <w:szCs w:val="20"/>
              </w:rPr>
            </w:pPr>
          </w:p>
          <w:p w:rsidR="00251C33" w:rsidRDefault="00251C33" w:rsidP="00C31AC5">
            <w:pPr>
              <w:pStyle w:val="ConsPlusNormal"/>
              <w:jc w:val="both"/>
              <w:rPr>
                <w:rFonts w:cs="Times New Roman"/>
                <w:sz w:val="20"/>
                <w:szCs w:val="20"/>
              </w:rPr>
            </w:pPr>
          </w:p>
          <w:p w:rsidR="00251C33" w:rsidRDefault="00251C33" w:rsidP="00C31AC5">
            <w:pPr>
              <w:pStyle w:val="ConsPlusNormal"/>
              <w:jc w:val="both"/>
              <w:rPr>
                <w:rFonts w:cs="Times New Roman"/>
                <w:sz w:val="20"/>
                <w:szCs w:val="20"/>
              </w:rPr>
            </w:pPr>
          </w:p>
          <w:p w:rsidR="00251C33" w:rsidRDefault="00251C33" w:rsidP="00C31AC5">
            <w:pPr>
              <w:pStyle w:val="ConsPlusNormal"/>
              <w:jc w:val="both"/>
              <w:rPr>
                <w:rFonts w:cs="Times New Roman"/>
                <w:sz w:val="20"/>
                <w:szCs w:val="20"/>
              </w:rPr>
            </w:pPr>
          </w:p>
          <w:p w:rsidR="00251C33" w:rsidRDefault="00251C33" w:rsidP="00C31AC5">
            <w:pPr>
              <w:pStyle w:val="ConsPlusNormal"/>
              <w:jc w:val="both"/>
              <w:rPr>
                <w:rFonts w:cs="Times New Roman"/>
                <w:sz w:val="20"/>
                <w:szCs w:val="20"/>
              </w:rPr>
            </w:pPr>
          </w:p>
          <w:p w:rsidR="00251C33" w:rsidRDefault="00251C33" w:rsidP="00C31AC5">
            <w:pPr>
              <w:pStyle w:val="ConsPlusNormal"/>
              <w:jc w:val="both"/>
              <w:rPr>
                <w:rFonts w:cs="Times New Roman"/>
                <w:sz w:val="20"/>
                <w:szCs w:val="20"/>
              </w:rPr>
            </w:pPr>
          </w:p>
          <w:p w:rsidR="00251C33" w:rsidRDefault="00251C33" w:rsidP="00C31AC5">
            <w:pPr>
              <w:pStyle w:val="ConsPlusNormal"/>
              <w:jc w:val="both"/>
              <w:rPr>
                <w:rFonts w:cs="Times New Roman"/>
                <w:sz w:val="20"/>
                <w:szCs w:val="20"/>
              </w:rPr>
            </w:pPr>
          </w:p>
          <w:p w:rsidR="00251C33" w:rsidRDefault="00251C33" w:rsidP="00C31AC5">
            <w:pPr>
              <w:pStyle w:val="ConsPlusNormal"/>
              <w:jc w:val="both"/>
              <w:rPr>
                <w:rFonts w:cs="Times New Roman"/>
                <w:sz w:val="20"/>
                <w:szCs w:val="20"/>
              </w:rPr>
            </w:pPr>
          </w:p>
          <w:p w:rsidR="00251C33" w:rsidRDefault="00251C33" w:rsidP="00C31AC5">
            <w:pPr>
              <w:pStyle w:val="ConsPlusNormal"/>
              <w:jc w:val="both"/>
              <w:rPr>
                <w:rFonts w:cs="Times New Roman"/>
                <w:sz w:val="20"/>
                <w:szCs w:val="20"/>
              </w:rPr>
            </w:pPr>
          </w:p>
          <w:p w:rsidR="00251C33" w:rsidRDefault="00251C33" w:rsidP="00C31AC5">
            <w:pPr>
              <w:pStyle w:val="ConsPlusNormal"/>
              <w:jc w:val="both"/>
              <w:rPr>
                <w:rFonts w:cs="Times New Roman"/>
                <w:sz w:val="20"/>
                <w:szCs w:val="20"/>
              </w:rPr>
            </w:pPr>
          </w:p>
          <w:p w:rsidR="00251C33" w:rsidRDefault="00251C33" w:rsidP="00C31AC5">
            <w:pPr>
              <w:pStyle w:val="ConsPlusNormal"/>
              <w:jc w:val="both"/>
              <w:rPr>
                <w:rFonts w:cs="Times New Roman"/>
                <w:sz w:val="20"/>
                <w:szCs w:val="20"/>
              </w:rPr>
            </w:pPr>
          </w:p>
          <w:p w:rsidR="00251C33" w:rsidRDefault="00251C33" w:rsidP="00C31AC5">
            <w:pPr>
              <w:pStyle w:val="ConsPlusNormal"/>
              <w:jc w:val="both"/>
              <w:rPr>
                <w:rFonts w:cs="Times New Roman"/>
                <w:sz w:val="20"/>
                <w:szCs w:val="20"/>
              </w:rPr>
            </w:pPr>
          </w:p>
          <w:p w:rsidR="00251C33" w:rsidRDefault="00251C33" w:rsidP="00C31AC5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251C33" w:rsidRPr="001B2B71" w:rsidRDefault="00251C33" w:rsidP="00084408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Автомобиль легковой</w:t>
            </w:r>
          </w:p>
          <w:p w:rsidR="00251C33" w:rsidRDefault="00251C33" w:rsidP="000A686A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ТОЙОТА </w:t>
            </w:r>
            <w:r>
              <w:rPr>
                <w:lang w:val="en-US"/>
              </w:rPr>
              <w:t>Prius</w:t>
            </w:r>
            <w:r w:rsidRPr="001B2B71">
              <w:rPr>
                <w:lang w:val="ru-RU"/>
              </w:rPr>
              <w:t xml:space="preserve"> </w:t>
            </w:r>
            <w:r>
              <w:rPr>
                <w:lang w:val="en-US"/>
              </w:rPr>
              <w:t>Alpha</w:t>
            </w:r>
          </w:p>
          <w:p w:rsidR="00251C33" w:rsidRPr="008C2694" w:rsidRDefault="00251C33" w:rsidP="000A686A">
            <w:pPr>
              <w:pStyle w:val="Standard"/>
              <w:jc w:val="center"/>
              <w:rPr>
                <w:lang w:val="ru-RU"/>
              </w:rPr>
            </w:pPr>
            <w:bookmarkStart w:id="0" w:name="_GoBack"/>
            <w:bookmarkEnd w:id="0"/>
          </w:p>
        </w:tc>
        <w:tc>
          <w:tcPr>
            <w:tcW w:w="1440" w:type="dxa"/>
          </w:tcPr>
          <w:p w:rsidR="00251C33" w:rsidRDefault="00251C33" w:rsidP="00C31AC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841662,90</w:t>
            </w:r>
          </w:p>
        </w:tc>
        <w:tc>
          <w:tcPr>
            <w:tcW w:w="540" w:type="dxa"/>
          </w:tcPr>
          <w:p w:rsidR="00251C33" w:rsidRDefault="00251C33" w:rsidP="00C31AC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1C33" w:rsidRPr="0028106D">
        <w:tc>
          <w:tcPr>
            <w:tcW w:w="543" w:type="dxa"/>
          </w:tcPr>
          <w:p w:rsidR="00251C33" w:rsidRDefault="00251C33" w:rsidP="00C31AC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5" w:type="dxa"/>
          </w:tcPr>
          <w:p w:rsidR="00251C33" w:rsidRDefault="00251C33" w:rsidP="00C31AC5">
            <w:pPr>
              <w:pStyle w:val="ConsPlusNormal"/>
              <w:snapToGrid w:val="0"/>
              <w:jc w:val="center"/>
              <w:rPr>
                <w:rFonts w:cs="Times New Roman"/>
              </w:rPr>
            </w:pPr>
            <w:r>
              <w:t>Супруг</w:t>
            </w:r>
          </w:p>
        </w:tc>
        <w:tc>
          <w:tcPr>
            <w:tcW w:w="1563" w:type="dxa"/>
          </w:tcPr>
          <w:p w:rsidR="00251C33" w:rsidRDefault="00251C33" w:rsidP="00C31AC5">
            <w:pPr>
              <w:pStyle w:val="ConsPlusNormal"/>
              <w:jc w:val="both"/>
              <w:rPr>
                <w:rFonts w:cs="Times New Roman"/>
              </w:rPr>
            </w:pPr>
            <w:r>
              <w:t>-</w:t>
            </w:r>
          </w:p>
        </w:tc>
        <w:tc>
          <w:tcPr>
            <w:tcW w:w="1129" w:type="dxa"/>
          </w:tcPr>
          <w:p w:rsidR="00251C33" w:rsidRDefault="00251C33" w:rsidP="00C31AC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для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размещения домов индивидуальной жилой застройки</w:t>
            </w:r>
          </w:p>
          <w:p w:rsidR="00251C33" w:rsidRDefault="00251C33" w:rsidP="00C31AC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67" w:type="dxa"/>
          </w:tcPr>
          <w:p w:rsidR="00251C33" w:rsidRDefault="00251C33" w:rsidP="00C31AC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Индивидуальная</w:t>
            </w:r>
          </w:p>
          <w:p w:rsidR="00251C33" w:rsidRPr="008C2694" w:rsidRDefault="00251C33" w:rsidP="008C2694">
            <w:pPr>
              <w:rPr>
                <w:lang w:eastAsia="ru-RU"/>
              </w:rPr>
            </w:pPr>
          </w:p>
          <w:p w:rsidR="00251C33" w:rsidRPr="008C2694" w:rsidRDefault="00251C33" w:rsidP="008C2694">
            <w:pPr>
              <w:rPr>
                <w:lang w:eastAsia="ru-RU"/>
              </w:rPr>
            </w:pPr>
          </w:p>
          <w:p w:rsidR="00251C33" w:rsidRDefault="00251C33" w:rsidP="008C2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1C33" w:rsidRPr="008C2694" w:rsidRDefault="00251C33" w:rsidP="008C2694">
            <w:pPr>
              <w:jc w:val="center"/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72" w:type="dxa"/>
            <w:gridSpan w:val="2"/>
          </w:tcPr>
          <w:p w:rsidR="00251C33" w:rsidRDefault="00251C33" w:rsidP="00C31AC5">
            <w:pPr>
              <w:pStyle w:val="ConsPlusNormal"/>
              <w:snapToGrid w:val="0"/>
              <w:jc w:val="center"/>
              <w:rPr>
                <w:rFonts w:cs="Times New Roman"/>
              </w:rPr>
            </w:pPr>
            <w:r>
              <w:lastRenderedPageBreak/>
              <w:t>767,0</w:t>
            </w:r>
          </w:p>
          <w:p w:rsidR="00251C33" w:rsidRDefault="00251C33" w:rsidP="00C31AC5">
            <w:pPr>
              <w:pStyle w:val="ConsPlusNormal"/>
              <w:snapToGrid w:val="0"/>
              <w:jc w:val="center"/>
              <w:rPr>
                <w:rFonts w:cs="Times New Roman"/>
              </w:rPr>
            </w:pPr>
          </w:p>
          <w:p w:rsidR="00251C33" w:rsidRDefault="00251C33" w:rsidP="00C31AC5">
            <w:pPr>
              <w:pStyle w:val="ConsPlusNormal"/>
              <w:snapToGrid w:val="0"/>
              <w:jc w:val="center"/>
              <w:rPr>
                <w:rFonts w:cs="Times New Roman"/>
              </w:rPr>
            </w:pPr>
          </w:p>
          <w:p w:rsidR="00251C33" w:rsidRDefault="00251C33" w:rsidP="00C31AC5">
            <w:pPr>
              <w:pStyle w:val="ConsPlusNormal"/>
              <w:snapToGrid w:val="0"/>
              <w:jc w:val="center"/>
              <w:rPr>
                <w:rFonts w:cs="Times New Roman"/>
              </w:rPr>
            </w:pPr>
          </w:p>
          <w:p w:rsidR="00251C33" w:rsidRDefault="00251C33" w:rsidP="00C31AC5">
            <w:pPr>
              <w:pStyle w:val="ConsPlusNormal"/>
              <w:snapToGrid w:val="0"/>
              <w:jc w:val="center"/>
              <w:rPr>
                <w:rFonts w:cs="Times New Roman"/>
              </w:rPr>
            </w:pPr>
          </w:p>
          <w:p w:rsidR="00251C33" w:rsidRDefault="00251C33" w:rsidP="00C31AC5">
            <w:pPr>
              <w:pStyle w:val="ConsPlusNormal"/>
              <w:snapToGrid w:val="0"/>
              <w:jc w:val="center"/>
              <w:rPr>
                <w:rFonts w:cs="Times New Roman"/>
              </w:rPr>
            </w:pPr>
          </w:p>
          <w:p w:rsidR="00251C33" w:rsidRDefault="00251C33" w:rsidP="00C31AC5">
            <w:pPr>
              <w:pStyle w:val="ConsPlusNormal"/>
              <w:snapToGrid w:val="0"/>
              <w:jc w:val="center"/>
              <w:rPr>
                <w:rFonts w:cs="Times New Roman"/>
              </w:rPr>
            </w:pPr>
          </w:p>
          <w:p w:rsidR="00251C33" w:rsidRDefault="00251C33" w:rsidP="00C31AC5">
            <w:pPr>
              <w:pStyle w:val="ConsPlusNormal"/>
              <w:snapToGrid w:val="0"/>
              <w:jc w:val="center"/>
              <w:rPr>
                <w:rFonts w:cs="Times New Roman"/>
              </w:rPr>
            </w:pPr>
          </w:p>
          <w:p w:rsidR="00251C33" w:rsidRDefault="00251C33" w:rsidP="00C31AC5">
            <w:pPr>
              <w:pStyle w:val="ConsPlusNormal"/>
              <w:snapToGrid w:val="0"/>
              <w:jc w:val="center"/>
            </w:pPr>
            <w:r>
              <w:t>96,6</w:t>
            </w:r>
          </w:p>
        </w:tc>
        <w:tc>
          <w:tcPr>
            <w:tcW w:w="1071" w:type="dxa"/>
          </w:tcPr>
          <w:p w:rsidR="00251C33" w:rsidRDefault="00251C33" w:rsidP="00C31AC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251C33" w:rsidRDefault="00251C33" w:rsidP="00C31AC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1C33" w:rsidRDefault="00251C33" w:rsidP="00C31AC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1C33" w:rsidRDefault="00251C33" w:rsidP="00C31AC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1C33" w:rsidRDefault="00251C33" w:rsidP="00C31AC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1C33" w:rsidRDefault="00251C33" w:rsidP="00C31AC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1C33" w:rsidRDefault="00251C33" w:rsidP="00C31AC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1C33" w:rsidRDefault="00251C33" w:rsidP="00C31AC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1C33" w:rsidRDefault="00251C33" w:rsidP="00C31AC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1C33" w:rsidRDefault="00251C33" w:rsidP="00C31AC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29" w:type="dxa"/>
          </w:tcPr>
          <w:p w:rsidR="00251C33" w:rsidRDefault="00251C33" w:rsidP="00C31AC5">
            <w:pPr>
              <w:pStyle w:val="ConsPlusNormal"/>
              <w:snapToGrid w:val="0"/>
              <w:jc w:val="center"/>
              <w:rPr>
                <w:rFonts w:cs="Times New Roman"/>
              </w:rPr>
            </w:pPr>
            <w:r>
              <w:lastRenderedPageBreak/>
              <w:t>Квартира</w:t>
            </w:r>
          </w:p>
          <w:p w:rsidR="00251C33" w:rsidRDefault="00251C33" w:rsidP="00C31AC5">
            <w:pPr>
              <w:pStyle w:val="ConsPlusNormal"/>
              <w:snapToGrid w:val="0"/>
              <w:jc w:val="center"/>
              <w:rPr>
                <w:rFonts w:cs="Times New Roman"/>
              </w:rPr>
            </w:pPr>
          </w:p>
          <w:p w:rsidR="00251C33" w:rsidRDefault="00251C33" w:rsidP="00C31AC5">
            <w:pPr>
              <w:pStyle w:val="ConsPlusNormal"/>
              <w:snapToGrid w:val="0"/>
              <w:jc w:val="center"/>
              <w:rPr>
                <w:rFonts w:cs="Times New Roman"/>
              </w:rPr>
            </w:pPr>
            <w:r>
              <w:lastRenderedPageBreak/>
              <w:t>Квартира</w:t>
            </w:r>
          </w:p>
        </w:tc>
        <w:tc>
          <w:tcPr>
            <w:tcW w:w="913" w:type="dxa"/>
          </w:tcPr>
          <w:p w:rsidR="00251C33" w:rsidRDefault="00251C33" w:rsidP="00C31AC5">
            <w:pPr>
              <w:pStyle w:val="ConsPlusNormal"/>
              <w:snapToGrid w:val="0"/>
              <w:jc w:val="center"/>
              <w:rPr>
                <w:rFonts w:cs="Times New Roman"/>
              </w:rPr>
            </w:pPr>
            <w:r>
              <w:lastRenderedPageBreak/>
              <w:t>40,9</w:t>
            </w:r>
          </w:p>
          <w:p w:rsidR="00251C33" w:rsidRDefault="00251C33" w:rsidP="00C31AC5">
            <w:pPr>
              <w:pStyle w:val="ConsPlusNormal"/>
              <w:snapToGrid w:val="0"/>
              <w:jc w:val="center"/>
              <w:rPr>
                <w:rFonts w:cs="Times New Roman"/>
              </w:rPr>
            </w:pPr>
          </w:p>
          <w:p w:rsidR="00251C33" w:rsidRDefault="00251C33" w:rsidP="00C31AC5">
            <w:pPr>
              <w:pStyle w:val="ConsPlusNormal"/>
              <w:snapToGrid w:val="0"/>
              <w:jc w:val="center"/>
            </w:pPr>
            <w:r>
              <w:lastRenderedPageBreak/>
              <w:t>55,5</w:t>
            </w:r>
          </w:p>
        </w:tc>
        <w:tc>
          <w:tcPr>
            <w:tcW w:w="1080" w:type="dxa"/>
          </w:tcPr>
          <w:p w:rsidR="00251C33" w:rsidRDefault="00251C33" w:rsidP="00C31AC5">
            <w:pPr>
              <w:pStyle w:val="ConsPlusNormal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251C33" w:rsidRDefault="00251C33" w:rsidP="00C31AC5">
            <w:pPr>
              <w:pStyle w:val="ConsPlusNormal"/>
              <w:jc w:val="both"/>
              <w:rPr>
                <w:rFonts w:cs="Times New Roman"/>
                <w:sz w:val="20"/>
                <w:szCs w:val="20"/>
              </w:rPr>
            </w:pPr>
          </w:p>
          <w:p w:rsidR="00251C33" w:rsidRDefault="00251C33" w:rsidP="00C31AC5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251C33" w:rsidRDefault="00251C33" w:rsidP="000A686A">
            <w:pPr>
              <w:pStyle w:val="Standard"/>
              <w:jc w:val="center"/>
              <w:rPr>
                <w:lang w:val="ru-RU"/>
              </w:rPr>
            </w:pPr>
          </w:p>
        </w:tc>
        <w:tc>
          <w:tcPr>
            <w:tcW w:w="1440" w:type="dxa"/>
          </w:tcPr>
          <w:p w:rsidR="00251C33" w:rsidRDefault="00251C33" w:rsidP="00C31AC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4995830,52</w:t>
            </w:r>
          </w:p>
        </w:tc>
        <w:tc>
          <w:tcPr>
            <w:tcW w:w="540" w:type="dxa"/>
          </w:tcPr>
          <w:p w:rsidR="00251C33" w:rsidRDefault="00251C33" w:rsidP="00C31AC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1C33" w:rsidRPr="0028106D">
        <w:tc>
          <w:tcPr>
            <w:tcW w:w="543" w:type="dxa"/>
          </w:tcPr>
          <w:p w:rsidR="00251C33" w:rsidRDefault="00251C33" w:rsidP="00C31AC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5" w:type="dxa"/>
          </w:tcPr>
          <w:p w:rsidR="00251C33" w:rsidRDefault="00251C33" w:rsidP="00C31AC5">
            <w:pPr>
              <w:pStyle w:val="ConsPlusNormal"/>
              <w:snapToGrid w:val="0"/>
              <w:jc w:val="center"/>
            </w:pPr>
            <w:r>
              <w:t>Несовершеннолетний ребенок</w:t>
            </w:r>
          </w:p>
        </w:tc>
        <w:tc>
          <w:tcPr>
            <w:tcW w:w="1563" w:type="dxa"/>
          </w:tcPr>
          <w:p w:rsidR="00251C33" w:rsidRDefault="00251C33" w:rsidP="00C31AC5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1129" w:type="dxa"/>
          </w:tcPr>
          <w:p w:rsidR="00251C33" w:rsidRDefault="00251C33" w:rsidP="00C31AC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67" w:type="dxa"/>
          </w:tcPr>
          <w:p w:rsidR="00251C33" w:rsidRDefault="00251C33" w:rsidP="00C31AC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(3/4)</w:t>
            </w:r>
          </w:p>
        </w:tc>
        <w:tc>
          <w:tcPr>
            <w:tcW w:w="1272" w:type="dxa"/>
            <w:gridSpan w:val="2"/>
          </w:tcPr>
          <w:p w:rsidR="00251C33" w:rsidRDefault="00251C33" w:rsidP="00C31AC5">
            <w:pPr>
              <w:pStyle w:val="ConsPlusNormal"/>
              <w:snapToGrid w:val="0"/>
              <w:jc w:val="center"/>
            </w:pPr>
            <w:r>
              <w:t>40,9</w:t>
            </w:r>
          </w:p>
        </w:tc>
        <w:tc>
          <w:tcPr>
            <w:tcW w:w="1071" w:type="dxa"/>
          </w:tcPr>
          <w:p w:rsidR="00251C33" w:rsidRDefault="00251C33" w:rsidP="00C31AC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29" w:type="dxa"/>
          </w:tcPr>
          <w:p w:rsidR="00251C33" w:rsidRDefault="00251C33" w:rsidP="003E6030">
            <w:pPr>
              <w:pStyle w:val="ConsPlusNormal"/>
              <w:snapToGrid w:val="0"/>
              <w:jc w:val="center"/>
            </w:pPr>
            <w:r>
              <w:t>Земельный участок</w:t>
            </w:r>
          </w:p>
          <w:p w:rsidR="00251C33" w:rsidRDefault="00251C33" w:rsidP="003E6030">
            <w:pPr>
              <w:pStyle w:val="ConsPlusNormal"/>
              <w:snapToGrid w:val="0"/>
              <w:jc w:val="center"/>
            </w:pPr>
            <w:r>
              <w:t>Индивидуальное жилищное строительство и ведения личного подсобного хозяйства</w:t>
            </w:r>
          </w:p>
          <w:p w:rsidR="00251C33" w:rsidRDefault="00251C33" w:rsidP="003E6030">
            <w:pPr>
              <w:pStyle w:val="ConsPlusNormal"/>
              <w:snapToGrid w:val="0"/>
              <w:jc w:val="center"/>
            </w:pPr>
            <w:r>
              <w:t>Жилой дом</w:t>
            </w:r>
          </w:p>
        </w:tc>
        <w:tc>
          <w:tcPr>
            <w:tcW w:w="913" w:type="dxa"/>
          </w:tcPr>
          <w:p w:rsidR="00251C33" w:rsidRDefault="00251C33" w:rsidP="00C31AC5">
            <w:pPr>
              <w:pStyle w:val="ConsPlusNormal"/>
              <w:snapToGrid w:val="0"/>
              <w:jc w:val="center"/>
            </w:pPr>
            <w:r>
              <w:t>767,0</w:t>
            </w:r>
          </w:p>
          <w:p w:rsidR="00251C33" w:rsidRPr="003E6030" w:rsidRDefault="00251C33" w:rsidP="003E6030">
            <w:pPr>
              <w:rPr>
                <w:lang w:eastAsia="ru-RU"/>
              </w:rPr>
            </w:pPr>
          </w:p>
          <w:p w:rsidR="00251C33" w:rsidRPr="003E6030" w:rsidRDefault="00251C33" w:rsidP="003E6030">
            <w:pPr>
              <w:rPr>
                <w:lang w:eastAsia="ru-RU"/>
              </w:rPr>
            </w:pPr>
          </w:p>
          <w:p w:rsidR="00251C33" w:rsidRPr="003E6030" w:rsidRDefault="00251C33" w:rsidP="003E6030">
            <w:pPr>
              <w:rPr>
                <w:lang w:eastAsia="ru-RU"/>
              </w:rPr>
            </w:pPr>
          </w:p>
          <w:p w:rsidR="00251C33" w:rsidRPr="003E6030" w:rsidRDefault="00251C33" w:rsidP="003E6030">
            <w:pPr>
              <w:rPr>
                <w:lang w:eastAsia="ru-RU"/>
              </w:rPr>
            </w:pPr>
          </w:p>
          <w:p w:rsidR="00251C33" w:rsidRPr="003E6030" w:rsidRDefault="00251C33" w:rsidP="003E6030">
            <w:pPr>
              <w:rPr>
                <w:lang w:eastAsia="ru-RU"/>
              </w:rPr>
            </w:pPr>
          </w:p>
          <w:p w:rsidR="00251C33" w:rsidRDefault="00251C33" w:rsidP="003E6030">
            <w:pPr>
              <w:rPr>
                <w:lang w:eastAsia="ru-RU"/>
              </w:rPr>
            </w:pPr>
          </w:p>
          <w:p w:rsidR="00251C33" w:rsidRPr="003E6030" w:rsidRDefault="00251C33" w:rsidP="003E6030">
            <w:pPr>
              <w:rPr>
                <w:lang w:eastAsia="ru-RU"/>
              </w:rPr>
            </w:pPr>
            <w:r>
              <w:rPr>
                <w:lang w:eastAsia="ru-RU"/>
              </w:rPr>
              <w:t>96,6</w:t>
            </w:r>
          </w:p>
        </w:tc>
        <w:tc>
          <w:tcPr>
            <w:tcW w:w="1080" w:type="dxa"/>
          </w:tcPr>
          <w:p w:rsidR="00251C33" w:rsidRDefault="00251C33" w:rsidP="00C31AC5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51C33" w:rsidRPr="003E6030" w:rsidRDefault="00251C33" w:rsidP="003E6030">
            <w:pPr>
              <w:rPr>
                <w:lang w:eastAsia="ru-RU"/>
              </w:rPr>
            </w:pPr>
          </w:p>
          <w:p w:rsidR="00251C33" w:rsidRPr="003E6030" w:rsidRDefault="00251C33" w:rsidP="003E6030">
            <w:pPr>
              <w:rPr>
                <w:lang w:eastAsia="ru-RU"/>
              </w:rPr>
            </w:pPr>
          </w:p>
          <w:p w:rsidR="00251C33" w:rsidRPr="003E6030" w:rsidRDefault="00251C33" w:rsidP="003E6030">
            <w:pPr>
              <w:rPr>
                <w:lang w:eastAsia="ru-RU"/>
              </w:rPr>
            </w:pPr>
          </w:p>
          <w:p w:rsidR="00251C33" w:rsidRPr="003E6030" w:rsidRDefault="00251C33" w:rsidP="003E6030">
            <w:pPr>
              <w:rPr>
                <w:lang w:eastAsia="ru-RU"/>
              </w:rPr>
            </w:pPr>
          </w:p>
          <w:p w:rsidR="00251C33" w:rsidRPr="003E6030" w:rsidRDefault="00251C33" w:rsidP="003E6030">
            <w:pPr>
              <w:rPr>
                <w:lang w:eastAsia="ru-RU"/>
              </w:rPr>
            </w:pPr>
          </w:p>
          <w:p w:rsidR="00251C33" w:rsidRDefault="00251C33" w:rsidP="003E6030">
            <w:pPr>
              <w:rPr>
                <w:lang w:eastAsia="ru-RU"/>
              </w:rPr>
            </w:pPr>
          </w:p>
          <w:p w:rsidR="00251C33" w:rsidRPr="003E6030" w:rsidRDefault="00251C33" w:rsidP="003E6030">
            <w:pPr>
              <w:rPr>
                <w:lang w:eastAsia="ru-RU"/>
              </w:rPr>
            </w:pPr>
            <w:r>
              <w:rPr>
                <w:lang w:eastAsia="ru-RU"/>
              </w:rPr>
              <w:t>Россия</w:t>
            </w:r>
          </w:p>
        </w:tc>
        <w:tc>
          <w:tcPr>
            <w:tcW w:w="1440" w:type="dxa"/>
          </w:tcPr>
          <w:p w:rsidR="00251C33" w:rsidRDefault="00251C33" w:rsidP="000A686A">
            <w:pPr>
              <w:pStyle w:val="Standard"/>
              <w:jc w:val="center"/>
              <w:rPr>
                <w:lang w:val="ru-RU"/>
              </w:rPr>
            </w:pPr>
          </w:p>
        </w:tc>
        <w:tc>
          <w:tcPr>
            <w:tcW w:w="1440" w:type="dxa"/>
          </w:tcPr>
          <w:p w:rsidR="00251C33" w:rsidRDefault="00251C33" w:rsidP="00C31AC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244,33</w:t>
            </w:r>
          </w:p>
        </w:tc>
        <w:tc>
          <w:tcPr>
            <w:tcW w:w="540" w:type="dxa"/>
          </w:tcPr>
          <w:p w:rsidR="00251C33" w:rsidRDefault="00251C33" w:rsidP="00C31AC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1C33" w:rsidRPr="0028106D">
        <w:tc>
          <w:tcPr>
            <w:tcW w:w="543" w:type="dxa"/>
          </w:tcPr>
          <w:p w:rsidR="00251C33" w:rsidRDefault="00251C33" w:rsidP="00C31AC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49.</w:t>
            </w:r>
          </w:p>
        </w:tc>
        <w:tc>
          <w:tcPr>
            <w:tcW w:w="1435" w:type="dxa"/>
          </w:tcPr>
          <w:p w:rsidR="00251C33" w:rsidRDefault="00251C33" w:rsidP="00C31AC5">
            <w:pPr>
              <w:pStyle w:val="ConsPlusNormal"/>
              <w:snapToGrid w:val="0"/>
              <w:jc w:val="center"/>
            </w:pPr>
            <w:proofErr w:type="spellStart"/>
            <w:r>
              <w:t>Душаева</w:t>
            </w:r>
            <w:proofErr w:type="spellEnd"/>
            <w:r>
              <w:t xml:space="preserve"> Нелли Викторовна</w:t>
            </w:r>
          </w:p>
        </w:tc>
        <w:tc>
          <w:tcPr>
            <w:tcW w:w="1563" w:type="dxa"/>
          </w:tcPr>
          <w:p w:rsidR="00251C33" w:rsidRDefault="00251C33" w:rsidP="00C31AC5">
            <w:pPr>
              <w:pStyle w:val="ConsPlusNormal"/>
              <w:jc w:val="both"/>
            </w:pPr>
            <w:r>
              <w:t>Заместитель директора по воспитательной работе</w:t>
            </w:r>
            <w:r w:rsidRPr="006C0940">
              <w:t xml:space="preserve"> МБОУ СОШ №</w:t>
            </w:r>
            <w:r>
              <w:t xml:space="preserve"> 3 </w:t>
            </w:r>
            <w:proofErr w:type="spellStart"/>
            <w:r>
              <w:t>п.Смидович</w:t>
            </w:r>
            <w:proofErr w:type="spellEnd"/>
          </w:p>
        </w:tc>
        <w:tc>
          <w:tcPr>
            <w:tcW w:w="1129" w:type="dxa"/>
          </w:tcPr>
          <w:p w:rsidR="00251C33" w:rsidRDefault="00251C33" w:rsidP="00C31AC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индивидуальное жилищное строительство</w:t>
            </w:r>
          </w:p>
          <w:p w:rsidR="00251C33" w:rsidRDefault="00251C33" w:rsidP="00C31AC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251C33" w:rsidRDefault="00251C33" w:rsidP="00C31AC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1C33" w:rsidRDefault="00251C33" w:rsidP="00C31AC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1267" w:type="dxa"/>
          </w:tcPr>
          <w:p w:rsidR="00251C33" w:rsidRDefault="00251C33" w:rsidP="00C31AC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Общая долевая 1/8</w:t>
            </w:r>
          </w:p>
          <w:p w:rsidR="00251C33" w:rsidRPr="00A875FD" w:rsidRDefault="00251C33" w:rsidP="00A875FD">
            <w:pPr>
              <w:rPr>
                <w:lang w:eastAsia="ru-RU"/>
              </w:rPr>
            </w:pPr>
          </w:p>
          <w:p w:rsidR="00251C33" w:rsidRDefault="00251C33" w:rsidP="00A875FD">
            <w:pPr>
              <w:rPr>
                <w:lang w:eastAsia="ru-RU"/>
              </w:rPr>
            </w:pPr>
          </w:p>
          <w:p w:rsidR="00251C33" w:rsidRDefault="00251C33" w:rsidP="00A875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1/8</w:t>
            </w:r>
          </w:p>
          <w:p w:rsidR="00251C33" w:rsidRPr="00A875FD" w:rsidRDefault="00251C33" w:rsidP="00A875FD">
            <w:pPr>
              <w:jc w:val="center"/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Общая долевая 1/2</w:t>
            </w:r>
          </w:p>
        </w:tc>
        <w:tc>
          <w:tcPr>
            <w:tcW w:w="1272" w:type="dxa"/>
            <w:gridSpan w:val="2"/>
          </w:tcPr>
          <w:p w:rsidR="00251C33" w:rsidRDefault="00251C33" w:rsidP="00C31AC5">
            <w:pPr>
              <w:pStyle w:val="ConsPlusNormal"/>
              <w:snapToGrid w:val="0"/>
              <w:jc w:val="center"/>
            </w:pPr>
            <w:r>
              <w:lastRenderedPageBreak/>
              <w:t>900,0</w:t>
            </w:r>
          </w:p>
          <w:p w:rsidR="00251C33" w:rsidRDefault="00251C33" w:rsidP="00C31AC5">
            <w:pPr>
              <w:pStyle w:val="ConsPlusNormal"/>
              <w:snapToGrid w:val="0"/>
              <w:jc w:val="center"/>
            </w:pPr>
          </w:p>
          <w:p w:rsidR="00251C33" w:rsidRDefault="00251C33" w:rsidP="00C31AC5">
            <w:pPr>
              <w:pStyle w:val="ConsPlusNormal"/>
              <w:snapToGrid w:val="0"/>
              <w:jc w:val="center"/>
            </w:pPr>
          </w:p>
          <w:p w:rsidR="00251C33" w:rsidRDefault="00251C33" w:rsidP="00C31AC5">
            <w:pPr>
              <w:pStyle w:val="ConsPlusNormal"/>
              <w:snapToGrid w:val="0"/>
              <w:jc w:val="center"/>
            </w:pPr>
          </w:p>
          <w:p w:rsidR="00251C33" w:rsidRDefault="00251C33" w:rsidP="00C31AC5">
            <w:pPr>
              <w:pStyle w:val="ConsPlusNormal"/>
              <w:snapToGrid w:val="0"/>
              <w:jc w:val="center"/>
            </w:pPr>
          </w:p>
          <w:p w:rsidR="00251C33" w:rsidRDefault="00251C33" w:rsidP="00C31AC5">
            <w:pPr>
              <w:pStyle w:val="ConsPlusNormal"/>
              <w:snapToGrid w:val="0"/>
              <w:jc w:val="center"/>
            </w:pPr>
          </w:p>
          <w:p w:rsidR="00251C33" w:rsidRDefault="00251C33" w:rsidP="00C31AC5">
            <w:pPr>
              <w:pStyle w:val="ConsPlusNormal"/>
              <w:snapToGrid w:val="0"/>
              <w:jc w:val="center"/>
            </w:pPr>
            <w:r>
              <w:t>75,0</w:t>
            </w:r>
          </w:p>
          <w:p w:rsidR="00251C33" w:rsidRDefault="00251C33" w:rsidP="00C31AC5">
            <w:pPr>
              <w:pStyle w:val="ConsPlusNormal"/>
              <w:snapToGrid w:val="0"/>
              <w:jc w:val="center"/>
              <w:rPr>
                <w:rFonts w:cs="Times New Roman"/>
              </w:rPr>
            </w:pPr>
          </w:p>
          <w:p w:rsidR="00251C33" w:rsidRDefault="00251C33" w:rsidP="00C31AC5">
            <w:pPr>
              <w:pStyle w:val="ConsPlusNormal"/>
              <w:snapToGrid w:val="0"/>
              <w:jc w:val="center"/>
              <w:rPr>
                <w:rFonts w:cs="Times New Roman"/>
              </w:rPr>
            </w:pPr>
          </w:p>
          <w:p w:rsidR="00251C33" w:rsidRDefault="00251C33" w:rsidP="00C31AC5">
            <w:pPr>
              <w:pStyle w:val="ConsPlusNormal"/>
              <w:snapToGrid w:val="0"/>
              <w:jc w:val="center"/>
            </w:pPr>
            <w:r>
              <w:lastRenderedPageBreak/>
              <w:t>52,9</w:t>
            </w:r>
          </w:p>
        </w:tc>
        <w:tc>
          <w:tcPr>
            <w:tcW w:w="1071" w:type="dxa"/>
          </w:tcPr>
          <w:p w:rsidR="00251C33" w:rsidRDefault="00251C33" w:rsidP="00C31AC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251C33" w:rsidRDefault="00251C33" w:rsidP="00C31AC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1C33" w:rsidRDefault="00251C33" w:rsidP="00C31AC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1C33" w:rsidRDefault="00251C33" w:rsidP="00C31AC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1C33" w:rsidRDefault="00251C33" w:rsidP="00C31AC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1C33" w:rsidRDefault="00251C33" w:rsidP="00C31AC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1C33" w:rsidRDefault="00251C33" w:rsidP="00C31AC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1C33" w:rsidRDefault="00251C33" w:rsidP="00C31AC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51C33" w:rsidRDefault="00251C33" w:rsidP="00C31AC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1C33" w:rsidRDefault="00251C33" w:rsidP="00C31AC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1C33" w:rsidRDefault="00251C33" w:rsidP="00C31AC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1C33" w:rsidRDefault="00251C33" w:rsidP="00C31AC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29" w:type="dxa"/>
          </w:tcPr>
          <w:p w:rsidR="00251C33" w:rsidRDefault="00251C33" w:rsidP="003E6030">
            <w:pPr>
              <w:pStyle w:val="ConsPlusNormal"/>
              <w:snapToGrid w:val="0"/>
              <w:jc w:val="center"/>
              <w:rPr>
                <w:rFonts w:cs="Times New Roman"/>
              </w:rPr>
            </w:pPr>
            <w:r>
              <w:lastRenderedPageBreak/>
              <w:t>Земельный участок для личного подсобного хозяйства</w:t>
            </w:r>
          </w:p>
        </w:tc>
        <w:tc>
          <w:tcPr>
            <w:tcW w:w="913" w:type="dxa"/>
          </w:tcPr>
          <w:p w:rsidR="00251C33" w:rsidRDefault="00251C33" w:rsidP="00C31AC5">
            <w:pPr>
              <w:pStyle w:val="ConsPlusNormal"/>
              <w:snapToGrid w:val="0"/>
              <w:jc w:val="center"/>
              <w:rPr>
                <w:rFonts w:cs="Times New Roman"/>
              </w:rPr>
            </w:pPr>
            <w:r>
              <w:t>2494,0</w:t>
            </w:r>
          </w:p>
        </w:tc>
        <w:tc>
          <w:tcPr>
            <w:tcW w:w="1080" w:type="dxa"/>
          </w:tcPr>
          <w:p w:rsidR="00251C33" w:rsidRDefault="00251C33" w:rsidP="00C31AC5">
            <w:pPr>
              <w:pStyle w:val="ConsPlusNormal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251C33" w:rsidRDefault="00251C33" w:rsidP="000A686A">
            <w:pPr>
              <w:pStyle w:val="Standard"/>
              <w:jc w:val="center"/>
              <w:rPr>
                <w:lang w:val="ru-RU"/>
              </w:rPr>
            </w:pPr>
          </w:p>
        </w:tc>
        <w:tc>
          <w:tcPr>
            <w:tcW w:w="1440" w:type="dxa"/>
          </w:tcPr>
          <w:p w:rsidR="00251C33" w:rsidRDefault="00251C33" w:rsidP="00C31AC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989361,50</w:t>
            </w:r>
          </w:p>
        </w:tc>
        <w:tc>
          <w:tcPr>
            <w:tcW w:w="540" w:type="dxa"/>
          </w:tcPr>
          <w:p w:rsidR="00251C33" w:rsidRDefault="00251C33" w:rsidP="00C31AC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1C33" w:rsidRPr="0028106D">
        <w:tc>
          <w:tcPr>
            <w:tcW w:w="543" w:type="dxa"/>
          </w:tcPr>
          <w:p w:rsidR="00251C33" w:rsidRDefault="00251C33" w:rsidP="00C31AC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1C33" w:rsidRDefault="00251C33" w:rsidP="00C31AC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5" w:type="dxa"/>
          </w:tcPr>
          <w:p w:rsidR="00251C33" w:rsidRDefault="00251C33" w:rsidP="00C31AC5">
            <w:pPr>
              <w:pStyle w:val="ConsPlusNormal"/>
              <w:snapToGrid w:val="0"/>
              <w:jc w:val="center"/>
            </w:pPr>
            <w:r>
              <w:t>Супруг</w:t>
            </w:r>
          </w:p>
        </w:tc>
        <w:tc>
          <w:tcPr>
            <w:tcW w:w="1563" w:type="dxa"/>
          </w:tcPr>
          <w:p w:rsidR="00251C33" w:rsidRDefault="00251C33" w:rsidP="00C31AC5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1129" w:type="dxa"/>
          </w:tcPr>
          <w:p w:rsidR="00251C33" w:rsidRDefault="00251C33" w:rsidP="00D4457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индивидуальное жилищное строительство</w:t>
            </w:r>
          </w:p>
          <w:p w:rsidR="00251C33" w:rsidRDefault="00251C33" w:rsidP="00D4457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251C33" w:rsidRDefault="00251C33" w:rsidP="00D4457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1C33" w:rsidRDefault="00251C33" w:rsidP="00C31AC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</w:tcPr>
          <w:p w:rsidR="00251C33" w:rsidRDefault="00251C33" w:rsidP="00D4457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1/8</w:t>
            </w:r>
          </w:p>
          <w:p w:rsidR="00251C33" w:rsidRPr="00A875FD" w:rsidRDefault="00251C33" w:rsidP="00D4457A">
            <w:pPr>
              <w:rPr>
                <w:lang w:eastAsia="ru-RU"/>
              </w:rPr>
            </w:pPr>
          </w:p>
          <w:p w:rsidR="00251C33" w:rsidRDefault="00251C33" w:rsidP="00C31AC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1C33" w:rsidRDefault="00251C33" w:rsidP="00D4457A">
            <w:pPr>
              <w:rPr>
                <w:lang w:eastAsia="ru-RU"/>
              </w:rPr>
            </w:pPr>
          </w:p>
          <w:p w:rsidR="00251C33" w:rsidRDefault="00251C33" w:rsidP="00D4457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1/8</w:t>
            </w:r>
          </w:p>
          <w:p w:rsidR="00251C33" w:rsidRPr="00D4457A" w:rsidRDefault="00251C33" w:rsidP="00D4457A">
            <w:pPr>
              <w:jc w:val="center"/>
              <w:rPr>
                <w:lang w:eastAsia="ru-RU"/>
              </w:rPr>
            </w:pPr>
          </w:p>
        </w:tc>
        <w:tc>
          <w:tcPr>
            <w:tcW w:w="1272" w:type="dxa"/>
            <w:gridSpan w:val="2"/>
          </w:tcPr>
          <w:p w:rsidR="00251C33" w:rsidRDefault="00251C33" w:rsidP="00C31AC5">
            <w:pPr>
              <w:pStyle w:val="ConsPlusNormal"/>
              <w:snapToGrid w:val="0"/>
              <w:jc w:val="center"/>
            </w:pPr>
            <w:r>
              <w:t>900,0</w:t>
            </w:r>
          </w:p>
          <w:p w:rsidR="00251C33" w:rsidRPr="00D4457A" w:rsidRDefault="00251C33" w:rsidP="00D4457A">
            <w:pPr>
              <w:rPr>
                <w:lang w:eastAsia="ru-RU"/>
              </w:rPr>
            </w:pPr>
          </w:p>
          <w:p w:rsidR="00251C33" w:rsidRPr="00D4457A" w:rsidRDefault="00251C33" w:rsidP="00D4457A">
            <w:pPr>
              <w:rPr>
                <w:lang w:eastAsia="ru-RU"/>
              </w:rPr>
            </w:pPr>
          </w:p>
          <w:p w:rsidR="00251C33" w:rsidRDefault="00251C33" w:rsidP="00D4457A">
            <w:pPr>
              <w:rPr>
                <w:lang w:eastAsia="ru-RU"/>
              </w:rPr>
            </w:pPr>
          </w:p>
          <w:p w:rsidR="00251C33" w:rsidRDefault="00251C33" w:rsidP="00D4457A">
            <w:pPr>
              <w:pStyle w:val="ConsPlusNormal"/>
              <w:snapToGrid w:val="0"/>
              <w:jc w:val="center"/>
            </w:pPr>
            <w:r>
              <w:t>75,0</w:t>
            </w:r>
          </w:p>
          <w:p w:rsidR="00251C33" w:rsidRPr="00D4457A" w:rsidRDefault="00251C33" w:rsidP="00D4457A">
            <w:pPr>
              <w:jc w:val="center"/>
              <w:rPr>
                <w:lang w:eastAsia="ru-RU"/>
              </w:rPr>
            </w:pPr>
          </w:p>
        </w:tc>
        <w:tc>
          <w:tcPr>
            <w:tcW w:w="1071" w:type="dxa"/>
          </w:tcPr>
          <w:p w:rsidR="00251C33" w:rsidRDefault="00251C33" w:rsidP="00C31AC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51C33" w:rsidRDefault="00251C33" w:rsidP="00C31AC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1C33" w:rsidRDefault="00251C33" w:rsidP="00C31AC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1C33" w:rsidRDefault="00251C33" w:rsidP="00C31AC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1C33" w:rsidRDefault="00251C33" w:rsidP="00C31AC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1C33" w:rsidRDefault="00251C33" w:rsidP="00C31AC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1C33" w:rsidRDefault="00251C33" w:rsidP="00C31AC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1C33" w:rsidRDefault="00251C33" w:rsidP="00C31AC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1C33" w:rsidRDefault="00251C33" w:rsidP="00C31AC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29" w:type="dxa"/>
          </w:tcPr>
          <w:p w:rsidR="00251C33" w:rsidRDefault="00251C33" w:rsidP="003E6030">
            <w:pPr>
              <w:pStyle w:val="ConsPlusNormal"/>
              <w:snapToGrid w:val="0"/>
              <w:jc w:val="center"/>
              <w:rPr>
                <w:rFonts w:cs="Times New Roman"/>
              </w:rPr>
            </w:pPr>
            <w:r>
              <w:t>Земельный участок для размещения хозяйственных построек</w:t>
            </w:r>
          </w:p>
          <w:p w:rsidR="00251C33" w:rsidRDefault="00251C33" w:rsidP="003E6030">
            <w:pPr>
              <w:pStyle w:val="ConsPlusNormal"/>
              <w:snapToGrid w:val="0"/>
              <w:jc w:val="center"/>
            </w:pPr>
            <w:r>
              <w:t>Земельный участок огородный</w:t>
            </w:r>
          </w:p>
          <w:p w:rsidR="00251C33" w:rsidRDefault="00251C33" w:rsidP="003E6030">
            <w:pPr>
              <w:pStyle w:val="ConsPlusNormal"/>
              <w:snapToGrid w:val="0"/>
              <w:jc w:val="center"/>
            </w:pPr>
            <w:r>
              <w:t>Квартира</w:t>
            </w:r>
          </w:p>
        </w:tc>
        <w:tc>
          <w:tcPr>
            <w:tcW w:w="913" w:type="dxa"/>
          </w:tcPr>
          <w:p w:rsidR="00251C33" w:rsidRDefault="00251C33" w:rsidP="00C31AC5">
            <w:pPr>
              <w:pStyle w:val="ConsPlusNormal"/>
              <w:snapToGrid w:val="0"/>
              <w:jc w:val="center"/>
            </w:pPr>
            <w:r>
              <w:t>35,0</w:t>
            </w:r>
          </w:p>
          <w:p w:rsidR="00251C33" w:rsidRPr="00D17CD7" w:rsidRDefault="00251C33" w:rsidP="00D17CD7">
            <w:pPr>
              <w:rPr>
                <w:lang w:eastAsia="ru-RU"/>
              </w:rPr>
            </w:pPr>
          </w:p>
          <w:p w:rsidR="00251C33" w:rsidRPr="00D17CD7" w:rsidRDefault="00251C33" w:rsidP="00D17CD7">
            <w:pPr>
              <w:rPr>
                <w:lang w:eastAsia="ru-RU"/>
              </w:rPr>
            </w:pPr>
          </w:p>
          <w:p w:rsidR="00251C33" w:rsidRPr="00D17CD7" w:rsidRDefault="00251C33" w:rsidP="00D17CD7">
            <w:pPr>
              <w:rPr>
                <w:lang w:eastAsia="ru-RU"/>
              </w:rPr>
            </w:pPr>
          </w:p>
          <w:p w:rsidR="00251C33" w:rsidRDefault="00251C33" w:rsidP="00D17CD7">
            <w:pPr>
              <w:rPr>
                <w:lang w:eastAsia="ru-RU"/>
              </w:rPr>
            </w:pPr>
          </w:p>
          <w:p w:rsidR="00251C33" w:rsidRDefault="00251C33" w:rsidP="00D17CD7">
            <w:pPr>
              <w:rPr>
                <w:lang w:eastAsia="ru-RU"/>
              </w:rPr>
            </w:pPr>
            <w:r>
              <w:rPr>
                <w:lang w:eastAsia="ru-RU"/>
              </w:rPr>
              <w:t>1296,0</w:t>
            </w:r>
          </w:p>
          <w:p w:rsidR="00251C33" w:rsidRDefault="00251C33" w:rsidP="00D17CD7">
            <w:pPr>
              <w:rPr>
                <w:lang w:eastAsia="ru-RU"/>
              </w:rPr>
            </w:pPr>
          </w:p>
          <w:p w:rsidR="00251C33" w:rsidRPr="00D17CD7" w:rsidRDefault="00251C33" w:rsidP="00D17CD7">
            <w:pPr>
              <w:rPr>
                <w:lang w:eastAsia="ru-RU"/>
              </w:rPr>
            </w:pPr>
            <w:r>
              <w:rPr>
                <w:lang w:eastAsia="ru-RU"/>
              </w:rPr>
              <w:t>52,9</w:t>
            </w:r>
          </w:p>
        </w:tc>
        <w:tc>
          <w:tcPr>
            <w:tcW w:w="1080" w:type="dxa"/>
          </w:tcPr>
          <w:p w:rsidR="00251C33" w:rsidRDefault="00251C33" w:rsidP="00C31AC5">
            <w:pPr>
              <w:pStyle w:val="ConsPlusNormal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51C33" w:rsidRPr="00D17CD7" w:rsidRDefault="00251C33" w:rsidP="00D17CD7">
            <w:pPr>
              <w:rPr>
                <w:lang w:eastAsia="ru-RU"/>
              </w:rPr>
            </w:pPr>
          </w:p>
          <w:p w:rsidR="00251C33" w:rsidRPr="00D17CD7" w:rsidRDefault="00251C33" w:rsidP="00D17CD7">
            <w:pPr>
              <w:rPr>
                <w:lang w:eastAsia="ru-RU"/>
              </w:rPr>
            </w:pPr>
          </w:p>
          <w:p w:rsidR="00251C33" w:rsidRPr="00D17CD7" w:rsidRDefault="00251C33" w:rsidP="00D17CD7">
            <w:pPr>
              <w:rPr>
                <w:lang w:eastAsia="ru-RU"/>
              </w:rPr>
            </w:pPr>
          </w:p>
          <w:p w:rsidR="00251C33" w:rsidRDefault="00251C33" w:rsidP="00D17CD7">
            <w:pPr>
              <w:rPr>
                <w:lang w:eastAsia="ru-RU"/>
              </w:rPr>
            </w:pPr>
          </w:p>
          <w:p w:rsidR="00251C33" w:rsidRDefault="00251C33" w:rsidP="00D17CD7">
            <w:pPr>
              <w:rPr>
                <w:lang w:eastAsia="ru-RU"/>
              </w:rPr>
            </w:pPr>
            <w:r>
              <w:rPr>
                <w:lang w:eastAsia="ru-RU"/>
              </w:rPr>
              <w:t>Россия</w:t>
            </w:r>
          </w:p>
          <w:p w:rsidR="00251C33" w:rsidRDefault="00251C33" w:rsidP="00D17CD7">
            <w:pPr>
              <w:rPr>
                <w:lang w:eastAsia="ru-RU"/>
              </w:rPr>
            </w:pPr>
          </w:p>
          <w:p w:rsidR="00251C33" w:rsidRPr="00D17CD7" w:rsidRDefault="00251C33" w:rsidP="00D17CD7">
            <w:pPr>
              <w:rPr>
                <w:lang w:eastAsia="ru-RU"/>
              </w:rPr>
            </w:pPr>
            <w:r>
              <w:rPr>
                <w:lang w:eastAsia="ru-RU"/>
              </w:rPr>
              <w:t>Россия</w:t>
            </w:r>
          </w:p>
        </w:tc>
        <w:tc>
          <w:tcPr>
            <w:tcW w:w="1440" w:type="dxa"/>
          </w:tcPr>
          <w:p w:rsidR="00251C33" w:rsidRPr="001B2B71" w:rsidRDefault="00251C33" w:rsidP="00D4457A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Автомобиль легковой</w:t>
            </w:r>
          </w:p>
          <w:p w:rsidR="00251C33" w:rsidRPr="001B2B71" w:rsidRDefault="00251C33" w:rsidP="000A686A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ХОНДА </w:t>
            </w:r>
            <w:r>
              <w:rPr>
                <w:lang w:val="en-US"/>
              </w:rPr>
              <w:t>FIT</w:t>
            </w:r>
            <w:r w:rsidRPr="001B2B71">
              <w:rPr>
                <w:lang w:val="ru-RU"/>
              </w:rPr>
              <w:t xml:space="preserve"> </w:t>
            </w:r>
            <w:r>
              <w:rPr>
                <w:lang w:val="en-US"/>
              </w:rPr>
              <w:t>L</w:t>
            </w:r>
            <w:r w:rsidRPr="001B2B71">
              <w:rPr>
                <w:lang w:val="ru-RU"/>
              </w:rPr>
              <w:t>13</w:t>
            </w:r>
            <w:r>
              <w:rPr>
                <w:lang w:val="en-US"/>
              </w:rPr>
              <w:t>B</w:t>
            </w:r>
          </w:p>
          <w:p w:rsidR="00251C33" w:rsidRDefault="00251C33" w:rsidP="000A686A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Автомобиль грузовой</w:t>
            </w:r>
          </w:p>
          <w:p w:rsidR="00251C33" w:rsidRPr="00D4457A" w:rsidRDefault="00251C33" w:rsidP="000A686A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НИССАН </w:t>
            </w:r>
            <w:r>
              <w:rPr>
                <w:lang w:val="en-US"/>
              </w:rPr>
              <w:t xml:space="preserve">ATLAS TD </w:t>
            </w:r>
            <w:r>
              <w:rPr>
                <w:lang w:val="ru-RU"/>
              </w:rPr>
              <w:t>27</w:t>
            </w:r>
          </w:p>
        </w:tc>
        <w:tc>
          <w:tcPr>
            <w:tcW w:w="1440" w:type="dxa"/>
          </w:tcPr>
          <w:p w:rsidR="00251C33" w:rsidRDefault="00251C33" w:rsidP="00C31AC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569914,04</w:t>
            </w:r>
          </w:p>
        </w:tc>
        <w:tc>
          <w:tcPr>
            <w:tcW w:w="540" w:type="dxa"/>
          </w:tcPr>
          <w:p w:rsidR="00251C33" w:rsidRDefault="00251C33" w:rsidP="00C31AC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1C33" w:rsidRPr="0028106D">
        <w:tc>
          <w:tcPr>
            <w:tcW w:w="543" w:type="dxa"/>
          </w:tcPr>
          <w:p w:rsidR="00251C33" w:rsidRDefault="00251C33" w:rsidP="00C31AC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5" w:type="dxa"/>
          </w:tcPr>
          <w:p w:rsidR="00251C33" w:rsidRDefault="00251C33" w:rsidP="00C31AC5">
            <w:pPr>
              <w:pStyle w:val="ConsPlusNormal"/>
              <w:snapToGrid w:val="0"/>
              <w:jc w:val="center"/>
            </w:pPr>
            <w:r>
              <w:t>Несовершеннолетний ребенок</w:t>
            </w:r>
          </w:p>
        </w:tc>
        <w:tc>
          <w:tcPr>
            <w:tcW w:w="1563" w:type="dxa"/>
          </w:tcPr>
          <w:p w:rsidR="00251C33" w:rsidRDefault="00251C33" w:rsidP="00C31AC5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1129" w:type="dxa"/>
          </w:tcPr>
          <w:p w:rsidR="00251C33" w:rsidRDefault="00251C33" w:rsidP="00D17CD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индивидуальное жилищное строительство</w:t>
            </w:r>
          </w:p>
          <w:p w:rsidR="00251C33" w:rsidRDefault="00251C33" w:rsidP="00D17CD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1C33" w:rsidRDefault="00251C33" w:rsidP="00D17CD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251C33" w:rsidRDefault="00251C33" w:rsidP="00D17CD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1C33" w:rsidRDefault="00251C33" w:rsidP="00D4457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</w:tcPr>
          <w:p w:rsidR="00251C33" w:rsidRDefault="00251C33" w:rsidP="00D4457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½</w:t>
            </w:r>
          </w:p>
          <w:p w:rsidR="00251C33" w:rsidRDefault="00251C33" w:rsidP="00D4457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1C33" w:rsidRDefault="00251C33" w:rsidP="00D4457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1C33" w:rsidRDefault="00251C33" w:rsidP="00D4457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1C33" w:rsidRDefault="00251C33" w:rsidP="00D4457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1C33" w:rsidRDefault="00251C33" w:rsidP="00D4457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8AA" w:rsidRDefault="006B08AA" w:rsidP="00D4457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1C33" w:rsidRDefault="00251C33" w:rsidP="00D4457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1/2</w:t>
            </w:r>
          </w:p>
        </w:tc>
        <w:tc>
          <w:tcPr>
            <w:tcW w:w="1272" w:type="dxa"/>
            <w:gridSpan w:val="2"/>
          </w:tcPr>
          <w:p w:rsidR="00251C33" w:rsidRDefault="00251C33" w:rsidP="00C31AC5">
            <w:pPr>
              <w:pStyle w:val="ConsPlusNormal"/>
              <w:snapToGrid w:val="0"/>
              <w:jc w:val="center"/>
            </w:pPr>
            <w:r>
              <w:t>900,0</w:t>
            </w:r>
          </w:p>
          <w:p w:rsidR="00251C33" w:rsidRDefault="00251C33" w:rsidP="00C31AC5">
            <w:pPr>
              <w:pStyle w:val="ConsPlusNormal"/>
              <w:snapToGrid w:val="0"/>
              <w:jc w:val="center"/>
            </w:pPr>
          </w:p>
          <w:p w:rsidR="00251C33" w:rsidRDefault="00251C33" w:rsidP="00C31AC5">
            <w:pPr>
              <w:pStyle w:val="ConsPlusNormal"/>
              <w:snapToGrid w:val="0"/>
              <w:jc w:val="center"/>
            </w:pPr>
          </w:p>
          <w:p w:rsidR="00251C33" w:rsidRDefault="00251C33" w:rsidP="00C31AC5">
            <w:pPr>
              <w:pStyle w:val="ConsPlusNormal"/>
              <w:snapToGrid w:val="0"/>
              <w:jc w:val="center"/>
            </w:pPr>
          </w:p>
          <w:p w:rsidR="00251C33" w:rsidRDefault="00251C33" w:rsidP="00C31AC5">
            <w:pPr>
              <w:pStyle w:val="ConsPlusNormal"/>
              <w:snapToGrid w:val="0"/>
              <w:jc w:val="center"/>
            </w:pPr>
          </w:p>
          <w:p w:rsidR="00251C33" w:rsidRDefault="00251C33" w:rsidP="00C31AC5">
            <w:pPr>
              <w:pStyle w:val="ConsPlusNormal"/>
              <w:snapToGrid w:val="0"/>
              <w:jc w:val="center"/>
            </w:pPr>
            <w:r>
              <w:t>75,0</w:t>
            </w:r>
          </w:p>
        </w:tc>
        <w:tc>
          <w:tcPr>
            <w:tcW w:w="1071" w:type="dxa"/>
          </w:tcPr>
          <w:p w:rsidR="00251C33" w:rsidRDefault="00251C33" w:rsidP="00C31AC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51C33" w:rsidRDefault="00251C33" w:rsidP="00C31AC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1C33" w:rsidRDefault="00251C33" w:rsidP="00C31AC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1C33" w:rsidRDefault="00251C33" w:rsidP="00C31AC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1C33" w:rsidRDefault="00251C33" w:rsidP="00C31AC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1C33" w:rsidRDefault="00251C33" w:rsidP="00C31AC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1C33" w:rsidRDefault="00251C33" w:rsidP="00C31AC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1C33" w:rsidRDefault="00251C33" w:rsidP="00C31AC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29" w:type="dxa"/>
          </w:tcPr>
          <w:p w:rsidR="00251C33" w:rsidRDefault="00251C33" w:rsidP="003E6030">
            <w:pPr>
              <w:pStyle w:val="ConsPlusNormal"/>
              <w:snapToGrid w:val="0"/>
              <w:jc w:val="center"/>
            </w:pPr>
            <w:r>
              <w:t>Квартира</w:t>
            </w:r>
          </w:p>
        </w:tc>
        <w:tc>
          <w:tcPr>
            <w:tcW w:w="913" w:type="dxa"/>
          </w:tcPr>
          <w:p w:rsidR="00251C33" w:rsidRDefault="00251C33" w:rsidP="00C31AC5">
            <w:pPr>
              <w:pStyle w:val="ConsPlusNormal"/>
              <w:snapToGrid w:val="0"/>
              <w:jc w:val="center"/>
            </w:pPr>
            <w:r>
              <w:t>52,9</w:t>
            </w:r>
          </w:p>
        </w:tc>
        <w:tc>
          <w:tcPr>
            <w:tcW w:w="1080" w:type="dxa"/>
          </w:tcPr>
          <w:p w:rsidR="00251C33" w:rsidRDefault="00251C33" w:rsidP="00C31AC5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251C33" w:rsidRDefault="00251C33" w:rsidP="00D4457A">
            <w:pPr>
              <w:pStyle w:val="Standard"/>
              <w:jc w:val="center"/>
              <w:rPr>
                <w:lang w:val="ru-RU"/>
              </w:rPr>
            </w:pPr>
          </w:p>
        </w:tc>
        <w:tc>
          <w:tcPr>
            <w:tcW w:w="1440" w:type="dxa"/>
          </w:tcPr>
          <w:p w:rsidR="00251C33" w:rsidRDefault="00251C33" w:rsidP="00C31AC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</w:tcPr>
          <w:p w:rsidR="00251C33" w:rsidRDefault="00251C33" w:rsidP="00C31AC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51C33" w:rsidRPr="0028106D" w:rsidRDefault="00251C33" w:rsidP="0055360F">
      <w:pPr>
        <w:sectPr w:rsidR="00251C33" w:rsidRPr="0028106D">
          <w:pgSz w:w="16838" w:h="11905" w:orient="landscape"/>
          <w:pgMar w:top="1701" w:right="1134" w:bottom="850" w:left="1134" w:header="0" w:footer="0" w:gutter="0"/>
          <w:cols w:space="720"/>
        </w:sectPr>
      </w:pPr>
      <w:r>
        <w:br/>
      </w:r>
    </w:p>
    <w:p w:rsidR="00251C33" w:rsidRDefault="00251C33" w:rsidP="00120504">
      <w:pPr>
        <w:pStyle w:val="ConsPlusNormal"/>
        <w:jc w:val="both"/>
        <w:rPr>
          <w:rFonts w:cs="Times New Roman"/>
        </w:rPr>
      </w:pPr>
    </w:p>
    <w:sectPr w:rsidR="00251C33" w:rsidSect="004D2785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20504"/>
    <w:rsid w:val="000007B8"/>
    <w:rsid w:val="00000AD8"/>
    <w:rsid w:val="00004601"/>
    <w:rsid w:val="00010B7A"/>
    <w:rsid w:val="000162C0"/>
    <w:rsid w:val="00027E80"/>
    <w:rsid w:val="0003337B"/>
    <w:rsid w:val="00040A5C"/>
    <w:rsid w:val="0004291A"/>
    <w:rsid w:val="00052B1D"/>
    <w:rsid w:val="00053267"/>
    <w:rsid w:val="00055F86"/>
    <w:rsid w:val="00061611"/>
    <w:rsid w:val="00061FDD"/>
    <w:rsid w:val="00067B74"/>
    <w:rsid w:val="00077527"/>
    <w:rsid w:val="00081891"/>
    <w:rsid w:val="00084408"/>
    <w:rsid w:val="00093052"/>
    <w:rsid w:val="000A1BBE"/>
    <w:rsid w:val="000A686A"/>
    <w:rsid w:val="000C4736"/>
    <w:rsid w:val="000C6B01"/>
    <w:rsid w:val="000C7FA9"/>
    <w:rsid w:val="000D1FF4"/>
    <w:rsid w:val="000D3DAC"/>
    <w:rsid w:val="000D662B"/>
    <w:rsid w:val="000D7E2D"/>
    <w:rsid w:val="000E3455"/>
    <w:rsid w:val="000E60A0"/>
    <w:rsid w:val="000E629F"/>
    <w:rsid w:val="000E6CB5"/>
    <w:rsid w:val="000F3262"/>
    <w:rsid w:val="000F4CAF"/>
    <w:rsid w:val="000F6498"/>
    <w:rsid w:val="001031FF"/>
    <w:rsid w:val="001045BC"/>
    <w:rsid w:val="0011081D"/>
    <w:rsid w:val="00112099"/>
    <w:rsid w:val="00120504"/>
    <w:rsid w:val="00124B09"/>
    <w:rsid w:val="001329CB"/>
    <w:rsid w:val="001349CD"/>
    <w:rsid w:val="00137760"/>
    <w:rsid w:val="0014798B"/>
    <w:rsid w:val="00160200"/>
    <w:rsid w:val="00161F48"/>
    <w:rsid w:val="001660EA"/>
    <w:rsid w:val="00177CCC"/>
    <w:rsid w:val="00182324"/>
    <w:rsid w:val="00186045"/>
    <w:rsid w:val="00192432"/>
    <w:rsid w:val="00192BDA"/>
    <w:rsid w:val="00194EAD"/>
    <w:rsid w:val="001B261D"/>
    <w:rsid w:val="001B2B71"/>
    <w:rsid w:val="001B433F"/>
    <w:rsid w:val="001B4CCA"/>
    <w:rsid w:val="001B594C"/>
    <w:rsid w:val="001D7AE6"/>
    <w:rsid w:val="001F7C5A"/>
    <w:rsid w:val="00207C9C"/>
    <w:rsid w:val="00220D48"/>
    <w:rsid w:val="002261E4"/>
    <w:rsid w:val="00226E99"/>
    <w:rsid w:val="002301E0"/>
    <w:rsid w:val="00230CB4"/>
    <w:rsid w:val="0023413B"/>
    <w:rsid w:val="00234460"/>
    <w:rsid w:val="00236DF4"/>
    <w:rsid w:val="00244BE1"/>
    <w:rsid w:val="00244F37"/>
    <w:rsid w:val="00251C33"/>
    <w:rsid w:val="00252E84"/>
    <w:rsid w:val="002614D8"/>
    <w:rsid w:val="002634A2"/>
    <w:rsid w:val="00266D30"/>
    <w:rsid w:val="002673B3"/>
    <w:rsid w:val="002733AF"/>
    <w:rsid w:val="00274D84"/>
    <w:rsid w:val="002770F9"/>
    <w:rsid w:val="0028106D"/>
    <w:rsid w:val="00287C89"/>
    <w:rsid w:val="0029303E"/>
    <w:rsid w:val="002A0A71"/>
    <w:rsid w:val="002A0AE3"/>
    <w:rsid w:val="002A1EB9"/>
    <w:rsid w:val="002A63E6"/>
    <w:rsid w:val="002B0A94"/>
    <w:rsid w:val="002C4C50"/>
    <w:rsid w:val="002D24E5"/>
    <w:rsid w:val="002D3671"/>
    <w:rsid w:val="002E4D8A"/>
    <w:rsid w:val="002F05F4"/>
    <w:rsid w:val="0030113F"/>
    <w:rsid w:val="003064DE"/>
    <w:rsid w:val="00313835"/>
    <w:rsid w:val="003166FE"/>
    <w:rsid w:val="003211F0"/>
    <w:rsid w:val="00325DD2"/>
    <w:rsid w:val="003277C3"/>
    <w:rsid w:val="003357C1"/>
    <w:rsid w:val="0034192F"/>
    <w:rsid w:val="0034333C"/>
    <w:rsid w:val="00346CD9"/>
    <w:rsid w:val="00365854"/>
    <w:rsid w:val="0037158A"/>
    <w:rsid w:val="00374EA3"/>
    <w:rsid w:val="00375C55"/>
    <w:rsid w:val="00382E4F"/>
    <w:rsid w:val="00386161"/>
    <w:rsid w:val="00390D6A"/>
    <w:rsid w:val="0039434C"/>
    <w:rsid w:val="00395094"/>
    <w:rsid w:val="003A3C79"/>
    <w:rsid w:val="003B7663"/>
    <w:rsid w:val="003C1D20"/>
    <w:rsid w:val="003C3636"/>
    <w:rsid w:val="003D0863"/>
    <w:rsid w:val="003D30F8"/>
    <w:rsid w:val="003E0B1D"/>
    <w:rsid w:val="003E2EAE"/>
    <w:rsid w:val="003E6030"/>
    <w:rsid w:val="003E669A"/>
    <w:rsid w:val="003E7837"/>
    <w:rsid w:val="003F0AA0"/>
    <w:rsid w:val="003F262E"/>
    <w:rsid w:val="003F792B"/>
    <w:rsid w:val="00407CAF"/>
    <w:rsid w:val="004279B3"/>
    <w:rsid w:val="00434EDE"/>
    <w:rsid w:val="0044097B"/>
    <w:rsid w:val="00450126"/>
    <w:rsid w:val="00462135"/>
    <w:rsid w:val="0046477E"/>
    <w:rsid w:val="004669BE"/>
    <w:rsid w:val="00472610"/>
    <w:rsid w:val="00472879"/>
    <w:rsid w:val="004801E5"/>
    <w:rsid w:val="00481E1D"/>
    <w:rsid w:val="00486902"/>
    <w:rsid w:val="00486A22"/>
    <w:rsid w:val="00491D2B"/>
    <w:rsid w:val="004924EC"/>
    <w:rsid w:val="004978EC"/>
    <w:rsid w:val="004B3E26"/>
    <w:rsid w:val="004B637A"/>
    <w:rsid w:val="004B6CE6"/>
    <w:rsid w:val="004B6D11"/>
    <w:rsid w:val="004B759F"/>
    <w:rsid w:val="004C026B"/>
    <w:rsid w:val="004C1826"/>
    <w:rsid w:val="004C2CF1"/>
    <w:rsid w:val="004D2785"/>
    <w:rsid w:val="004E0F7B"/>
    <w:rsid w:val="004E2429"/>
    <w:rsid w:val="004F01CE"/>
    <w:rsid w:val="004F4588"/>
    <w:rsid w:val="004F4A3B"/>
    <w:rsid w:val="004F79EA"/>
    <w:rsid w:val="00500F4F"/>
    <w:rsid w:val="005034FD"/>
    <w:rsid w:val="00516FE2"/>
    <w:rsid w:val="00524449"/>
    <w:rsid w:val="00527886"/>
    <w:rsid w:val="0053428F"/>
    <w:rsid w:val="00534845"/>
    <w:rsid w:val="00534AF9"/>
    <w:rsid w:val="00534C00"/>
    <w:rsid w:val="00541430"/>
    <w:rsid w:val="00541EB4"/>
    <w:rsid w:val="00542717"/>
    <w:rsid w:val="00551EAA"/>
    <w:rsid w:val="0055259D"/>
    <w:rsid w:val="0055360F"/>
    <w:rsid w:val="0056165D"/>
    <w:rsid w:val="005654AF"/>
    <w:rsid w:val="00570FE5"/>
    <w:rsid w:val="0057274F"/>
    <w:rsid w:val="00575FD8"/>
    <w:rsid w:val="00580296"/>
    <w:rsid w:val="00582A5A"/>
    <w:rsid w:val="0058609B"/>
    <w:rsid w:val="0059307F"/>
    <w:rsid w:val="00595443"/>
    <w:rsid w:val="005B115B"/>
    <w:rsid w:val="005B1804"/>
    <w:rsid w:val="005B489C"/>
    <w:rsid w:val="005C0F6C"/>
    <w:rsid w:val="005C2038"/>
    <w:rsid w:val="005D7BF2"/>
    <w:rsid w:val="005E1DEB"/>
    <w:rsid w:val="005E2141"/>
    <w:rsid w:val="005E5901"/>
    <w:rsid w:val="005F1497"/>
    <w:rsid w:val="005F22B9"/>
    <w:rsid w:val="005F24CF"/>
    <w:rsid w:val="005F4C84"/>
    <w:rsid w:val="005F7322"/>
    <w:rsid w:val="0060021F"/>
    <w:rsid w:val="00602ADD"/>
    <w:rsid w:val="006050A7"/>
    <w:rsid w:val="00617951"/>
    <w:rsid w:val="00624E55"/>
    <w:rsid w:val="00626529"/>
    <w:rsid w:val="00631C8C"/>
    <w:rsid w:val="006408E0"/>
    <w:rsid w:val="00640E95"/>
    <w:rsid w:val="00643C03"/>
    <w:rsid w:val="00653075"/>
    <w:rsid w:val="00657BB7"/>
    <w:rsid w:val="006642D8"/>
    <w:rsid w:val="00665870"/>
    <w:rsid w:val="006673B1"/>
    <w:rsid w:val="00670B18"/>
    <w:rsid w:val="0067327F"/>
    <w:rsid w:val="00674089"/>
    <w:rsid w:val="006803CF"/>
    <w:rsid w:val="006840A4"/>
    <w:rsid w:val="0068559D"/>
    <w:rsid w:val="006944DB"/>
    <w:rsid w:val="0069781E"/>
    <w:rsid w:val="006A1064"/>
    <w:rsid w:val="006A241F"/>
    <w:rsid w:val="006A2596"/>
    <w:rsid w:val="006B08AA"/>
    <w:rsid w:val="006B1BD1"/>
    <w:rsid w:val="006B609B"/>
    <w:rsid w:val="006C0940"/>
    <w:rsid w:val="006C180E"/>
    <w:rsid w:val="006C1D87"/>
    <w:rsid w:val="006C5BD3"/>
    <w:rsid w:val="006C7E13"/>
    <w:rsid w:val="006D564D"/>
    <w:rsid w:val="006F7303"/>
    <w:rsid w:val="0070038B"/>
    <w:rsid w:val="00700773"/>
    <w:rsid w:val="00705191"/>
    <w:rsid w:val="007127C7"/>
    <w:rsid w:val="00724160"/>
    <w:rsid w:val="00732F6B"/>
    <w:rsid w:val="00734EC6"/>
    <w:rsid w:val="0074773E"/>
    <w:rsid w:val="0075591E"/>
    <w:rsid w:val="007563E2"/>
    <w:rsid w:val="00760744"/>
    <w:rsid w:val="00767D9F"/>
    <w:rsid w:val="00777B0A"/>
    <w:rsid w:val="007808C0"/>
    <w:rsid w:val="007847C1"/>
    <w:rsid w:val="007860B5"/>
    <w:rsid w:val="0079753E"/>
    <w:rsid w:val="007A122C"/>
    <w:rsid w:val="007C33A6"/>
    <w:rsid w:val="007D6D3B"/>
    <w:rsid w:val="007E41B5"/>
    <w:rsid w:val="007E5416"/>
    <w:rsid w:val="007E6C04"/>
    <w:rsid w:val="007E6EB6"/>
    <w:rsid w:val="007F2A48"/>
    <w:rsid w:val="007F2D74"/>
    <w:rsid w:val="007F3CD0"/>
    <w:rsid w:val="00815486"/>
    <w:rsid w:val="00821B15"/>
    <w:rsid w:val="008231E0"/>
    <w:rsid w:val="00824ADA"/>
    <w:rsid w:val="0082679F"/>
    <w:rsid w:val="00830371"/>
    <w:rsid w:val="0083062A"/>
    <w:rsid w:val="008309D3"/>
    <w:rsid w:val="0084191A"/>
    <w:rsid w:val="00850D04"/>
    <w:rsid w:val="00853733"/>
    <w:rsid w:val="0085666B"/>
    <w:rsid w:val="00863421"/>
    <w:rsid w:val="00866BDB"/>
    <w:rsid w:val="00893A6D"/>
    <w:rsid w:val="008946C7"/>
    <w:rsid w:val="008968BA"/>
    <w:rsid w:val="0089727D"/>
    <w:rsid w:val="008A67AB"/>
    <w:rsid w:val="008C1C5B"/>
    <w:rsid w:val="008C2694"/>
    <w:rsid w:val="008C6AA7"/>
    <w:rsid w:val="008D1599"/>
    <w:rsid w:val="008D5301"/>
    <w:rsid w:val="008D5EAE"/>
    <w:rsid w:val="008D761C"/>
    <w:rsid w:val="008E26D6"/>
    <w:rsid w:val="008E7D55"/>
    <w:rsid w:val="008F16AF"/>
    <w:rsid w:val="008F26F6"/>
    <w:rsid w:val="008F6679"/>
    <w:rsid w:val="00900DD4"/>
    <w:rsid w:val="0091631D"/>
    <w:rsid w:val="00917D4F"/>
    <w:rsid w:val="00936AAA"/>
    <w:rsid w:val="00940471"/>
    <w:rsid w:val="00942E46"/>
    <w:rsid w:val="009447EF"/>
    <w:rsid w:val="009475CA"/>
    <w:rsid w:val="00950CE4"/>
    <w:rsid w:val="00954187"/>
    <w:rsid w:val="00956DF4"/>
    <w:rsid w:val="009578E4"/>
    <w:rsid w:val="00960EB2"/>
    <w:rsid w:val="009622E5"/>
    <w:rsid w:val="00962BC9"/>
    <w:rsid w:val="00974F02"/>
    <w:rsid w:val="00986C86"/>
    <w:rsid w:val="009933C4"/>
    <w:rsid w:val="009A7A1F"/>
    <w:rsid w:val="009B6CED"/>
    <w:rsid w:val="009B7BF8"/>
    <w:rsid w:val="009C0479"/>
    <w:rsid w:val="009D252F"/>
    <w:rsid w:val="009E5E7F"/>
    <w:rsid w:val="009F0843"/>
    <w:rsid w:val="009F21DA"/>
    <w:rsid w:val="009F327A"/>
    <w:rsid w:val="00A02940"/>
    <w:rsid w:val="00A1189C"/>
    <w:rsid w:val="00A11C71"/>
    <w:rsid w:val="00A16CF6"/>
    <w:rsid w:val="00A17293"/>
    <w:rsid w:val="00A21FED"/>
    <w:rsid w:val="00A23152"/>
    <w:rsid w:val="00A262CB"/>
    <w:rsid w:val="00A32C16"/>
    <w:rsid w:val="00A51696"/>
    <w:rsid w:val="00A57F4F"/>
    <w:rsid w:val="00A616DE"/>
    <w:rsid w:val="00A63BB6"/>
    <w:rsid w:val="00A640CA"/>
    <w:rsid w:val="00A65B1E"/>
    <w:rsid w:val="00A7168F"/>
    <w:rsid w:val="00A74876"/>
    <w:rsid w:val="00A74A76"/>
    <w:rsid w:val="00A82DE3"/>
    <w:rsid w:val="00A864FB"/>
    <w:rsid w:val="00A875FD"/>
    <w:rsid w:val="00A91DCE"/>
    <w:rsid w:val="00AA0A20"/>
    <w:rsid w:val="00AA2396"/>
    <w:rsid w:val="00AA5D9F"/>
    <w:rsid w:val="00AA6E12"/>
    <w:rsid w:val="00AA7DB7"/>
    <w:rsid w:val="00AC41EF"/>
    <w:rsid w:val="00AE2FD8"/>
    <w:rsid w:val="00AE6EC9"/>
    <w:rsid w:val="00AE7B4C"/>
    <w:rsid w:val="00B108E9"/>
    <w:rsid w:val="00B13238"/>
    <w:rsid w:val="00B16CD2"/>
    <w:rsid w:val="00B26B34"/>
    <w:rsid w:val="00B30F87"/>
    <w:rsid w:val="00B37E8A"/>
    <w:rsid w:val="00B44076"/>
    <w:rsid w:val="00B51FF6"/>
    <w:rsid w:val="00B527B3"/>
    <w:rsid w:val="00B573E5"/>
    <w:rsid w:val="00B665E4"/>
    <w:rsid w:val="00B71BD3"/>
    <w:rsid w:val="00B73ADF"/>
    <w:rsid w:val="00B7641A"/>
    <w:rsid w:val="00B80463"/>
    <w:rsid w:val="00B84DE6"/>
    <w:rsid w:val="00B908BD"/>
    <w:rsid w:val="00B92BDC"/>
    <w:rsid w:val="00BA0675"/>
    <w:rsid w:val="00BA7B9F"/>
    <w:rsid w:val="00BB79EA"/>
    <w:rsid w:val="00BD1E3C"/>
    <w:rsid w:val="00BE6146"/>
    <w:rsid w:val="00BE68A8"/>
    <w:rsid w:val="00BE7500"/>
    <w:rsid w:val="00BF0283"/>
    <w:rsid w:val="00BF3422"/>
    <w:rsid w:val="00BF56B6"/>
    <w:rsid w:val="00BF58ED"/>
    <w:rsid w:val="00C03851"/>
    <w:rsid w:val="00C11430"/>
    <w:rsid w:val="00C13153"/>
    <w:rsid w:val="00C13A61"/>
    <w:rsid w:val="00C231DD"/>
    <w:rsid w:val="00C250A6"/>
    <w:rsid w:val="00C31AC5"/>
    <w:rsid w:val="00C405C0"/>
    <w:rsid w:val="00C42970"/>
    <w:rsid w:val="00C46A8D"/>
    <w:rsid w:val="00C606A0"/>
    <w:rsid w:val="00C82883"/>
    <w:rsid w:val="00C96EF8"/>
    <w:rsid w:val="00CA1ECE"/>
    <w:rsid w:val="00CA2FB4"/>
    <w:rsid w:val="00CA2FB7"/>
    <w:rsid w:val="00CB12CB"/>
    <w:rsid w:val="00CB5949"/>
    <w:rsid w:val="00CB6165"/>
    <w:rsid w:val="00CB700E"/>
    <w:rsid w:val="00CB7BB6"/>
    <w:rsid w:val="00CC4402"/>
    <w:rsid w:val="00CC49EA"/>
    <w:rsid w:val="00CC5B17"/>
    <w:rsid w:val="00CD0BE9"/>
    <w:rsid w:val="00CE055F"/>
    <w:rsid w:val="00CE2556"/>
    <w:rsid w:val="00CE6A8C"/>
    <w:rsid w:val="00CF77AC"/>
    <w:rsid w:val="00D024E4"/>
    <w:rsid w:val="00D04199"/>
    <w:rsid w:val="00D1237F"/>
    <w:rsid w:val="00D17CD7"/>
    <w:rsid w:val="00D25CC7"/>
    <w:rsid w:val="00D27364"/>
    <w:rsid w:val="00D32190"/>
    <w:rsid w:val="00D35023"/>
    <w:rsid w:val="00D369AD"/>
    <w:rsid w:val="00D4180F"/>
    <w:rsid w:val="00D42C93"/>
    <w:rsid w:val="00D443D2"/>
    <w:rsid w:val="00D4457A"/>
    <w:rsid w:val="00D51E1E"/>
    <w:rsid w:val="00D60C79"/>
    <w:rsid w:val="00D72BB9"/>
    <w:rsid w:val="00D738FB"/>
    <w:rsid w:val="00D754AE"/>
    <w:rsid w:val="00D90B2A"/>
    <w:rsid w:val="00D90C6A"/>
    <w:rsid w:val="00D91A74"/>
    <w:rsid w:val="00D91B35"/>
    <w:rsid w:val="00D93D41"/>
    <w:rsid w:val="00D9560E"/>
    <w:rsid w:val="00D95D5F"/>
    <w:rsid w:val="00DA232B"/>
    <w:rsid w:val="00DA36BD"/>
    <w:rsid w:val="00DA40A3"/>
    <w:rsid w:val="00DA5F4A"/>
    <w:rsid w:val="00DC15A0"/>
    <w:rsid w:val="00DC334C"/>
    <w:rsid w:val="00DD281F"/>
    <w:rsid w:val="00DD2EBD"/>
    <w:rsid w:val="00DD4A16"/>
    <w:rsid w:val="00DE170D"/>
    <w:rsid w:val="00DE5732"/>
    <w:rsid w:val="00DE5D16"/>
    <w:rsid w:val="00DF3681"/>
    <w:rsid w:val="00E03704"/>
    <w:rsid w:val="00E03876"/>
    <w:rsid w:val="00E04E80"/>
    <w:rsid w:val="00E158AB"/>
    <w:rsid w:val="00E15F38"/>
    <w:rsid w:val="00E17094"/>
    <w:rsid w:val="00E25490"/>
    <w:rsid w:val="00E3517A"/>
    <w:rsid w:val="00E41CF1"/>
    <w:rsid w:val="00E43F96"/>
    <w:rsid w:val="00E444A0"/>
    <w:rsid w:val="00E504DA"/>
    <w:rsid w:val="00E52339"/>
    <w:rsid w:val="00E53331"/>
    <w:rsid w:val="00E640BC"/>
    <w:rsid w:val="00E66C7B"/>
    <w:rsid w:val="00E83A87"/>
    <w:rsid w:val="00EA17E0"/>
    <w:rsid w:val="00EC1639"/>
    <w:rsid w:val="00ED3AAF"/>
    <w:rsid w:val="00ED41ED"/>
    <w:rsid w:val="00EE16F5"/>
    <w:rsid w:val="00EF12F1"/>
    <w:rsid w:val="00EF7A80"/>
    <w:rsid w:val="00F043CC"/>
    <w:rsid w:val="00F05AEA"/>
    <w:rsid w:val="00F14243"/>
    <w:rsid w:val="00F14B71"/>
    <w:rsid w:val="00F16785"/>
    <w:rsid w:val="00F20E1B"/>
    <w:rsid w:val="00F23513"/>
    <w:rsid w:val="00F33481"/>
    <w:rsid w:val="00F34102"/>
    <w:rsid w:val="00F34D28"/>
    <w:rsid w:val="00F45245"/>
    <w:rsid w:val="00F46A23"/>
    <w:rsid w:val="00F5695F"/>
    <w:rsid w:val="00F61FA8"/>
    <w:rsid w:val="00F67598"/>
    <w:rsid w:val="00F711D0"/>
    <w:rsid w:val="00F71627"/>
    <w:rsid w:val="00F7632F"/>
    <w:rsid w:val="00F82C43"/>
    <w:rsid w:val="00F87D40"/>
    <w:rsid w:val="00F91437"/>
    <w:rsid w:val="00F92F3E"/>
    <w:rsid w:val="00F9436D"/>
    <w:rsid w:val="00FB16A6"/>
    <w:rsid w:val="00FB6EC4"/>
    <w:rsid w:val="00FB7ACE"/>
    <w:rsid w:val="00FC1C47"/>
    <w:rsid w:val="00FC3AB6"/>
    <w:rsid w:val="00FC4204"/>
    <w:rsid w:val="00FC4B49"/>
    <w:rsid w:val="00FC5C0C"/>
    <w:rsid w:val="00FD0A98"/>
    <w:rsid w:val="00FD2872"/>
    <w:rsid w:val="00FD3C63"/>
    <w:rsid w:val="00FE1734"/>
    <w:rsid w:val="00FE2A26"/>
    <w:rsid w:val="00FE2DAF"/>
    <w:rsid w:val="00FF61BD"/>
    <w:rsid w:val="00FF7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2EC493"/>
  <w15:docId w15:val="{38A17530-8E88-4F5E-92F0-D271FD38C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3422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20504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paragraph" w:customStyle="1" w:styleId="ConsPlusTitle">
    <w:name w:val="ConsPlusTitle"/>
    <w:uiPriority w:val="99"/>
    <w:rsid w:val="00120504"/>
    <w:pPr>
      <w:widowControl w:val="0"/>
      <w:autoSpaceDE w:val="0"/>
      <w:autoSpaceDN w:val="0"/>
    </w:pPr>
    <w:rPr>
      <w:rFonts w:eastAsia="Times New Roman" w:cs="Calibri"/>
      <w:b/>
      <w:bCs/>
      <w:sz w:val="22"/>
      <w:szCs w:val="22"/>
    </w:rPr>
  </w:style>
  <w:style w:type="paragraph" w:customStyle="1" w:styleId="ConsPlusTitlePage">
    <w:name w:val="ConsPlusTitlePage"/>
    <w:uiPriority w:val="99"/>
    <w:rsid w:val="00120504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Standard">
    <w:name w:val="Standard"/>
    <w:uiPriority w:val="99"/>
    <w:rsid w:val="00AA7DB7"/>
    <w:pPr>
      <w:widowControl w:val="0"/>
      <w:suppressAutoHyphens/>
      <w:autoSpaceDN w:val="0"/>
    </w:pPr>
    <w:rPr>
      <w:rFonts w:ascii="Times New Roman" w:eastAsia="Times New Roman" w:hAnsi="Times New Roman"/>
      <w:kern w:val="3"/>
      <w:sz w:val="24"/>
      <w:szCs w:val="24"/>
      <w:lang w:val="de-DE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6503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5919</TotalTime>
  <Pages>1</Pages>
  <Words>3242</Words>
  <Characters>18481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Образовани</dc:creator>
  <cp:keywords/>
  <dc:description/>
  <cp:lastModifiedBy>Obr-temp</cp:lastModifiedBy>
  <cp:revision>76</cp:revision>
  <dcterms:created xsi:type="dcterms:W3CDTF">2020-03-30T05:10:00Z</dcterms:created>
  <dcterms:modified xsi:type="dcterms:W3CDTF">2022-06-28T04:05:00Z</dcterms:modified>
</cp:coreProperties>
</file>