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7D" w:rsidRDefault="00A7577D" w:rsidP="00322C97">
      <w:pPr>
        <w:jc w:val="both"/>
        <w:rPr>
          <w:sz w:val="28"/>
          <w:szCs w:val="28"/>
        </w:rPr>
      </w:pPr>
    </w:p>
    <w:p w:rsidR="00A7577D" w:rsidRPr="00387D1C" w:rsidRDefault="00A7577D" w:rsidP="00322C97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7577D" w:rsidRPr="00423DA8" w:rsidRDefault="00A7577D" w:rsidP="00322C97">
      <w:pPr>
        <w:tabs>
          <w:tab w:val="left" w:pos="454"/>
        </w:tabs>
        <w:jc w:val="center"/>
        <w:rPr>
          <w:sz w:val="28"/>
          <w:szCs w:val="28"/>
        </w:rPr>
      </w:pPr>
      <w:r w:rsidRPr="00387D1C">
        <w:rPr>
          <w:sz w:val="28"/>
          <w:szCs w:val="28"/>
        </w:rPr>
        <w:t>о среднемесячн</w:t>
      </w:r>
      <w:r>
        <w:rPr>
          <w:sz w:val="28"/>
          <w:szCs w:val="28"/>
        </w:rPr>
        <w:t>о</w:t>
      </w:r>
      <w:r w:rsidR="00511E4C">
        <w:rPr>
          <w:sz w:val="28"/>
          <w:szCs w:val="28"/>
        </w:rPr>
        <w:t xml:space="preserve">й заработной плате руководителя муниципального автономного учреждения «Единый информационный центр»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11E4C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за 2020 год </w:t>
      </w:r>
      <w:r>
        <w:rPr>
          <w:sz w:val="20"/>
          <w:szCs w:val="20"/>
        </w:rPr>
        <w:t xml:space="preserve"> </w:t>
      </w:r>
    </w:p>
    <w:p w:rsidR="00A7577D" w:rsidRPr="00387D1C" w:rsidRDefault="00A7577D" w:rsidP="00322C97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37"/>
        <w:gridCol w:w="2938"/>
        <w:gridCol w:w="2938"/>
      </w:tblGrid>
      <w:tr w:rsidR="00A7577D" w:rsidRPr="00387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87D1C" w:rsidRDefault="00A7577D" w:rsidP="008B2C42">
            <w:pPr>
              <w:tabs>
                <w:tab w:val="left" w:pos="454"/>
              </w:tabs>
              <w:jc w:val="center"/>
            </w:pPr>
            <w:r w:rsidRPr="00387D1C">
              <w:t xml:space="preserve">N </w:t>
            </w:r>
            <w:proofErr w:type="gramStart"/>
            <w:r w:rsidRPr="00387D1C">
              <w:t>п</w:t>
            </w:r>
            <w:proofErr w:type="gramEnd"/>
            <w:r w:rsidRPr="00387D1C"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87D1C" w:rsidRDefault="00A7577D" w:rsidP="008B2C42">
            <w:pPr>
              <w:tabs>
                <w:tab w:val="left" w:pos="454"/>
              </w:tabs>
              <w:jc w:val="center"/>
            </w:pPr>
            <w:r>
              <w:t>Д</w:t>
            </w:r>
            <w:r w:rsidRPr="00387D1C">
              <w:t xml:space="preserve">олжность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87D1C" w:rsidRDefault="00A7577D" w:rsidP="008B2C42">
            <w:pPr>
              <w:tabs>
                <w:tab w:val="left" w:pos="454"/>
              </w:tabs>
              <w:jc w:val="center"/>
            </w:pPr>
            <w:r w:rsidRPr="00387D1C"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87D1C" w:rsidRDefault="00A7577D" w:rsidP="008B2C42">
            <w:pPr>
              <w:tabs>
                <w:tab w:val="left" w:pos="454"/>
              </w:tabs>
              <w:jc w:val="center"/>
            </w:pPr>
            <w:r w:rsidRPr="00387D1C">
              <w:t>Среднемесячная заработная плата, рублей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 w:rsidRPr="00305266">
              <w:t>1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511E4C">
            <w:r w:rsidRPr="00305266">
              <w:t xml:space="preserve">Директор </w:t>
            </w:r>
            <w:r w:rsidR="00511E4C">
              <w:t>МАУ</w:t>
            </w:r>
            <w:r w:rsidRPr="00305266">
              <w:t xml:space="preserve"> «</w:t>
            </w:r>
            <w:r w:rsidR="00511E4C">
              <w:t>Единый информационный центр</w:t>
            </w:r>
            <w:r w:rsidRPr="00305266">
              <w:t>»</w:t>
            </w:r>
            <w:r w:rsidR="00511E4C">
              <w:t xml:space="preserve"> </w:t>
            </w:r>
            <w:proofErr w:type="spellStart"/>
            <w:r w:rsidR="00511E4C">
              <w:t>Смидовичского</w:t>
            </w:r>
            <w:proofErr w:type="spellEnd"/>
            <w:r w:rsidR="00511E4C">
              <w:t xml:space="preserve"> муниципального района ЕАО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511E4C" w:rsidP="008B2C42">
            <w:pPr>
              <w:tabs>
                <w:tab w:val="left" w:pos="454"/>
              </w:tabs>
              <w:jc w:val="both"/>
            </w:pPr>
            <w:r>
              <w:t>Гунько Юлия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</w:p>
          <w:p w:rsidR="00A7577D" w:rsidRPr="008121D9" w:rsidRDefault="00C01E96" w:rsidP="008121D9">
            <w:pPr>
              <w:jc w:val="center"/>
            </w:pPr>
            <w:r>
              <w:t>49557,86</w:t>
            </w:r>
            <w:bookmarkStart w:id="0" w:name="_GoBack"/>
            <w:bookmarkEnd w:id="0"/>
          </w:p>
        </w:tc>
      </w:tr>
    </w:tbl>
    <w:p w:rsidR="00A7577D" w:rsidRPr="00305266" w:rsidRDefault="00A7577D" w:rsidP="00322C97">
      <w:pPr>
        <w:tabs>
          <w:tab w:val="left" w:pos="454"/>
        </w:tabs>
        <w:jc w:val="both"/>
      </w:pPr>
    </w:p>
    <w:p w:rsidR="00A7577D" w:rsidRPr="00305266" w:rsidRDefault="00A7577D"/>
    <w:sectPr w:rsidR="00A7577D" w:rsidRPr="00305266" w:rsidSect="00A1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97"/>
    <w:rsid w:val="000533C9"/>
    <w:rsid w:val="000761A3"/>
    <w:rsid w:val="000D1E07"/>
    <w:rsid w:val="000D2CD0"/>
    <w:rsid w:val="0014593C"/>
    <w:rsid w:val="00164F9F"/>
    <w:rsid w:val="0017606B"/>
    <w:rsid w:val="0025703A"/>
    <w:rsid w:val="002D38C5"/>
    <w:rsid w:val="002E3AF9"/>
    <w:rsid w:val="002F6A08"/>
    <w:rsid w:val="00305266"/>
    <w:rsid w:val="00315A8C"/>
    <w:rsid w:val="00315BE2"/>
    <w:rsid w:val="00322C97"/>
    <w:rsid w:val="00367EE4"/>
    <w:rsid w:val="00386635"/>
    <w:rsid w:val="00387D1C"/>
    <w:rsid w:val="003B5EA9"/>
    <w:rsid w:val="003D0EC9"/>
    <w:rsid w:val="00401CBB"/>
    <w:rsid w:val="00404BAF"/>
    <w:rsid w:val="00406A7F"/>
    <w:rsid w:val="00416199"/>
    <w:rsid w:val="00423DA8"/>
    <w:rsid w:val="00446C87"/>
    <w:rsid w:val="004A2396"/>
    <w:rsid w:val="00511E4C"/>
    <w:rsid w:val="00573025"/>
    <w:rsid w:val="005C1163"/>
    <w:rsid w:val="00604A8E"/>
    <w:rsid w:val="00607827"/>
    <w:rsid w:val="00652A95"/>
    <w:rsid w:val="00660B4D"/>
    <w:rsid w:val="006847A2"/>
    <w:rsid w:val="007047A8"/>
    <w:rsid w:val="007274B6"/>
    <w:rsid w:val="0073283D"/>
    <w:rsid w:val="00777069"/>
    <w:rsid w:val="007C0AFC"/>
    <w:rsid w:val="008121D9"/>
    <w:rsid w:val="00840337"/>
    <w:rsid w:val="00890788"/>
    <w:rsid w:val="008A3F8C"/>
    <w:rsid w:val="008B2C42"/>
    <w:rsid w:val="008E2B33"/>
    <w:rsid w:val="00920CA0"/>
    <w:rsid w:val="00934777"/>
    <w:rsid w:val="009A6A2C"/>
    <w:rsid w:val="009F00AB"/>
    <w:rsid w:val="00A13812"/>
    <w:rsid w:val="00A240B6"/>
    <w:rsid w:val="00A7577D"/>
    <w:rsid w:val="00AA4081"/>
    <w:rsid w:val="00B46B96"/>
    <w:rsid w:val="00B608FB"/>
    <w:rsid w:val="00B646D5"/>
    <w:rsid w:val="00B82998"/>
    <w:rsid w:val="00BA18D7"/>
    <w:rsid w:val="00BA2E92"/>
    <w:rsid w:val="00C01E96"/>
    <w:rsid w:val="00C306BF"/>
    <w:rsid w:val="00C369E3"/>
    <w:rsid w:val="00C41345"/>
    <w:rsid w:val="00C60B29"/>
    <w:rsid w:val="00C96622"/>
    <w:rsid w:val="00CA33C8"/>
    <w:rsid w:val="00CC7DE1"/>
    <w:rsid w:val="00D813D3"/>
    <w:rsid w:val="00DA5630"/>
    <w:rsid w:val="00DC7EB6"/>
    <w:rsid w:val="00E23A79"/>
    <w:rsid w:val="00F12BF6"/>
    <w:rsid w:val="00F156F3"/>
    <w:rsid w:val="00F3396B"/>
    <w:rsid w:val="00F678EE"/>
    <w:rsid w:val="00F80E07"/>
    <w:rsid w:val="00F8617E"/>
    <w:rsid w:val="00FA7E36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a"/>
    <w:uiPriority w:val="99"/>
    <w:rsid w:val="0032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Управделами</cp:lastModifiedBy>
  <cp:revision>12</cp:revision>
  <dcterms:created xsi:type="dcterms:W3CDTF">2019-05-20T01:51:00Z</dcterms:created>
  <dcterms:modified xsi:type="dcterms:W3CDTF">2021-06-07T01:51:00Z</dcterms:modified>
</cp:coreProperties>
</file>