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73" w:rsidRPr="00C3796F" w:rsidRDefault="00F52A73" w:rsidP="0029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96F">
        <w:rPr>
          <w:rFonts w:ascii="Times New Roman" w:hAnsi="Times New Roman" w:cs="Times New Roman"/>
          <w:sz w:val="28"/>
          <w:szCs w:val="28"/>
        </w:rPr>
        <w:t>ИНФОРМАЦИЯ</w:t>
      </w:r>
    </w:p>
    <w:p w:rsidR="00F52A73" w:rsidRPr="00C3796F" w:rsidRDefault="00F52A73" w:rsidP="0029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96F">
        <w:rPr>
          <w:rFonts w:ascii="Times New Roman" w:hAnsi="Times New Roman" w:cs="Times New Roman"/>
          <w:sz w:val="28"/>
          <w:szCs w:val="28"/>
        </w:rPr>
        <w:t xml:space="preserve">о  среднемесячной заработной плате руководителя муниципального казенного учреждения "Централизованное хозяйственное управление" </w:t>
      </w:r>
      <w:proofErr w:type="spellStart"/>
      <w:r w:rsidRPr="00C3796F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C3796F">
        <w:rPr>
          <w:rFonts w:ascii="Times New Roman" w:hAnsi="Times New Roman" w:cs="Times New Roman"/>
          <w:sz w:val="28"/>
          <w:szCs w:val="28"/>
        </w:rPr>
        <w:t xml:space="preserve">  муниципального района  за  201</w:t>
      </w:r>
      <w:r w:rsidR="00C5584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C3796F">
        <w:rPr>
          <w:rFonts w:ascii="Times New Roman" w:hAnsi="Times New Roman" w:cs="Times New Roman"/>
          <w:sz w:val="28"/>
          <w:szCs w:val="28"/>
        </w:rPr>
        <w:t xml:space="preserve">  год </w:t>
      </w:r>
    </w:p>
    <w:p w:rsidR="00F52A73" w:rsidRPr="00292016" w:rsidRDefault="00F52A73" w:rsidP="00292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9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1849"/>
        <w:gridCol w:w="2901"/>
        <w:gridCol w:w="3686"/>
      </w:tblGrid>
      <w:tr w:rsidR="00015AD5" w:rsidRPr="001518A1" w:rsidTr="00971600">
        <w:tc>
          <w:tcPr>
            <w:tcW w:w="603" w:type="dxa"/>
          </w:tcPr>
          <w:p w:rsidR="00015AD5" w:rsidRPr="00102291" w:rsidRDefault="00015AD5" w:rsidP="00C37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229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2291">
              <w:rPr>
                <w:rFonts w:ascii="Times New Roman" w:hAnsi="Times New Roman" w:cs="Times New Roman"/>
              </w:rPr>
              <w:t>п</w:t>
            </w:r>
            <w:proofErr w:type="gramEnd"/>
            <w:r w:rsidRPr="001022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9" w:type="dxa"/>
          </w:tcPr>
          <w:p w:rsidR="00015AD5" w:rsidRPr="00102291" w:rsidRDefault="00015AD5" w:rsidP="00C37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22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01" w:type="dxa"/>
          </w:tcPr>
          <w:p w:rsidR="00015AD5" w:rsidRPr="00102291" w:rsidRDefault="00015AD5" w:rsidP="00C37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2291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15AD5" w:rsidRPr="00102291" w:rsidRDefault="00015AD5" w:rsidP="00C37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15AD5" w:rsidRPr="00102291" w:rsidRDefault="00015AD5" w:rsidP="00C37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2291">
              <w:rPr>
                <w:rFonts w:ascii="Times New Roman" w:hAnsi="Times New Roman" w:cs="Times New Roman"/>
              </w:rPr>
              <w:t xml:space="preserve">Среднемесячная  заработная плата, рублей </w:t>
            </w:r>
          </w:p>
        </w:tc>
      </w:tr>
      <w:tr w:rsidR="00015AD5" w:rsidRPr="001518A1" w:rsidTr="00971600">
        <w:tc>
          <w:tcPr>
            <w:tcW w:w="603" w:type="dxa"/>
          </w:tcPr>
          <w:p w:rsidR="00015AD5" w:rsidRPr="00015AD5" w:rsidRDefault="00015AD5" w:rsidP="00C3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9" w:type="dxa"/>
          </w:tcPr>
          <w:p w:rsidR="00015AD5" w:rsidRPr="00015AD5" w:rsidRDefault="00015AD5" w:rsidP="00015AD5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015AD5">
              <w:rPr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2901" w:type="dxa"/>
          </w:tcPr>
          <w:p w:rsidR="00015AD5" w:rsidRPr="00015AD5" w:rsidRDefault="00C55846" w:rsidP="00015AD5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Белоус Валерий Олегович</w:t>
            </w:r>
          </w:p>
          <w:p w:rsidR="00015AD5" w:rsidRPr="00102291" w:rsidRDefault="00015AD5" w:rsidP="00C379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15AD5" w:rsidRPr="00015AD5" w:rsidRDefault="00C55846" w:rsidP="00C379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66816,76</w:t>
            </w:r>
          </w:p>
        </w:tc>
      </w:tr>
    </w:tbl>
    <w:p w:rsidR="00F52A73" w:rsidRPr="001518A1" w:rsidRDefault="00F52A73" w:rsidP="00C3796F">
      <w:pPr>
        <w:spacing w:line="240" w:lineRule="auto"/>
      </w:pPr>
    </w:p>
    <w:p w:rsidR="00F52A73" w:rsidRPr="001518A1" w:rsidRDefault="00F52A73"/>
    <w:sectPr w:rsidR="00F52A73" w:rsidRPr="001518A1" w:rsidSect="00E5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8A1"/>
    <w:rsid w:val="00015AD5"/>
    <w:rsid w:val="000A232C"/>
    <w:rsid w:val="000E429B"/>
    <w:rsid w:val="00102291"/>
    <w:rsid w:val="00120FEA"/>
    <w:rsid w:val="001518A1"/>
    <w:rsid w:val="00196F37"/>
    <w:rsid w:val="00292016"/>
    <w:rsid w:val="00320497"/>
    <w:rsid w:val="003B1783"/>
    <w:rsid w:val="003F75D2"/>
    <w:rsid w:val="00423B54"/>
    <w:rsid w:val="005A2CDB"/>
    <w:rsid w:val="005B5D66"/>
    <w:rsid w:val="006303A7"/>
    <w:rsid w:val="006D14DF"/>
    <w:rsid w:val="00720B04"/>
    <w:rsid w:val="007B4FAA"/>
    <w:rsid w:val="0094150C"/>
    <w:rsid w:val="00971600"/>
    <w:rsid w:val="009D5436"/>
    <w:rsid w:val="00A236BE"/>
    <w:rsid w:val="00A26A1A"/>
    <w:rsid w:val="00A327B4"/>
    <w:rsid w:val="00AD6077"/>
    <w:rsid w:val="00BC4A7D"/>
    <w:rsid w:val="00C3796F"/>
    <w:rsid w:val="00C55846"/>
    <w:rsid w:val="00C665E7"/>
    <w:rsid w:val="00C738C5"/>
    <w:rsid w:val="00CC6B15"/>
    <w:rsid w:val="00D404C1"/>
    <w:rsid w:val="00D9632C"/>
    <w:rsid w:val="00E57957"/>
    <w:rsid w:val="00E7183B"/>
    <w:rsid w:val="00F5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0FE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1518A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5AD5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Завхоз-2</cp:lastModifiedBy>
  <cp:revision>16</cp:revision>
  <cp:lastPrinted>2020-03-31T05:31:00Z</cp:lastPrinted>
  <dcterms:created xsi:type="dcterms:W3CDTF">2017-06-19T01:12:00Z</dcterms:created>
  <dcterms:modified xsi:type="dcterms:W3CDTF">2020-03-31T05:32:00Z</dcterms:modified>
</cp:coreProperties>
</file>