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5C6" w:rsidRDefault="00A915C6" w:rsidP="00A915C6">
      <w:pPr>
        <w:tabs>
          <w:tab w:val="left" w:pos="454"/>
        </w:tabs>
        <w:jc w:val="center"/>
        <w:rPr>
          <w:bCs/>
          <w:sz w:val="28"/>
          <w:szCs w:val="28"/>
        </w:rPr>
      </w:pPr>
      <w:bookmarkStart w:id="0" w:name="_GoBack"/>
      <w:bookmarkEnd w:id="0"/>
      <w:r>
        <w:rPr>
          <w:bCs/>
          <w:sz w:val="28"/>
          <w:szCs w:val="28"/>
        </w:rPr>
        <w:t xml:space="preserve">ИНФОРМАЦИЯ </w:t>
      </w:r>
    </w:p>
    <w:p w:rsidR="00A915C6" w:rsidRDefault="00A915C6" w:rsidP="00A915C6">
      <w:pPr>
        <w:tabs>
          <w:tab w:val="left" w:pos="454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 среднемесячной заработной плате руководителя</w:t>
      </w:r>
    </w:p>
    <w:p w:rsidR="00A915C6" w:rsidRDefault="00A915C6" w:rsidP="00A915C6">
      <w:pPr>
        <w:pBdr>
          <w:bottom w:val="single" w:sz="12" w:space="1" w:color="auto"/>
        </w:pBdr>
        <w:tabs>
          <w:tab w:val="left" w:pos="454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 2018 год  МБОУ </w:t>
      </w:r>
      <w:proofErr w:type="gramStart"/>
      <w:r>
        <w:rPr>
          <w:bCs/>
          <w:sz w:val="28"/>
          <w:szCs w:val="28"/>
        </w:rPr>
        <w:t>ДО</w:t>
      </w:r>
      <w:proofErr w:type="gramEnd"/>
      <w:r>
        <w:rPr>
          <w:bCs/>
          <w:sz w:val="28"/>
          <w:szCs w:val="28"/>
        </w:rPr>
        <w:t xml:space="preserve"> «Детская музыкальная школа» пос. Николаевка</w:t>
      </w:r>
    </w:p>
    <w:p w:rsidR="00A915C6" w:rsidRDefault="00A915C6" w:rsidP="00A915C6">
      <w:pPr>
        <w:tabs>
          <w:tab w:val="left" w:pos="454"/>
        </w:tabs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(наименование муниципальной организации)</w:t>
      </w:r>
    </w:p>
    <w:p w:rsidR="00A915C6" w:rsidRDefault="00A915C6" w:rsidP="00A915C6">
      <w:pPr>
        <w:tabs>
          <w:tab w:val="left" w:pos="454"/>
        </w:tabs>
        <w:jc w:val="both"/>
        <w:rPr>
          <w:bCs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937"/>
        <w:gridCol w:w="2938"/>
        <w:gridCol w:w="2938"/>
      </w:tblGrid>
      <w:tr w:rsidR="00A915C6" w:rsidTr="008C27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5C6" w:rsidRDefault="00A915C6" w:rsidP="008C273E">
            <w:pPr>
              <w:tabs>
                <w:tab w:val="left" w:pos="454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 xml:space="preserve">N </w:t>
            </w:r>
            <w:proofErr w:type="gramStart"/>
            <w:r>
              <w:rPr>
                <w:bCs/>
              </w:rPr>
              <w:t>п</w:t>
            </w:r>
            <w:proofErr w:type="gramEnd"/>
            <w:r>
              <w:rPr>
                <w:bCs/>
              </w:rPr>
              <w:t>/п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5C6" w:rsidRDefault="00A915C6" w:rsidP="008C273E">
            <w:pPr>
              <w:tabs>
                <w:tab w:val="left" w:pos="454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 xml:space="preserve">Должность 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5C6" w:rsidRDefault="00A915C6" w:rsidP="008C273E">
            <w:pPr>
              <w:tabs>
                <w:tab w:val="left" w:pos="454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Фамилия, Имя, Отчество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5C6" w:rsidRDefault="00A915C6" w:rsidP="008C273E">
            <w:pPr>
              <w:tabs>
                <w:tab w:val="left" w:pos="454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Среднемесячная заработная плата, рублей</w:t>
            </w:r>
          </w:p>
        </w:tc>
      </w:tr>
      <w:tr w:rsidR="00A915C6" w:rsidTr="008C27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C6" w:rsidRDefault="00A915C6" w:rsidP="008C273E">
            <w:pPr>
              <w:tabs>
                <w:tab w:val="left" w:pos="454"/>
              </w:tabs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C6" w:rsidRDefault="00A915C6" w:rsidP="008C273E">
            <w:pPr>
              <w:tabs>
                <w:tab w:val="left" w:pos="454"/>
              </w:tabs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 xml:space="preserve">Директор МБОУ </w:t>
            </w:r>
            <w:proofErr w:type="gramStart"/>
            <w:r>
              <w:rPr>
                <w:bCs/>
              </w:rPr>
              <w:t>ДО</w:t>
            </w:r>
            <w:proofErr w:type="gramEnd"/>
            <w:r>
              <w:rPr>
                <w:bCs/>
              </w:rPr>
              <w:t xml:space="preserve"> «Детская музыкальная школа» пос. Николаевка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C6" w:rsidRDefault="00A915C6" w:rsidP="008C273E">
            <w:pPr>
              <w:tabs>
                <w:tab w:val="left" w:pos="454"/>
              </w:tabs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Сиденков Денис Юрьевич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C6" w:rsidRDefault="00A915C6" w:rsidP="008C273E">
            <w:pPr>
              <w:tabs>
                <w:tab w:val="left" w:pos="454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>55561,05</w:t>
            </w:r>
          </w:p>
        </w:tc>
      </w:tr>
    </w:tbl>
    <w:p w:rsidR="00A915C6" w:rsidRDefault="00A915C6" w:rsidP="00A915C6">
      <w:pPr>
        <w:tabs>
          <w:tab w:val="left" w:pos="454"/>
        </w:tabs>
        <w:jc w:val="both"/>
        <w:rPr>
          <w:bCs/>
        </w:rPr>
      </w:pPr>
    </w:p>
    <w:p w:rsidR="00A915C6" w:rsidRDefault="00A915C6" w:rsidP="00A915C6"/>
    <w:p w:rsidR="00A915C6" w:rsidRDefault="00A915C6" w:rsidP="00A915C6"/>
    <w:p w:rsidR="00E57957" w:rsidRDefault="00E57957"/>
    <w:p w:rsidR="00A915C6" w:rsidRDefault="00A915C6"/>
    <w:p w:rsidR="00A915C6" w:rsidRDefault="00A915C6"/>
    <w:p w:rsidR="00A915C6" w:rsidRDefault="00A915C6"/>
    <w:p w:rsidR="00A915C6" w:rsidRDefault="00A915C6"/>
    <w:p w:rsidR="00A915C6" w:rsidRDefault="00A915C6"/>
    <w:p w:rsidR="00A915C6" w:rsidRDefault="00A915C6"/>
    <w:p w:rsidR="00A915C6" w:rsidRDefault="00A915C6"/>
    <w:p w:rsidR="00A915C6" w:rsidRDefault="00A915C6"/>
    <w:p w:rsidR="00A915C6" w:rsidRDefault="00A915C6"/>
    <w:p w:rsidR="00A915C6" w:rsidRDefault="00A915C6"/>
    <w:p w:rsidR="00A915C6" w:rsidRDefault="00A915C6"/>
    <w:p w:rsidR="00A915C6" w:rsidRDefault="00A915C6"/>
    <w:p w:rsidR="00A915C6" w:rsidRDefault="00A915C6"/>
    <w:p w:rsidR="00A915C6" w:rsidRDefault="00A915C6"/>
    <w:p w:rsidR="00A915C6" w:rsidRDefault="00A915C6"/>
    <w:p w:rsidR="00A915C6" w:rsidRDefault="00A915C6"/>
    <w:p w:rsidR="00A915C6" w:rsidRDefault="00A915C6"/>
    <w:p w:rsidR="00A915C6" w:rsidRDefault="00A915C6"/>
    <w:sectPr w:rsidR="00A915C6" w:rsidSect="00E57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15C6"/>
    <w:rsid w:val="000049D9"/>
    <w:rsid w:val="0006294F"/>
    <w:rsid w:val="000A232C"/>
    <w:rsid w:val="000D1D2F"/>
    <w:rsid w:val="001044E6"/>
    <w:rsid w:val="00120FEA"/>
    <w:rsid w:val="00196F37"/>
    <w:rsid w:val="00423B54"/>
    <w:rsid w:val="00507D6E"/>
    <w:rsid w:val="005942F4"/>
    <w:rsid w:val="005B5D66"/>
    <w:rsid w:val="006D14DF"/>
    <w:rsid w:val="00720B04"/>
    <w:rsid w:val="00933505"/>
    <w:rsid w:val="009D5436"/>
    <w:rsid w:val="00A915C6"/>
    <w:rsid w:val="00AD6077"/>
    <w:rsid w:val="00C0157E"/>
    <w:rsid w:val="00C665E7"/>
    <w:rsid w:val="00C738C5"/>
    <w:rsid w:val="00CC6B15"/>
    <w:rsid w:val="00E57957"/>
    <w:rsid w:val="00E8324A"/>
    <w:rsid w:val="00F7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5C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0FEA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312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Kultura</dc:creator>
  <cp:keywords/>
  <dc:description/>
  <cp:lastModifiedBy>Microsoft</cp:lastModifiedBy>
  <cp:revision>4</cp:revision>
  <dcterms:created xsi:type="dcterms:W3CDTF">2019-05-20T02:22:00Z</dcterms:created>
  <dcterms:modified xsi:type="dcterms:W3CDTF">2019-05-20T06:54:00Z</dcterms:modified>
</cp:coreProperties>
</file>