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064A8E" w:rsidRDefault="009A3541" w:rsidP="00F14641">
      <w:pPr>
        <w:pStyle w:val="a3"/>
        <w:rPr>
          <w:sz w:val="28"/>
        </w:rPr>
      </w:pPr>
      <w:r w:rsidRPr="00064A8E">
        <w:rPr>
          <w:sz w:val="28"/>
        </w:rPr>
        <w:t>Муниципальное образование «Смидовичский муниципальный район»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064A8E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РЕШЕНИЕ</w:t>
      </w:r>
    </w:p>
    <w:p w:rsidR="009A3541" w:rsidRPr="00064A8E" w:rsidRDefault="00C21DD4" w:rsidP="00D85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9A3541" w:rsidRPr="00064A8E">
        <w:rPr>
          <w:rFonts w:ascii="Times New Roman" w:hAnsi="Times New Roman" w:cs="Times New Roman"/>
          <w:sz w:val="28"/>
        </w:rPr>
        <w:t>.12.201</w:t>
      </w:r>
      <w:r>
        <w:rPr>
          <w:rFonts w:ascii="Times New Roman" w:hAnsi="Times New Roman" w:cs="Times New Roman"/>
          <w:sz w:val="28"/>
        </w:rPr>
        <w:t>9</w:t>
      </w:r>
      <w:r w:rsidR="009A3541" w:rsidRPr="00064A8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E649B9">
        <w:rPr>
          <w:rFonts w:ascii="Times New Roman" w:hAnsi="Times New Roman" w:cs="Times New Roman"/>
          <w:sz w:val="28"/>
        </w:rPr>
        <w:t>49</w:t>
      </w:r>
    </w:p>
    <w:p w:rsidR="009A3541" w:rsidRPr="00064A8E" w:rsidRDefault="009A3541" w:rsidP="00D857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пос. Смидович</w:t>
      </w:r>
    </w:p>
    <w:p w:rsidR="00D857B7" w:rsidRDefault="00D857B7" w:rsidP="00F14641">
      <w:pPr>
        <w:pStyle w:val="1"/>
        <w:rPr>
          <w:sz w:val="28"/>
        </w:rPr>
      </w:pPr>
    </w:p>
    <w:p w:rsidR="00D857B7" w:rsidRDefault="00D857B7" w:rsidP="00F14641">
      <w:pPr>
        <w:pStyle w:val="1"/>
        <w:rPr>
          <w:sz w:val="28"/>
        </w:rPr>
      </w:pPr>
    </w:p>
    <w:p w:rsidR="009A3541" w:rsidRPr="00064A8E" w:rsidRDefault="009A3541" w:rsidP="00F14641">
      <w:pPr>
        <w:pStyle w:val="1"/>
        <w:rPr>
          <w:sz w:val="28"/>
        </w:rPr>
      </w:pPr>
      <w:bookmarkStart w:id="0" w:name="_GoBack"/>
      <w:bookmarkEnd w:id="0"/>
      <w:r w:rsidRPr="00064A8E">
        <w:rPr>
          <w:sz w:val="28"/>
        </w:rPr>
        <w:t>Об утверждении плана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 год</w:t>
      </w:r>
    </w:p>
    <w:p w:rsidR="009A3541" w:rsidRPr="00064A8E" w:rsidRDefault="009A3541" w:rsidP="00F14641">
      <w:pPr>
        <w:rPr>
          <w:rFonts w:ascii="Times New Roman" w:hAnsi="Times New Roman" w:cs="Times New Roman"/>
          <w:sz w:val="28"/>
        </w:rPr>
      </w:pPr>
    </w:p>
    <w:p w:rsidR="009A3541" w:rsidRPr="00064A8E" w:rsidRDefault="009A3541" w:rsidP="00F14641">
      <w:pPr>
        <w:pStyle w:val="a5"/>
        <w:spacing w:line="276" w:lineRule="auto"/>
        <w:ind w:right="45"/>
        <w:jc w:val="both"/>
        <w:rPr>
          <w:sz w:val="28"/>
        </w:rPr>
      </w:pPr>
      <w:r w:rsidRPr="00064A8E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064A8E">
        <w:rPr>
          <w:sz w:val="28"/>
        </w:rPr>
        <w:t xml:space="preserve"> </w:t>
      </w:r>
      <w:r w:rsidRPr="00064A8E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064A8E" w:rsidRDefault="009A3541" w:rsidP="00F146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РЕШИЛО: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Утвердить прилагаемый план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год.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064A8E">
        <w:rPr>
          <w:sz w:val="28"/>
        </w:rPr>
        <w:t>Контроль за</w:t>
      </w:r>
      <w:proofErr w:type="gramEnd"/>
      <w:r w:rsidRPr="00064A8E">
        <w:rPr>
          <w:sz w:val="28"/>
        </w:rPr>
        <w:t xml:space="preserve"> исполнением мероприятий, предусмотренных в плане работы Собрания депутатов на 20</w:t>
      </w:r>
      <w:r w:rsidR="00C21DD4">
        <w:rPr>
          <w:sz w:val="28"/>
        </w:rPr>
        <w:t>20</w:t>
      </w:r>
      <w:r w:rsidRPr="00064A8E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064A8E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Настоящее решение вступает в силу со дня его подписания.</w:t>
      </w:r>
    </w:p>
    <w:p w:rsidR="009A3541" w:rsidRPr="00064A8E" w:rsidRDefault="009A3541" w:rsidP="00F14641">
      <w:pPr>
        <w:ind w:right="-908"/>
        <w:rPr>
          <w:rFonts w:ascii="Times New Roman" w:hAnsi="Times New Roman" w:cs="Times New Roman"/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  <w:r w:rsidRPr="00064A8E">
        <w:rPr>
          <w:sz w:val="28"/>
        </w:rPr>
        <w:t xml:space="preserve">Председатель Собрания  депутатов                                                      </w:t>
      </w:r>
      <w:r w:rsidR="006A2D2A">
        <w:rPr>
          <w:sz w:val="28"/>
        </w:rPr>
        <w:t xml:space="preserve">   </w:t>
      </w:r>
      <w:r w:rsidR="00C21DD4">
        <w:rPr>
          <w:sz w:val="28"/>
        </w:rPr>
        <w:t>Р.Ф. Рекрут</w:t>
      </w: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BD4A42" w:rsidRPr="00064A8E" w:rsidRDefault="00BD4A42" w:rsidP="00F14641">
      <w:pPr>
        <w:pStyle w:val="a7"/>
        <w:ind w:firstLine="0"/>
        <w:rPr>
          <w:sz w:val="28"/>
        </w:rPr>
      </w:pPr>
    </w:p>
    <w:p w:rsidR="00BD4A42" w:rsidRPr="00064A8E" w:rsidRDefault="00BD4A42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p w:rsidR="009A3541" w:rsidRPr="00064A8E" w:rsidRDefault="009A3541" w:rsidP="00F146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064A8E" w:rsidTr="00C629C2">
        <w:trPr>
          <w:trHeight w:val="1295"/>
        </w:trPr>
        <w:tc>
          <w:tcPr>
            <w:tcW w:w="5688" w:type="dxa"/>
          </w:tcPr>
          <w:p w:rsidR="009A3541" w:rsidRPr="00064A8E" w:rsidRDefault="009A3541" w:rsidP="00F146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E649B9" w:rsidRDefault="009A3541" w:rsidP="00F14641">
            <w:pPr>
              <w:pStyle w:val="2"/>
              <w:rPr>
                <w:b w:val="0"/>
                <w:bCs w:val="0"/>
                <w:szCs w:val="28"/>
              </w:rPr>
            </w:pPr>
            <w:r w:rsidRPr="00064A8E">
              <w:rPr>
                <w:b w:val="0"/>
                <w:bCs w:val="0"/>
                <w:szCs w:val="28"/>
              </w:rPr>
              <w:t xml:space="preserve">              </w:t>
            </w: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E649B9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9A3541" w:rsidRPr="00064A8E" w:rsidRDefault="00E649B9" w:rsidP="00F14641">
            <w:pPr>
              <w:pStyle w:val="2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 xml:space="preserve">              </w:t>
            </w:r>
            <w:r w:rsidR="009A3541" w:rsidRPr="00064A8E">
              <w:rPr>
                <w:b w:val="0"/>
                <w:bCs w:val="0"/>
                <w:szCs w:val="28"/>
              </w:rPr>
              <w:t>УТВЕРЖДЕН</w:t>
            </w:r>
          </w:p>
          <w:p w:rsidR="009A3541" w:rsidRPr="00064A8E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064A8E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064A8E" w:rsidRDefault="009A3541" w:rsidP="00E64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C21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21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49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9A3541" w:rsidRPr="00064A8E" w:rsidRDefault="009A3541" w:rsidP="00F14641">
      <w:pPr>
        <w:pStyle w:val="3"/>
        <w:rPr>
          <w:sz w:val="28"/>
          <w:szCs w:val="28"/>
        </w:rPr>
      </w:pPr>
    </w:p>
    <w:p w:rsidR="009A3541" w:rsidRPr="00064A8E" w:rsidRDefault="009A3541" w:rsidP="00F14641">
      <w:pPr>
        <w:pStyle w:val="3"/>
        <w:rPr>
          <w:sz w:val="28"/>
          <w:szCs w:val="28"/>
        </w:rPr>
      </w:pPr>
      <w:r w:rsidRPr="00064A8E">
        <w:rPr>
          <w:sz w:val="28"/>
          <w:szCs w:val="28"/>
        </w:rPr>
        <w:t>План работы</w:t>
      </w:r>
    </w:p>
    <w:p w:rsidR="009A3541" w:rsidRPr="00064A8E" w:rsidRDefault="009A3541" w:rsidP="00F146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</w:t>
      </w:r>
      <w:r w:rsidR="00C21DD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4A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</w:t>
      </w:r>
      <w:r w:rsidRPr="00064A8E">
        <w:rPr>
          <w:b/>
          <w:bCs/>
          <w:sz w:val="28"/>
          <w:szCs w:val="28"/>
        </w:rPr>
        <w:t>. Нормотворческая деятельность</w:t>
      </w:r>
    </w:p>
    <w:p w:rsidR="009A3541" w:rsidRPr="00064A8E" w:rsidRDefault="009A3541" w:rsidP="00F146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</w:t>
      </w:r>
      <w:r w:rsidR="007F7BD8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C21DD4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064A8E" w:rsidTr="00C629C2">
        <w:trPr>
          <w:cantSplit/>
        </w:trPr>
        <w:tc>
          <w:tcPr>
            <w:tcW w:w="9639" w:type="dxa"/>
          </w:tcPr>
          <w:p w:rsidR="009A3541" w:rsidRPr="00064A8E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</w:t>
            </w:r>
            <w:r w:rsidR="004762D3" w:rsidRPr="00064A8E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064A8E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064A8E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2.</w:t>
      </w:r>
      <w:r w:rsidR="003C3AD0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064A8E">
        <w:rPr>
          <w:sz w:val="28"/>
          <w:szCs w:val="28"/>
        </w:rPr>
        <w:t>второе</w:t>
      </w:r>
      <w:r w:rsidRPr="00064A8E">
        <w:rPr>
          <w:sz w:val="28"/>
          <w:szCs w:val="28"/>
        </w:rPr>
        <w:t xml:space="preserve"> полугодие 201</w:t>
      </w:r>
      <w:r w:rsidR="00C21DD4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064A8E" w:rsidRDefault="009A3541" w:rsidP="00DC1905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</w:t>
      </w:r>
      <w:r w:rsidR="00A11B85" w:rsidRPr="00064A8E">
        <w:rPr>
          <w:sz w:val="28"/>
          <w:szCs w:val="28"/>
        </w:rPr>
        <w:t xml:space="preserve"> </w:t>
      </w:r>
      <w:r w:rsidR="00DC1905" w:rsidRPr="00064A8E">
        <w:rPr>
          <w:sz w:val="28"/>
          <w:szCs w:val="28"/>
        </w:rPr>
        <w:t>О проекте решения «</w:t>
      </w:r>
      <w:r w:rsidR="00DC1905" w:rsidRPr="00064A8E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«Смидовичский муниципальный район» за 201</w:t>
      </w:r>
      <w:r w:rsidR="00DC1905">
        <w:rPr>
          <w:iCs/>
          <w:sz w:val="28"/>
          <w:szCs w:val="28"/>
        </w:rPr>
        <w:t>9</w:t>
      </w:r>
      <w:r w:rsidR="00DC1905" w:rsidRPr="00064A8E">
        <w:rPr>
          <w:iCs/>
          <w:sz w:val="28"/>
          <w:szCs w:val="28"/>
        </w:rPr>
        <w:t xml:space="preserve"> год</w:t>
      </w:r>
      <w:r w:rsidR="00DC1905" w:rsidRPr="00064A8E">
        <w:rPr>
          <w:sz w:val="28"/>
          <w:szCs w:val="28"/>
        </w:rPr>
        <w:t>»</w:t>
      </w:r>
    </w:p>
    <w:p w:rsidR="00DC1905" w:rsidRPr="00064A8E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DC1905" w:rsidRPr="00064A8E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FB1E83" w:rsidRDefault="00FB1E83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Default="00DC1905" w:rsidP="00DC1905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1E83">
        <w:rPr>
          <w:sz w:val="28"/>
          <w:szCs w:val="28"/>
        </w:rPr>
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на 2020 и плановый период 2021, 2022 годов»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D6351" w:rsidRPr="00064A8E" w:rsidTr="003E36CA">
        <w:trPr>
          <w:cantSplit/>
        </w:trPr>
        <w:tc>
          <w:tcPr>
            <w:tcW w:w="9639" w:type="dxa"/>
          </w:tcPr>
          <w:p w:rsidR="000D6351" w:rsidRPr="00064A8E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0D6351" w:rsidRPr="00064A8E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</w:tc>
      </w:tr>
    </w:tbl>
    <w:p w:rsidR="00DC1905" w:rsidRDefault="00DC1905" w:rsidP="00F14641">
      <w:pPr>
        <w:pStyle w:val="a7"/>
        <w:ind w:firstLine="0"/>
        <w:jc w:val="both"/>
        <w:rPr>
          <w:sz w:val="28"/>
          <w:szCs w:val="28"/>
        </w:rPr>
      </w:pPr>
    </w:p>
    <w:p w:rsidR="00F14641" w:rsidRPr="00064A8E" w:rsidRDefault="00DC1905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4641">
        <w:rPr>
          <w:sz w:val="28"/>
          <w:szCs w:val="28"/>
        </w:rPr>
        <w:t>О проекте решения «Об утверждении размеров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</w:t>
      </w:r>
      <w:r w:rsidR="00F14641" w:rsidRPr="00064A8E">
        <w:rPr>
          <w:sz w:val="28"/>
          <w:szCs w:val="28"/>
        </w:rPr>
        <w:t>»</w:t>
      </w:r>
      <w:r w:rsidR="00F14641">
        <w:rPr>
          <w:sz w:val="28"/>
          <w:szCs w:val="28"/>
        </w:rPr>
        <w:t>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F14641" w:rsidRPr="00064A8E" w:rsidTr="00B90671">
        <w:trPr>
          <w:cantSplit/>
        </w:trPr>
        <w:tc>
          <w:tcPr>
            <w:tcW w:w="9639" w:type="dxa"/>
          </w:tcPr>
          <w:p w:rsidR="00F14641" w:rsidRPr="00064A8E" w:rsidRDefault="00F14641" w:rsidP="00163738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F14641" w:rsidRPr="00064A8E" w:rsidRDefault="00F14641" w:rsidP="00163738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</w:tc>
      </w:tr>
    </w:tbl>
    <w:p w:rsidR="00F14641" w:rsidRDefault="00F146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DC1905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51E3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 xml:space="preserve">О проекте решения «Об </w:t>
      </w:r>
      <w:proofErr w:type="gramStart"/>
      <w:r w:rsidR="009A3541" w:rsidRPr="00064A8E">
        <w:rPr>
          <w:sz w:val="28"/>
          <w:szCs w:val="28"/>
        </w:rPr>
        <w:t>отчете</w:t>
      </w:r>
      <w:proofErr w:type="gramEnd"/>
      <w:r w:rsidR="009A3541" w:rsidRPr="00064A8E">
        <w:rPr>
          <w:sz w:val="28"/>
          <w:szCs w:val="28"/>
        </w:rPr>
        <w:t xml:space="preserve"> о выполнении прогнозного плана приватизации муниципального имущества за 201</w:t>
      </w:r>
      <w:r w:rsidR="00C21DD4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>Отв.:</w:t>
      </w:r>
      <w:r w:rsidR="00295D67" w:rsidRPr="00064A8E">
        <w:rPr>
          <w:i/>
          <w:iCs/>
          <w:sz w:val="28"/>
          <w:szCs w:val="28"/>
        </w:rPr>
        <w:t xml:space="preserve"> комитет по управлению муниципальным имуществом администрации муниципального района</w:t>
      </w:r>
    </w:p>
    <w:p w:rsidR="009A3541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C95862" w:rsidRPr="00064A8E" w:rsidRDefault="00C95862" w:rsidP="00C95862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4A8E">
        <w:rPr>
          <w:sz w:val="28"/>
          <w:szCs w:val="28"/>
        </w:rPr>
        <w:t>О проекте решения «</w:t>
      </w:r>
      <w:r w:rsidR="00B476E7">
        <w:rPr>
          <w:sz w:val="28"/>
          <w:szCs w:val="28"/>
        </w:rPr>
        <w:t xml:space="preserve">Об утверждении порядка </w:t>
      </w:r>
      <w:r w:rsidR="00273D9E" w:rsidRPr="00273D9E">
        <w:rPr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="00273D9E">
        <w:rPr>
          <w:sz w:val="28"/>
          <w:szCs w:val="28"/>
        </w:rPr>
        <w:t xml:space="preserve">органов местного самоуправления Смидовичского муниципального района </w:t>
      </w:r>
      <w:r w:rsidR="00273D9E" w:rsidRPr="00273D9E">
        <w:rPr>
          <w:sz w:val="28"/>
          <w:szCs w:val="28"/>
        </w:rPr>
        <w:t>мер ответственности</w:t>
      </w:r>
      <w:r w:rsidRPr="00064A8E">
        <w:rPr>
          <w:sz w:val="28"/>
          <w:szCs w:val="28"/>
        </w:rPr>
        <w:t>»</w:t>
      </w:r>
    </w:p>
    <w:p w:rsidR="009F3B35" w:rsidRPr="00064A8E" w:rsidRDefault="009F3B35" w:rsidP="009F3B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9F3B35" w:rsidRDefault="009F3B35" w:rsidP="009F3B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B476E7" w:rsidRDefault="00B476E7" w:rsidP="009F3B35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A12EF3" w:rsidRPr="00064A8E" w:rsidRDefault="009A3541" w:rsidP="00A1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1. </w:t>
      </w:r>
      <w:r w:rsidR="00A12EF3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A12EF3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A12EF3">
        <w:rPr>
          <w:rFonts w:ascii="Times New Roman" w:eastAsia="Calibri" w:hAnsi="Times New Roman" w:cs="Times New Roman"/>
          <w:sz w:val="28"/>
          <w:szCs w:val="28"/>
        </w:rPr>
        <w:t>9</w:t>
      </w:r>
      <w:r w:rsidR="00A12EF3" w:rsidRPr="00064A8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12EF3" w:rsidRPr="00064A8E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контрольно-счетной палаты муниципального района</w:t>
      </w:r>
    </w:p>
    <w:p w:rsidR="00A12EF3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контрольно-счетной палаты муниципального района</w:t>
      </w:r>
    </w:p>
    <w:p w:rsidR="00A12EF3" w:rsidRPr="00064A8E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A12EF3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«Об утверждении реестра муниципального имущества муниципального образования «Смидовичский муниципальный район» на 01.01.20</w:t>
      </w:r>
      <w:r w:rsidR="006C5033">
        <w:rPr>
          <w:rFonts w:ascii="Times New Roman" w:hAnsi="Times New Roman" w:cs="Times New Roman"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064A8E" w:rsidRDefault="009A354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064A8E" w:rsidRDefault="009A3541" w:rsidP="009F3B35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201</w:t>
      </w:r>
      <w:r w:rsidR="006C5033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300098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1D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 на второй квартал 20</w:t>
      </w:r>
      <w:r w:rsidR="006C5033">
        <w:rPr>
          <w:sz w:val="28"/>
          <w:szCs w:val="28"/>
        </w:rPr>
        <w:t>20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86472C" w:rsidRPr="0086472C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8647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F26F2C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C95862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C95862">
        <w:rPr>
          <w:b/>
          <w:iCs/>
          <w:sz w:val="28"/>
          <w:szCs w:val="28"/>
          <w:u w:val="single"/>
        </w:rPr>
        <w:t>Апрель:</w:t>
      </w:r>
    </w:p>
    <w:p w:rsidR="00662266" w:rsidRPr="00064A8E" w:rsidRDefault="009F3B35" w:rsidP="00F14641">
      <w:pPr>
        <w:pStyle w:val="a7"/>
        <w:ind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662266" w:rsidRPr="00064A8E">
        <w:rPr>
          <w:sz w:val="28"/>
          <w:szCs w:val="28"/>
        </w:rPr>
        <w:t xml:space="preserve">. О проекте решения «О внесении изменений в Регламент Собрания депутатов </w:t>
      </w:r>
      <w:r w:rsidR="00662266" w:rsidRPr="00064A8E">
        <w:rPr>
          <w:iCs/>
          <w:sz w:val="28"/>
          <w:szCs w:val="28"/>
        </w:rPr>
        <w:t xml:space="preserve">муниципального образования «Смидовичский муниципальный район», утвержденный решением Собрания депутатов от 25.09.2014 № 01» </w:t>
      </w:r>
    </w:p>
    <w:p w:rsidR="00662266" w:rsidRPr="00064A8E" w:rsidRDefault="0066226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</w:t>
      </w:r>
      <w:r w:rsidR="00CE16DE" w:rsidRPr="00064A8E">
        <w:rPr>
          <w:i/>
          <w:iCs/>
          <w:sz w:val="28"/>
          <w:szCs w:val="28"/>
        </w:rPr>
        <w:t>редседатель Собрания депутатов муниципального района</w:t>
      </w:r>
    </w:p>
    <w:p w:rsidR="00662266" w:rsidRDefault="0066226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CE16DE" w:rsidRPr="00064A8E">
        <w:rPr>
          <w:i/>
          <w:iCs/>
          <w:sz w:val="28"/>
          <w:szCs w:val="28"/>
        </w:rPr>
        <w:t xml:space="preserve">тв.: аппарат Собрания депутатов муниципального района </w:t>
      </w:r>
    </w:p>
    <w:p w:rsidR="00386D87" w:rsidRDefault="00386D8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386D87" w:rsidRPr="00386D87" w:rsidRDefault="00386D87" w:rsidP="00386D87">
      <w:pPr>
        <w:pStyle w:val="a7"/>
        <w:ind w:firstLine="0"/>
        <w:jc w:val="both"/>
        <w:rPr>
          <w:iCs/>
          <w:sz w:val="28"/>
          <w:szCs w:val="28"/>
        </w:rPr>
      </w:pPr>
      <w:r w:rsidRPr="00386D87">
        <w:rPr>
          <w:iCs/>
          <w:sz w:val="28"/>
          <w:szCs w:val="28"/>
        </w:rPr>
        <w:t xml:space="preserve">2. </w:t>
      </w:r>
      <w:r w:rsidRPr="00064A8E">
        <w:rPr>
          <w:sz w:val="28"/>
          <w:szCs w:val="28"/>
        </w:rPr>
        <w:t xml:space="preserve">О проекте решения «О внесении изменений в </w:t>
      </w:r>
      <w:r w:rsidR="0073306E">
        <w:rPr>
          <w:sz w:val="28"/>
          <w:szCs w:val="28"/>
        </w:rPr>
        <w:t>р</w:t>
      </w:r>
      <w:r w:rsidRPr="00386D87">
        <w:rPr>
          <w:iCs/>
          <w:sz w:val="28"/>
          <w:szCs w:val="28"/>
        </w:rPr>
        <w:t xml:space="preserve">ешение Собрания депутатов от 24.11.2016 </w:t>
      </w:r>
      <w:r w:rsidR="0073306E">
        <w:rPr>
          <w:iCs/>
          <w:sz w:val="28"/>
          <w:szCs w:val="28"/>
        </w:rPr>
        <w:t>№</w:t>
      </w:r>
      <w:r w:rsidRPr="00386D87">
        <w:rPr>
          <w:iCs/>
          <w:sz w:val="28"/>
          <w:szCs w:val="28"/>
        </w:rPr>
        <w:t xml:space="preserve"> 74</w:t>
      </w:r>
      <w:r w:rsidR="0073306E">
        <w:rPr>
          <w:iCs/>
          <w:sz w:val="28"/>
          <w:szCs w:val="28"/>
        </w:rPr>
        <w:t xml:space="preserve"> «</w:t>
      </w:r>
      <w:r w:rsidRPr="00386D87">
        <w:rPr>
          <w:iCs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 w:rsidR="0073306E">
        <w:rPr>
          <w:iCs/>
          <w:sz w:val="28"/>
          <w:szCs w:val="28"/>
        </w:rPr>
        <w:t>«</w:t>
      </w:r>
      <w:r w:rsidRPr="00386D87">
        <w:rPr>
          <w:iCs/>
          <w:sz w:val="28"/>
          <w:szCs w:val="28"/>
        </w:rPr>
        <w:t>Смидовичский муниципальный район</w:t>
      </w:r>
      <w:r w:rsidR="0073306E">
        <w:rPr>
          <w:iCs/>
          <w:sz w:val="28"/>
          <w:szCs w:val="28"/>
        </w:rPr>
        <w:t>»</w:t>
      </w:r>
      <w:r w:rsidRPr="00386D87">
        <w:rPr>
          <w:iCs/>
          <w:sz w:val="28"/>
          <w:szCs w:val="28"/>
        </w:rPr>
        <w:t xml:space="preserve"> Еврейской автономной области</w:t>
      </w:r>
      <w:r w:rsidR="0073306E">
        <w:rPr>
          <w:iCs/>
          <w:sz w:val="28"/>
          <w:szCs w:val="28"/>
        </w:rPr>
        <w:t>»</w:t>
      </w:r>
    </w:p>
    <w:p w:rsidR="0073306E" w:rsidRPr="00064A8E" w:rsidRDefault="0073306E" w:rsidP="0073306E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73306E" w:rsidRDefault="0073306E" w:rsidP="0073306E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 xml:space="preserve">Отв.: аппарат Собрания депутатов муниципального района </w:t>
      </w:r>
    </w:p>
    <w:p w:rsidR="00BB61A1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BB61A1" w:rsidRDefault="00BB61A1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B61A1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проекте решения «О внесении изменений в решение Собрания депутатов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23.11.2006 № 89 «Об утверждении Порядка осуществления контрольных функций Собранием депутатов Смидовичского муниципального района»</w:t>
      </w:r>
    </w:p>
    <w:p w:rsidR="00BB61A1" w:rsidRPr="00064A8E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BB61A1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BB61A1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662EB3" w:rsidRDefault="009A3541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662EB3">
        <w:rPr>
          <w:b/>
          <w:sz w:val="28"/>
          <w:szCs w:val="28"/>
          <w:u w:val="single"/>
        </w:rPr>
        <w:t>Июнь:</w:t>
      </w:r>
    </w:p>
    <w:p w:rsidR="00BE4245" w:rsidRPr="00064A8E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</w:t>
      </w:r>
      <w:r w:rsidR="00DD107D" w:rsidRPr="00064A8E">
        <w:rPr>
          <w:iCs/>
          <w:sz w:val="28"/>
          <w:szCs w:val="28"/>
        </w:rPr>
        <w:t xml:space="preserve">. </w:t>
      </w:r>
      <w:r w:rsidR="00BE4245" w:rsidRPr="00064A8E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833876" w:rsidRPr="00064A8E" w:rsidRDefault="00833876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064A8E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064A8E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064A8E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064A8E">
        <w:rPr>
          <w:iCs/>
          <w:sz w:val="28"/>
          <w:szCs w:val="28"/>
        </w:rPr>
        <w:t>ые</w:t>
      </w:r>
      <w:r w:rsidR="00BE4245" w:rsidRPr="00064A8E">
        <w:rPr>
          <w:iCs/>
          <w:sz w:val="28"/>
          <w:szCs w:val="28"/>
        </w:rPr>
        <w:t xml:space="preserve"> решением Собрания депутатов от 2</w:t>
      </w:r>
      <w:r w:rsidR="002F0CB6"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>.0</w:t>
      </w:r>
      <w:r w:rsidR="002F0CB6" w:rsidRPr="00064A8E">
        <w:rPr>
          <w:iCs/>
          <w:sz w:val="28"/>
          <w:szCs w:val="28"/>
        </w:rPr>
        <w:t>4</w:t>
      </w:r>
      <w:r w:rsidR="00BE4245" w:rsidRPr="00064A8E">
        <w:rPr>
          <w:iCs/>
          <w:sz w:val="28"/>
          <w:szCs w:val="28"/>
        </w:rPr>
        <w:t>.20</w:t>
      </w:r>
      <w:r w:rsidR="002F0CB6" w:rsidRPr="00064A8E">
        <w:rPr>
          <w:iCs/>
          <w:sz w:val="28"/>
          <w:szCs w:val="28"/>
        </w:rPr>
        <w:t>15</w:t>
      </w:r>
      <w:r w:rsidR="00BE4245" w:rsidRPr="00064A8E">
        <w:rPr>
          <w:iCs/>
          <w:sz w:val="28"/>
          <w:szCs w:val="28"/>
        </w:rPr>
        <w:t xml:space="preserve"> № </w:t>
      </w:r>
      <w:r w:rsidR="002F0CB6" w:rsidRPr="00064A8E">
        <w:rPr>
          <w:iCs/>
          <w:sz w:val="28"/>
          <w:szCs w:val="28"/>
        </w:rPr>
        <w:t>35</w:t>
      </w:r>
      <w:r w:rsidR="00BE4245" w:rsidRPr="00064A8E">
        <w:rPr>
          <w:iCs/>
          <w:sz w:val="28"/>
          <w:szCs w:val="28"/>
        </w:rPr>
        <w:t xml:space="preserve">» </w:t>
      </w:r>
    </w:p>
    <w:p w:rsidR="00BE4245" w:rsidRPr="00064A8E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  <w:r w:rsidRPr="00064A8E">
        <w:rPr>
          <w:i/>
          <w:iCs/>
          <w:sz w:val="28"/>
          <w:szCs w:val="28"/>
        </w:rPr>
        <w:t xml:space="preserve">  </w:t>
      </w:r>
    </w:p>
    <w:p w:rsidR="00BE4245" w:rsidRPr="00064A8E" w:rsidRDefault="00BE4245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BE4245" w:rsidRPr="00064A8E" w:rsidRDefault="00BE4245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662266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</w:t>
      </w:r>
      <w:r w:rsidR="00BE424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на третий квартал 20</w:t>
      </w:r>
      <w:r w:rsidR="00E97F91">
        <w:rPr>
          <w:sz w:val="28"/>
          <w:szCs w:val="28"/>
        </w:rPr>
        <w:t>20</w:t>
      </w:r>
      <w:r w:rsidR="009A3541" w:rsidRPr="00064A8E">
        <w:rPr>
          <w:sz w:val="28"/>
          <w:szCs w:val="28"/>
        </w:rPr>
        <w:t xml:space="preserve"> года»</w:t>
      </w:r>
    </w:p>
    <w:p w:rsidR="00A90795" w:rsidRPr="00A90795" w:rsidRDefault="0058543C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A90795" w:rsidRDefault="009A3541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079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8543C" w:rsidRPr="00A90795">
        <w:rPr>
          <w:rFonts w:ascii="Times New Roman" w:hAnsi="Times New Roman" w:cs="Times New Roman"/>
          <w:i/>
          <w:iCs/>
          <w:sz w:val="28"/>
          <w:szCs w:val="28"/>
        </w:rPr>
        <w:t>тв.: аппарат Собрания депутатов</w:t>
      </w:r>
      <w:r w:rsidR="003A33F9" w:rsidRPr="00A90795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Июль: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</w:t>
      </w:r>
      <w:r w:rsidR="00194AC0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5F41D9" w:rsidRDefault="005F41D9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EA4158" w:rsidRDefault="00EA4158" w:rsidP="00EA4158">
      <w:pPr>
        <w:pStyle w:val="a7"/>
        <w:ind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064A8E">
        <w:rPr>
          <w:iCs/>
          <w:sz w:val="28"/>
          <w:szCs w:val="28"/>
        </w:rPr>
        <w:t xml:space="preserve"> </w:t>
      </w:r>
      <w:r w:rsidR="00D61D48" w:rsidRPr="00D61D48">
        <w:rPr>
          <w:iCs/>
          <w:sz w:val="28"/>
          <w:szCs w:val="28"/>
        </w:rPr>
        <w:t xml:space="preserve">О проекте решения «О внесении изменений </w:t>
      </w:r>
      <w:r w:rsidR="005B4BAB">
        <w:rPr>
          <w:iCs/>
          <w:sz w:val="28"/>
          <w:szCs w:val="28"/>
        </w:rPr>
        <w:t>в</w:t>
      </w:r>
      <w:r w:rsidRPr="00EA4158">
        <w:rPr>
          <w:sz w:val="28"/>
          <w:szCs w:val="28"/>
        </w:rPr>
        <w:t xml:space="preserve"> Правил</w:t>
      </w:r>
      <w:r w:rsidR="005B4BAB">
        <w:rPr>
          <w:sz w:val="28"/>
          <w:szCs w:val="28"/>
        </w:rPr>
        <w:t>а</w:t>
      </w:r>
      <w:r w:rsidRPr="00EA4158">
        <w:rPr>
          <w:sz w:val="28"/>
          <w:szCs w:val="28"/>
        </w:rPr>
        <w:t xml:space="preserve"> депутатской этики депутатов в Собрании депутатов Смидовичского муниципального района</w:t>
      </w:r>
      <w:r w:rsidR="005B4BAB">
        <w:rPr>
          <w:sz w:val="28"/>
          <w:szCs w:val="28"/>
        </w:rPr>
        <w:t xml:space="preserve">, утвержденные решением Собрания депутатов от </w:t>
      </w:r>
      <w:r w:rsidR="005B4BAB" w:rsidRPr="005B4BAB">
        <w:rPr>
          <w:sz w:val="28"/>
          <w:szCs w:val="28"/>
        </w:rPr>
        <w:t>25.07.2013</w:t>
      </w:r>
      <w:r w:rsidR="005B4BAB">
        <w:rPr>
          <w:sz w:val="28"/>
          <w:szCs w:val="28"/>
        </w:rPr>
        <w:t xml:space="preserve"> </w:t>
      </w:r>
      <w:r w:rsidR="005B4BAB" w:rsidRPr="005B4BAB">
        <w:rPr>
          <w:sz w:val="28"/>
          <w:szCs w:val="28"/>
        </w:rPr>
        <w:t>№ 44</w:t>
      </w:r>
      <w:r w:rsidR="005B4BAB">
        <w:rPr>
          <w:sz w:val="28"/>
          <w:szCs w:val="28"/>
        </w:rPr>
        <w:t xml:space="preserve">» </w:t>
      </w:r>
    </w:p>
    <w:p w:rsidR="00EA4158" w:rsidRPr="00064A8E" w:rsidRDefault="00EA4158" w:rsidP="00EA41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A90795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EA4158" w:rsidRPr="00064A8E" w:rsidRDefault="00EA4158" w:rsidP="00EA41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A4158" w:rsidRDefault="00EA4158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9A3541" w:rsidRPr="00064A8E" w:rsidRDefault="009A3541" w:rsidP="00F146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064A8E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194AC0">
        <w:rPr>
          <w:rStyle w:val="a4"/>
          <w:rFonts w:eastAsiaTheme="minorEastAsia"/>
          <w:sz w:val="28"/>
          <w:szCs w:val="28"/>
        </w:rPr>
        <w:t>20</w:t>
      </w:r>
      <w:r w:rsidRPr="00064A8E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F1877" w:rsidRPr="00064A8E" w:rsidRDefault="005F187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C4166" w:rsidRDefault="008C4166" w:rsidP="008C4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</w:t>
      </w: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203D6" w:rsidRPr="00A203D6" w:rsidRDefault="00A203D6" w:rsidP="008C41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3D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 w:rsidRPr="00A203D6">
        <w:rPr>
          <w:rFonts w:ascii="Times New Roman" w:hAnsi="Times New Roman" w:cs="Times New Roman"/>
          <w:sz w:val="28"/>
          <w:szCs w:val="28"/>
        </w:rPr>
        <w:t xml:space="preserve">О проекте решения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A203D6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203D6">
        <w:rPr>
          <w:rFonts w:ascii="Times New Roman" w:hAnsi="Times New Roman" w:cs="Times New Roman"/>
          <w:bCs/>
          <w:sz w:val="28"/>
          <w:szCs w:val="28"/>
        </w:rPr>
        <w:t>к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«Смидовичский муниципальный район» Еврейской автономной области для проведения правовой и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решением Собрания депутатов от 22.12.2016» </w:t>
      </w:r>
    </w:p>
    <w:p w:rsidR="00A203D6" w:rsidRPr="00064A8E" w:rsidRDefault="00A203D6" w:rsidP="00A20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A203D6" w:rsidRDefault="00A203D6" w:rsidP="00A203D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8C4166" w:rsidRDefault="008C4166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Ноябрь:</w:t>
      </w:r>
    </w:p>
    <w:p w:rsidR="009A3541" w:rsidRPr="00064A8E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064A8E">
        <w:rPr>
          <w:sz w:val="28"/>
          <w:szCs w:val="28"/>
        </w:rPr>
        <w:t>2</w:t>
      </w:r>
      <w:r w:rsidR="00194AC0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 год и плановый период 20</w:t>
      </w:r>
      <w:r w:rsidR="001B65E5" w:rsidRPr="00064A8E">
        <w:rPr>
          <w:sz w:val="28"/>
          <w:szCs w:val="28"/>
        </w:rPr>
        <w:t>2</w:t>
      </w:r>
      <w:r w:rsidR="00194AC0">
        <w:rPr>
          <w:sz w:val="28"/>
          <w:szCs w:val="28"/>
        </w:rPr>
        <w:t>2</w:t>
      </w:r>
      <w:r w:rsidRPr="00064A8E">
        <w:rPr>
          <w:sz w:val="28"/>
          <w:szCs w:val="28"/>
        </w:rPr>
        <w:t xml:space="preserve"> и 202</w:t>
      </w:r>
      <w:r w:rsidR="00194AC0">
        <w:rPr>
          <w:sz w:val="28"/>
          <w:szCs w:val="28"/>
        </w:rPr>
        <w:t>3</w:t>
      </w:r>
      <w:r w:rsidRPr="00064A8E">
        <w:rPr>
          <w:sz w:val="28"/>
          <w:szCs w:val="28"/>
        </w:rPr>
        <w:t xml:space="preserve"> годов»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финансовое управление</w:t>
      </w:r>
      <w:r w:rsidRPr="00064A8E">
        <w:rPr>
          <w:i/>
          <w:iCs/>
          <w:sz w:val="28"/>
          <w:szCs w:val="28"/>
        </w:rPr>
        <w:t xml:space="preserve"> администр</w:t>
      </w:r>
      <w:r w:rsidR="0058543C" w:rsidRPr="00064A8E">
        <w:rPr>
          <w:i/>
          <w:iCs/>
          <w:sz w:val="28"/>
          <w:szCs w:val="28"/>
        </w:rPr>
        <w:t>ации муниципального района</w:t>
      </w:r>
    </w:p>
    <w:p w:rsidR="00722A2B" w:rsidRDefault="00722A2B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722A2B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64A8E">
        <w:rPr>
          <w:rFonts w:ascii="Times New Roman" w:hAnsi="Times New Roman" w:cs="Times New Roman"/>
          <w:iCs/>
          <w:sz w:val="28"/>
          <w:szCs w:val="28"/>
        </w:rPr>
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722A2B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контрольно-счетная палата муниципального района</w:t>
      </w:r>
    </w:p>
    <w:p w:rsidR="00722A2B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194AC0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4AC0" w:rsidRPr="00194AC0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4AC0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проекте решения «Об утверждении значений корректирующего коэффициента К</w:t>
      </w:r>
      <w:proofErr w:type="gramStart"/>
      <w:r w:rsidR="004977E1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="004977E1">
        <w:rPr>
          <w:rFonts w:ascii="Times New Roman" w:hAnsi="Times New Roman" w:cs="Times New Roman"/>
          <w:iCs/>
          <w:sz w:val="28"/>
          <w:szCs w:val="28"/>
        </w:rPr>
        <w:t xml:space="preserve"> для исчисления единого налога на вмененный доход  для отдельных видов деятельности»</w:t>
      </w:r>
    </w:p>
    <w:p w:rsidR="004977E1" w:rsidRPr="00064A8E" w:rsidRDefault="004977E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4977E1" w:rsidRPr="00064A8E" w:rsidRDefault="004977E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 на 20</w:t>
      </w:r>
      <w:r w:rsidR="001428CE" w:rsidRPr="00064A8E">
        <w:rPr>
          <w:rFonts w:ascii="Times New Roman" w:hAnsi="Times New Roman" w:cs="Times New Roman"/>
          <w:sz w:val="28"/>
          <w:szCs w:val="28"/>
        </w:rPr>
        <w:t>2</w:t>
      </w:r>
      <w:r w:rsidR="004977E1">
        <w:rPr>
          <w:rFonts w:ascii="Times New Roman" w:hAnsi="Times New Roman" w:cs="Times New Roman"/>
          <w:sz w:val="28"/>
          <w:szCs w:val="28"/>
        </w:rPr>
        <w:t>1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77E1">
        <w:rPr>
          <w:rFonts w:ascii="Times New Roman" w:hAnsi="Times New Roman" w:cs="Times New Roman"/>
          <w:sz w:val="28"/>
          <w:szCs w:val="28"/>
        </w:rPr>
        <w:t>2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202</w:t>
      </w:r>
      <w:r w:rsidR="004977E1">
        <w:rPr>
          <w:rFonts w:ascii="Times New Roman" w:hAnsi="Times New Roman" w:cs="Times New Roman"/>
          <w:sz w:val="28"/>
          <w:szCs w:val="28"/>
        </w:rPr>
        <w:t>3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064A8E" w:rsidRDefault="003A28C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A28C6" w:rsidRPr="00064A8E" w:rsidRDefault="003A28C6" w:rsidP="00F14641">
      <w:pPr>
        <w:pStyle w:val="a7"/>
        <w:ind w:firstLine="0"/>
        <w:jc w:val="both"/>
        <w:rPr>
          <w:sz w:val="28"/>
          <w:szCs w:val="28"/>
        </w:rPr>
      </w:pPr>
    </w:p>
    <w:p w:rsidR="0016636D" w:rsidRDefault="00DD7F7A" w:rsidP="00F14641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36D">
        <w:rPr>
          <w:sz w:val="28"/>
          <w:szCs w:val="28"/>
        </w:rPr>
        <w:t xml:space="preserve">. </w:t>
      </w:r>
      <w:r w:rsidR="0016636D" w:rsidRPr="00064A8E">
        <w:rPr>
          <w:sz w:val="28"/>
          <w:szCs w:val="28"/>
        </w:rPr>
        <w:t xml:space="preserve">О проекте решения </w:t>
      </w:r>
      <w:r w:rsidR="0016636D">
        <w:rPr>
          <w:sz w:val="28"/>
          <w:szCs w:val="28"/>
        </w:rPr>
        <w:t>«О</w:t>
      </w:r>
      <w:r w:rsidR="00E34305">
        <w:rPr>
          <w:sz w:val="28"/>
          <w:szCs w:val="28"/>
        </w:rPr>
        <w:t>б</w:t>
      </w:r>
      <w:r w:rsidR="0016636D">
        <w:rPr>
          <w:sz w:val="28"/>
          <w:szCs w:val="28"/>
        </w:rPr>
        <w:t xml:space="preserve"> </w:t>
      </w:r>
      <w:r w:rsidR="00E34305">
        <w:rPr>
          <w:sz w:val="28"/>
          <w:szCs w:val="28"/>
        </w:rPr>
        <w:t>утверждении</w:t>
      </w:r>
      <w:r w:rsidR="0016636D">
        <w:rPr>
          <w:sz w:val="28"/>
          <w:szCs w:val="28"/>
        </w:rPr>
        <w:t xml:space="preserve"> муниципальной комплексной программы социально-экономического развития муниципального образования «Смидовичский муниципальный район» на</w:t>
      </w:r>
      <w:r w:rsidR="0016636D" w:rsidRPr="00064A8E">
        <w:rPr>
          <w:sz w:val="28"/>
          <w:szCs w:val="28"/>
        </w:rPr>
        <w:t xml:space="preserve"> 20</w:t>
      </w:r>
      <w:r w:rsidR="0016636D">
        <w:rPr>
          <w:sz w:val="28"/>
          <w:szCs w:val="28"/>
        </w:rPr>
        <w:t xml:space="preserve">21-2025 годы» </w:t>
      </w:r>
    </w:p>
    <w:p w:rsidR="00E34305" w:rsidRPr="00064A8E" w:rsidRDefault="00E3430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E34305" w:rsidRDefault="00E3430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E34305" w:rsidRPr="0016636D" w:rsidRDefault="00E34305" w:rsidP="00F14641">
      <w:pPr>
        <w:pStyle w:val="a7"/>
        <w:ind w:firstLine="0"/>
        <w:jc w:val="both"/>
        <w:rPr>
          <w:iCs/>
          <w:sz w:val="28"/>
          <w:szCs w:val="28"/>
        </w:rPr>
      </w:pPr>
    </w:p>
    <w:p w:rsidR="009A3541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064A8E">
        <w:rPr>
          <w:rFonts w:ascii="Times New Roman" w:hAnsi="Times New Roman" w:cs="Times New Roman"/>
          <w:iCs/>
          <w:sz w:val="28"/>
          <w:szCs w:val="28"/>
        </w:rPr>
        <w:t>2</w:t>
      </w:r>
      <w:r w:rsidR="00E34305">
        <w:rPr>
          <w:rFonts w:ascii="Times New Roman" w:hAnsi="Times New Roman" w:cs="Times New Roman"/>
          <w:iCs/>
          <w:sz w:val="28"/>
          <w:szCs w:val="28"/>
        </w:rPr>
        <w:t>1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Вносит: </w:t>
      </w:r>
      <w:r w:rsidR="005F1877" w:rsidRPr="005F187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5F18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064A8E" w:rsidRDefault="008F626C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064A8E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</w:t>
      </w:r>
      <w:r w:rsidR="00E34305">
        <w:rPr>
          <w:rFonts w:ascii="Times New Roman" w:hAnsi="Times New Roman" w:cs="Times New Roman"/>
          <w:bCs/>
          <w:sz w:val="28"/>
          <w:szCs w:val="28"/>
        </w:rPr>
        <w:t>1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064A8E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53067" w:rsidRPr="00F53067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  <w:r w:rsidR="00F530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541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F53067" w:rsidRPr="00064A8E" w:rsidRDefault="00F53067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28C6" w:rsidRPr="00064A8E" w:rsidRDefault="00DD7F7A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A28C6" w:rsidRPr="00064A8E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064A8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3430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0C4CB6" w:rsidRPr="000C4CB6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информации о работе Собрания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депутатов Смидовичского муниципального района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Еврейской автономной области в 20</w:t>
      </w:r>
      <w:r w:rsidR="00E34305">
        <w:rPr>
          <w:rFonts w:ascii="Times New Roman" w:hAnsi="Times New Roman" w:cs="Times New Roman"/>
          <w:iCs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году» 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</w:t>
      </w:r>
      <w:r w:rsidRPr="00064A8E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Февраль:</w:t>
      </w:r>
    </w:p>
    <w:p w:rsidR="0058543C" w:rsidRPr="00064A8E" w:rsidRDefault="00B011E8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</w:t>
      </w:r>
      <w:r w:rsidR="00EE3C85" w:rsidRPr="00064A8E">
        <w:rPr>
          <w:sz w:val="28"/>
          <w:szCs w:val="28"/>
        </w:rPr>
        <w:t xml:space="preserve">Об </w:t>
      </w:r>
      <w:r w:rsidR="00CF19B2" w:rsidRPr="00064A8E">
        <w:rPr>
          <w:sz w:val="28"/>
          <w:szCs w:val="28"/>
        </w:rPr>
        <w:t>отчет</w:t>
      </w:r>
      <w:r w:rsidR="00EE3C85" w:rsidRPr="00064A8E">
        <w:rPr>
          <w:sz w:val="28"/>
          <w:szCs w:val="28"/>
        </w:rPr>
        <w:t>е</w:t>
      </w:r>
      <w:r w:rsidR="00CF19B2" w:rsidRPr="00064A8E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E34305">
        <w:rPr>
          <w:sz w:val="28"/>
          <w:szCs w:val="28"/>
        </w:rPr>
        <w:t>19</w:t>
      </w:r>
      <w:r w:rsidR="00CF19B2" w:rsidRPr="00064A8E">
        <w:rPr>
          <w:sz w:val="28"/>
          <w:szCs w:val="28"/>
        </w:rPr>
        <w:t xml:space="preserve"> год</w:t>
      </w:r>
    </w:p>
    <w:p w:rsidR="00CF19B2" w:rsidRPr="00064A8E" w:rsidRDefault="00CF19B2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064A8E" w:rsidRDefault="00CF19B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064A8E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sz w:val="28"/>
          <w:szCs w:val="28"/>
        </w:rPr>
        <w:t>2. Об отчете о деятельности отдела МВД России по Смидовичскому району за второе полугодие 20</w:t>
      </w:r>
      <w:r w:rsidR="00E34305">
        <w:rPr>
          <w:sz w:val="28"/>
          <w:szCs w:val="28"/>
        </w:rPr>
        <w:t>19</w:t>
      </w:r>
      <w:r w:rsidRPr="00064A8E">
        <w:rPr>
          <w:sz w:val="28"/>
          <w:szCs w:val="28"/>
        </w:rPr>
        <w:t xml:space="preserve"> года</w:t>
      </w:r>
    </w:p>
    <w:p w:rsidR="00B011E8" w:rsidRDefault="00B011E8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юридическое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муниципального района</w:t>
      </w:r>
    </w:p>
    <w:p w:rsidR="007915A9" w:rsidRDefault="007915A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5A9" w:rsidRPr="00D13320" w:rsidRDefault="00D1332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3320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915A9" w:rsidRPr="00D13320">
        <w:rPr>
          <w:rFonts w:ascii="Times New Roman" w:hAnsi="Times New Roman" w:cs="Times New Roman"/>
          <w:iCs/>
          <w:sz w:val="28"/>
          <w:szCs w:val="28"/>
        </w:rPr>
        <w:t xml:space="preserve">О результатах исполнения соглашений </w:t>
      </w:r>
      <w:r w:rsidR="00305058" w:rsidRPr="00305058">
        <w:rPr>
          <w:rFonts w:ascii="Times New Roman" w:hAnsi="Times New Roman" w:cs="Times New Roman"/>
          <w:iCs/>
          <w:sz w:val="28"/>
          <w:szCs w:val="28"/>
        </w:rPr>
        <w:t xml:space="preserve">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 </w:t>
      </w:r>
      <w:r w:rsidR="007915A9" w:rsidRPr="00D13320">
        <w:rPr>
          <w:rFonts w:ascii="Times New Roman" w:hAnsi="Times New Roman" w:cs="Times New Roman"/>
          <w:iCs/>
          <w:sz w:val="28"/>
          <w:szCs w:val="28"/>
        </w:rPr>
        <w:t>в 2019 году</w:t>
      </w:r>
    </w:p>
    <w:p w:rsidR="007915A9" w:rsidRDefault="007915A9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контрольно-счетная палата муниципального района</w:t>
      </w:r>
    </w:p>
    <w:p w:rsidR="00B011E8" w:rsidRPr="00064A8E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C06318" w:rsidRPr="00064A8E" w:rsidRDefault="001A05F0" w:rsidP="00F1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E34305">
        <w:rPr>
          <w:rFonts w:ascii="Times New Roman" w:eastAsia="Calibri" w:hAnsi="Times New Roman" w:cs="Times New Roman"/>
          <w:sz w:val="28"/>
          <w:szCs w:val="28"/>
        </w:rPr>
        <w:t>19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Default="00C06318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контрольно-счетн</w:t>
      </w:r>
      <w:r w:rsidR="00924876" w:rsidRPr="00064A8E">
        <w:rPr>
          <w:i/>
          <w:iCs/>
          <w:sz w:val="28"/>
          <w:szCs w:val="28"/>
        </w:rPr>
        <w:t>ая</w:t>
      </w:r>
      <w:r w:rsidRPr="00064A8E">
        <w:rPr>
          <w:i/>
          <w:iCs/>
          <w:sz w:val="28"/>
          <w:szCs w:val="28"/>
        </w:rPr>
        <w:t xml:space="preserve"> палат</w:t>
      </w:r>
      <w:r w:rsidR="00924876" w:rsidRPr="00064A8E">
        <w:rPr>
          <w:i/>
          <w:iCs/>
          <w:sz w:val="28"/>
          <w:szCs w:val="28"/>
        </w:rPr>
        <w:t>а</w:t>
      </w:r>
      <w:r w:rsidR="00A12BA1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7915A9" w:rsidRPr="00064A8E" w:rsidRDefault="007915A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5F5989" w:rsidRPr="00064A8E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5F5989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</w:t>
      </w:r>
      <w:r w:rsidR="00E34305">
        <w:rPr>
          <w:bCs/>
          <w:sz w:val="28"/>
          <w:szCs w:val="28"/>
        </w:rPr>
        <w:t>19</w:t>
      </w:r>
      <w:r w:rsidR="005F5989" w:rsidRPr="00064A8E">
        <w:rPr>
          <w:bCs/>
          <w:sz w:val="28"/>
          <w:szCs w:val="28"/>
        </w:rPr>
        <w:t xml:space="preserve"> год </w:t>
      </w:r>
    </w:p>
    <w:p w:rsidR="005F5989" w:rsidRPr="00064A8E" w:rsidRDefault="005F598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Cs/>
          <w:i/>
          <w:sz w:val="28"/>
          <w:szCs w:val="28"/>
        </w:rPr>
        <w:lastRenderedPageBreak/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4D00B6" w:rsidRPr="00064A8E">
        <w:rPr>
          <w:i/>
          <w:iCs/>
          <w:sz w:val="28"/>
          <w:szCs w:val="28"/>
        </w:rPr>
        <w:t>,</w:t>
      </w:r>
      <w:r w:rsidRPr="00064A8E">
        <w:rPr>
          <w:i/>
          <w:iCs/>
          <w:sz w:val="28"/>
          <w:szCs w:val="28"/>
        </w:rPr>
        <w:t xml:space="preserve"> </w:t>
      </w:r>
      <w:r w:rsidRPr="00064A8E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064A8E" w:rsidRDefault="005F5989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3</w:t>
      </w:r>
      <w:r w:rsidR="001A05F0" w:rsidRPr="00064A8E">
        <w:rPr>
          <w:bCs/>
          <w:sz w:val="28"/>
          <w:szCs w:val="28"/>
        </w:rPr>
        <w:t xml:space="preserve">. </w:t>
      </w:r>
      <w:r w:rsidR="009A3541" w:rsidRPr="00064A8E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201</w:t>
      </w:r>
      <w:r w:rsidR="00E34305">
        <w:rPr>
          <w:bCs/>
          <w:sz w:val="28"/>
          <w:szCs w:val="28"/>
        </w:rPr>
        <w:t>9</w:t>
      </w:r>
      <w:r w:rsidR="009A3541" w:rsidRPr="00064A8E">
        <w:rPr>
          <w:bCs/>
          <w:sz w:val="28"/>
          <w:szCs w:val="28"/>
        </w:rPr>
        <w:t xml:space="preserve"> год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064A8E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064A8E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201</w:t>
      </w:r>
      <w:r w:rsidR="00E34305">
        <w:rPr>
          <w:bCs/>
          <w:sz w:val="28"/>
          <w:szCs w:val="28"/>
        </w:rPr>
        <w:t>9</w:t>
      </w:r>
      <w:r w:rsidRPr="00064A8E">
        <w:rPr>
          <w:bCs/>
          <w:sz w:val="28"/>
          <w:szCs w:val="28"/>
        </w:rPr>
        <w:t xml:space="preserve"> год</w:t>
      </w:r>
    </w:p>
    <w:p w:rsidR="00EE27F5" w:rsidRPr="00064A8E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064A8E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Июль:</w:t>
      </w:r>
    </w:p>
    <w:p w:rsidR="007F68C7" w:rsidRPr="00064A8E" w:rsidRDefault="007F68C7" w:rsidP="00F146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 Об отчете о деятельности отдела МВД России по Смидовичскому району за первое полугодие 20</w:t>
      </w:r>
      <w:r w:rsidR="00E34305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года»</w:t>
      </w:r>
    </w:p>
    <w:p w:rsidR="007F68C7" w:rsidRPr="00064A8E" w:rsidRDefault="007F68C7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Pr="00064A8E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7F68C7" w:rsidRPr="00064A8E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9A3541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</w:t>
      </w:r>
      <w:r w:rsidR="00E34305">
        <w:rPr>
          <w:bCs/>
          <w:sz w:val="28"/>
          <w:szCs w:val="28"/>
        </w:rPr>
        <w:t>20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="004D00B6"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4D00B6" w:rsidRPr="00064A8E">
        <w:rPr>
          <w:i/>
          <w:iCs/>
          <w:sz w:val="28"/>
          <w:szCs w:val="28"/>
        </w:rPr>
        <w:t xml:space="preserve">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Октябрь: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</w:t>
      </w:r>
      <w:r w:rsidR="00E34305">
        <w:rPr>
          <w:bCs/>
          <w:sz w:val="28"/>
          <w:szCs w:val="28"/>
        </w:rPr>
        <w:t>20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3972B4">
        <w:rPr>
          <w:i/>
          <w:iCs/>
          <w:sz w:val="28"/>
          <w:szCs w:val="28"/>
        </w:rPr>
        <w:t>юридическое управление</w:t>
      </w:r>
      <w:r w:rsidR="00C17640" w:rsidRPr="00064A8E">
        <w:rPr>
          <w:i/>
          <w:iCs/>
          <w:sz w:val="28"/>
          <w:szCs w:val="28"/>
        </w:rPr>
        <w:t xml:space="preserve">, </w:t>
      </w:r>
      <w:r w:rsidR="003972B4">
        <w:rPr>
          <w:i/>
          <w:iCs/>
          <w:sz w:val="28"/>
          <w:szCs w:val="28"/>
        </w:rPr>
        <w:t>финансовое управление</w:t>
      </w:r>
      <w:r w:rsidR="00C17640" w:rsidRPr="00064A8E">
        <w:rPr>
          <w:i/>
          <w:iCs/>
          <w:sz w:val="28"/>
          <w:szCs w:val="28"/>
        </w:rPr>
        <w:t xml:space="preserve">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BD4A42" w:rsidRPr="00064A8E" w:rsidRDefault="00BD4A4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Декабрь:</w:t>
      </w:r>
    </w:p>
    <w:p w:rsidR="00DD7F7A" w:rsidRPr="00064A8E" w:rsidRDefault="00AC2DB0" w:rsidP="00DD7F7A">
      <w:pPr>
        <w:pStyle w:val="a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7F7A" w:rsidRPr="00064A8E">
        <w:rPr>
          <w:sz w:val="28"/>
          <w:szCs w:val="28"/>
        </w:rPr>
        <w:t xml:space="preserve">. </w:t>
      </w:r>
      <w:r w:rsidR="00DD7F7A">
        <w:rPr>
          <w:sz w:val="28"/>
          <w:szCs w:val="28"/>
        </w:rPr>
        <w:t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</w:t>
      </w:r>
      <w:r w:rsidR="00DD7F7A" w:rsidRPr="00064A8E">
        <w:rPr>
          <w:sz w:val="28"/>
          <w:szCs w:val="28"/>
        </w:rPr>
        <w:t xml:space="preserve"> 20</w:t>
      </w:r>
      <w:r w:rsidR="00DD7F7A">
        <w:rPr>
          <w:sz w:val="28"/>
          <w:szCs w:val="28"/>
        </w:rPr>
        <w:t xml:space="preserve">16-2020 годы </w:t>
      </w:r>
    </w:p>
    <w:p w:rsidR="00DD7F7A" w:rsidRDefault="00DD7F7A" w:rsidP="00DD7F7A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DD7F7A" w:rsidRDefault="00DD7F7A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3541" w:rsidRPr="00064A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A3541" w:rsidRPr="00064A8E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1</w:t>
      </w:r>
      <w:r w:rsidR="009A3541" w:rsidRPr="00064A8E">
        <w:rPr>
          <w:bCs/>
          <w:sz w:val="28"/>
          <w:szCs w:val="28"/>
        </w:rPr>
        <w:t xml:space="preserve"> год и плановый период 20</w:t>
      </w:r>
      <w:r w:rsidR="00C17640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2</w:t>
      </w:r>
      <w:r w:rsidR="009A3541" w:rsidRPr="00064A8E">
        <w:rPr>
          <w:bCs/>
          <w:sz w:val="28"/>
          <w:szCs w:val="28"/>
        </w:rPr>
        <w:t xml:space="preserve"> и 202</w:t>
      </w:r>
      <w:r w:rsidR="00E34305">
        <w:rPr>
          <w:bCs/>
          <w:sz w:val="28"/>
          <w:szCs w:val="28"/>
        </w:rPr>
        <w:t>3</w:t>
      </w:r>
      <w:r w:rsidR="009A3541" w:rsidRPr="00064A8E">
        <w:rPr>
          <w:bCs/>
          <w:sz w:val="28"/>
          <w:szCs w:val="28"/>
        </w:rPr>
        <w:t xml:space="preserve"> годов»</w:t>
      </w:r>
    </w:p>
    <w:p w:rsidR="009A3541" w:rsidRPr="00064A8E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64A8E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3541" w:rsidRPr="00064A8E">
        <w:rPr>
          <w:bCs/>
          <w:sz w:val="28"/>
          <w:szCs w:val="28"/>
        </w:rPr>
        <w:t xml:space="preserve">. </w:t>
      </w:r>
      <w:r w:rsidR="00716990" w:rsidRPr="00064A8E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064A8E">
        <w:rPr>
          <w:bCs/>
          <w:sz w:val="28"/>
          <w:szCs w:val="28"/>
        </w:rPr>
        <w:t>2</w:t>
      </w:r>
      <w:r w:rsidR="00E34305">
        <w:rPr>
          <w:bCs/>
          <w:sz w:val="28"/>
          <w:szCs w:val="28"/>
        </w:rPr>
        <w:t>1</w:t>
      </w:r>
      <w:r w:rsidR="00716990" w:rsidRPr="00064A8E">
        <w:rPr>
          <w:bCs/>
          <w:sz w:val="28"/>
          <w:szCs w:val="28"/>
        </w:rPr>
        <w:t xml:space="preserve"> год и плановый период 202</w:t>
      </w:r>
      <w:r w:rsidR="00E34305">
        <w:rPr>
          <w:bCs/>
          <w:sz w:val="28"/>
          <w:szCs w:val="28"/>
        </w:rPr>
        <w:t>2</w:t>
      </w:r>
      <w:r w:rsidR="00716990" w:rsidRPr="00064A8E">
        <w:rPr>
          <w:bCs/>
          <w:sz w:val="28"/>
          <w:szCs w:val="28"/>
        </w:rPr>
        <w:t xml:space="preserve"> и 202</w:t>
      </w:r>
      <w:r w:rsidR="00E34305">
        <w:rPr>
          <w:bCs/>
          <w:sz w:val="28"/>
          <w:szCs w:val="28"/>
        </w:rPr>
        <w:t>3</w:t>
      </w:r>
      <w:r w:rsidR="00716990" w:rsidRPr="00064A8E">
        <w:rPr>
          <w:bCs/>
          <w:sz w:val="28"/>
          <w:szCs w:val="28"/>
        </w:rPr>
        <w:t xml:space="preserve"> годов»</w:t>
      </w:r>
    </w:p>
    <w:p w:rsidR="00716990" w:rsidRPr="00064A8E" w:rsidRDefault="0071699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064A8E" w:rsidRDefault="00716990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lastRenderedPageBreak/>
        <w:t>III</w:t>
      </w:r>
      <w:r w:rsidRPr="00064A8E">
        <w:rPr>
          <w:b/>
          <w:bCs/>
          <w:sz w:val="28"/>
          <w:szCs w:val="28"/>
        </w:rPr>
        <w:t>. Организационные мероприятия</w:t>
      </w:r>
    </w:p>
    <w:p w:rsidR="009A3541" w:rsidRPr="00064A8E" w:rsidRDefault="009A3541" w:rsidP="00F14641">
      <w:pPr>
        <w:pStyle w:val="a7"/>
        <w:ind w:firstLine="708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Подготовка </w:t>
      </w:r>
      <w:r w:rsidR="004F5D43" w:rsidRPr="00064A8E">
        <w:rPr>
          <w:sz w:val="28"/>
          <w:szCs w:val="28"/>
        </w:rPr>
        <w:t xml:space="preserve">и проведение </w:t>
      </w:r>
      <w:r w:rsidRPr="00064A8E">
        <w:rPr>
          <w:sz w:val="28"/>
          <w:szCs w:val="28"/>
        </w:rPr>
        <w:t>заседаний Собрания депутатов</w:t>
      </w:r>
      <w:r w:rsidR="00B011E8" w:rsidRPr="00064A8E">
        <w:rPr>
          <w:sz w:val="28"/>
          <w:szCs w:val="28"/>
        </w:rPr>
        <w:t xml:space="preserve">, </w:t>
      </w:r>
      <w:r w:rsidRPr="00064A8E">
        <w:rPr>
          <w:sz w:val="28"/>
          <w:szCs w:val="28"/>
        </w:rPr>
        <w:t>постоянных комиссий, рабочих групп.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064A8E">
        <w:rPr>
          <w:rFonts w:ascii="Times New Roman" w:hAnsi="Times New Roman" w:cs="Times New Roman"/>
          <w:sz w:val="28"/>
          <w:szCs w:val="28"/>
        </w:rPr>
        <w:t>Организация и п</w:t>
      </w:r>
      <w:r w:rsidRPr="00064A8E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064A8E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064A8E">
        <w:rPr>
          <w:rFonts w:ascii="Times New Roman" w:hAnsi="Times New Roman" w:cs="Times New Roman"/>
          <w:sz w:val="28"/>
          <w:szCs w:val="28"/>
        </w:rPr>
        <w:t>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064A8E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064A8E">
        <w:rPr>
          <w:rFonts w:ascii="Times New Roman" w:hAnsi="Times New Roman" w:cs="Times New Roman"/>
          <w:sz w:val="28"/>
          <w:szCs w:val="28"/>
        </w:rPr>
        <w:t>,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064A8E" w:rsidRDefault="009A3541" w:rsidP="00F14641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 xml:space="preserve">5. </w:t>
      </w:r>
      <w:r w:rsidR="00D76E16" w:rsidRPr="00064A8E">
        <w:rPr>
          <w:sz w:val="28"/>
          <w:szCs w:val="28"/>
        </w:rPr>
        <w:t xml:space="preserve">Проведение учебы депутатов Собрания депутатов. </w:t>
      </w:r>
    </w:p>
    <w:p w:rsidR="00D76E16" w:rsidRPr="00064A8E" w:rsidRDefault="00F32F94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6</w:t>
      </w:r>
      <w:r w:rsidR="00D76E16" w:rsidRPr="00064A8E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76E16" w:rsidRPr="00064A8E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D76E16" w:rsidRPr="00064A8E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064A8E" w:rsidRDefault="00337EF4" w:rsidP="00F14641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D76E16" w:rsidRPr="00064A8E">
        <w:rPr>
          <w:sz w:val="28"/>
          <w:szCs w:val="28"/>
        </w:rPr>
        <w:t xml:space="preserve">. </w:t>
      </w:r>
      <w:r w:rsidR="001C6F24" w:rsidRPr="00064A8E">
        <w:rPr>
          <w:sz w:val="28"/>
          <w:szCs w:val="28"/>
        </w:rPr>
        <w:t>Участие депутатов в избирательн</w:t>
      </w:r>
      <w:r w:rsidR="00914014" w:rsidRPr="00064A8E">
        <w:rPr>
          <w:sz w:val="28"/>
          <w:szCs w:val="28"/>
        </w:rPr>
        <w:t xml:space="preserve">ой кампании по выборам </w:t>
      </w:r>
      <w:r>
        <w:rPr>
          <w:sz w:val="28"/>
          <w:szCs w:val="28"/>
        </w:rPr>
        <w:t>губернатора Еврейской автономной области</w:t>
      </w:r>
      <w:r w:rsidR="00914014" w:rsidRPr="00064A8E">
        <w:rPr>
          <w:sz w:val="28"/>
          <w:szCs w:val="28"/>
        </w:rPr>
        <w:t xml:space="preserve">. </w:t>
      </w:r>
    </w:p>
    <w:p w:rsidR="004F5D43" w:rsidRPr="00064A8E" w:rsidRDefault="001C6F24" w:rsidP="00F14641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</w:t>
      </w:r>
      <w:r w:rsidR="00337EF4">
        <w:rPr>
          <w:sz w:val="28"/>
          <w:szCs w:val="28"/>
        </w:rPr>
        <w:t>0</w:t>
      </w:r>
      <w:r w:rsidRPr="00064A8E">
        <w:rPr>
          <w:sz w:val="28"/>
          <w:szCs w:val="28"/>
        </w:rPr>
        <w:t xml:space="preserve">. </w:t>
      </w:r>
      <w:r w:rsidR="00D76E16" w:rsidRPr="00064A8E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A12EF3">
      <w:headerReference w:type="even" r:id="rId8"/>
      <w:pgSz w:w="11906" w:h="16838"/>
      <w:pgMar w:top="709" w:right="849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C1" w:rsidRDefault="00626DC1">
      <w:pPr>
        <w:spacing w:after="0" w:line="240" w:lineRule="auto"/>
      </w:pPr>
      <w:r>
        <w:separator/>
      </w:r>
    </w:p>
  </w:endnote>
  <w:endnote w:type="continuationSeparator" w:id="0">
    <w:p w:rsidR="00626DC1" w:rsidRDefault="0062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C1" w:rsidRDefault="00626DC1">
      <w:pPr>
        <w:spacing w:after="0" w:line="240" w:lineRule="auto"/>
      </w:pPr>
      <w:r>
        <w:separator/>
      </w:r>
    </w:p>
  </w:footnote>
  <w:footnote w:type="continuationSeparator" w:id="0">
    <w:p w:rsidR="00626DC1" w:rsidRDefault="0062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626D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70E1"/>
    <w:rsid w:val="00035937"/>
    <w:rsid w:val="00050D50"/>
    <w:rsid w:val="00064A8E"/>
    <w:rsid w:val="0009057B"/>
    <w:rsid w:val="0009539F"/>
    <w:rsid w:val="000A385B"/>
    <w:rsid w:val="000C4CB6"/>
    <w:rsid w:val="000D1A47"/>
    <w:rsid w:val="000D6351"/>
    <w:rsid w:val="000F75BD"/>
    <w:rsid w:val="001053DF"/>
    <w:rsid w:val="00120FE7"/>
    <w:rsid w:val="001428CE"/>
    <w:rsid w:val="00163738"/>
    <w:rsid w:val="0016636D"/>
    <w:rsid w:val="00167164"/>
    <w:rsid w:val="00194AC0"/>
    <w:rsid w:val="001971E4"/>
    <w:rsid w:val="001A05F0"/>
    <w:rsid w:val="001B65E5"/>
    <w:rsid w:val="001C4B60"/>
    <w:rsid w:val="001C6F24"/>
    <w:rsid w:val="001D1080"/>
    <w:rsid w:val="001F00FA"/>
    <w:rsid w:val="001F21A5"/>
    <w:rsid w:val="001F4D8F"/>
    <w:rsid w:val="002046D4"/>
    <w:rsid w:val="002132E0"/>
    <w:rsid w:val="002251E3"/>
    <w:rsid w:val="0022652F"/>
    <w:rsid w:val="00245DE8"/>
    <w:rsid w:val="002521C5"/>
    <w:rsid w:val="002563FB"/>
    <w:rsid w:val="002701D5"/>
    <w:rsid w:val="00273D9E"/>
    <w:rsid w:val="0027554C"/>
    <w:rsid w:val="00295D67"/>
    <w:rsid w:val="002C2C31"/>
    <w:rsid w:val="002F0CB6"/>
    <w:rsid w:val="002F53A4"/>
    <w:rsid w:val="00300098"/>
    <w:rsid w:val="00305058"/>
    <w:rsid w:val="00320200"/>
    <w:rsid w:val="00325DD4"/>
    <w:rsid w:val="00337EF4"/>
    <w:rsid w:val="00356767"/>
    <w:rsid w:val="00366808"/>
    <w:rsid w:val="00375441"/>
    <w:rsid w:val="0037739E"/>
    <w:rsid w:val="003803BC"/>
    <w:rsid w:val="00380918"/>
    <w:rsid w:val="00383148"/>
    <w:rsid w:val="00386D87"/>
    <w:rsid w:val="003972B4"/>
    <w:rsid w:val="003A28C6"/>
    <w:rsid w:val="003A33F9"/>
    <w:rsid w:val="003B30B4"/>
    <w:rsid w:val="003B7B26"/>
    <w:rsid w:val="003C3AD0"/>
    <w:rsid w:val="003C7F23"/>
    <w:rsid w:val="003E5719"/>
    <w:rsid w:val="0042486D"/>
    <w:rsid w:val="00427474"/>
    <w:rsid w:val="0043203C"/>
    <w:rsid w:val="004673B3"/>
    <w:rsid w:val="00472446"/>
    <w:rsid w:val="004762D3"/>
    <w:rsid w:val="00481BC1"/>
    <w:rsid w:val="004977E1"/>
    <w:rsid w:val="004A0BAD"/>
    <w:rsid w:val="004A31EE"/>
    <w:rsid w:val="004B54CC"/>
    <w:rsid w:val="004D00B6"/>
    <w:rsid w:val="004F2B9F"/>
    <w:rsid w:val="004F5D43"/>
    <w:rsid w:val="00533EEB"/>
    <w:rsid w:val="00534400"/>
    <w:rsid w:val="00554323"/>
    <w:rsid w:val="005610B2"/>
    <w:rsid w:val="00581B73"/>
    <w:rsid w:val="0058543C"/>
    <w:rsid w:val="005A1637"/>
    <w:rsid w:val="005B4BAB"/>
    <w:rsid w:val="005B64FF"/>
    <w:rsid w:val="005B7922"/>
    <w:rsid w:val="005C62E8"/>
    <w:rsid w:val="005D0C5C"/>
    <w:rsid w:val="005D7287"/>
    <w:rsid w:val="005E02F5"/>
    <w:rsid w:val="005E5611"/>
    <w:rsid w:val="005F1877"/>
    <w:rsid w:val="005F3342"/>
    <w:rsid w:val="005F41D9"/>
    <w:rsid w:val="005F5989"/>
    <w:rsid w:val="00602584"/>
    <w:rsid w:val="00623E32"/>
    <w:rsid w:val="00626DC1"/>
    <w:rsid w:val="006461BC"/>
    <w:rsid w:val="0064672A"/>
    <w:rsid w:val="00662266"/>
    <w:rsid w:val="00662EB3"/>
    <w:rsid w:val="006760F9"/>
    <w:rsid w:val="006A2D2A"/>
    <w:rsid w:val="006A58CB"/>
    <w:rsid w:val="006B65D1"/>
    <w:rsid w:val="006C5033"/>
    <w:rsid w:val="006F3A2C"/>
    <w:rsid w:val="00715387"/>
    <w:rsid w:val="00716990"/>
    <w:rsid w:val="00722A2B"/>
    <w:rsid w:val="0072686D"/>
    <w:rsid w:val="00727870"/>
    <w:rsid w:val="00732551"/>
    <w:rsid w:val="0073306E"/>
    <w:rsid w:val="00733420"/>
    <w:rsid w:val="00770FAC"/>
    <w:rsid w:val="007713EF"/>
    <w:rsid w:val="00777F14"/>
    <w:rsid w:val="007806B4"/>
    <w:rsid w:val="00783294"/>
    <w:rsid w:val="007915A9"/>
    <w:rsid w:val="0079304B"/>
    <w:rsid w:val="007A2994"/>
    <w:rsid w:val="007B11C3"/>
    <w:rsid w:val="007E514F"/>
    <w:rsid w:val="007F1E35"/>
    <w:rsid w:val="007F68C7"/>
    <w:rsid w:val="007F7BD8"/>
    <w:rsid w:val="008310C1"/>
    <w:rsid w:val="00831F8C"/>
    <w:rsid w:val="00833876"/>
    <w:rsid w:val="00840077"/>
    <w:rsid w:val="00845375"/>
    <w:rsid w:val="0085311E"/>
    <w:rsid w:val="0085571C"/>
    <w:rsid w:val="008572E3"/>
    <w:rsid w:val="00861A96"/>
    <w:rsid w:val="0086472C"/>
    <w:rsid w:val="008B2404"/>
    <w:rsid w:val="008B59EE"/>
    <w:rsid w:val="008C4166"/>
    <w:rsid w:val="008D2A37"/>
    <w:rsid w:val="008F626C"/>
    <w:rsid w:val="00914014"/>
    <w:rsid w:val="00924876"/>
    <w:rsid w:val="00935F85"/>
    <w:rsid w:val="0099493F"/>
    <w:rsid w:val="009A3541"/>
    <w:rsid w:val="009C3B1F"/>
    <w:rsid w:val="009C54CF"/>
    <w:rsid w:val="009D177D"/>
    <w:rsid w:val="009D5D20"/>
    <w:rsid w:val="009F3B35"/>
    <w:rsid w:val="009F49FA"/>
    <w:rsid w:val="00A048F0"/>
    <w:rsid w:val="00A04E89"/>
    <w:rsid w:val="00A11B85"/>
    <w:rsid w:val="00A12BA1"/>
    <w:rsid w:val="00A12EF3"/>
    <w:rsid w:val="00A133BB"/>
    <w:rsid w:val="00A203D6"/>
    <w:rsid w:val="00A46FC0"/>
    <w:rsid w:val="00A66E69"/>
    <w:rsid w:val="00A851B6"/>
    <w:rsid w:val="00A90795"/>
    <w:rsid w:val="00AC2DB0"/>
    <w:rsid w:val="00AC624C"/>
    <w:rsid w:val="00AD58B3"/>
    <w:rsid w:val="00AD5F6D"/>
    <w:rsid w:val="00AE0797"/>
    <w:rsid w:val="00AF3F39"/>
    <w:rsid w:val="00B00327"/>
    <w:rsid w:val="00B011E8"/>
    <w:rsid w:val="00B0352A"/>
    <w:rsid w:val="00B04D42"/>
    <w:rsid w:val="00B15FF4"/>
    <w:rsid w:val="00B2216D"/>
    <w:rsid w:val="00B26A60"/>
    <w:rsid w:val="00B34EE7"/>
    <w:rsid w:val="00B476E7"/>
    <w:rsid w:val="00B74F16"/>
    <w:rsid w:val="00BA329A"/>
    <w:rsid w:val="00BB36D7"/>
    <w:rsid w:val="00BB61A1"/>
    <w:rsid w:val="00BD4A42"/>
    <w:rsid w:val="00BD5CD9"/>
    <w:rsid w:val="00BE4245"/>
    <w:rsid w:val="00BF5CE1"/>
    <w:rsid w:val="00C008A4"/>
    <w:rsid w:val="00C06318"/>
    <w:rsid w:val="00C17640"/>
    <w:rsid w:val="00C21DD4"/>
    <w:rsid w:val="00C248C8"/>
    <w:rsid w:val="00C516EE"/>
    <w:rsid w:val="00C673AD"/>
    <w:rsid w:val="00C677E6"/>
    <w:rsid w:val="00C73D31"/>
    <w:rsid w:val="00C95862"/>
    <w:rsid w:val="00CA68F4"/>
    <w:rsid w:val="00CC6A53"/>
    <w:rsid w:val="00CD634E"/>
    <w:rsid w:val="00CE16DE"/>
    <w:rsid w:val="00CE5974"/>
    <w:rsid w:val="00CF19B2"/>
    <w:rsid w:val="00CF7475"/>
    <w:rsid w:val="00D05848"/>
    <w:rsid w:val="00D07B85"/>
    <w:rsid w:val="00D13320"/>
    <w:rsid w:val="00D35A83"/>
    <w:rsid w:val="00D42336"/>
    <w:rsid w:val="00D61D48"/>
    <w:rsid w:val="00D6713F"/>
    <w:rsid w:val="00D72AAA"/>
    <w:rsid w:val="00D76E16"/>
    <w:rsid w:val="00D80866"/>
    <w:rsid w:val="00D857B7"/>
    <w:rsid w:val="00DA614A"/>
    <w:rsid w:val="00DB0D0A"/>
    <w:rsid w:val="00DB7B83"/>
    <w:rsid w:val="00DC1905"/>
    <w:rsid w:val="00DD107D"/>
    <w:rsid w:val="00DD7F7A"/>
    <w:rsid w:val="00DE0C35"/>
    <w:rsid w:val="00DF5562"/>
    <w:rsid w:val="00E04F6B"/>
    <w:rsid w:val="00E07031"/>
    <w:rsid w:val="00E3115E"/>
    <w:rsid w:val="00E34305"/>
    <w:rsid w:val="00E649B9"/>
    <w:rsid w:val="00E73C68"/>
    <w:rsid w:val="00E94B76"/>
    <w:rsid w:val="00E97F91"/>
    <w:rsid w:val="00EA4158"/>
    <w:rsid w:val="00EB6493"/>
    <w:rsid w:val="00ED1B12"/>
    <w:rsid w:val="00ED7DBE"/>
    <w:rsid w:val="00EE27F5"/>
    <w:rsid w:val="00EE3C85"/>
    <w:rsid w:val="00EE6046"/>
    <w:rsid w:val="00EF09CF"/>
    <w:rsid w:val="00EF7F8C"/>
    <w:rsid w:val="00F1201D"/>
    <w:rsid w:val="00F135E4"/>
    <w:rsid w:val="00F14641"/>
    <w:rsid w:val="00F17CE0"/>
    <w:rsid w:val="00F26F2C"/>
    <w:rsid w:val="00F32F94"/>
    <w:rsid w:val="00F50D51"/>
    <w:rsid w:val="00F53067"/>
    <w:rsid w:val="00F53190"/>
    <w:rsid w:val="00F567B1"/>
    <w:rsid w:val="00F72B56"/>
    <w:rsid w:val="00F849CC"/>
    <w:rsid w:val="00FB1E83"/>
    <w:rsid w:val="00FC083C"/>
    <w:rsid w:val="00FD02A3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251</cp:revision>
  <cp:lastPrinted>2020-01-10T00:56:00Z</cp:lastPrinted>
  <dcterms:created xsi:type="dcterms:W3CDTF">2017-12-18T00:41:00Z</dcterms:created>
  <dcterms:modified xsi:type="dcterms:W3CDTF">2020-02-06T06:32:00Z</dcterms:modified>
</cp:coreProperties>
</file>